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4481" w14:textId="77777777" w:rsidR="008946AB" w:rsidRDefault="00836B24">
      <w:pPr>
        <w:pStyle w:val="newncpi"/>
        <w:ind w:firstLine="0"/>
        <w:jc w:val="center"/>
        <w:divId w:val="149559558"/>
        <w:rPr>
          <w:lang w:val="ru-RU"/>
        </w:rPr>
      </w:pPr>
      <w:r>
        <w:rPr>
          <w:lang w:val="ru-RU"/>
        </w:rPr>
        <w:t> </w:t>
      </w:r>
    </w:p>
    <w:p w14:paraId="728CCF38" w14:textId="77777777" w:rsidR="008946AB" w:rsidRDefault="00836B24">
      <w:pPr>
        <w:pStyle w:val="newncpi"/>
        <w:ind w:firstLine="0"/>
        <w:jc w:val="center"/>
        <w:divId w:val="149559558"/>
        <w:rPr>
          <w:lang w:val="ru-RU"/>
        </w:rPr>
      </w:pPr>
      <w:bookmarkStart w:id="0" w:name="a7"/>
      <w:bookmarkEnd w:id="0"/>
      <w:r>
        <w:rPr>
          <w:rStyle w:val="name"/>
          <w:lang w:val="ru-RU"/>
        </w:rPr>
        <w:t>ПОСТАНОВЛЕНИЕ </w:t>
      </w:r>
      <w:r>
        <w:rPr>
          <w:rStyle w:val="promulgator"/>
          <w:lang w:val="ru-RU"/>
        </w:rPr>
        <w:t>МИНИСТЕРСТВА ЗДРАВООХРАНЕНИЯ РЕСПУБЛИКИ БЕЛАРУСЬ</w:t>
      </w:r>
    </w:p>
    <w:p w14:paraId="1EF686B1" w14:textId="77777777" w:rsidR="008946AB" w:rsidRDefault="00836B24">
      <w:pPr>
        <w:pStyle w:val="newncpi"/>
        <w:ind w:firstLine="0"/>
        <w:jc w:val="center"/>
        <w:divId w:val="149559558"/>
        <w:rPr>
          <w:lang w:val="ru-RU"/>
        </w:rPr>
      </w:pPr>
      <w:r>
        <w:rPr>
          <w:rStyle w:val="datepr"/>
          <w:lang w:val="ru-RU"/>
        </w:rPr>
        <w:t>16 июля 2007 г.</w:t>
      </w:r>
      <w:r>
        <w:rPr>
          <w:rStyle w:val="number"/>
          <w:lang w:val="ru-RU"/>
        </w:rPr>
        <w:t xml:space="preserve"> № 65</w:t>
      </w:r>
    </w:p>
    <w:p w14:paraId="7299E4C7" w14:textId="77777777" w:rsidR="008946AB" w:rsidRDefault="00836B24">
      <w:pPr>
        <w:pStyle w:val="1"/>
        <w:divId w:val="149559558"/>
        <w:rPr>
          <w:lang w:val="ru-RU"/>
        </w:rPr>
      </w:pPr>
      <w:r>
        <w:rPr>
          <w:color w:val="000080"/>
          <w:lang w:val="ru-RU"/>
        </w:rPr>
        <w:t>Об установлении перечня основных лекарственных средств</w:t>
      </w:r>
    </w:p>
    <w:p w14:paraId="14EA9424" w14:textId="77777777" w:rsidR="008946AB" w:rsidRDefault="00836B24">
      <w:pPr>
        <w:pStyle w:val="changei"/>
        <w:divId w:val="149559558"/>
        <w:rPr>
          <w:lang w:val="ru-RU"/>
        </w:rPr>
      </w:pPr>
      <w:r>
        <w:rPr>
          <w:lang w:val="ru-RU"/>
        </w:rPr>
        <w:t>Изменения и дополнения:</w:t>
      </w:r>
    </w:p>
    <w:p w14:paraId="0641E7A6" w14:textId="0D20B71D" w:rsidR="008946AB" w:rsidRDefault="00F51E79">
      <w:pPr>
        <w:pStyle w:val="changeadd"/>
        <w:divId w:val="149559558"/>
        <w:rPr>
          <w:lang w:val="ru-RU"/>
        </w:rPr>
      </w:pPr>
      <w:hyperlink r:id="rId4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22 мая 2008 г. № 96 (зарегистрировано в Национальном реестре - № 8/18883 от 29.05.2008 г.);</w:t>
      </w:r>
    </w:p>
    <w:p w14:paraId="2960721F" w14:textId="3713AB3B" w:rsidR="008946AB" w:rsidRDefault="00F51E79">
      <w:pPr>
        <w:pStyle w:val="changeadd"/>
        <w:divId w:val="149559558"/>
        <w:rPr>
          <w:lang w:val="ru-RU"/>
        </w:rPr>
      </w:pPr>
      <w:hyperlink r:id="rId5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15 октября 2009 г. № 111 (зарегистрировано в Национальном реестре - № 8/21549 от 02.11.2009 г.);</w:t>
      </w:r>
    </w:p>
    <w:p w14:paraId="7406C62E" w14:textId="2AFE315B" w:rsidR="008946AB" w:rsidRDefault="00F51E79">
      <w:pPr>
        <w:pStyle w:val="changeadd"/>
        <w:divId w:val="149559558"/>
        <w:rPr>
          <w:lang w:val="ru-RU"/>
        </w:rPr>
      </w:pPr>
      <w:hyperlink r:id="rId6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27 сентября 2010 г. № 128 (зарегистрировано в Национальном реестре - № 8/22843 от 18.10.2010 г.);</w:t>
      </w:r>
    </w:p>
    <w:p w14:paraId="42EDD862" w14:textId="1AFE8127" w:rsidR="008946AB" w:rsidRDefault="00F51E79">
      <w:pPr>
        <w:pStyle w:val="changeadd"/>
        <w:divId w:val="149559558"/>
        <w:rPr>
          <w:lang w:val="ru-RU"/>
        </w:rPr>
      </w:pPr>
      <w:hyperlink r:id="rId7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26 марта 2012 г. № 25 (зарегистрировано в Национальном реестре - № 8/25119 от 27.03.2012 г.);</w:t>
      </w:r>
    </w:p>
    <w:p w14:paraId="3993033D" w14:textId="6E73D4B1" w:rsidR="008946AB" w:rsidRDefault="00F51E79">
      <w:pPr>
        <w:pStyle w:val="changeadd"/>
        <w:divId w:val="149559558"/>
        <w:rPr>
          <w:lang w:val="ru-RU"/>
        </w:rPr>
      </w:pPr>
      <w:hyperlink r:id="rId8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28 июня 2012 г. № 81 (зарегистрировано в Национальном реестре - № 8/26119 от 10.07.2012 г.);</w:t>
      </w:r>
    </w:p>
    <w:p w14:paraId="57F01A9E" w14:textId="672AFC2C" w:rsidR="008946AB" w:rsidRDefault="00F51E79">
      <w:pPr>
        <w:pStyle w:val="changeadd"/>
        <w:divId w:val="149559558"/>
        <w:rPr>
          <w:lang w:val="ru-RU"/>
        </w:rPr>
      </w:pPr>
      <w:hyperlink r:id="rId9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4 апреля 2014 г. № 25 (зарегистрировано в Национальном реестре - № 8/28653 от 07.05.2014 г.);</w:t>
      </w:r>
    </w:p>
    <w:p w14:paraId="313A08F9" w14:textId="17DC5A82" w:rsidR="008946AB" w:rsidRDefault="00F51E79">
      <w:pPr>
        <w:pStyle w:val="changeadd"/>
        <w:divId w:val="149559558"/>
        <w:rPr>
          <w:lang w:val="ru-RU"/>
        </w:rPr>
      </w:pPr>
      <w:hyperlink r:id="rId10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13 августа 2018 г. № 65 (зарегистрировано в Национальном реестре - № 8/33515 от 03.10.2018 г.);</w:t>
      </w:r>
    </w:p>
    <w:p w14:paraId="1A770FAD" w14:textId="464E8665" w:rsidR="008946AB" w:rsidRDefault="00F51E79">
      <w:pPr>
        <w:pStyle w:val="changeadd"/>
        <w:divId w:val="149559558"/>
        <w:rPr>
          <w:lang w:val="ru-RU"/>
        </w:rPr>
      </w:pPr>
      <w:hyperlink r:id="rId11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24 июня 2019 г. № 64 (зарегистрировано в Национальном реестре - № 8/34321 от 11.07.2019 г.);</w:t>
      </w:r>
    </w:p>
    <w:p w14:paraId="64A123CE" w14:textId="1B5A87AC" w:rsidR="008946AB" w:rsidRDefault="00F51E79">
      <w:pPr>
        <w:pStyle w:val="changeadd"/>
        <w:divId w:val="149559558"/>
        <w:rPr>
          <w:lang w:val="ru-RU"/>
        </w:rPr>
      </w:pPr>
      <w:hyperlink r:id="rId12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18 ноября 2020 г. № 106 (зарегистрировано в Национальном реестре - № 8/36087 от 30.11.2020 г.);</w:t>
      </w:r>
    </w:p>
    <w:p w14:paraId="14E78C60" w14:textId="72C3CDE0" w:rsidR="008946AB" w:rsidRDefault="00F51E79">
      <w:pPr>
        <w:pStyle w:val="changeadd"/>
        <w:divId w:val="149559558"/>
        <w:rPr>
          <w:lang w:val="ru-RU"/>
        </w:rPr>
      </w:pPr>
      <w:hyperlink r:id="rId13" w:anchor="a1" w:tooltip="-" w:history="1">
        <w:r w:rsidR="00836B24">
          <w:rPr>
            <w:rStyle w:val="a3"/>
            <w:lang w:val="ru-RU"/>
          </w:rPr>
          <w:t>Постановление</w:t>
        </w:r>
      </w:hyperlink>
      <w:r w:rsidR="00836B24">
        <w:rPr>
          <w:lang w:val="ru-RU"/>
        </w:rPr>
        <w:t xml:space="preserve"> Министерства здравоохранения Республики Беларусь от 17 февраля 2023 г. № 34 (зарегистрировано в Национальном реестре - № 8/39642 от 03.03.2023 г.)</w:t>
      </w:r>
    </w:p>
    <w:p w14:paraId="1200FFFE" w14:textId="77777777" w:rsidR="008946AB" w:rsidRDefault="00836B24">
      <w:pPr>
        <w:pStyle w:val="newncpi"/>
        <w:divId w:val="149559558"/>
        <w:rPr>
          <w:lang w:val="ru-RU"/>
        </w:rPr>
      </w:pPr>
      <w:r>
        <w:rPr>
          <w:lang w:val="ru-RU"/>
        </w:rPr>
        <w:t> </w:t>
      </w:r>
    </w:p>
    <w:p w14:paraId="4B6960D4" w14:textId="3F7AF708" w:rsidR="008946AB" w:rsidRDefault="00836B24">
      <w:pPr>
        <w:pStyle w:val="newncpi"/>
        <w:divId w:val="149559558"/>
        <w:rPr>
          <w:lang w:val="ru-RU"/>
        </w:rPr>
      </w:pPr>
      <w:r>
        <w:rPr>
          <w:lang w:val="ru-RU"/>
        </w:rPr>
        <w:t xml:space="preserve">На основании </w:t>
      </w:r>
      <w:hyperlink r:id="rId14" w:anchor="a239" w:tooltip="+" w:history="1">
        <w:r>
          <w:rPr>
            <w:rStyle w:val="a3"/>
            <w:lang w:val="ru-RU"/>
          </w:rPr>
          <w:t>абзаца двадцать шестого</w:t>
        </w:r>
      </w:hyperlink>
      <w:r>
        <w:rPr>
          <w:lang w:val="ru-RU"/>
        </w:rPr>
        <w:t xml:space="preserve"> части первой статьи 1 Закона Республики Беларусь от 20 июля 2006 г. № 161-З «Об обращении лекарственных средств», </w:t>
      </w:r>
      <w:hyperlink r:id="rId15" w:anchor="a227" w:tooltip="+" w:history="1">
        <w:r>
          <w:rPr>
            <w:rStyle w:val="a3"/>
            <w:lang w:val="ru-RU"/>
          </w:rPr>
          <w:t>абзаца шестнадцатого</w:t>
        </w:r>
      </w:hyperlink>
      <w:r>
        <w:rPr>
          <w:lang w:val="ru-RU"/>
        </w:rPr>
        <w:t xml:space="preserve"> подпункта 8.17 пункта 8 и </w:t>
      </w:r>
      <w:hyperlink r:id="rId16" w:anchor="a163" w:tooltip="+" w:history="1">
        <w:r>
          <w:rPr>
            <w:rStyle w:val="a3"/>
            <w:lang w:val="ru-RU"/>
          </w:rPr>
          <w:t>подпункта 9.1</w:t>
        </w:r>
      </w:hyperlink>
      <w:r>
        <w:rPr>
          <w:lang w:val="ru-RU"/>
        </w:rPr>
        <w:t xml:space="preserve"> пункта 9 Положения о Министерстве здравоохранения Республики Беларусь, утвержденного постановлением Совета Министров Республики Беларусь от 28 октября 2011 г. № 1446, Министерство здравоохранения Республики Беларусь ПОСТАНОВЛЯЕТ:</w:t>
      </w:r>
    </w:p>
    <w:p w14:paraId="24B48FA4" w14:textId="77777777" w:rsidR="008946AB" w:rsidRDefault="00836B24">
      <w:pPr>
        <w:pStyle w:val="point"/>
        <w:divId w:val="149559558"/>
        <w:rPr>
          <w:lang w:val="ru-RU"/>
        </w:rPr>
      </w:pPr>
      <w:r>
        <w:rPr>
          <w:lang w:val="ru-RU"/>
        </w:rPr>
        <w:t xml:space="preserve">1. Установить перечень основных лекарственных средств согласно </w:t>
      </w:r>
      <w:hyperlink w:anchor="a53" w:tooltip="+" w:history="1">
        <w:r>
          <w:rPr>
            <w:rStyle w:val="a3"/>
            <w:lang w:val="ru-RU"/>
          </w:rPr>
          <w:t>приложению</w:t>
        </w:r>
      </w:hyperlink>
      <w:r>
        <w:rPr>
          <w:lang w:val="ru-RU"/>
        </w:rPr>
        <w:t>.</w:t>
      </w:r>
    </w:p>
    <w:p w14:paraId="3DF74C43" w14:textId="3AD0BE82" w:rsidR="008946AB" w:rsidRDefault="00836B24">
      <w:pPr>
        <w:pStyle w:val="point"/>
        <w:divId w:val="149559558"/>
        <w:rPr>
          <w:lang w:val="ru-RU"/>
        </w:rPr>
      </w:pPr>
      <w:r>
        <w:rPr>
          <w:lang w:val="ru-RU"/>
        </w:rPr>
        <w:lastRenderedPageBreak/>
        <w:t xml:space="preserve">2. Признать утратившим силу </w:t>
      </w:r>
      <w:hyperlink r:id="rId17" w:anchor="a2" w:tooltip="+" w:history="1">
        <w:r>
          <w:rPr>
            <w:rStyle w:val="a3"/>
            <w:lang w:val="ru-RU"/>
          </w:rPr>
          <w:t>постановление</w:t>
        </w:r>
      </w:hyperlink>
      <w:r>
        <w:rPr>
          <w:lang w:val="ru-RU"/>
        </w:rPr>
        <w:t xml:space="preserve"> Министерства здравоохранения Республики Беларусь от 19 июля 2005 г. № 21 «Об утверждении перечня основных лекарственных средств» (Национальный реестр правовых актов Республики Беларусь, 2005 г., № 123, 8/12945).</w:t>
      </w:r>
    </w:p>
    <w:p w14:paraId="53357D55" w14:textId="77777777" w:rsidR="008946AB" w:rsidRDefault="00836B24">
      <w:pPr>
        <w:pStyle w:val="point"/>
        <w:divId w:val="149559558"/>
        <w:rPr>
          <w:lang w:val="ru-RU"/>
        </w:rPr>
      </w:pPr>
      <w:r>
        <w:rPr>
          <w:lang w:val="ru-RU"/>
        </w:rPr>
        <w:t>3. Настоящее постановление вступает в силу после его официального опубликования.</w:t>
      </w:r>
    </w:p>
    <w:p w14:paraId="4615FB4C" w14:textId="77777777" w:rsidR="008946AB" w:rsidRDefault="00836B24">
      <w:pPr>
        <w:pStyle w:val="newncpi"/>
        <w:divId w:val="149559558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5"/>
        <w:gridCol w:w="7665"/>
      </w:tblGrid>
      <w:tr w:rsidR="008946AB" w14:paraId="06747E3C" w14:textId="77777777">
        <w:trPr>
          <w:divId w:val="149559558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66F25" w14:textId="77777777" w:rsidR="008946AB" w:rsidRDefault="00836B24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2C4CC" w14:textId="77777777" w:rsidR="008946AB" w:rsidRDefault="00836B24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В.И.Жарко</w:t>
            </w:r>
            <w:proofErr w:type="spellEnd"/>
          </w:p>
        </w:tc>
      </w:tr>
    </w:tbl>
    <w:p w14:paraId="3E1B7925" w14:textId="77777777" w:rsidR="008946AB" w:rsidRDefault="00836B24">
      <w:pPr>
        <w:pStyle w:val="newncpi"/>
        <w:divId w:val="149559558"/>
        <w:rPr>
          <w:lang w:val="ru-RU"/>
        </w:rPr>
      </w:pPr>
      <w:r>
        <w:rPr>
          <w:lang w:val="ru-RU"/>
        </w:rPr>
        <w:t> </w:t>
      </w:r>
    </w:p>
    <w:p w14:paraId="3F0366DE" w14:textId="77777777" w:rsidR="008946AB" w:rsidRDefault="00836B24">
      <w:pPr>
        <w:pStyle w:val="newncpi0"/>
        <w:divId w:val="1829439177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11957"/>
      </w:tblGrid>
      <w:tr w:rsidR="008946AB" w14:paraId="71F15D0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8E381B" w14:textId="77777777" w:rsidR="008946AB" w:rsidRDefault="00836B24">
            <w:pPr>
              <w:pStyle w:val="newncpi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1509" w14:textId="77777777" w:rsidR="008946AB" w:rsidRDefault="00836B24">
            <w:pPr>
              <w:pStyle w:val="append1"/>
            </w:pPr>
            <w:bookmarkStart w:id="1" w:name="a53"/>
            <w:bookmarkEnd w:id="1"/>
            <w:r>
              <w:t>Приложение</w:t>
            </w:r>
          </w:p>
          <w:p w14:paraId="2332E113" w14:textId="77777777" w:rsidR="008946AB" w:rsidRDefault="00836B24">
            <w:pPr>
              <w:pStyle w:val="append"/>
            </w:pPr>
            <w:r>
              <w:t xml:space="preserve">к </w:t>
            </w:r>
            <w:hyperlink w:anchor="a7" w:tooltip="+" w:history="1">
              <w:r>
                <w:rPr>
                  <w:rStyle w:val="a3"/>
                </w:rPr>
                <w:t>постановлению</w:t>
              </w:r>
            </w:hyperlink>
            <w:r>
              <w:br/>
              <w:t>Министерства здравоохранения</w:t>
            </w:r>
            <w:r>
              <w:br/>
              <w:t>Республики Беларусь</w:t>
            </w:r>
            <w:r>
              <w:br/>
              <w:t>16.07.2007 № 65</w:t>
            </w:r>
            <w:r>
              <w:br/>
              <w:t>(в редакции постановления</w:t>
            </w:r>
            <w:r>
              <w:br/>
              <w:t>Министерства здравоохранения</w:t>
            </w:r>
            <w:r>
              <w:br/>
              <w:t>Республики Беларусь</w:t>
            </w:r>
            <w:r>
              <w:br/>
              <w:t xml:space="preserve">17.02.2023 № 34) </w:t>
            </w:r>
          </w:p>
        </w:tc>
      </w:tr>
    </w:tbl>
    <w:p w14:paraId="5389FE07" w14:textId="77777777" w:rsidR="008946AB" w:rsidRDefault="00836B24">
      <w:pPr>
        <w:pStyle w:val="titlep"/>
        <w:jc w:val="left"/>
        <w:divId w:val="1829439177"/>
        <w:rPr>
          <w:lang w:val="ru-RU"/>
        </w:rPr>
      </w:pPr>
      <w:bookmarkStart w:id="2" w:name="a55"/>
      <w:bookmarkEnd w:id="2"/>
      <w:r>
        <w:rPr>
          <w:lang w:val="ru-RU"/>
        </w:rPr>
        <w:t>ПЕРЕЧЕНЬ</w:t>
      </w:r>
      <w:r>
        <w:rPr>
          <w:lang w:val="ru-RU"/>
        </w:rPr>
        <w:br/>
        <w:t>основных лекарственных средств</w:t>
      </w:r>
    </w:p>
    <w:p w14:paraId="6FE32663" w14:textId="77777777" w:rsidR="008946AB" w:rsidRDefault="00836B24">
      <w:pPr>
        <w:pStyle w:val="onestring"/>
        <w:divId w:val="1829439177"/>
        <w:rPr>
          <w:lang w:val="ru-RU"/>
        </w:rPr>
      </w:pPr>
      <w:r>
        <w:rPr>
          <w:lang w:val="ru-RU"/>
        </w:rPr>
        <w:t>Таблица 1</w:t>
      </w:r>
    </w:p>
    <w:p w14:paraId="7844879E" w14:textId="77777777" w:rsidR="008946AB" w:rsidRDefault="00836B24">
      <w:pPr>
        <w:pStyle w:val="newncpi"/>
        <w:divId w:val="1829439177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2766"/>
        <w:gridCol w:w="3140"/>
        <w:gridCol w:w="2962"/>
        <w:gridCol w:w="2791"/>
        <w:gridCol w:w="2025"/>
        <w:gridCol w:w="36"/>
      </w:tblGrid>
      <w:tr w:rsidR="008946AB" w14:paraId="253C591C" w14:textId="77777777">
        <w:trPr>
          <w:gridAfter w:val="1"/>
          <w:divId w:val="1829439177"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3A8B6" w14:textId="77777777" w:rsidR="008946AB" w:rsidRDefault="00836B24">
            <w:pPr>
              <w:pStyle w:val="table10"/>
              <w:jc w:val="center"/>
            </w:pPr>
            <w:r>
              <w:t>ОСНОВНЫЕ ЛЕКАРСТВЕННЫЕ СРЕДСТВА, ПРИМЕНЯЕМЫЕ ДЛЯ ОКАЗАНИЯ МЕДИЦИНСКОЙ ПОМОЩИ ВСЕМ КАТЕГОРИЯМ ПАЦИЕНТОВ, ИМЕЮЩИМ ПРАВО НА ЛЬГОТНОЕ, В ТОМ ЧИСЛЕ БЕСПЛАТНОЕ, ОБЕСПЕЧЕНИЕ ЛЕКАРСТВЕННЫМИ СРЕДСТВАМИ</w:t>
            </w:r>
          </w:p>
        </w:tc>
      </w:tr>
      <w:tr w:rsidR="008946AB" w14:paraId="02F3ED5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35EEA" w14:textId="77777777" w:rsidR="008946AB" w:rsidRDefault="00836B2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0562" w14:textId="77777777" w:rsidR="008946AB" w:rsidRDefault="00836B24">
            <w:pPr>
              <w:pStyle w:val="table10"/>
              <w:jc w:val="center"/>
            </w:pPr>
            <w: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5A4A" w14:textId="77777777" w:rsidR="008946AB" w:rsidRDefault="00836B24">
            <w:pPr>
              <w:pStyle w:val="table10"/>
              <w:jc w:val="center"/>
            </w:pPr>
            <w:r>
              <w:t>Международное непатентованное наименование лекарственного средства или торговое наименование при отсутствии международного непатентованного наименования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8B2FC" w14:textId="77777777" w:rsidR="008946AB" w:rsidRDefault="00836B24">
            <w:pPr>
              <w:pStyle w:val="table10"/>
              <w:jc w:val="center"/>
            </w:pPr>
            <w:r>
              <w:t>Лекарственная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728D0" w14:textId="77777777" w:rsidR="008946AB" w:rsidRDefault="00836B24">
            <w:pPr>
              <w:pStyle w:val="table10"/>
              <w:jc w:val="center"/>
            </w:pPr>
            <w:r>
              <w:t>Лекарственная форма отечественного 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A766" w14:textId="77777777" w:rsidR="008946AB" w:rsidRDefault="00836B24">
            <w:pPr>
              <w:pStyle w:val="table10"/>
              <w:jc w:val="center"/>
            </w:pPr>
            <w:r>
              <w:t>Примечание</w:t>
            </w:r>
          </w:p>
        </w:tc>
      </w:tr>
      <w:tr w:rsidR="008946AB" w14:paraId="0C93B62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5E58B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400C2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DD53D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A58EE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27F26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4A2BA" w14:textId="77777777" w:rsidR="008946AB" w:rsidRDefault="00836B24">
            <w:pPr>
              <w:pStyle w:val="table10"/>
              <w:jc w:val="center"/>
            </w:pPr>
            <w:r>
              <w:t>6</w:t>
            </w:r>
          </w:p>
        </w:tc>
      </w:tr>
      <w:tr w:rsidR="008946AB" w14:paraId="461582BC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0B8D0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7EBC96" w14:textId="77777777" w:rsidR="008946AB" w:rsidRDefault="00836B24">
            <w:pPr>
              <w:pStyle w:val="table10"/>
            </w:pPr>
            <w:r>
              <w:t>А Пищеварительный тракт и обмен веществ</w:t>
            </w:r>
          </w:p>
        </w:tc>
      </w:tr>
      <w:tr w:rsidR="008946AB" w14:paraId="252B052B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541A2" w14:textId="77777777" w:rsidR="008946AB" w:rsidRDefault="00836B24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F3CDCC" w14:textId="77777777" w:rsidR="008946AB" w:rsidRDefault="00836B24">
            <w:pPr>
              <w:pStyle w:val="table10"/>
            </w:pPr>
            <w:r>
              <w:t>А02 Средства для лечения состояний, связанных с нарушением кислотности</w:t>
            </w:r>
          </w:p>
        </w:tc>
      </w:tr>
      <w:tr w:rsidR="008946AB" w14:paraId="1A5177A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721869" w14:textId="77777777" w:rsidR="008946AB" w:rsidRDefault="00836B24">
            <w:pPr>
              <w:pStyle w:val="table10"/>
              <w:jc w:val="center"/>
            </w:pPr>
            <w:r>
              <w:lastRenderedPageBreak/>
              <w:t>1.1.1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F7385" w14:textId="77777777" w:rsidR="008946AB" w:rsidRDefault="00836B24">
            <w:pPr>
              <w:pStyle w:val="table10"/>
            </w:pPr>
            <w:r>
              <w:t xml:space="preserve">А02А </w:t>
            </w:r>
            <w:proofErr w:type="spellStart"/>
            <w:r>
              <w:t>Антацидные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9FAD6E" w14:textId="77777777" w:rsidR="008946AB" w:rsidRDefault="00836B24">
            <w:pPr>
              <w:pStyle w:val="table10"/>
            </w:pPr>
            <w:r>
              <w:t>Соединения, содержащие гидроокись алюминия и магния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CD0F08" w14:textId="77777777" w:rsidR="008946AB" w:rsidRDefault="00836B24">
            <w:pPr>
              <w:pStyle w:val="table10"/>
            </w:pPr>
            <w:r>
              <w:t>Суспензия для внутреннего применения (суспензия 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676FB" w14:textId="77777777" w:rsidR="008946AB" w:rsidRDefault="00836B24">
            <w:pPr>
              <w:pStyle w:val="table10"/>
            </w:pPr>
            <w:r>
              <w:t>Суспензия для внутреннего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43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2E4A97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4A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604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E8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FDFD3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FA9111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C3D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90ED40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60F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1F0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8B61D" w14:textId="77777777" w:rsidR="008946AB" w:rsidRDefault="00836B24">
            <w:pPr>
              <w:pStyle w:val="table10"/>
            </w:pPr>
            <w:r>
              <w:t>Алюминия фосфат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52C5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074068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EC4C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8512F6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E958C1" w14:textId="77777777" w:rsidR="008946AB" w:rsidRDefault="00836B24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FEA4C7" w14:textId="77777777" w:rsidR="008946AB" w:rsidRDefault="00836B24">
            <w:pPr>
              <w:pStyle w:val="table10"/>
            </w:pPr>
            <w:r>
              <w:t xml:space="preserve">А02В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 средства, применяемые при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436C5" w14:textId="77777777" w:rsidR="008946AB" w:rsidRDefault="00836B24">
            <w:pPr>
              <w:pStyle w:val="table10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DA31" w14:textId="77777777" w:rsidR="008946AB" w:rsidRDefault="00836B24">
            <w:pPr>
              <w:pStyle w:val="table10"/>
            </w:pPr>
            <w:r>
              <w:t xml:space="preserve">Раствор для инъекций (раствор для внутривенного и внутримышечного введения) 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04D3C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FE2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161F65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481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782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8CF03" w14:textId="77777777" w:rsidR="008946AB" w:rsidRDefault="00836B24">
            <w:pPr>
              <w:pStyle w:val="table10"/>
            </w:pPr>
            <w:r>
              <w:t>Фамотидин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A6C72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4F40C1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429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639801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479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E42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BBD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28DB1A" w14:textId="77777777" w:rsidR="008946AB" w:rsidRDefault="00836B24">
            <w:pPr>
              <w:pStyle w:val="table10"/>
            </w:pPr>
            <w:r>
              <w:t>Таблетки,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A68E3" w14:textId="77777777" w:rsidR="008946AB" w:rsidRDefault="00836B24">
            <w:pPr>
              <w:pStyle w:val="table10"/>
            </w:pPr>
            <w:r>
              <w:t>Таблетки,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468A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10F97D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4E2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A1B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22C6F44" w14:textId="77777777" w:rsidR="008946AB" w:rsidRDefault="00836B24">
            <w:pPr>
              <w:pStyle w:val="table10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B54618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EB7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E826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D91C6E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147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D4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2A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451E1" w14:textId="77777777" w:rsidR="008946AB" w:rsidRDefault="00836B24">
            <w:pPr>
              <w:pStyle w:val="table10"/>
            </w:pPr>
            <w:r>
              <w:t>Капсулы (капсулы кишечнорастворимые)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5EA1F" w14:textId="77777777" w:rsidR="008946AB" w:rsidRDefault="00836B24">
            <w:pPr>
              <w:pStyle w:val="table10"/>
            </w:pPr>
            <w:r>
              <w:t>Капсулы (капсулы кишечнорастворимые)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388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7EA752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94D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105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27FA91" w14:textId="77777777" w:rsidR="008946AB" w:rsidRDefault="00836B24">
            <w:pPr>
              <w:pStyle w:val="table10"/>
            </w:pPr>
            <w:proofErr w:type="spellStart"/>
            <w:r>
              <w:t>Лансопразол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C43A89" w14:textId="77777777" w:rsidR="008946AB" w:rsidRDefault="00836B24">
            <w:pPr>
              <w:pStyle w:val="table10"/>
            </w:pPr>
            <w:r>
              <w:t>Капсулы (капсулы кишечнорастворимые)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0653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BFB0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B69F64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D46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463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BB0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DD060" w14:textId="77777777" w:rsidR="008946AB" w:rsidRDefault="00836B24">
            <w:pPr>
              <w:pStyle w:val="table10"/>
            </w:pPr>
            <w:r>
              <w:t>Капсулы (капсулы кишечнорастворимые)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FB230" w14:textId="77777777" w:rsidR="008946AB" w:rsidRDefault="00836B24">
            <w:pPr>
              <w:pStyle w:val="table10"/>
            </w:pPr>
            <w:r>
              <w:t>Капсулы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3C7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4AC599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94B65" w14:textId="77777777" w:rsidR="008946AB" w:rsidRDefault="00836B24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6E407A" w14:textId="77777777" w:rsidR="008946AB" w:rsidRDefault="00836B24">
            <w:pPr>
              <w:pStyle w:val="table10"/>
            </w:pPr>
            <w:r>
              <w:t>А03 Средства для лечения функциональных нарушений желудочно-кишечного тракта</w:t>
            </w:r>
          </w:p>
        </w:tc>
      </w:tr>
      <w:tr w:rsidR="008946AB" w14:paraId="3D84B7E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F6DF4F" w14:textId="77777777" w:rsidR="008946AB" w:rsidRDefault="00836B24">
            <w:pPr>
              <w:pStyle w:val="table10"/>
              <w:jc w:val="center"/>
            </w:pPr>
            <w:r>
              <w:t>1.2.1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1BC89" w14:textId="77777777" w:rsidR="008946AB" w:rsidRDefault="00836B24">
            <w:pPr>
              <w:pStyle w:val="table10"/>
            </w:pPr>
            <w:r>
              <w:t>А03А Средства, применяемые при нарушениях функции кишечника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A775D" w14:textId="77777777" w:rsidR="008946AB" w:rsidRDefault="00836B24">
            <w:pPr>
              <w:pStyle w:val="table10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91E8F9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38F8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C5AC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AE7C54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06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4C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82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FADE9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F71A6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37DB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853AEE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7C8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B07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D3C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FE65E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577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17EF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AF9CA3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A68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89B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E2EA45" w14:textId="77777777" w:rsidR="008946AB" w:rsidRDefault="00836B24">
            <w:pPr>
              <w:pStyle w:val="table10"/>
            </w:pPr>
            <w:r>
              <w:t>Папаверин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258AC" w14:textId="77777777" w:rsidR="008946AB" w:rsidRDefault="00836B24">
            <w:pPr>
              <w:pStyle w:val="table10"/>
            </w:pPr>
            <w:r>
              <w:t>Раствор для инъекций</w:t>
            </w:r>
            <w:r>
              <w:br/>
              <w:t>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07EDA" w14:textId="77777777" w:rsidR="008946AB" w:rsidRDefault="00836B24">
            <w:pPr>
              <w:pStyle w:val="table10"/>
            </w:pPr>
            <w:r>
              <w:t>Раствор для инъекций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F25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9680BF9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CF8848" w14:textId="77777777" w:rsidR="008946AB" w:rsidRDefault="00836B24">
            <w:pPr>
              <w:pStyle w:val="table10"/>
              <w:jc w:val="center"/>
            </w:pPr>
            <w:r>
              <w:t>1.2.2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AC0600" w14:textId="77777777" w:rsidR="008946AB" w:rsidRDefault="00836B24">
            <w:pPr>
              <w:pStyle w:val="table10"/>
            </w:pPr>
            <w:r>
              <w:t>А03В Средства на основе красавки и ее производных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6F11A8" w14:textId="77777777" w:rsidR="008946AB" w:rsidRDefault="00836B24">
            <w:pPr>
              <w:pStyle w:val="table10"/>
            </w:pPr>
            <w:r>
              <w:t>Атропин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523FD" w14:textId="77777777" w:rsidR="008946AB" w:rsidRDefault="00836B24">
            <w:pPr>
              <w:pStyle w:val="table10"/>
            </w:pPr>
            <w:r>
              <w:t>Раствор для инъекций 1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425F1A" w14:textId="77777777" w:rsidR="008946AB" w:rsidRDefault="00836B24">
            <w:pPr>
              <w:pStyle w:val="table10"/>
            </w:pPr>
            <w:r>
              <w:t>Раствор для инъекций 1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739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AE768F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A00687" w14:textId="77777777" w:rsidR="008946AB" w:rsidRDefault="00836B24">
            <w:pPr>
              <w:pStyle w:val="table10"/>
              <w:jc w:val="center"/>
            </w:pPr>
            <w:r>
              <w:t>1.2.3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275649" w14:textId="77777777" w:rsidR="008946AB" w:rsidRDefault="00836B24">
            <w:pPr>
              <w:pStyle w:val="table10"/>
            </w:pPr>
            <w:r>
              <w:t xml:space="preserve">A03F </w:t>
            </w:r>
            <w:proofErr w:type="spellStart"/>
            <w:r>
              <w:t>Прокинетики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62847" w14:textId="77777777" w:rsidR="008946AB" w:rsidRDefault="00836B24">
            <w:pPr>
              <w:pStyle w:val="table10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E40BFF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AD3E87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44BB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A8C90E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1E2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F4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C93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E976B6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7C066D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0F43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C2A3E1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00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107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DC592E" w14:textId="77777777" w:rsidR="008946AB" w:rsidRDefault="00836B24">
            <w:pPr>
              <w:pStyle w:val="table10"/>
            </w:pPr>
            <w:r>
              <w:t>Метоклопрамид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5616C6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4745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FC8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5392A4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C2C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DB7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131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76A6F2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F58A5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289D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975CD89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83AAA" w14:textId="77777777" w:rsidR="008946AB" w:rsidRDefault="00836B24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8F672D" w14:textId="77777777" w:rsidR="008946AB" w:rsidRDefault="00836B24">
            <w:pPr>
              <w:pStyle w:val="table10"/>
            </w:pPr>
            <w:r>
              <w:t>А04 Противорвотные средства и средства для устранения тошноты</w:t>
            </w:r>
          </w:p>
        </w:tc>
      </w:tr>
      <w:tr w:rsidR="008946AB" w14:paraId="43C29B6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AF6B4" w14:textId="77777777" w:rsidR="008946AB" w:rsidRDefault="00836B24">
            <w:pPr>
              <w:pStyle w:val="table10"/>
              <w:jc w:val="center"/>
            </w:pPr>
            <w:r>
              <w:t>1.3.1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753D9" w14:textId="77777777" w:rsidR="008946AB" w:rsidRDefault="00836B24">
            <w:pPr>
              <w:pStyle w:val="table10"/>
            </w:pPr>
            <w:r>
              <w:t>А04А Противорвотные средства и средства для устранения тошноты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187A5B" w14:textId="77777777" w:rsidR="008946AB" w:rsidRDefault="00836B24">
            <w:pPr>
              <w:pStyle w:val="table10"/>
            </w:pPr>
            <w:proofErr w:type="spellStart"/>
            <w:r>
              <w:t>Гранисетрон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ADCB0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107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6E959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</w:tr>
      <w:tr w:rsidR="008946AB" w14:paraId="1A7E724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08E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27E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439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406A20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341D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E27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F1BDC4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3DE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B8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06E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15EF8" w14:textId="77777777" w:rsidR="008946AB" w:rsidRDefault="00836B24">
            <w:pPr>
              <w:pStyle w:val="table10"/>
            </w:pPr>
            <w:r>
              <w:t>Раствор для инъекций 1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5516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685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809D59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F31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504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E908" w14:textId="77777777" w:rsidR="008946AB" w:rsidRDefault="00836B24">
            <w:pPr>
              <w:pStyle w:val="table10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CAA95A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CFCC8C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E6CB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26F8E7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50B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F81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082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0F0BB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402C31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C11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6BF05F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A2D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D64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8C0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FF29BB" w14:textId="77777777" w:rsidR="008946AB" w:rsidRDefault="00836B24">
            <w:pPr>
              <w:pStyle w:val="table10"/>
            </w:pPr>
            <w:r>
              <w:t>Таблетки, покрытые оболочкой,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0C3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8E93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4A4FE3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510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3FF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9C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DDD44" w14:textId="77777777" w:rsidR="008946AB" w:rsidRDefault="00836B24">
            <w:pPr>
              <w:pStyle w:val="table10"/>
            </w:pPr>
            <w:r>
              <w:t>Таблетки, покрытые оболочкой,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E49CD" w14:textId="77777777" w:rsidR="008946AB" w:rsidRDefault="00836B24">
            <w:pPr>
              <w:pStyle w:val="table10"/>
            </w:pPr>
            <w:r>
              <w:t>Таблетки, покрытые оболочкой,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21D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602D1B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BA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12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3566D9" w14:textId="77777777" w:rsidR="008946AB" w:rsidRDefault="00836B24">
            <w:pPr>
              <w:pStyle w:val="table10"/>
            </w:pPr>
            <w:proofErr w:type="spellStart"/>
            <w:r>
              <w:t>Трописетрон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8CBE" w14:textId="77777777" w:rsidR="008946AB" w:rsidRDefault="00836B24">
            <w:pPr>
              <w:pStyle w:val="table10"/>
            </w:pPr>
            <w:r>
              <w:t xml:space="preserve">Раствор для внутривенного введения (для инъекций) 1 мг/мл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9F1CCE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20E5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D4B403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54D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9BC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5A7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BA46AD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64DF0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58CA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27A0F69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EB575F" w14:textId="77777777" w:rsidR="008946AB" w:rsidRDefault="00836B24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83A5BC" w14:textId="77777777" w:rsidR="008946AB" w:rsidRDefault="00836B24">
            <w:pPr>
              <w:pStyle w:val="table10"/>
              <w:jc w:val="center"/>
            </w:pPr>
            <w:r>
              <w:t>А05 Средства для лечения заболеваний печени и желчевыводящих путей</w:t>
            </w:r>
          </w:p>
        </w:tc>
      </w:tr>
      <w:tr w:rsidR="008946AB" w14:paraId="226F5E3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AE218E" w14:textId="77777777" w:rsidR="008946AB" w:rsidRDefault="00836B24">
            <w:pPr>
              <w:pStyle w:val="table10"/>
              <w:jc w:val="center"/>
            </w:pPr>
            <w:r>
              <w:t>1.4.1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4A52CC" w14:textId="77777777" w:rsidR="008946AB" w:rsidRDefault="00836B24">
            <w:pPr>
              <w:pStyle w:val="table10"/>
            </w:pPr>
            <w:r>
              <w:t>А05А Средства для лечения заболеваний желчевыводящих путей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575304" w14:textId="77777777" w:rsidR="008946AB" w:rsidRDefault="00836B24">
            <w:pPr>
              <w:pStyle w:val="table10"/>
            </w:pPr>
            <w:proofErr w:type="spellStart"/>
            <w:r>
              <w:t>Урсодеоксихолевая</w:t>
            </w:r>
            <w:proofErr w:type="spellEnd"/>
            <w:r>
              <w:t xml:space="preserve"> (</w:t>
            </w:r>
            <w:proofErr w:type="spellStart"/>
            <w:r>
              <w:t>урсодезоксихолевая</w:t>
            </w:r>
            <w:proofErr w:type="spellEnd"/>
            <w:r>
              <w:t>)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18CAC5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27CD64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F6F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054AA5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D22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D7B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4D3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1B32DA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7ABC73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C46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66C333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C3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6B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1C4489" w14:textId="77777777" w:rsidR="008946AB" w:rsidRDefault="00836B24">
            <w:pPr>
              <w:pStyle w:val="table10"/>
            </w:pPr>
            <w:r>
              <w:t>Прочие препараты при заболеваниях желчевыводящих путей (артишока экстракт) (при хронической почечной недостаточности)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7E1588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0D014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62E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52FBF1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EE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D5F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A12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39896C" w14:textId="77777777" w:rsidR="008946AB" w:rsidRDefault="00836B24">
            <w:pPr>
              <w:pStyle w:val="table10"/>
            </w:pPr>
            <w:r>
              <w:t>Раствор для приема внутрь 120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9D364" w14:textId="77777777" w:rsidR="008946AB" w:rsidRDefault="00836B24">
            <w:pPr>
              <w:pStyle w:val="table10"/>
            </w:pPr>
            <w:r>
              <w:t>Раствор для приема внутрь 120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0F97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EDA9B0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38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156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88F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48BA70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5416A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4B5A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5AE876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7B9D31" w14:textId="77777777" w:rsidR="008946AB" w:rsidRDefault="00836B24">
            <w:pPr>
              <w:pStyle w:val="table10"/>
              <w:jc w:val="center"/>
            </w:pPr>
            <w:r>
              <w:t>1.4.2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1553" w14:textId="77777777" w:rsidR="008946AB" w:rsidRDefault="00836B24">
            <w:pPr>
              <w:pStyle w:val="table10"/>
            </w:pPr>
            <w:r>
              <w:t xml:space="preserve">А05В Средства для 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0F7A8" w14:textId="77777777" w:rsidR="008946AB" w:rsidRDefault="00836B24">
            <w:pPr>
              <w:pStyle w:val="table10"/>
            </w:pPr>
            <w:proofErr w:type="spellStart"/>
            <w:r>
              <w:t>Эссенциальные</w:t>
            </w:r>
            <w:proofErr w:type="spellEnd"/>
            <w:r>
              <w:t xml:space="preserve"> фосфолипиды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C9AE16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287BD4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334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EDEB2A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35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135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80FE3E" w14:textId="77777777" w:rsidR="008946AB" w:rsidRDefault="00836B24">
            <w:pPr>
              <w:pStyle w:val="table10"/>
            </w:pPr>
            <w:r>
              <w:t xml:space="preserve">Орнитина </w:t>
            </w:r>
            <w:proofErr w:type="spellStart"/>
            <w:r>
              <w:t>аспартат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A69200" w14:textId="77777777" w:rsidR="008946AB" w:rsidRDefault="00836B24">
            <w:pPr>
              <w:pStyle w:val="table10"/>
            </w:pPr>
            <w:r>
              <w:t>Гранулы для приготовления раствора для приема внутрь 5 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3BDF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E889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22E1E3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99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EFA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10D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4DEE5A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3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DFBF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3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803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6433B90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A92A0" w14:textId="77777777" w:rsidR="008946AB" w:rsidRDefault="00836B24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E7F232" w14:textId="77777777" w:rsidR="008946AB" w:rsidRDefault="00836B24">
            <w:pPr>
              <w:pStyle w:val="table10"/>
            </w:pPr>
            <w:r>
              <w:t>А06 Слабительные средства</w:t>
            </w:r>
          </w:p>
        </w:tc>
      </w:tr>
      <w:tr w:rsidR="008946AB" w14:paraId="110ECF1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0BD28" w14:textId="77777777" w:rsidR="008946AB" w:rsidRDefault="00836B24">
            <w:pPr>
              <w:pStyle w:val="table10"/>
              <w:jc w:val="center"/>
            </w:pPr>
            <w:r>
              <w:t>1.5.1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758A10" w14:textId="77777777" w:rsidR="008946AB" w:rsidRDefault="00836B24">
            <w:pPr>
              <w:pStyle w:val="table10"/>
            </w:pPr>
            <w:r>
              <w:t>А06А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3E5C2E" w14:textId="77777777" w:rsidR="008946AB" w:rsidRDefault="00836B24">
            <w:pPr>
              <w:pStyle w:val="table10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633EC7" w14:textId="77777777" w:rsidR="008946AB" w:rsidRDefault="00836B24">
            <w:pPr>
              <w:pStyle w:val="table10"/>
            </w:pPr>
            <w:r>
              <w:t>Таблетки кишечнорастворимые, покрытые оболочкой (таблетки, покрытые кишечнорастворимой оболочкой),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C51FA" w14:textId="77777777" w:rsidR="008946AB" w:rsidRDefault="00836B24">
            <w:pPr>
              <w:pStyle w:val="table10"/>
            </w:pPr>
            <w:r>
              <w:t>Таблетки кишечнорастворимые,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91BD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D42148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BEC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A76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869B9" w14:textId="77777777" w:rsidR="008946AB" w:rsidRDefault="00836B24">
            <w:pPr>
              <w:pStyle w:val="table10"/>
            </w:pPr>
            <w: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C9D99" w14:textId="77777777" w:rsidR="008946AB" w:rsidRDefault="00836B24">
            <w:pPr>
              <w:pStyle w:val="table10"/>
            </w:pPr>
            <w:r>
              <w:t>Сироп 500–670 мг/мл 150 мл – 1 000 мл, в пакетах 15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76C3B0" w14:textId="77777777" w:rsidR="008946AB" w:rsidRDefault="00836B24">
            <w:pPr>
              <w:pStyle w:val="table10"/>
            </w:pPr>
            <w:r>
              <w:t>Сироп 667–670 мг/мл 150 мл – 500 мл, в пакетах 15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DFDE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65E476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67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14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F10D" w14:textId="77777777" w:rsidR="008946AB" w:rsidRDefault="00836B24">
            <w:pPr>
              <w:pStyle w:val="table10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022EB4" w14:textId="77777777" w:rsidR="008946AB" w:rsidRDefault="00836B24">
            <w:pPr>
              <w:pStyle w:val="table10"/>
            </w:pPr>
            <w:r>
              <w:t xml:space="preserve">Порошок для приготовления раствора для приема внутрь (для внутреннего применения) 10 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684F6" w14:textId="77777777" w:rsidR="008946AB" w:rsidRDefault="00836B24">
            <w:pPr>
              <w:pStyle w:val="table10"/>
            </w:pPr>
            <w:r>
              <w:t>Порошок для приготовления раствора для приема внутрь (для внутреннего применения) 10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E795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FA4861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726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120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56F1C" w14:textId="77777777" w:rsidR="008946AB" w:rsidRDefault="00836B24">
            <w:pPr>
              <w:pStyle w:val="table10"/>
            </w:pPr>
            <w:proofErr w:type="spellStart"/>
            <w:r>
              <w:t>Макрогол</w:t>
            </w:r>
            <w:proofErr w:type="spellEnd"/>
            <w:r>
              <w:t xml:space="preserve"> в комбинациях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455F1" w14:textId="77777777" w:rsidR="008946AB" w:rsidRDefault="00836B24">
            <w:pPr>
              <w:pStyle w:val="table10"/>
            </w:pPr>
            <w:r>
              <w:t>Порошок для приготовления раствора для приема внутрь (для внутреннего применения)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21F76A" w14:textId="77777777" w:rsidR="008946AB" w:rsidRDefault="00836B24">
            <w:pPr>
              <w:pStyle w:val="table10"/>
            </w:pPr>
            <w:r>
              <w:t>Порошок для приготовления раствора для приема внутрь (для внутреннего применения)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1D507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2F8AC97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A4980" w14:textId="77777777" w:rsidR="008946AB" w:rsidRDefault="00836B24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A27F41" w14:textId="77777777" w:rsidR="008946AB" w:rsidRDefault="00836B24">
            <w:pPr>
              <w:pStyle w:val="table10"/>
            </w:pPr>
            <w:r>
              <w:t xml:space="preserve">А07 </w:t>
            </w:r>
            <w:proofErr w:type="spellStart"/>
            <w:r>
              <w:t>Противодиарейные</w:t>
            </w:r>
            <w:proofErr w:type="spellEnd"/>
            <w:r>
              <w:t xml:space="preserve"> средства, противовоспалительные, антиинфекционные средства для кишечника</w:t>
            </w:r>
          </w:p>
        </w:tc>
      </w:tr>
      <w:tr w:rsidR="008946AB" w14:paraId="29902E0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01FDBD" w14:textId="77777777" w:rsidR="008946AB" w:rsidRDefault="00836B24">
            <w:pPr>
              <w:pStyle w:val="table10"/>
              <w:jc w:val="center"/>
            </w:pPr>
            <w:r>
              <w:t>1.6.1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70102E" w14:textId="77777777" w:rsidR="008946AB" w:rsidRDefault="00836B24">
            <w:pPr>
              <w:pStyle w:val="table10"/>
            </w:pPr>
            <w:r>
              <w:t>А07А Противомикробные средства, действующие на кишечник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98A5B" w14:textId="77777777" w:rsidR="008946AB" w:rsidRDefault="00836B24">
            <w:pPr>
              <w:pStyle w:val="table10"/>
            </w:pPr>
            <w:proofErr w:type="spellStart"/>
            <w:r>
              <w:t>Нифуроксазид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AD9022" w14:textId="77777777" w:rsidR="008946AB" w:rsidRDefault="00836B24">
            <w:pPr>
              <w:pStyle w:val="table10"/>
            </w:pPr>
            <w:r>
              <w:t xml:space="preserve">Суспензия для внутреннего применения (в детской практике) 44 мг/мл 90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7F68B4" w14:textId="77777777" w:rsidR="008946AB" w:rsidRDefault="00836B24">
            <w:pPr>
              <w:pStyle w:val="table10"/>
            </w:pPr>
            <w:r>
              <w:t xml:space="preserve">Суспензия для внутреннего применения (в детской практике) 44 мг/мл 90 мл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0A113" w14:textId="77777777" w:rsidR="008946AB" w:rsidRDefault="00836B24">
            <w:pPr>
              <w:pStyle w:val="table10"/>
            </w:pPr>
            <w:r>
              <w:t>В детской практике, при хронической почечной и хронической печеночной недостаточности</w:t>
            </w:r>
          </w:p>
        </w:tc>
      </w:tr>
      <w:tr w:rsidR="008946AB" w14:paraId="501730E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240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CB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965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D6155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BAD0D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ACE4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96F93F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C35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5E9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DB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569441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824D1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35BA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134810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B7D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1D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9A1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9018EC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8C8B0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7CF3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7EE1BA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28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529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86E395" w14:textId="77777777" w:rsidR="008946AB" w:rsidRDefault="00836B24">
            <w:pPr>
              <w:pStyle w:val="table10"/>
            </w:pPr>
            <w:proofErr w:type="spellStart"/>
            <w:r>
              <w:t>Нистатин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D5AD95" w14:textId="77777777" w:rsidR="008946AB" w:rsidRDefault="00836B24">
            <w:pPr>
              <w:pStyle w:val="table10"/>
            </w:pPr>
            <w:r>
              <w:t>Таблетки, покрытые оболочкой, 500 000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120E5" w14:textId="77777777" w:rsidR="008946AB" w:rsidRDefault="00836B24">
            <w:pPr>
              <w:pStyle w:val="table10"/>
            </w:pPr>
            <w:r>
              <w:t>Таблетки, покрытые оболочкой, 500 000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BD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CEF80F7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6EE7F" w14:textId="77777777" w:rsidR="008946AB" w:rsidRDefault="00836B24">
            <w:pPr>
              <w:pStyle w:val="table10"/>
              <w:jc w:val="center"/>
            </w:pPr>
            <w:r>
              <w:t>1.6.2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182D1F" w14:textId="77777777" w:rsidR="008946AB" w:rsidRDefault="00836B24">
            <w:pPr>
              <w:pStyle w:val="table10"/>
            </w:pPr>
            <w:r>
              <w:t>A07D Средства, снижающие моторную функцию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87AD78" w14:textId="77777777" w:rsidR="008946AB" w:rsidRDefault="00836B24">
            <w:pPr>
              <w:pStyle w:val="table10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698B3" w14:textId="77777777" w:rsidR="008946AB" w:rsidRDefault="00836B24">
            <w:pPr>
              <w:pStyle w:val="table10"/>
            </w:pPr>
            <w:r>
              <w:t>Капсулы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D0F81" w14:textId="77777777" w:rsidR="008946AB" w:rsidRDefault="00836B24">
            <w:pPr>
              <w:pStyle w:val="table10"/>
            </w:pPr>
            <w:r>
              <w:t>Капсулы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880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DA7A27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B336750" w14:textId="77777777" w:rsidR="008946AB" w:rsidRDefault="00836B24">
            <w:pPr>
              <w:pStyle w:val="table10"/>
              <w:jc w:val="center"/>
            </w:pPr>
            <w:r>
              <w:t>1.6.3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F2AF9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07429" w14:textId="77777777" w:rsidR="008946AB" w:rsidRDefault="00836B24">
            <w:pPr>
              <w:pStyle w:val="table10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543B4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231F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6B9E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59E3B8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178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A2B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50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BAAE2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83E8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DC33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AF8329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90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B7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397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9552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63F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2E30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3154E0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4F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BC5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FF8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3E4C88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AD778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F8FD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5A1822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E98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AE8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C5E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30F628" w14:textId="77777777" w:rsidR="008946AB" w:rsidRDefault="00836B24">
            <w:pPr>
              <w:pStyle w:val="table10"/>
            </w:pPr>
            <w:r>
              <w:t>Суппозитории ректальные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6049C8" w14:textId="77777777" w:rsidR="008946AB" w:rsidRDefault="00836B24">
            <w:pPr>
              <w:pStyle w:val="table10"/>
            </w:pPr>
            <w:r>
              <w:t>Суппозитории ректальные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B2A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416283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AA7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ACF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3BFB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EEF88" w14:textId="77777777" w:rsidR="008946AB" w:rsidRDefault="00836B24">
            <w:pPr>
              <w:pStyle w:val="table10"/>
            </w:pPr>
            <w:r>
              <w:t>Суспензия ректальная 4 г/60 мл во флаконах 60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F7E74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709B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8305A4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0D1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DD1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9181FA" w14:textId="77777777" w:rsidR="008946AB" w:rsidRDefault="00836B24">
            <w:pPr>
              <w:pStyle w:val="table10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344C14" w14:textId="77777777" w:rsidR="008946AB" w:rsidRDefault="00836B24">
            <w:pPr>
              <w:pStyle w:val="table10"/>
            </w:pPr>
            <w:r>
              <w:t>Таблетки, покрытые оболочкой (таблетки, покрытые кишечнорастворимой оболочкой),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7898F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451B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F384592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5045B" w14:textId="77777777" w:rsidR="008946AB" w:rsidRDefault="00836B24">
            <w:pPr>
              <w:pStyle w:val="table10"/>
              <w:jc w:val="center"/>
            </w:pPr>
            <w:r>
              <w:t>1.6.4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4DC5E" w14:textId="77777777" w:rsidR="008946AB" w:rsidRDefault="00836B24">
            <w:pPr>
              <w:pStyle w:val="table10"/>
            </w:pPr>
            <w:r>
              <w:t xml:space="preserve">A07F </w:t>
            </w:r>
            <w:proofErr w:type="spellStart"/>
            <w:r>
              <w:t>Противодиарейные</w:t>
            </w:r>
            <w:proofErr w:type="spellEnd"/>
            <w:r>
              <w:t xml:space="preserve"> средства биологического происхождения, регулирующие равновесие кишечной микрофлоры (пробиотики)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06DCA9" w14:textId="77777777" w:rsidR="008946AB" w:rsidRDefault="00836B24">
            <w:pPr>
              <w:pStyle w:val="table10"/>
            </w:pPr>
            <w:r>
              <w:t xml:space="preserve">Бактерийные препараты для лечения дисфункций кишечника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C296B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 (порошок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суспензии для приема внутрь) 5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DC889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 (порошок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суспензии для приема внутрь) 5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63015D" w14:textId="77777777" w:rsidR="008946AB" w:rsidRDefault="00836B24">
            <w:pPr>
              <w:pStyle w:val="table10"/>
            </w:pPr>
            <w:r>
              <w:t>В детской практике, при заболевании туберкулезом с множественной (широкой) лекарственной устойчивостью)</w:t>
            </w:r>
          </w:p>
        </w:tc>
      </w:tr>
      <w:tr w:rsidR="008946AB" w14:paraId="68706077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D1C463" w14:textId="77777777" w:rsidR="008946AB" w:rsidRDefault="00836B24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667D557" w14:textId="77777777" w:rsidR="008946AB" w:rsidRDefault="00836B24">
            <w:pPr>
              <w:pStyle w:val="table10"/>
            </w:pPr>
            <w:r>
              <w:t>А09 Средства, нормализующие пищеварение, в том числе ферментные средства</w:t>
            </w:r>
          </w:p>
        </w:tc>
      </w:tr>
      <w:tr w:rsidR="008946AB" w14:paraId="342B9A0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1AAB8" w14:textId="77777777" w:rsidR="008946AB" w:rsidRDefault="00836B24">
            <w:pPr>
              <w:pStyle w:val="table10"/>
              <w:jc w:val="center"/>
            </w:pPr>
            <w:r>
              <w:lastRenderedPageBreak/>
              <w:t>1.7.1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277E" w14:textId="77777777" w:rsidR="008946AB" w:rsidRDefault="00836B24">
            <w:pPr>
              <w:pStyle w:val="table10"/>
            </w:pPr>
            <w:r>
              <w:t>А09А Средства, способствующие пищеварению, включая ферменты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ACDAA" w14:textId="77777777" w:rsidR="008946AB" w:rsidRDefault="00836B24">
            <w:pPr>
              <w:pStyle w:val="table10"/>
            </w:pPr>
            <w:proofErr w:type="spellStart"/>
            <w:r>
              <w:t>Мультиэнзимы</w:t>
            </w:r>
            <w:proofErr w:type="spellEnd"/>
            <w:r>
              <w:t>, содержащие липазу, амилазу, протеазу (для лечения кистозного фиброза; при врастании рака желудка в головку поджелудочной железы)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C0B1C6" w14:textId="77777777" w:rsidR="008946AB" w:rsidRDefault="00836B24">
            <w:pPr>
              <w:pStyle w:val="table10"/>
            </w:pPr>
            <w:r>
              <w:t>Капсулы кишечнорастворимые 10 000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0C98E" w14:textId="77777777" w:rsidR="008946AB" w:rsidRDefault="00836B24">
            <w:pPr>
              <w:pStyle w:val="table10"/>
            </w:pPr>
            <w:r>
              <w:t>Капсулы кишечнорастворимые 10 000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112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2F5F86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FB8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62A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B9B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85A7D" w14:textId="77777777" w:rsidR="008946AB" w:rsidRDefault="00836B24">
            <w:pPr>
              <w:pStyle w:val="table10"/>
            </w:pPr>
            <w:r>
              <w:t>Капсулы кишечнорастворимые 25 000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42D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B021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6CB31B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46F8E1" w14:textId="77777777" w:rsidR="008946AB" w:rsidRDefault="00836B24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C6F2" w14:textId="77777777" w:rsidR="008946AB" w:rsidRDefault="00836B24">
            <w:pPr>
              <w:pStyle w:val="table10"/>
            </w:pPr>
            <w:r>
              <w:t>А10 Средства для лечения сахарного диабета</w:t>
            </w:r>
          </w:p>
        </w:tc>
      </w:tr>
      <w:tr w:rsidR="008946AB" w14:paraId="68EDAB8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01B5E" w14:textId="77777777" w:rsidR="008946AB" w:rsidRDefault="00836B24">
            <w:pPr>
              <w:pStyle w:val="table10"/>
              <w:jc w:val="center"/>
            </w:pPr>
            <w:r>
              <w:t>1.8.1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66BAB8" w14:textId="77777777" w:rsidR="008946AB" w:rsidRDefault="00836B24">
            <w:pPr>
              <w:pStyle w:val="table10"/>
            </w:pPr>
            <w:r>
              <w:t>А10А Инсулины и их аналоги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5E8F5" w14:textId="77777777" w:rsidR="008946AB" w:rsidRDefault="00836B24">
            <w:pPr>
              <w:pStyle w:val="table10"/>
            </w:pPr>
            <w:r>
              <w:t>Инсулин человека (короткого действия)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6B6C1" w14:textId="77777777" w:rsidR="008946AB" w:rsidRDefault="00836B24">
            <w:pPr>
              <w:pStyle w:val="table10"/>
            </w:pPr>
            <w:r>
              <w:t xml:space="preserve">Раствор для инъекций 100 МЕ/мл во флаконах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EDC2FC" w14:textId="77777777" w:rsidR="008946AB" w:rsidRDefault="00836B24">
            <w:pPr>
              <w:pStyle w:val="table10"/>
            </w:pPr>
            <w:r>
              <w:t xml:space="preserve">Раствор для инъекций 100 МЕ/мл во флаконах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E12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D82BAC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B76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06A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42F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E52A8" w14:textId="77777777" w:rsidR="008946AB" w:rsidRDefault="00836B24">
            <w:pPr>
              <w:pStyle w:val="table10"/>
            </w:pPr>
            <w:r>
              <w:t>Раствор для инъекций 100 МЕ/мл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5A26B" w14:textId="77777777" w:rsidR="008946AB" w:rsidRDefault="00836B24">
            <w:pPr>
              <w:pStyle w:val="table10"/>
            </w:pPr>
            <w:r>
              <w:t>Раствор для инъекций 100 МЕ/мл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849C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96F3A0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4A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3F4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A0D89" w14:textId="77777777" w:rsidR="008946AB" w:rsidRDefault="00836B24">
            <w:pPr>
              <w:pStyle w:val="table10"/>
            </w:pPr>
            <w:r>
              <w:t>Инсулин человека (длительного действия)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61E21" w14:textId="77777777" w:rsidR="008946AB" w:rsidRDefault="00836B24">
            <w:pPr>
              <w:pStyle w:val="table10"/>
            </w:pPr>
            <w:r>
              <w:t xml:space="preserve">Суспензия для инъекций 100 МЕ/мл во флаконах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7EBE43" w14:textId="77777777" w:rsidR="008946AB" w:rsidRDefault="00836B24">
            <w:pPr>
              <w:pStyle w:val="table10"/>
            </w:pPr>
            <w:r>
              <w:t xml:space="preserve">Суспензия для инъекций 100 МЕ/мл во флаконах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560E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CDCD61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2C0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7C0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80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AD8292" w14:textId="77777777" w:rsidR="008946AB" w:rsidRDefault="00836B24">
            <w:pPr>
              <w:pStyle w:val="table10"/>
            </w:pPr>
            <w:r>
              <w:t>Суспензия для инъекций 100 МЕ/мл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6F10F" w14:textId="77777777" w:rsidR="008946AB" w:rsidRDefault="00836B24">
            <w:pPr>
              <w:pStyle w:val="table10"/>
            </w:pPr>
            <w:r>
              <w:t>Суспензия для подкожного введения 100 МЕ/мл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0A94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A3AC24C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D1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D9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E09114" w14:textId="77777777" w:rsidR="008946AB" w:rsidRDefault="00836B24">
            <w:pPr>
              <w:pStyle w:val="table10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  <w:r>
              <w:t xml:space="preserve"> (короткого действия)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2A7A58" w14:textId="77777777" w:rsidR="008946AB" w:rsidRDefault="00836B24">
            <w:pPr>
              <w:pStyle w:val="table10"/>
            </w:pPr>
            <w:r>
              <w:t>Раствор для подкожного введения 100 ЕД/мл в шприц-ручках «</w:t>
            </w:r>
            <w:proofErr w:type="spellStart"/>
            <w:r>
              <w:t>СолоСтар</w:t>
            </w:r>
            <w:proofErr w:type="spellEnd"/>
            <w:r>
              <w:t xml:space="preserve">» 3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43F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FD63E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</w:tr>
      <w:tr w:rsidR="008946AB" w14:paraId="6030C0D6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C92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8E7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38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B275B1" w14:textId="77777777" w:rsidR="008946AB" w:rsidRDefault="00836B24">
            <w:pPr>
              <w:pStyle w:val="table10"/>
            </w:pPr>
            <w:r>
              <w:t>Раствор для подкожного введения 100 ЕД/мл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9F5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1511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3315AC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2C3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99B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FB4F" w14:textId="77777777" w:rsidR="008946AB" w:rsidRDefault="00836B24">
            <w:pPr>
              <w:pStyle w:val="table10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8FDA9" w14:textId="77777777" w:rsidR="008946AB" w:rsidRDefault="00836B24">
            <w:pPr>
              <w:pStyle w:val="table10"/>
            </w:pPr>
            <w:r>
              <w:t xml:space="preserve">Суспензия для подкожного введения 100 ЕД/мл в картриджах 3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980E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D3A47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0528BCE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586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D50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8BA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E3A4D1" w14:textId="77777777" w:rsidR="008946AB" w:rsidRDefault="00836B24">
            <w:pPr>
              <w:pStyle w:val="table10"/>
            </w:pPr>
            <w:r>
              <w:t>Раствор для подкожного и 100 ЕД/мл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6A4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6282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1C2652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F1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18B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5DCF4" w14:textId="77777777" w:rsidR="008946AB" w:rsidRDefault="00836B24">
            <w:pPr>
              <w:pStyle w:val="table10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(длительного действия)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CA4B17" w14:textId="77777777" w:rsidR="008946AB" w:rsidRDefault="00836B24">
            <w:pPr>
              <w:pStyle w:val="table10"/>
            </w:pPr>
            <w:r>
              <w:t>Раствор для инъекций в картриджах 100 ЕД/мл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F9203" w14:textId="77777777" w:rsidR="008946AB" w:rsidRDefault="00836B24">
            <w:pPr>
              <w:pStyle w:val="table10"/>
            </w:pPr>
            <w:r>
              <w:t>Раствор для инъекций в картриджах 100 ЕД/мл в картриджах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6311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028739F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86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9F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E52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04DEC" w14:textId="77777777" w:rsidR="008946AB" w:rsidRDefault="00836B24">
            <w:pPr>
              <w:pStyle w:val="table10"/>
            </w:pPr>
            <w:r>
              <w:t>Раствор для подкожного введения 300 ЕД/мл в шприц-ручках «</w:t>
            </w:r>
            <w:proofErr w:type="spellStart"/>
            <w:r>
              <w:t>СолоСтар</w:t>
            </w:r>
            <w:proofErr w:type="spellEnd"/>
            <w:r>
              <w:t>» 1,5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6A52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3CE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CFCEE7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76B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FF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A36B5D" w14:textId="77777777" w:rsidR="008946AB" w:rsidRDefault="00836B24">
            <w:pPr>
              <w:pStyle w:val="table10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  <w:r>
              <w:t xml:space="preserve"> (длительного действия)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5AB750" w14:textId="77777777" w:rsidR="008946AB" w:rsidRDefault="00836B24">
            <w:pPr>
              <w:pStyle w:val="table10"/>
            </w:pPr>
            <w:r>
              <w:t xml:space="preserve">Раствор для подкожного введения 100 ЕД/мл в шприц-ручках 3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373A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CA2511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0A77084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553DA4" w14:textId="77777777" w:rsidR="008946AB" w:rsidRDefault="00836B24">
            <w:pPr>
              <w:pStyle w:val="table10"/>
              <w:jc w:val="center"/>
            </w:pPr>
            <w:r>
              <w:t>1.8.2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ACACB" w14:textId="77777777" w:rsidR="008946AB" w:rsidRDefault="00836B24">
            <w:pPr>
              <w:pStyle w:val="table10"/>
            </w:pPr>
            <w:r>
              <w:t xml:space="preserve">А10В Пероральные </w:t>
            </w:r>
            <w:proofErr w:type="spellStart"/>
            <w:r>
              <w:t>гипогликемизирующие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B29E4C" w14:textId="77777777" w:rsidR="008946AB" w:rsidRDefault="00836B24">
            <w:pPr>
              <w:pStyle w:val="table10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F8733" w14:textId="77777777" w:rsidR="008946AB" w:rsidRDefault="00836B24">
            <w:pPr>
              <w:pStyle w:val="table10"/>
            </w:pPr>
            <w:r>
              <w:t xml:space="preserve">Таблетки 500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A29535" w14:textId="77777777" w:rsidR="008946AB" w:rsidRDefault="00836B24">
            <w:pPr>
              <w:pStyle w:val="table10"/>
            </w:pPr>
            <w:r>
              <w:t xml:space="preserve">Таблетки 500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42D87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6E6A0C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544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C82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84B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59ADD0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CDFD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463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D9D75E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24F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35D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FFB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1360C" w14:textId="77777777" w:rsidR="008946AB" w:rsidRDefault="00836B24">
            <w:pPr>
              <w:pStyle w:val="table10"/>
            </w:pPr>
            <w:r>
              <w:t>Таблетки с модифицированным высвобождением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360F8" w14:textId="77777777" w:rsidR="008946AB" w:rsidRDefault="00836B24">
            <w:pPr>
              <w:pStyle w:val="table10"/>
            </w:pPr>
            <w:r>
              <w:t>Таблетки с модифицированным высвобождением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BF8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5B532E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000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549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30F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476D0" w14:textId="77777777" w:rsidR="008946AB" w:rsidRDefault="00836B24">
            <w:pPr>
              <w:pStyle w:val="table10"/>
            </w:pPr>
            <w:r>
              <w:t>Таблетки с модифицированным высвобождением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EE81E" w14:textId="77777777" w:rsidR="008946AB" w:rsidRDefault="00836B24">
            <w:pPr>
              <w:pStyle w:val="table10"/>
            </w:pPr>
            <w:r>
              <w:t>Таблетки с модифицированным высвобождением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8BCFF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4F1CE1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FC1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5D0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E6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A0E68" w14:textId="77777777" w:rsidR="008946AB" w:rsidRDefault="00836B24">
            <w:pPr>
              <w:pStyle w:val="table10"/>
            </w:pPr>
            <w:r>
              <w:t>Таблетки, покрытые оболочкой, 850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7A61" w14:textId="77777777" w:rsidR="008946AB" w:rsidRDefault="00836B24">
            <w:pPr>
              <w:pStyle w:val="table10"/>
            </w:pPr>
            <w:r>
              <w:t>Таблетки, покрытые оболочкой, 850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DEC9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261EBB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D11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D2D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39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2AD9A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AE1FB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0C4FE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3B078F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B2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57B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226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9BFC1" w14:textId="77777777" w:rsidR="008946AB" w:rsidRDefault="00836B24">
            <w:pPr>
              <w:pStyle w:val="table10"/>
            </w:pPr>
            <w:r>
              <w:t>Таблетки с модифицированным высвобождением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E364B" w14:textId="77777777" w:rsidR="008946AB" w:rsidRDefault="00836B24">
            <w:pPr>
              <w:pStyle w:val="table10"/>
            </w:pPr>
            <w:r>
              <w:t>Таблетки с модифицированным высвобождением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593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D6FCA5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E6C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3A9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D943D" w14:textId="77777777" w:rsidR="008946AB" w:rsidRDefault="00836B24">
            <w:pPr>
              <w:pStyle w:val="table10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CE391" w14:textId="77777777" w:rsidR="008946AB" w:rsidRDefault="00836B24">
            <w:pPr>
              <w:pStyle w:val="table10"/>
            </w:pPr>
            <w:r>
              <w:t>Таблетки 3,5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311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F0D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025B5D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1E6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7C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882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FD751C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8298DA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EA9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DFD100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D3E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6DF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8ED75F" w14:textId="77777777" w:rsidR="008946AB" w:rsidRDefault="00836B24">
            <w:pPr>
              <w:pStyle w:val="table10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918DA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B25A8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07C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B92E62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B5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46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287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461E15" w14:textId="77777777" w:rsidR="008946AB" w:rsidRDefault="00836B24">
            <w:pPr>
              <w:pStyle w:val="table10"/>
            </w:pPr>
            <w:r>
              <w:t>Таблетки 30 мг с модифицированным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CF5E1" w14:textId="77777777" w:rsidR="008946AB" w:rsidRDefault="00836B24">
            <w:pPr>
              <w:pStyle w:val="table10"/>
            </w:pPr>
            <w:r>
              <w:t>Таблетки 30 мг с модифицированным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181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0098C6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13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72B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BC1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F52CA" w14:textId="77777777" w:rsidR="008946AB" w:rsidRDefault="00836B24">
            <w:pPr>
              <w:pStyle w:val="table10"/>
            </w:pPr>
            <w:r>
              <w:t>Таблетки 60 мг с модифицированным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7F669" w14:textId="77777777" w:rsidR="008946AB" w:rsidRDefault="00836B24">
            <w:pPr>
              <w:pStyle w:val="table10"/>
            </w:pPr>
            <w:r>
              <w:t>Таблетки 60 мг с модифицированным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4EA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024A12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B75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B6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BA4E" w14:textId="77777777" w:rsidR="008946AB" w:rsidRDefault="00836B24">
            <w:pPr>
              <w:pStyle w:val="table10"/>
            </w:pPr>
            <w:proofErr w:type="spellStart"/>
            <w:r>
              <w:t>Гликвидон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D839FF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5C88D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B85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191F0BC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3F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11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6161D" w14:textId="77777777" w:rsidR="008946AB" w:rsidRDefault="00836B24">
            <w:pPr>
              <w:pStyle w:val="table10"/>
            </w:pPr>
            <w:proofErr w:type="spellStart"/>
            <w:r>
              <w:t>Метформин</w:t>
            </w:r>
            <w:proofErr w:type="spellEnd"/>
            <w:r>
              <w:t>/</w:t>
            </w:r>
            <w:proofErr w:type="spellStart"/>
            <w:r>
              <w:t>Глибенкламид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377F" w14:textId="77777777" w:rsidR="008946AB" w:rsidRDefault="00836B24">
            <w:pPr>
              <w:pStyle w:val="table10"/>
            </w:pPr>
            <w:r>
              <w:t xml:space="preserve">Таблетки, покрытые оболочкой, 500 мг/2,5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CCB844" w14:textId="77777777" w:rsidR="008946AB" w:rsidRDefault="00836B24">
            <w:pPr>
              <w:pStyle w:val="table10"/>
            </w:pPr>
            <w:r>
              <w:t xml:space="preserve">Таблетки, покрытые оболочкой, 500 мг/2,5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5B3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CE3554C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D59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111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C10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9F0FB" w14:textId="77777777" w:rsidR="008946AB" w:rsidRDefault="00836B24">
            <w:pPr>
              <w:pStyle w:val="table10"/>
            </w:pPr>
            <w:r>
              <w:t>Таблетки (таблетки, покрытые оболочкой) 500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E7798" w14:textId="77777777" w:rsidR="008946AB" w:rsidRDefault="00836B24">
            <w:pPr>
              <w:pStyle w:val="table10"/>
            </w:pPr>
            <w:r>
              <w:t>Таблетки (таблетки, покрытые оболочкой) 500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6ED4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57114D8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C1A84" w14:textId="77777777" w:rsidR="008946AB" w:rsidRDefault="00836B24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A20A47" w14:textId="77777777" w:rsidR="008946AB" w:rsidRDefault="00836B24">
            <w:pPr>
              <w:pStyle w:val="table10"/>
            </w:pPr>
            <w:r>
              <w:t>A11 Витамины</w:t>
            </w:r>
          </w:p>
        </w:tc>
      </w:tr>
      <w:tr w:rsidR="008946AB" w14:paraId="6916A66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96E25" w14:textId="77777777" w:rsidR="008946AB" w:rsidRDefault="00836B24">
            <w:pPr>
              <w:pStyle w:val="table10"/>
              <w:jc w:val="center"/>
            </w:pPr>
            <w:r>
              <w:t>1.9.1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436CCF" w14:textId="77777777" w:rsidR="008946AB" w:rsidRDefault="00836B24">
            <w:pPr>
              <w:pStyle w:val="table10"/>
            </w:pPr>
            <w:r>
              <w:t>A11С Витамины А и D и их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B24CA4" w14:textId="77777777" w:rsidR="008946AB" w:rsidRDefault="00836B24">
            <w:pPr>
              <w:pStyle w:val="table10"/>
            </w:pPr>
            <w:r>
              <w:t>Эргокальциферол (витамин Д2)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30AC3" w14:textId="77777777" w:rsidR="008946AB" w:rsidRDefault="00836B24">
            <w:pPr>
              <w:pStyle w:val="table10"/>
            </w:pPr>
            <w:r>
              <w:t>Раствор масляный для внутреннего применения 1,25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30DD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362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FCE47C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B10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A3F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152091" w14:textId="77777777" w:rsidR="008946AB" w:rsidRDefault="00836B24">
            <w:pPr>
              <w:pStyle w:val="table10"/>
            </w:pPr>
            <w:r>
              <w:t xml:space="preserve">Холекальциферол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8F485E" w14:textId="77777777" w:rsidR="008946AB" w:rsidRDefault="00836B24">
            <w:pPr>
              <w:pStyle w:val="table10"/>
            </w:pPr>
            <w:r>
              <w:t>Капли (раствор для приема внутрь масляный) 0,5 мг/мл (20 000 МЕ/мл)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D83B5A" w14:textId="77777777" w:rsidR="008946AB" w:rsidRDefault="00836B24">
            <w:pPr>
              <w:pStyle w:val="table10"/>
            </w:pPr>
            <w:r>
              <w:t>Раствор для приема внутрь масляный 0,5 мг/мл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9D99D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</w:tr>
      <w:tr w:rsidR="008946AB" w14:paraId="54836C4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A5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015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D09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CAE5A8" w14:textId="77777777" w:rsidR="008946AB" w:rsidRDefault="00836B24">
            <w:pPr>
              <w:pStyle w:val="table10"/>
            </w:pPr>
            <w:r>
              <w:t>Капли (раствор) для приема внутрь 15 000 МЕ/мл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D91C38" w14:textId="77777777" w:rsidR="008946AB" w:rsidRDefault="00836B24">
            <w:pPr>
              <w:pStyle w:val="table10"/>
            </w:pPr>
            <w:r>
              <w:t>Капли (раствор) для приема внутрь 15 000 МЕ/мл 10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C876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15E492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EF0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35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801FA" w14:textId="77777777" w:rsidR="008946AB" w:rsidRDefault="00836B24">
            <w:pPr>
              <w:pStyle w:val="table10"/>
            </w:pPr>
            <w:proofErr w:type="spellStart"/>
            <w:r>
              <w:t>Кальцитриол</w:t>
            </w:r>
            <w:proofErr w:type="spellEnd"/>
            <w:r>
              <w:t xml:space="preserve"> (при </w:t>
            </w:r>
            <w:proofErr w:type="spellStart"/>
            <w:r>
              <w:t>гипопаратиреозе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60B408" w14:textId="77777777" w:rsidR="008946AB" w:rsidRDefault="00836B24">
            <w:pPr>
              <w:pStyle w:val="table10"/>
            </w:pPr>
            <w:r>
              <w:t>Капсулы 0,25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753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D4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F867DAC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97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70D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0E1AE2" w14:textId="77777777" w:rsidR="008946AB" w:rsidRDefault="00836B24">
            <w:pPr>
              <w:pStyle w:val="table10"/>
            </w:pPr>
            <w:r>
              <w:t>Ретинол (витамин A) (при ихтиозе Q80–Q80.4, Q80.8)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29FDBC" w14:textId="77777777" w:rsidR="008946AB" w:rsidRDefault="00836B24">
            <w:pPr>
              <w:pStyle w:val="table10"/>
            </w:pPr>
            <w:r>
              <w:t>Раствор масляный для внутреннего применения 34,4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7E0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D5C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5E562F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027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192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9F5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CDE70" w14:textId="77777777" w:rsidR="008946AB" w:rsidRDefault="00836B24">
            <w:pPr>
              <w:pStyle w:val="table10"/>
            </w:pPr>
            <w:r>
              <w:t>Капсулы 33 000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EE3079" w14:textId="77777777" w:rsidR="008946AB" w:rsidRDefault="00836B24">
            <w:pPr>
              <w:pStyle w:val="table10"/>
            </w:pPr>
            <w:r>
              <w:t>Капсулы 33 000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C67E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8F981F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28D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DC8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059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23DBDA" w14:textId="77777777" w:rsidR="008946AB" w:rsidRDefault="00836B24">
            <w:pPr>
              <w:pStyle w:val="table10"/>
            </w:pPr>
            <w:r>
              <w:t>Капсулы 5 000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5F52A" w14:textId="77777777" w:rsidR="008946AB" w:rsidRDefault="00836B24">
            <w:pPr>
              <w:pStyle w:val="table10"/>
            </w:pPr>
            <w:r>
              <w:t>Капсулы 5 000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B24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651613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6FC943D" w14:textId="77777777" w:rsidR="008946AB" w:rsidRDefault="00836B24">
            <w:pPr>
              <w:pStyle w:val="table10"/>
              <w:jc w:val="center"/>
            </w:pPr>
            <w:r>
              <w:t>1.9.2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CFAD05" w14:textId="77777777" w:rsidR="008946AB" w:rsidRDefault="00836B24">
            <w:pPr>
              <w:pStyle w:val="table10"/>
            </w:pPr>
            <w:r>
              <w:t>А11Н Прочие витамины (исключая комбинации)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2D6FE2" w14:textId="77777777" w:rsidR="008946AB" w:rsidRDefault="00836B24">
            <w:pPr>
              <w:pStyle w:val="table10"/>
            </w:pPr>
            <w:r>
              <w:t>Токоферол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2A0D7D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50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44C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1421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7949FC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ACF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3F5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B4E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9ED374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100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2D3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11C3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B8341E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48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2C6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CB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D4279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300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C14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EAB08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679E911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2FA80" w14:textId="77777777" w:rsidR="008946AB" w:rsidRDefault="00836B24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CD0EF51" w14:textId="77777777" w:rsidR="008946AB" w:rsidRDefault="00836B24">
            <w:pPr>
              <w:pStyle w:val="table10"/>
            </w:pPr>
            <w:r>
              <w:t>A12 Минеральные добавки</w:t>
            </w:r>
          </w:p>
        </w:tc>
      </w:tr>
      <w:tr w:rsidR="008946AB" w14:paraId="22A154F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EF07B8" w14:textId="77777777" w:rsidR="008946AB" w:rsidRDefault="00836B24">
            <w:pPr>
              <w:pStyle w:val="table10"/>
              <w:jc w:val="center"/>
            </w:pPr>
            <w:r>
              <w:t>1.10.1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EFD1" w14:textId="77777777" w:rsidR="008946AB" w:rsidRDefault="00836B24">
            <w:pPr>
              <w:pStyle w:val="table10"/>
            </w:pPr>
            <w:r>
              <w:t>А12А Средства на основе кальция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87F3D3" w14:textId="77777777" w:rsidR="008946AB" w:rsidRDefault="00836B24">
            <w:pPr>
              <w:pStyle w:val="table10"/>
            </w:pPr>
            <w:r>
              <w:t>Кальций/Холекальциферол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A1C9C2" w14:textId="77777777" w:rsidR="008946AB" w:rsidRDefault="00836B24">
            <w:pPr>
              <w:pStyle w:val="table10"/>
            </w:pPr>
            <w:r>
              <w:t>Капсулы 66,7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C5E4BA" w14:textId="77777777" w:rsidR="008946AB" w:rsidRDefault="00836B24">
            <w:pPr>
              <w:pStyle w:val="table10"/>
            </w:pPr>
            <w:r>
              <w:t>Капсулы 66,7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E497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0D0E57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57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846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4FB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3E4E39" w14:textId="77777777" w:rsidR="008946AB" w:rsidRDefault="00836B24">
            <w:pPr>
              <w:pStyle w:val="table10"/>
            </w:pPr>
            <w:r>
              <w:t>Капсулы 133,4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4BBA18" w14:textId="77777777" w:rsidR="008946AB" w:rsidRDefault="00836B24">
            <w:pPr>
              <w:pStyle w:val="table10"/>
            </w:pPr>
            <w:r>
              <w:t>Капсулы 133,4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2F1F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5B8C03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FF5F1E" w14:textId="77777777" w:rsidR="008946AB" w:rsidRDefault="00836B24">
            <w:pPr>
              <w:pStyle w:val="table10"/>
              <w:jc w:val="center"/>
            </w:pPr>
            <w:r>
              <w:t>1.10.2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F0E2C8" w14:textId="77777777" w:rsidR="008946AB" w:rsidRDefault="00836B24">
            <w:pPr>
              <w:pStyle w:val="table10"/>
            </w:pPr>
            <w:r>
              <w:t>А12С Прочие минеральные добавки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38E72D" w14:textId="77777777" w:rsidR="008946AB" w:rsidRDefault="00836B24">
            <w:pPr>
              <w:pStyle w:val="table10"/>
            </w:pPr>
            <w:r>
              <w:t>Комплексные препараты, содержащие ионы калия и магния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097EFD" w14:textId="77777777" w:rsidR="008946AB" w:rsidRDefault="00836B24">
            <w:pPr>
              <w:pStyle w:val="table10"/>
            </w:pPr>
            <w:r>
              <w:t xml:space="preserve">Таблетки 175 мг/175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9A1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FD3AF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</w:tr>
      <w:tr w:rsidR="008946AB" w14:paraId="7396DFE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19C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305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DCF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CBAC65" w14:textId="77777777" w:rsidR="008946AB" w:rsidRDefault="00836B24">
            <w:pPr>
              <w:pStyle w:val="table10"/>
            </w:pPr>
            <w:r>
              <w:t xml:space="preserve">Таблетки, покрытые оболочкой, 140 мг/158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154B6" w14:textId="77777777" w:rsidR="008946AB" w:rsidRDefault="00836B24">
            <w:pPr>
              <w:pStyle w:val="table10"/>
            </w:pPr>
            <w:r>
              <w:t>Таблетки, покрытые оболочкой, 140 мг/158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3BC8E5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</w:tr>
      <w:tr w:rsidR="008946AB" w14:paraId="0EF154C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915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4B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E13D72" w14:textId="77777777" w:rsidR="008946AB" w:rsidRDefault="00836B24">
            <w:pPr>
              <w:pStyle w:val="table10"/>
            </w:pPr>
            <w:r>
              <w:t>Цинка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F375A" w14:textId="77777777" w:rsidR="008946AB" w:rsidRDefault="00836B24">
            <w:pPr>
              <w:pStyle w:val="table10"/>
            </w:pPr>
            <w:r>
              <w:t>Таблетки, покрытые оболочкой, 124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B31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0FD4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7A63C81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054D" w14:textId="77777777" w:rsidR="008946AB" w:rsidRDefault="00836B24">
            <w:pPr>
              <w:pStyle w:val="table10"/>
              <w:jc w:val="center"/>
            </w:pPr>
            <w:r>
              <w:t>1.11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8B4A18" w14:textId="77777777" w:rsidR="008946AB" w:rsidRDefault="00836B24">
            <w:pPr>
              <w:pStyle w:val="table10"/>
            </w:pPr>
            <w:r>
              <w:t>А16 Другие средства для лечения заболеваний пищеварительного тракта и нарушений обмена веществ</w:t>
            </w:r>
          </w:p>
        </w:tc>
      </w:tr>
      <w:tr w:rsidR="008946AB" w14:paraId="33A9263F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0D23" w14:textId="77777777" w:rsidR="008946AB" w:rsidRDefault="00836B24">
            <w:pPr>
              <w:pStyle w:val="table10"/>
              <w:jc w:val="center"/>
            </w:pPr>
            <w:r>
              <w:t>1.11.1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0C8B7" w14:textId="77777777" w:rsidR="008946AB" w:rsidRDefault="00836B24">
            <w:pPr>
              <w:pStyle w:val="table10"/>
            </w:pPr>
            <w:r>
              <w:t>А16А Прочие средства для лечения заболеваний пищеварительного тракта и 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60D585" w14:textId="77777777" w:rsidR="008946AB" w:rsidRDefault="00836B24">
            <w:pPr>
              <w:pStyle w:val="table10"/>
            </w:pPr>
            <w:proofErr w:type="spellStart"/>
            <w:r>
              <w:t>Тавамин</w:t>
            </w:r>
            <w:proofErr w:type="spellEnd"/>
            <w:r>
              <w:t xml:space="preserve"> (валин/изолейцин/ лейцин/таурин)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EC1C44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54B73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C40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E8E02B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D20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B1B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C2153" w14:textId="77777777" w:rsidR="008946AB" w:rsidRDefault="00836B24">
            <w:pPr>
              <w:pStyle w:val="table10"/>
            </w:pPr>
            <w:proofErr w:type="spellStart"/>
            <w:r>
              <w:t>Адеметионин</w:t>
            </w:r>
            <w:proofErr w:type="spellEnd"/>
            <w:r>
              <w:t xml:space="preserve"> (при циррозе печени)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73CB9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F181A9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0825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776EC3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B7E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822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FA977" w14:textId="77777777" w:rsidR="008946AB" w:rsidRDefault="00836B24">
            <w:pPr>
              <w:pStyle w:val="table10"/>
            </w:pPr>
            <w:proofErr w:type="spellStart"/>
            <w:r>
              <w:t>Тиоктовая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4F20D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D6C2ED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0E5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39D575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FFA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48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01E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F1F213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E07AF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D9910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D4C730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D6F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4C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4BA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443124" w14:textId="77777777" w:rsidR="008946AB" w:rsidRDefault="00836B24">
            <w:pPr>
              <w:pStyle w:val="table10"/>
            </w:pPr>
            <w:r>
              <w:t>Раствор для внутривенного введения 25 мг/мл 24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E06AC" w14:textId="77777777" w:rsidR="008946AB" w:rsidRDefault="00836B24">
            <w:pPr>
              <w:pStyle w:val="table10"/>
            </w:pPr>
            <w:r>
              <w:t>Раствор для внутривенного введения 25 мг/мл 24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2D1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3B1461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E620FF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8CB2B9" w14:textId="77777777" w:rsidR="008946AB" w:rsidRDefault="00836B24">
            <w:pPr>
              <w:pStyle w:val="table10"/>
            </w:pPr>
            <w:r>
              <w:t>В Кровь и кроветворные органы</w:t>
            </w:r>
          </w:p>
        </w:tc>
      </w:tr>
      <w:tr w:rsidR="008946AB" w14:paraId="504AB55E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B9762" w14:textId="77777777" w:rsidR="008946AB" w:rsidRDefault="00836B24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4B6410" w14:textId="77777777" w:rsidR="008946AB" w:rsidRDefault="00836B24">
            <w:pPr>
              <w:pStyle w:val="table10"/>
            </w:pPr>
            <w:r>
              <w:t xml:space="preserve">В01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</w:tr>
      <w:tr w:rsidR="008946AB" w14:paraId="4F4E5E7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1CC537" w14:textId="77777777" w:rsidR="008946AB" w:rsidRDefault="00836B24">
            <w:pPr>
              <w:pStyle w:val="table10"/>
              <w:jc w:val="center"/>
            </w:pPr>
            <w:r>
              <w:t>2.1.1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6C8AA" w14:textId="77777777" w:rsidR="008946AB" w:rsidRDefault="00836B24">
            <w:pPr>
              <w:pStyle w:val="table10"/>
            </w:pPr>
            <w:r>
              <w:t>B01AA Антагонисты витамина 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0CFAFF" w14:textId="77777777" w:rsidR="008946AB" w:rsidRDefault="00836B24">
            <w:pPr>
              <w:pStyle w:val="table10"/>
            </w:pPr>
            <w:r>
              <w:t>Варфарин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EF4A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B9BE08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BBEBB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B7B09E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9C6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C97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426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16994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6BFC6D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FBB2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FD548C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6C0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23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C307A8" w14:textId="77777777" w:rsidR="008946AB" w:rsidRDefault="00836B24">
            <w:pPr>
              <w:pStyle w:val="table10"/>
            </w:pPr>
            <w:proofErr w:type="spellStart"/>
            <w:r>
              <w:t>Фениндион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9B024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735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CB3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2530F4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555009" w14:textId="77777777" w:rsidR="008946AB" w:rsidRDefault="00836B24">
            <w:pPr>
              <w:pStyle w:val="table10"/>
              <w:jc w:val="center"/>
            </w:pPr>
            <w:r>
              <w:t>2.1.2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EC3207" w14:textId="77777777" w:rsidR="008946AB" w:rsidRDefault="00836B24">
            <w:pPr>
              <w:pStyle w:val="table10"/>
            </w:pPr>
            <w:r>
              <w:t>B01AB Прямые антикоагулянты на основе гепарина и его производных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7F854" w14:textId="77777777" w:rsidR="008946AB" w:rsidRDefault="00836B24">
            <w:pPr>
              <w:pStyle w:val="table10"/>
            </w:pPr>
            <w:r>
              <w:t xml:space="preserve">Гепарин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0E9AC9" w14:textId="77777777" w:rsidR="008946AB" w:rsidRDefault="00836B24">
            <w:pPr>
              <w:pStyle w:val="table10"/>
            </w:pPr>
            <w:r>
              <w:t>Раствор для внутривенного и подкожного введения (для инъекций) 5 000 МЕ/мл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54FCEB" w14:textId="77777777" w:rsidR="008946AB" w:rsidRDefault="00836B24">
            <w:pPr>
              <w:pStyle w:val="table10"/>
            </w:pPr>
            <w:r>
              <w:t>Раствор для внутривенного и подкожного введения (для инъекций) 5 000 МЕ/мл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78C6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76720A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D32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150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EF21" w14:textId="77777777" w:rsidR="008946AB" w:rsidRDefault="00836B24">
            <w:pPr>
              <w:pStyle w:val="table10"/>
            </w:pPr>
            <w:proofErr w:type="spellStart"/>
            <w:r>
              <w:t>Дальтепарин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59CF5" w14:textId="77777777" w:rsidR="008946AB" w:rsidRDefault="00836B24">
            <w:pPr>
              <w:pStyle w:val="table10"/>
            </w:pPr>
            <w:r>
              <w:t>Раствор для инъекций 2 500 МЕ анти-</w:t>
            </w:r>
            <w:proofErr w:type="spellStart"/>
            <w:r>
              <w:t>Xа</w:t>
            </w:r>
            <w:proofErr w:type="spellEnd"/>
            <w:r>
              <w:t>/0,2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31F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8C6E0F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4850FAA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D3D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F26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907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A1BDB9" w14:textId="77777777" w:rsidR="008946AB" w:rsidRDefault="00836B24">
            <w:pPr>
              <w:pStyle w:val="table10"/>
            </w:pPr>
            <w:r>
              <w:t>Раствор для инъекций 5 000 МЕ анти-</w:t>
            </w:r>
            <w:proofErr w:type="spellStart"/>
            <w:r>
              <w:t>Xа</w:t>
            </w:r>
            <w:proofErr w:type="spellEnd"/>
            <w:r>
              <w:t>/0,2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F816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FCA4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3C6CE4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C13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40A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477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CD98A8" w14:textId="77777777" w:rsidR="008946AB" w:rsidRDefault="00836B24">
            <w:pPr>
              <w:pStyle w:val="table10"/>
            </w:pPr>
            <w:r>
              <w:t>Раствор для инъекций 10 000 МЕ анти-</w:t>
            </w:r>
            <w:proofErr w:type="spellStart"/>
            <w:r>
              <w:t>Xа</w:t>
            </w:r>
            <w:proofErr w:type="spellEnd"/>
            <w:r>
              <w:t>/1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6617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4867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F4DE67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83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086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70FA7B" w14:textId="77777777" w:rsidR="008946AB" w:rsidRDefault="00836B24">
            <w:pPr>
              <w:pStyle w:val="table10"/>
            </w:pPr>
            <w:proofErr w:type="spellStart"/>
            <w:r>
              <w:t>Эноксапарин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60B17" w14:textId="77777777" w:rsidR="008946AB" w:rsidRDefault="00836B24">
            <w:pPr>
              <w:pStyle w:val="table10"/>
            </w:pPr>
            <w:r>
              <w:t>Раствор для инъекций 2 000 анти-Ха МЕ/0,2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432FE" w14:textId="77777777" w:rsidR="008946AB" w:rsidRDefault="00836B24">
            <w:pPr>
              <w:pStyle w:val="table10"/>
            </w:pPr>
            <w:r>
              <w:t>Раствор для инъекций 2 000 анти-Ха МЕ/0,2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C5189B" w14:textId="77777777" w:rsidR="008946AB" w:rsidRDefault="00836B24">
            <w:pPr>
              <w:pStyle w:val="table10"/>
            </w:pPr>
            <w:r>
              <w:t xml:space="preserve">Назначается на основании </w:t>
            </w:r>
            <w:r>
              <w:lastRenderedPageBreak/>
              <w:t>заключения врачебного консилиума</w:t>
            </w:r>
          </w:p>
        </w:tc>
      </w:tr>
      <w:tr w:rsidR="008946AB" w14:paraId="36F94A6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E92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CD4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B3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DB2EA6" w14:textId="77777777" w:rsidR="008946AB" w:rsidRDefault="00836B24">
            <w:pPr>
              <w:pStyle w:val="table10"/>
            </w:pPr>
            <w:r>
              <w:t>Раствор для инъекций 4 000 анти-Ха МЕ/0,4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94715" w14:textId="77777777" w:rsidR="008946AB" w:rsidRDefault="00836B24">
            <w:pPr>
              <w:pStyle w:val="table10"/>
            </w:pPr>
            <w:r>
              <w:t>Раствор для инъекций 4 000 анти-Ха МЕ/0,4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8D3F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9E3606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751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66C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AF9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7C460A" w14:textId="77777777" w:rsidR="008946AB" w:rsidRDefault="00836B24">
            <w:pPr>
              <w:pStyle w:val="table10"/>
            </w:pPr>
            <w:r>
              <w:t>Раствор для инъекций 6 000 анти-Ха МЕ/0,6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97E12D" w14:textId="77777777" w:rsidR="008946AB" w:rsidRDefault="00836B24">
            <w:pPr>
              <w:pStyle w:val="table10"/>
            </w:pPr>
            <w:r>
              <w:t>Раствор для инъекций 6 000 анти-Ха МЕ/0,6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6324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55677F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51E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067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E20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2480A" w14:textId="77777777" w:rsidR="008946AB" w:rsidRDefault="00836B24">
            <w:pPr>
              <w:pStyle w:val="table10"/>
            </w:pPr>
            <w:r>
              <w:t>Раствор для инъекций 8 000 анти-Ха МЕ/0,8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29D76" w14:textId="77777777" w:rsidR="008946AB" w:rsidRDefault="00836B24">
            <w:pPr>
              <w:pStyle w:val="table10"/>
            </w:pPr>
            <w:r>
              <w:t>Раствор для инъекций 8 000 анти-Ха МЕ/0,8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F705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CD04BA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83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811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33B743" w14:textId="77777777" w:rsidR="008946AB" w:rsidRDefault="00836B24">
            <w:pPr>
              <w:pStyle w:val="table10"/>
            </w:pPr>
            <w:proofErr w:type="spellStart"/>
            <w:r>
              <w:t>Надропарин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0A785A" w14:textId="77777777" w:rsidR="008946AB" w:rsidRDefault="00836B24">
            <w:pPr>
              <w:pStyle w:val="table10"/>
            </w:pPr>
            <w:r>
              <w:t>Раствор для подкожного введения 2 850 МЕ анти-</w:t>
            </w:r>
            <w:proofErr w:type="spellStart"/>
            <w:r>
              <w:t>Xа</w:t>
            </w:r>
            <w:proofErr w:type="spellEnd"/>
            <w:r>
              <w:t>/0,3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80D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FB3942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6D114FD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231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7AB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C7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8E3C" w14:textId="77777777" w:rsidR="008946AB" w:rsidRDefault="00836B24">
            <w:pPr>
              <w:pStyle w:val="table10"/>
            </w:pPr>
            <w:r>
              <w:t>Раствор для подкожного введения 3 800 МЕ анти-</w:t>
            </w:r>
            <w:proofErr w:type="spellStart"/>
            <w:r>
              <w:t>Xа</w:t>
            </w:r>
            <w:proofErr w:type="spellEnd"/>
            <w:r>
              <w:t>/0,4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5C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960B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5CDB8F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188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D78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3D4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A5E39" w14:textId="77777777" w:rsidR="008946AB" w:rsidRDefault="00836B24">
            <w:pPr>
              <w:pStyle w:val="table10"/>
            </w:pPr>
            <w:r>
              <w:t>Раствор для подкожного введения 5 700 МЕ анти-</w:t>
            </w:r>
            <w:proofErr w:type="spellStart"/>
            <w:r>
              <w:t>Xа</w:t>
            </w:r>
            <w:proofErr w:type="spellEnd"/>
            <w:r>
              <w:t>/0,6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D7B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168C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91076D6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EB7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BB6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1CE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790F8" w14:textId="77777777" w:rsidR="008946AB" w:rsidRDefault="00836B24">
            <w:pPr>
              <w:pStyle w:val="table10"/>
            </w:pPr>
            <w:r>
              <w:t>Раствор для подкожного введения 7 600 МЕ анти-</w:t>
            </w:r>
            <w:proofErr w:type="spellStart"/>
            <w:r>
              <w:t>Xа</w:t>
            </w:r>
            <w:proofErr w:type="spellEnd"/>
            <w:r>
              <w:t>/0,8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514E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3535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6EE845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BC7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F0D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050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F85ED8" w14:textId="77777777" w:rsidR="008946AB" w:rsidRDefault="00836B24">
            <w:pPr>
              <w:pStyle w:val="table10"/>
            </w:pPr>
            <w:r>
              <w:t>Раствор для подкожного введения 11 400 МЕ анти-</w:t>
            </w:r>
            <w:proofErr w:type="spellStart"/>
            <w:r>
              <w:t>Xа</w:t>
            </w:r>
            <w:proofErr w:type="spellEnd"/>
            <w:r>
              <w:t>/0,6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5B7A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4FD1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A5ACD31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708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507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EB71" w14:textId="77777777" w:rsidR="008946AB" w:rsidRDefault="00836B24">
            <w:pPr>
              <w:pStyle w:val="table10"/>
            </w:pPr>
            <w:proofErr w:type="spellStart"/>
            <w:r>
              <w:t>Бемипарин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13F6" w14:textId="77777777" w:rsidR="008946AB" w:rsidRDefault="00836B24">
            <w:pPr>
              <w:pStyle w:val="table10"/>
            </w:pPr>
            <w:r>
              <w:t>Раствор для инъекций 2 500 МЕ анти-</w:t>
            </w:r>
            <w:proofErr w:type="spellStart"/>
            <w:r>
              <w:t>Xа</w:t>
            </w:r>
            <w:proofErr w:type="spellEnd"/>
            <w:r>
              <w:t>/0,2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5C89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2232BFA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16F6AE8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EB3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B37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D4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9BF8EF" w14:textId="77777777" w:rsidR="008946AB" w:rsidRDefault="00836B24">
            <w:pPr>
              <w:pStyle w:val="table10"/>
            </w:pPr>
            <w:r>
              <w:t>Раствор для инъекций 3 500 МЕ анти-</w:t>
            </w:r>
            <w:proofErr w:type="spellStart"/>
            <w:r>
              <w:t>Xа</w:t>
            </w:r>
            <w:proofErr w:type="spellEnd"/>
            <w:r>
              <w:t xml:space="preserve">/0,2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A9B7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4589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067DB7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927AFD" w14:textId="77777777" w:rsidR="008946AB" w:rsidRDefault="00836B24">
            <w:pPr>
              <w:pStyle w:val="table10"/>
              <w:jc w:val="center"/>
            </w:pPr>
            <w:r>
              <w:t>2.1.3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84FEBF" w14:textId="77777777" w:rsidR="008946AB" w:rsidRDefault="00836B24">
            <w:pPr>
              <w:pStyle w:val="table10"/>
            </w:pPr>
            <w:r>
              <w:t>B01AC Ингибиторы агрегации тромбоцитов, исключая гепарин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2DC020" w14:textId="77777777" w:rsidR="008946AB" w:rsidRDefault="00836B24">
            <w:pPr>
              <w:pStyle w:val="table10"/>
            </w:pPr>
            <w:r>
              <w:t xml:space="preserve">Дипиридамол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306432" w14:textId="77777777" w:rsidR="008946AB" w:rsidRDefault="00836B24">
            <w:pPr>
              <w:pStyle w:val="table10"/>
            </w:pPr>
            <w:r>
              <w:t>Таблетки (таблетки, покрытые оболочкой)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07A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90A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220B4B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BB8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7B6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B64822" w14:textId="77777777" w:rsidR="008946AB" w:rsidRDefault="00836B24">
            <w:pPr>
              <w:pStyle w:val="table10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A0DAD" w14:textId="77777777" w:rsidR="008946AB" w:rsidRDefault="00836B24">
            <w:pPr>
              <w:pStyle w:val="table10"/>
            </w:pPr>
            <w:r>
              <w:t>Таблетки, покрытые оболочкой,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B9112" w14:textId="77777777" w:rsidR="008946AB" w:rsidRDefault="00836B24">
            <w:pPr>
              <w:pStyle w:val="table10"/>
            </w:pPr>
            <w:r>
              <w:t xml:space="preserve">Таблетки, покрытые оболочкой, 75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936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54E534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0E9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8A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0D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D28424" w14:textId="77777777" w:rsidR="008946AB" w:rsidRDefault="00836B24">
            <w:pPr>
              <w:pStyle w:val="table10"/>
            </w:pPr>
            <w:r>
              <w:t>Капсулы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416E4" w14:textId="77777777" w:rsidR="008946AB" w:rsidRDefault="00836B24">
            <w:pPr>
              <w:pStyle w:val="table10"/>
            </w:pPr>
            <w:r>
              <w:t>Капсулы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8F23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C89698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DA6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3C9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7ED8D" w14:textId="77777777" w:rsidR="008946AB" w:rsidRDefault="00836B24">
            <w:pPr>
              <w:pStyle w:val="table10"/>
            </w:pPr>
            <w:r>
              <w:t xml:space="preserve">Ацетилсалициловая кислота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1376D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383E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C339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0C8795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86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386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B55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89FD9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 (таблетки кишечнорастворимые, покрытые оболочкой),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2F03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 (таблетки кишечнорастворимые, покрытые оболочкой),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7D3E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5594E647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371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710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DD9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9C2C97" w14:textId="77777777" w:rsidR="008946AB" w:rsidRDefault="00836B24">
            <w:pPr>
              <w:pStyle w:val="table10"/>
            </w:pPr>
            <w:r>
              <w:t>Таблетки, покрытые оболочкой,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77F29" w14:textId="77777777" w:rsidR="008946AB" w:rsidRDefault="00836B24">
            <w:pPr>
              <w:pStyle w:val="table10"/>
            </w:pPr>
            <w:r>
              <w:t>Таблетки, покрытые оболочкой,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62D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ED50F1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303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CE4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F18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011116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F92C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BC9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F6D948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0D9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5E4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240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1DFF8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 (таблетки кишечнорастворимые, покрытые оболочкой),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19E6B7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 (таблетки кишечнорастворимые, покрытые оболочкой),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4C8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011B0C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85F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460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42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CF6F4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FAAB7C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917A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3E1049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6FF89" w14:textId="77777777" w:rsidR="008946AB" w:rsidRDefault="00836B24">
            <w:pPr>
              <w:pStyle w:val="table10"/>
              <w:jc w:val="center"/>
            </w:pPr>
            <w:r>
              <w:t>2.1.4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5E451" w14:textId="77777777" w:rsidR="008946AB" w:rsidRDefault="00836B24">
            <w:pPr>
              <w:pStyle w:val="table10"/>
            </w:pPr>
            <w:r>
              <w:t>B01AE Прямые ингибиторы тромбина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C4BE16" w14:textId="77777777" w:rsidR="008946AB" w:rsidRDefault="00836B24">
            <w:pPr>
              <w:pStyle w:val="table10"/>
            </w:pPr>
            <w:r>
              <w:t xml:space="preserve">Дабигатрана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BD107B" w14:textId="77777777" w:rsidR="008946AB" w:rsidRDefault="00836B24">
            <w:pPr>
              <w:pStyle w:val="table10"/>
            </w:pPr>
            <w:r>
              <w:t>Капсулы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E2B4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E3E18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0FA0BB96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22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2E0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01E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EA0BF" w14:textId="77777777" w:rsidR="008946AB" w:rsidRDefault="00836B24">
            <w:pPr>
              <w:pStyle w:val="table10"/>
            </w:pPr>
            <w:r>
              <w:t>Капсулы 110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F985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1539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A3B5FC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91E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B44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AE7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7FC11B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016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1E99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BEC3E4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572C3" w14:textId="77777777" w:rsidR="008946AB" w:rsidRDefault="00836B24">
            <w:pPr>
              <w:pStyle w:val="table10"/>
              <w:jc w:val="center"/>
            </w:pPr>
            <w:r>
              <w:t>2.1.5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08226" w14:textId="77777777" w:rsidR="008946AB" w:rsidRDefault="00836B24">
            <w:pPr>
              <w:pStyle w:val="table10"/>
            </w:pPr>
            <w:r>
              <w:t xml:space="preserve">B01AF 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ADC771" w14:textId="77777777" w:rsidR="008946AB" w:rsidRDefault="00836B24">
            <w:pPr>
              <w:pStyle w:val="table10"/>
            </w:pPr>
            <w:proofErr w:type="spellStart"/>
            <w:r>
              <w:t>Ривароксабан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C91983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479CD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2184B0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7304E1D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60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C69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785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29DFCE" w14:textId="77777777" w:rsidR="008946AB" w:rsidRDefault="00836B24">
            <w:pPr>
              <w:pStyle w:val="table10"/>
            </w:pPr>
            <w:r>
              <w:t>Таблетки, покрытые оболочкой,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C5DE" w14:textId="77777777" w:rsidR="008946AB" w:rsidRDefault="00836B24">
            <w:pPr>
              <w:pStyle w:val="table10"/>
            </w:pPr>
            <w:r>
              <w:t>Таблетки, покрытые оболочкой, 15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29BE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A83F14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8A9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8C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4B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C014C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DA92E1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AC8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D47501F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C533D" w14:textId="77777777" w:rsidR="008946AB" w:rsidRDefault="00836B24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3A21D36" w14:textId="77777777" w:rsidR="008946AB" w:rsidRDefault="00836B24">
            <w:pPr>
              <w:pStyle w:val="table10"/>
            </w:pPr>
            <w:r>
              <w:t>В02 Гемостатические средства</w:t>
            </w:r>
          </w:p>
        </w:tc>
      </w:tr>
      <w:tr w:rsidR="008946AB" w14:paraId="0D7EAE7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D9953F" w14:textId="77777777" w:rsidR="008946AB" w:rsidRDefault="00836B24">
            <w:pPr>
              <w:pStyle w:val="table10"/>
              <w:jc w:val="center"/>
            </w:pPr>
            <w:r>
              <w:t>2.2.1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3F5F84" w14:textId="77777777" w:rsidR="008946AB" w:rsidRDefault="00836B24">
            <w:pPr>
              <w:pStyle w:val="table10"/>
            </w:pPr>
            <w:r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400552" w14:textId="77777777" w:rsidR="008946AB" w:rsidRDefault="00836B24">
            <w:pPr>
              <w:pStyle w:val="table10"/>
            </w:pPr>
            <w:r>
              <w:t xml:space="preserve">Коагуляционный фактор VIII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07BC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введения (для инфузий) 250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4A95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49F668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5079660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54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75A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5F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D11B27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введения (для инфузий) 500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0BA8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057E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4B00AE4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AFE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10D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83A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FF5809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введения (для инфузий) 1 000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E127A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68C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9FF1AD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E89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A11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21684E" w14:textId="77777777" w:rsidR="008946AB" w:rsidRDefault="00836B24">
            <w:pPr>
              <w:pStyle w:val="table10"/>
            </w:pPr>
            <w:r>
              <w:t xml:space="preserve">Фактор </w:t>
            </w:r>
            <w:proofErr w:type="spellStart"/>
            <w:r>
              <w:t>Виллебранда</w:t>
            </w:r>
            <w:proofErr w:type="spellEnd"/>
            <w:r>
              <w:t xml:space="preserve"> и коагуляционный фактор VIII в 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B56BE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введения 500 МЕ фактора VIII /500 МЕ фактора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B2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5D8689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</w:tr>
      <w:tr w:rsidR="008946AB" w14:paraId="31F48BB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5D2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E5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BD1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E2529B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введения 1 000 МЕ фактора VIII /1 000 МЕ фактора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8803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528A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BDE39D6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FF2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499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49096" w14:textId="77777777" w:rsidR="008946AB" w:rsidRDefault="00836B24">
            <w:pPr>
              <w:pStyle w:val="table10"/>
            </w:pPr>
            <w:r>
              <w:t xml:space="preserve">Коагуляционный фактор IX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6BAA66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введения, для инфузий (для инъекций) 250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74F8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5DD5C1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</w:tr>
      <w:tr w:rsidR="008946AB" w14:paraId="6DB1A43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D8F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262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FB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7E9918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 xml:space="preserve">) для приготовления раствора для инфузий (для инъекций) (раствора </w:t>
            </w:r>
            <w:r>
              <w:lastRenderedPageBreak/>
              <w:t>для внутривенного введения) 500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3E8B0" w14:textId="77777777" w:rsidR="008946AB" w:rsidRDefault="00836B24">
            <w:pPr>
              <w:pStyle w:val="table10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27FE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EB2A5D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505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E67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24A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01B593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инфузий (для инъекций) (для внутривенного введения) 1 000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FA0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9641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2655E80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2C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AA8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870B6" w14:textId="77777777" w:rsidR="008946AB" w:rsidRDefault="00836B24">
            <w:pPr>
              <w:pStyle w:val="table10"/>
            </w:pPr>
            <w:r>
              <w:t>Фибриноген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08D9EC" w14:textId="77777777" w:rsidR="008946AB" w:rsidRDefault="00836B24">
            <w:pPr>
              <w:pStyle w:val="table10"/>
            </w:pPr>
            <w:r>
              <w:t>Набор для приготовления гемостатического геля для местного применения в комплекте с набором для растворения и нанесения геля (состав: фибриноген, тромбин, кальция хлорид)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D0A79" w14:textId="77777777" w:rsidR="008946AB" w:rsidRDefault="00836B24">
            <w:pPr>
              <w:pStyle w:val="table10"/>
            </w:pPr>
            <w:r>
              <w:t xml:space="preserve">Набор для приготовления гемостатического геля для местного применения в комплекте с набором для растворения и нанесения геля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A7B8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DEABCFE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74C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FD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4FDC1E" w14:textId="77777777" w:rsidR="008946AB" w:rsidRDefault="00836B24">
            <w:pPr>
              <w:pStyle w:val="table10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C5D03" w14:textId="77777777" w:rsidR="008946AB" w:rsidRDefault="00836B24">
            <w:pPr>
              <w:pStyle w:val="table10"/>
            </w:pPr>
            <w:r>
              <w:t xml:space="preserve">Раствор для инъекций 125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92E6E" w14:textId="77777777" w:rsidR="008946AB" w:rsidRDefault="00836B24">
            <w:pPr>
              <w:pStyle w:val="table10"/>
            </w:pPr>
            <w:r>
              <w:t xml:space="preserve">Раствор для инъекций 125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712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D4F8959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0B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11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80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EEFF00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B94DCA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E9E6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4FDC6A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4FB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FDF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79473D" w14:textId="77777777" w:rsidR="008946AB" w:rsidRDefault="00836B24">
            <w:pPr>
              <w:pStyle w:val="table10"/>
            </w:pPr>
            <w:proofErr w:type="spellStart"/>
            <w:r>
              <w:t>Элтромбопаг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AEB67E" w14:textId="77777777" w:rsidR="008946AB" w:rsidRDefault="00836B24">
            <w:pPr>
              <w:pStyle w:val="table10"/>
            </w:pPr>
            <w:r>
              <w:t>Таблетки, покрытые оболочкой, 25 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D6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532E2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</w:tr>
      <w:tr w:rsidR="008946AB" w14:paraId="12B3352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B5B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A4F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E3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F8123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B9FB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5B08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7522B73" w14:textId="77777777">
        <w:trPr>
          <w:gridAfter w:val="1"/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B7696" w14:textId="77777777" w:rsidR="008946AB" w:rsidRDefault="00836B24">
            <w:pPr>
              <w:pStyle w:val="table10"/>
              <w:jc w:val="center"/>
            </w:pPr>
            <w:r>
              <w:t>2.3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D1024D" w14:textId="77777777" w:rsidR="008946AB" w:rsidRDefault="00836B24">
            <w:pPr>
              <w:pStyle w:val="table10"/>
            </w:pPr>
            <w:r>
              <w:t>В03 Противоанемические средства</w:t>
            </w:r>
          </w:p>
        </w:tc>
      </w:tr>
      <w:tr w:rsidR="008946AB" w14:paraId="50C55B9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59BC55" w14:textId="77777777" w:rsidR="008946AB" w:rsidRDefault="00836B24">
            <w:pPr>
              <w:pStyle w:val="table10"/>
              <w:jc w:val="center"/>
            </w:pPr>
            <w:r>
              <w:t>2.3.1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9AF5C1" w14:textId="77777777" w:rsidR="008946AB" w:rsidRDefault="00836B24">
            <w:pPr>
              <w:pStyle w:val="table10"/>
            </w:pPr>
            <w:r>
              <w:t>В03А Средства на основе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29DAB" w14:textId="77777777" w:rsidR="008946AB" w:rsidRDefault="00836B24">
            <w:pPr>
              <w:pStyle w:val="table10"/>
            </w:pPr>
            <w:r>
              <w:t>Железа глюконат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F77793" w14:textId="77777777" w:rsidR="008946AB" w:rsidRDefault="00836B24">
            <w:pPr>
              <w:pStyle w:val="table10"/>
            </w:pPr>
            <w:r>
              <w:t>Таблетки, покрытые оболочкой, 35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B2FCB3" w14:textId="77777777" w:rsidR="008946AB" w:rsidRDefault="00836B24">
            <w:pPr>
              <w:pStyle w:val="table10"/>
            </w:pPr>
            <w:r>
              <w:t>Таблетки, покрытые оболочкой, 35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951E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228A77C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753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92C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9A6701" w14:textId="77777777" w:rsidR="008946AB" w:rsidRDefault="00836B24">
            <w:pPr>
              <w:pStyle w:val="table10"/>
            </w:pPr>
            <w:r>
              <w:t>Железа сульфат/Аскорбиновая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E728B" w14:textId="77777777" w:rsidR="008946AB" w:rsidRDefault="00836B24">
            <w:pPr>
              <w:pStyle w:val="table10"/>
            </w:pPr>
            <w:r>
              <w:t>Таблетки, покрытые оболочкой, 320 мг/60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D2E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CA5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99DF4AD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E32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D01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AE2F56" w14:textId="77777777" w:rsidR="008946AB" w:rsidRDefault="00836B24">
            <w:pPr>
              <w:pStyle w:val="table10"/>
            </w:pPr>
            <w:r>
              <w:t>Железа оксид декстран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AA108" w14:textId="77777777" w:rsidR="008946AB" w:rsidRDefault="00836B24">
            <w:pPr>
              <w:pStyle w:val="table10"/>
            </w:pPr>
            <w:r>
              <w:t>Раствор для внутримышечного введения; раствор для инъекций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05886" w14:textId="77777777" w:rsidR="008946AB" w:rsidRDefault="00836B24">
            <w:pPr>
              <w:pStyle w:val="table10"/>
            </w:pPr>
            <w:r>
              <w:t xml:space="preserve">Раствор для внутримышечного введения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0AB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74F123A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5A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AF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D95292" w14:textId="77777777" w:rsidR="008946AB" w:rsidRDefault="00836B24">
            <w:pPr>
              <w:pStyle w:val="table10"/>
            </w:pPr>
            <w:r>
              <w:t xml:space="preserve">Трехвалентного железа </w:t>
            </w:r>
            <w:proofErr w:type="spellStart"/>
            <w:r>
              <w:t>полимальтозный</w:t>
            </w:r>
            <w:proofErr w:type="spellEnd"/>
            <w:r>
              <w:t xml:space="preserve">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17572" w14:textId="77777777" w:rsidR="008946AB" w:rsidRDefault="00836B24">
            <w:pPr>
              <w:pStyle w:val="table10"/>
            </w:pPr>
            <w:r>
              <w:t>Раствор для внутримышечного введения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43580E" w14:textId="77777777" w:rsidR="008946AB" w:rsidRDefault="00836B24">
            <w:pPr>
              <w:pStyle w:val="table10"/>
            </w:pPr>
            <w:r>
              <w:t>Раствор для внутримышечного введения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95C9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677ADC83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11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545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9D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7083A2" w14:textId="77777777" w:rsidR="008946AB" w:rsidRDefault="00836B24">
            <w:pPr>
              <w:pStyle w:val="table10"/>
            </w:pPr>
            <w:r>
              <w:t>Капли для внутреннего применения (для приема внутрь)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76CA6B" w14:textId="77777777" w:rsidR="008946AB" w:rsidRDefault="00836B24">
            <w:pPr>
              <w:pStyle w:val="table10"/>
            </w:pPr>
            <w:r>
              <w:t>Капли для внутреннего применения (для приема внутрь) 50 мг/мл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4072A3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</w:tr>
      <w:tr w:rsidR="008946AB" w14:paraId="10811BB8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A6C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DAF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C0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357F16" w14:textId="77777777" w:rsidR="008946AB" w:rsidRDefault="00836B24">
            <w:pPr>
              <w:pStyle w:val="table10"/>
            </w:pPr>
            <w:r>
              <w:t xml:space="preserve">Сироп 10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5967DB" w14:textId="77777777" w:rsidR="008946AB" w:rsidRDefault="00836B24">
            <w:pPr>
              <w:pStyle w:val="table10"/>
            </w:pPr>
            <w:r>
              <w:t xml:space="preserve">Сироп 10 мг/мл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1EF9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4ADEF72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12D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F12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7D8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637E7" w14:textId="77777777" w:rsidR="008946AB" w:rsidRDefault="00836B24">
            <w:pPr>
              <w:pStyle w:val="table10"/>
            </w:pPr>
            <w:r>
              <w:t>Таблетки жевательные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B4832" w14:textId="77777777" w:rsidR="008946AB" w:rsidRDefault="00836B24">
            <w:pPr>
              <w:pStyle w:val="table10"/>
            </w:pPr>
            <w:r>
              <w:t>Таблетки жевательные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FD97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4E3F075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C7D5F5" w14:textId="77777777" w:rsidR="008946AB" w:rsidRDefault="00836B24">
            <w:pPr>
              <w:pStyle w:val="table10"/>
              <w:jc w:val="center"/>
            </w:pPr>
            <w:r>
              <w:t>2.3.2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80746" w14:textId="77777777" w:rsidR="008946AB" w:rsidRDefault="00836B24">
            <w:pPr>
              <w:pStyle w:val="table10"/>
            </w:pPr>
            <w:r>
              <w:t>В03В Витамин В12 и 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EBD83B" w14:textId="77777777" w:rsidR="008946AB" w:rsidRDefault="00836B24">
            <w:pPr>
              <w:pStyle w:val="table10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1411" w14:textId="77777777" w:rsidR="008946AB" w:rsidRDefault="00836B24">
            <w:pPr>
              <w:pStyle w:val="table10"/>
            </w:pPr>
            <w:r>
              <w:t>Раствор для инъекций 500 мкг/мл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B5B8B4" w14:textId="77777777" w:rsidR="008946AB" w:rsidRDefault="00836B24">
            <w:pPr>
              <w:pStyle w:val="table10"/>
            </w:pPr>
            <w:r>
              <w:t>Раствор для инъекций 500 мкг/мл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7B93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8962B9B" w14:textId="77777777">
        <w:trPr>
          <w:gridAfter w:val="1"/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7F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CEC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95BBD" w14:textId="77777777" w:rsidR="008946AB" w:rsidRDefault="00836B24">
            <w:pPr>
              <w:pStyle w:val="table10"/>
            </w:pPr>
            <w: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1143D1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6380D1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51AE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47213A00" w14:textId="77777777">
        <w:trPr>
          <w:gridAfter w:val="1"/>
          <w:divId w:val="1829439177"/>
          <w:trHeight w:val="450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13C428" w14:textId="77777777" w:rsidR="008946AB" w:rsidRDefault="00836B24">
            <w:pPr>
              <w:pStyle w:val="table10"/>
              <w:jc w:val="center"/>
            </w:pPr>
            <w:r>
              <w:t>2.3.3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590D44" w14:textId="77777777" w:rsidR="008946AB" w:rsidRDefault="00836B24">
            <w:pPr>
              <w:pStyle w:val="table10"/>
            </w:pPr>
            <w:r>
              <w:t>В03Х Прочие противоанемические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EE8A1" w14:textId="77777777" w:rsidR="008946AB" w:rsidRDefault="00836B24">
            <w:pPr>
              <w:pStyle w:val="table10"/>
            </w:pPr>
            <w:r>
              <w:t xml:space="preserve">Эритропоэтин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0F5D4C" w14:textId="77777777" w:rsidR="008946AB" w:rsidRDefault="00836B24">
            <w:pPr>
              <w:pStyle w:val="table10"/>
            </w:pPr>
            <w:r>
              <w:t>Раствор для инъекций 4 000 МЕ /мл 1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B33B6" w14:textId="77777777" w:rsidR="008946AB" w:rsidRDefault="00836B24">
            <w:pPr>
              <w:pStyle w:val="table10"/>
            </w:pPr>
            <w:r>
              <w:t>Раствор для инъекций 4 000 МЕ /мл 1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B6D6A" w14:textId="77777777" w:rsidR="008946AB" w:rsidRDefault="00836B24">
            <w:pPr>
              <w:pStyle w:val="table10"/>
            </w:pPr>
            <w:r>
              <w:t xml:space="preserve">Назначается на основании </w:t>
            </w:r>
            <w:r>
              <w:lastRenderedPageBreak/>
              <w:t>заключения врачебного консилиума</w:t>
            </w:r>
          </w:p>
        </w:tc>
      </w:tr>
      <w:tr w:rsidR="008946AB" w14:paraId="06934C5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AE3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E86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802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405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1A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BA9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C123" w14:textId="77777777" w:rsidR="008946AB" w:rsidRDefault="008946AB"/>
        </w:tc>
      </w:tr>
      <w:tr w:rsidR="008946AB" w14:paraId="048105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432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32E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D75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EE9CD" w14:textId="77777777" w:rsidR="008946AB" w:rsidRDefault="00836B24">
            <w:pPr>
              <w:pStyle w:val="table10"/>
            </w:pPr>
            <w:r>
              <w:t>Раствор для инъекций 10 000 МЕ/мл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EC4505" w14:textId="77777777" w:rsidR="008946AB" w:rsidRDefault="00836B24">
            <w:pPr>
              <w:pStyle w:val="table10"/>
            </w:pPr>
            <w:r>
              <w:t>Раствор для инъекций 10 000 МЕ/мл 1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0D2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27BC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236F7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05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0E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A2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D46CD" w14:textId="77777777" w:rsidR="008946AB" w:rsidRDefault="00836B24">
            <w:pPr>
              <w:pStyle w:val="table10"/>
            </w:pPr>
            <w:r>
              <w:t xml:space="preserve">Раствор для внутривенного и подкожного введения (для инъекций) 2 000 МЕ/мл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212E5" w14:textId="77777777" w:rsidR="008946AB" w:rsidRDefault="00836B24">
            <w:pPr>
              <w:pStyle w:val="table10"/>
            </w:pPr>
            <w:r>
              <w:t>Раствор для инъекций 2 000 МЕ/мл 1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AE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9870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DA959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763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1CF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036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3268E7" w14:textId="77777777" w:rsidR="008946AB" w:rsidRDefault="00836B24">
            <w:pPr>
              <w:pStyle w:val="table10"/>
            </w:pPr>
            <w:r>
              <w:t>Раствор для внутривенного и подкожного введения 40 000 МЕ/1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F14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611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0F952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F8329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9D58B" w14:textId="77777777" w:rsidR="008946AB" w:rsidRDefault="00836B24">
            <w:pPr>
              <w:pStyle w:val="table10"/>
              <w:jc w:val="center"/>
            </w:pPr>
            <w:r>
              <w:t>2.4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71E980" w14:textId="77777777" w:rsidR="008946AB" w:rsidRDefault="00836B24">
            <w:pPr>
              <w:pStyle w:val="table10"/>
            </w:pPr>
            <w:r>
              <w:t>В05 Плазмозамещающие и 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0" w:type="auto"/>
            <w:vAlign w:val="center"/>
            <w:hideMark/>
          </w:tcPr>
          <w:p w14:paraId="2C1789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2B59B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A81E2" w14:textId="77777777" w:rsidR="008946AB" w:rsidRDefault="00836B24">
            <w:pPr>
              <w:pStyle w:val="table10"/>
              <w:jc w:val="center"/>
            </w:pPr>
            <w:r>
              <w:t>2.4.1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159490" w14:textId="77777777" w:rsidR="008946AB" w:rsidRDefault="00836B24">
            <w:pPr>
              <w:pStyle w:val="table10"/>
            </w:pPr>
            <w:r>
              <w:t>В05В Растворы для 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14:paraId="29F153D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94133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DBB2A" w14:textId="77777777" w:rsidR="008946AB" w:rsidRDefault="00836B24">
            <w:pPr>
              <w:pStyle w:val="table10"/>
              <w:jc w:val="center"/>
            </w:pPr>
            <w:r>
              <w:t>2.4.1.1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A2137E" w14:textId="77777777" w:rsidR="008946AB" w:rsidRDefault="00836B24">
            <w:pPr>
              <w:pStyle w:val="table10"/>
            </w:pPr>
            <w:r>
              <w:t>B05BA Растворы для парентерального питания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D2D5CB" w14:textId="77777777" w:rsidR="008946AB" w:rsidRDefault="00836B24">
            <w:pPr>
              <w:pStyle w:val="table10"/>
            </w:pPr>
            <w:r>
              <w:t>Глюкоза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607A88" w14:textId="77777777" w:rsidR="008946AB" w:rsidRDefault="00836B24">
            <w:pPr>
              <w:pStyle w:val="table10"/>
            </w:pPr>
            <w:r>
              <w:t xml:space="preserve">Раствор для инфузий 50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496636" w14:textId="77777777" w:rsidR="008946AB" w:rsidRDefault="00836B24">
            <w:pPr>
              <w:pStyle w:val="table10"/>
            </w:pPr>
            <w:r>
              <w:t>Раствор для инфузий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2DE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8F75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2ACC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21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2CE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92C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25A22" w14:textId="77777777" w:rsidR="008946AB" w:rsidRDefault="00836B24">
            <w:pPr>
              <w:pStyle w:val="table10"/>
            </w:pPr>
            <w:r>
              <w:t>Раствор для инфузий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0899ED" w14:textId="77777777" w:rsidR="008946AB" w:rsidRDefault="00836B24">
            <w:pPr>
              <w:pStyle w:val="table10"/>
            </w:pPr>
            <w:r>
              <w:t>Раствор для инфузий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05EF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B5F9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52BD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ED0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24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2CB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A0DBE" w14:textId="77777777" w:rsidR="008946AB" w:rsidRDefault="00836B24">
            <w:pPr>
              <w:pStyle w:val="table10"/>
            </w:pPr>
            <w:r>
              <w:t>Раствор для инфузий 75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E0557" w14:textId="77777777" w:rsidR="008946AB" w:rsidRDefault="00836B24">
            <w:pPr>
              <w:pStyle w:val="table10"/>
            </w:pPr>
            <w:r>
              <w:t>Раствор для инфузий 75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DA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7309F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C04E0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21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D0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D2A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C21E4" w14:textId="77777777" w:rsidR="008946AB" w:rsidRDefault="00836B24">
            <w:pPr>
              <w:pStyle w:val="table10"/>
            </w:pPr>
            <w:r>
              <w:t>Раствор для инфузий 200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AD143F" w14:textId="77777777" w:rsidR="008946AB" w:rsidRDefault="00836B24">
            <w:pPr>
              <w:pStyle w:val="table10"/>
            </w:pPr>
            <w:r>
              <w:t>Раствор для инфузий 200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EEAE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B1B0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2057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ECF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9EF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247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C1F78C" w14:textId="77777777" w:rsidR="008946AB" w:rsidRDefault="00836B24">
            <w:pPr>
              <w:pStyle w:val="table10"/>
            </w:pPr>
            <w:r>
              <w:t>Раствор для инфузий (для внутривенного введения) 400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427A0C" w14:textId="77777777" w:rsidR="008946AB" w:rsidRDefault="00836B24">
            <w:pPr>
              <w:pStyle w:val="table10"/>
            </w:pPr>
            <w:r>
              <w:t>Раствор для инфузий (для внутривенного введения) 400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0DD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3DFD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AA785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83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AE9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94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BFD4F" w14:textId="77777777" w:rsidR="008946AB" w:rsidRDefault="00836B24">
            <w:pPr>
              <w:pStyle w:val="table10"/>
            </w:pPr>
            <w:r>
              <w:t>Порошок (субстанция для приготовления порошка)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1C0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BFF1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AD69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D37EA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D66F47" w14:textId="77777777" w:rsidR="008946AB" w:rsidRDefault="00836B24">
            <w:pPr>
              <w:pStyle w:val="table10"/>
              <w:jc w:val="center"/>
            </w:pPr>
            <w:r>
              <w:t>2.4.1.2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77C4F1" w14:textId="77777777" w:rsidR="008946AB" w:rsidRDefault="00836B24">
            <w:pPr>
              <w:pStyle w:val="table10"/>
            </w:pPr>
            <w:r>
              <w:t>B05BB Растворы, влияющие на электролитный баланс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CB3CB3" w14:textId="77777777" w:rsidR="008946AB" w:rsidRDefault="00836B24">
            <w:pPr>
              <w:pStyle w:val="table10"/>
            </w:pPr>
            <w:r>
              <w:t>Комплексные препараты, содержащие ионы калия и магния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E46F47" w14:textId="77777777" w:rsidR="008946AB" w:rsidRDefault="00836B24">
            <w:pPr>
              <w:pStyle w:val="table10"/>
            </w:pPr>
            <w:r>
              <w:t>Раствор для инфузий 250 мл, 500 мл, 400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DBEDF" w14:textId="77777777" w:rsidR="008946AB" w:rsidRDefault="00836B24">
            <w:pPr>
              <w:pStyle w:val="table10"/>
            </w:pPr>
            <w:r>
              <w:t>Раствор для инфузий 250 мл, 500 мл, 400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E067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E2EE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290A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B8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FDC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4B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784C32" w14:textId="77777777" w:rsidR="008946AB" w:rsidRDefault="00836B24">
            <w:pPr>
              <w:pStyle w:val="table10"/>
            </w:pPr>
            <w:r>
              <w:t>Раствор для внутривенного введения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0FEF48" w14:textId="77777777" w:rsidR="008946AB" w:rsidRDefault="00836B24">
            <w:pPr>
              <w:pStyle w:val="table10"/>
            </w:pPr>
            <w:r>
              <w:t>Раствор для внутривенного введения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B84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EEACF8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369A6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91EA44" w14:textId="77777777" w:rsidR="008946AB" w:rsidRDefault="00836B24">
            <w:pPr>
              <w:pStyle w:val="table10"/>
              <w:jc w:val="center"/>
            </w:pPr>
            <w:r>
              <w:t>2.4.2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D51ED3" w14:textId="77777777" w:rsidR="008946AB" w:rsidRDefault="00836B24">
            <w:pPr>
              <w:pStyle w:val="table10"/>
            </w:pPr>
            <w:r>
              <w:t>B05D Растворы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C62B1" w14:textId="77777777" w:rsidR="008946AB" w:rsidRDefault="00836B24">
            <w:pPr>
              <w:pStyle w:val="table10"/>
            </w:pPr>
            <w:r>
              <w:t>Электролиты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32D235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6ED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90F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6142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9F92F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EAB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A3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CC6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202D3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5,5–2,5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731E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73BF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7FD8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91E06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4CE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1C2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2AE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D39E4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1,5 % глюкозы/ 1,75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5,5–5,0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A6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4F87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1382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923F3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C00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4C9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F46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03B5E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27F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912A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10D3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B28D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008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64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463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FBE667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5,5–2,5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2D7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2C6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E57B2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0231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A2D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0F5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85A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953D5B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2,3 % глюкозы/ 1,25–1,75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5,5–5,0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5FC8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D7D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BF112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6C81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052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49A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8A6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7A371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3,86–4,25 %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5F0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9A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A22B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1E3D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0CE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D31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EE5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B93E7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4,25 % глюкозы/ 1,25–1,75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5,5–5,0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25AC8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59A0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7A8A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91F8D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B8F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A8B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E81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2BED7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1,25–1,38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01F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22E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6ADC4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7D0B1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366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8C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E6F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B9D600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1,25–1,38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5,5–2,0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37A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B37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E0F0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B134B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026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6B4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38F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8443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DCE4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2739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E203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2964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11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96D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DD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809058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 2,5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E2A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C9D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DC0E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D9BD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961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AD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DDB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1D80F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3AB1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B7D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DC48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11416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2AA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BF5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E01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633F62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7,0–7,4–2,5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8356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99D1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F3D3C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6052B0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6F5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228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219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9A7512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3,86–4,25 %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35 ммоль/л </w:t>
            </w:r>
            <w:proofErr w:type="spellStart"/>
            <w:r>
              <w:t>лактата</w:t>
            </w:r>
            <w:proofErr w:type="spellEnd"/>
            <w:r>
              <w:t xml:space="preserve">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9D5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C9F4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BB50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EA6B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FE8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561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7FE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BE3C72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1,36–1,5 %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21C2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3331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0319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BC3B5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104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4B7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892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8C63E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1,5 % глюкозы/ 1,25–1,75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7,4–3,0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6A0AF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2B8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D3ADB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015F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D6E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561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514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E82A5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2,27–2,5 %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A6EA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8F71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EFAE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23FC9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509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B01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9C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F469C5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2,3 % глюкозы/ 1,25–1,75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7,4–3,0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8A887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194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C9A0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1E558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DAD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C5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3D2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05331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3,86–4,25 % глюкозы/ 1,7–1,8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7,0–7,4–2,0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5469F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715F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D64C6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F4D90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368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524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32B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71AD1" w14:textId="77777777" w:rsidR="008946AB" w:rsidRDefault="00836B24">
            <w:pPr>
              <w:pStyle w:val="table10"/>
            </w:pPr>
            <w:r>
              <w:t>Раствор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 4,25 % глюкозы/ 1,25–1,75 ммоль/л </w:t>
            </w:r>
            <w:proofErr w:type="spellStart"/>
            <w:r>
              <w:t>Са</w:t>
            </w:r>
            <w:proofErr w:type="spellEnd"/>
            <w:r>
              <w:t xml:space="preserve">++/ 34 ммоль/л НСО3–/ </w:t>
            </w:r>
            <w:proofErr w:type="spellStart"/>
            <w:r>
              <w:t>Рн</w:t>
            </w:r>
            <w:proofErr w:type="spellEnd"/>
            <w:r>
              <w:t xml:space="preserve"> </w:t>
            </w:r>
            <w:r>
              <w:rPr>
                <w:rStyle w:val="onesymbol"/>
              </w:rPr>
              <w:t>»</w:t>
            </w:r>
            <w:r>
              <w:t xml:space="preserve"> 7,4–3,0 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5CB2A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3F35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FF87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7B2C1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35AFAB" w14:textId="77777777" w:rsidR="008946AB" w:rsidRDefault="00836B24">
            <w:pPr>
              <w:pStyle w:val="table10"/>
              <w:jc w:val="center"/>
            </w:pPr>
            <w:r>
              <w:t>2.4.3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0DE5A" w14:textId="77777777" w:rsidR="008946AB" w:rsidRDefault="00836B24">
            <w:pPr>
              <w:pStyle w:val="table10"/>
            </w:pPr>
            <w:r>
              <w:t>В05Х Добавки к растворам для внутривенного введения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57F1B7C" w14:textId="77777777" w:rsidR="008946AB" w:rsidRDefault="00836B24">
            <w:pPr>
              <w:pStyle w:val="table10"/>
            </w:pPr>
            <w:r>
              <w:t>Натрия гидрокарбонат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E1008" w14:textId="77777777" w:rsidR="008946AB" w:rsidRDefault="00836B24">
            <w:pPr>
              <w:pStyle w:val="table10"/>
            </w:pPr>
            <w:r>
              <w:t>Раствор для инфузий 40 мг/мл 100 мл, 300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C9CE48" w14:textId="77777777" w:rsidR="008946AB" w:rsidRDefault="00836B24">
            <w:pPr>
              <w:pStyle w:val="table10"/>
            </w:pPr>
            <w:r>
              <w:t>Раствор для инфузий 40 мг/мл 100 мл, 300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B960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B70D0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23A01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66B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75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C0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1ED1" w14:textId="77777777" w:rsidR="008946AB" w:rsidRDefault="00836B24">
            <w:pPr>
              <w:pStyle w:val="table10"/>
            </w:pPr>
            <w:r>
              <w:t>Раствор для инфузий 84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241B8" w14:textId="77777777" w:rsidR="008946AB" w:rsidRDefault="00836B24">
            <w:pPr>
              <w:pStyle w:val="table10"/>
            </w:pPr>
            <w:r>
              <w:t>Раствор для инфузий 84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00B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09CD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E301A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168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52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7140A" w14:textId="77777777" w:rsidR="008946AB" w:rsidRDefault="00836B24">
            <w:pPr>
              <w:pStyle w:val="table10"/>
            </w:pPr>
            <w: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987DA0" w14:textId="77777777" w:rsidR="008946AB" w:rsidRDefault="00836B24">
            <w:pPr>
              <w:pStyle w:val="table10"/>
            </w:pPr>
            <w:r>
              <w:t>Раствор для инфузий (для инъекций) 9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185398" w14:textId="77777777" w:rsidR="008946AB" w:rsidRDefault="00836B24">
            <w:pPr>
              <w:pStyle w:val="table10"/>
            </w:pPr>
            <w:r>
              <w:t>Раствор для инфузий (для инъекций) 9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4BBA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38B0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D1F5D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386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6B7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5B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BB6572" w14:textId="77777777" w:rsidR="008946AB" w:rsidRDefault="00836B24">
            <w:pPr>
              <w:pStyle w:val="table10"/>
            </w:pPr>
            <w:r>
              <w:t>Раствор для инфузий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2F9AB5" w14:textId="77777777" w:rsidR="008946AB" w:rsidRDefault="00836B24">
            <w:pPr>
              <w:pStyle w:val="table10"/>
            </w:pPr>
            <w:r>
              <w:t>Раствор для инфузий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EF8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ADC0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264F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D2099B" w14:textId="77777777" w:rsidR="008946AB" w:rsidRDefault="00836B24">
            <w:pPr>
              <w:pStyle w:val="table10"/>
              <w:jc w:val="center"/>
            </w:pPr>
            <w:r>
              <w:t>2.5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7C775EB" w14:textId="77777777" w:rsidR="008946AB" w:rsidRDefault="00836B24">
            <w:pPr>
              <w:pStyle w:val="table10"/>
            </w:pPr>
            <w:r>
              <w:t>B06 Другие гематологические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A03A6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773C4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C86119" w14:textId="77777777" w:rsidR="008946AB" w:rsidRDefault="00836B24">
            <w:pPr>
              <w:pStyle w:val="table10"/>
              <w:jc w:val="center"/>
            </w:pPr>
            <w: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41BE9E" w14:textId="77777777" w:rsidR="008946AB" w:rsidRDefault="00836B24">
            <w:pPr>
              <w:pStyle w:val="table10"/>
            </w:pPr>
            <w:r>
              <w:t>В06А Прочие гематологические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A98A1" w14:textId="77777777" w:rsidR="008946AB" w:rsidRDefault="00836B24">
            <w:pPr>
              <w:pStyle w:val="table10"/>
            </w:pPr>
            <w:proofErr w:type="spellStart"/>
            <w:r>
              <w:t>Гиалуронидаза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FE1B2D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внутримышечного и подкожного введения 725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5A27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внутримышечного и подкожного введения 725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044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95089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71EBB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F7AAE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92242B9" w14:textId="77777777" w:rsidR="008946AB" w:rsidRDefault="00836B24">
            <w:pPr>
              <w:pStyle w:val="table10"/>
            </w:pPr>
            <w:r>
              <w:t>С Сердечно-сосудистая система</w:t>
            </w:r>
          </w:p>
        </w:tc>
        <w:tc>
          <w:tcPr>
            <w:tcW w:w="0" w:type="auto"/>
            <w:vAlign w:val="center"/>
            <w:hideMark/>
          </w:tcPr>
          <w:p w14:paraId="226681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1F881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6CF8CB" w14:textId="77777777" w:rsidR="008946AB" w:rsidRDefault="00836B24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913C64" w14:textId="77777777" w:rsidR="008946AB" w:rsidRDefault="00836B24">
            <w:pPr>
              <w:pStyle w:val="table10"/>
            </w:pPr>
            <w:r>
              <w:t>С01 Средства для 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14:paraId="1BC6AE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93738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B475B4" w14:textId="77777777" w:rsidR="008946AB" w:rsidRDefault="00836B24">
            <w:pPr>
              <w:pStyle w:val="table10"/>
              <w:jc w:val="center"/>
            </w:pPr>
            <w:r>
              <w:t>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145FB1" w14:textId="77777777" w:rsidR="008946AB" w:rsidRDefault="00836B24">
            <w:pPr>
              <w:pStyle w:val="table10"/>
            </w:pPr>
            <w:r>
              <w:t>С01А Сердечные гликозиды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A7F951" w14:textId="77777777" w:rsidR="008946AB" w:rsidRDefault="00836B24">
            <w:pPr>
              <w:pStyle w:val="table10"/>
            </w:pPr>
            <w:r>
              <w:t>Дигоксин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148777" w14:textId="77777777" w:rsidR="008946AB" w:rsidRDefault="00836B24">
            <w:pPr>
              <w:pStyle w:val="table10"/>
            </w:pPr>
            <w:r>
              <w:t>Таблетки 0,25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9DE7C7" w14:textId="77777777" w:rsidR="008946AB" w:rsidRDefault="00836B24">
            <w:pPr>
              <w:pStyle w:val="table10"/>
            </w:pPr>
            <w:r>
              <w:t>Таблетки 0,25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187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4420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86CD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3F4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EB3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AF5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DAA00" w14:textId="77777777" w:rsidR="008946AB" w:rsidRDefault="00836B24">
            <w:pPr>
              <w:pStyle w:val="table10"/>
            </w:pPr>
            <w:r>
              <w:t>Для инъекций 0,25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FA1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94F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7A6BD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FEBD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29CCB" w14:textId="77777777" w:rsidR="008946AB" w:rsidRDefault="00836B24">
            <w:pPr>
              <w:pStyle w:val="table10"/>
              <w:jc w:val="center"/>
            </w:pPr>
            <w:r>
              <w:t>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F04F" w14:textId="77777777" w:rsidR="008946AB" w:rsidRDefault="00836B24">
            <w:pPr>
              <w:pStyle w:val="table10"/>
            </w:pPr>
            <w:r>
              <w:t>С01В Антиаритмические средства, классы I и 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0FB5D" w14:textId="77777777" w:rsidR="008946AB" w:rsidRDefault="00836B24">
            <w:pPr>
              <w:pStyle w:val="table10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7F182" w14:textId="77777777" w:rsidR="008946AB" w:rsidRDefault="00836B24">
            <w:pPr>
              <w:pStyle w:val="table10"/>
            </w:pPr>
            <w:r>
              <w:t>Раствор для внутривенного введения 100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8D016" w14:textId="77777777" w:rsidR="008946AB" w:rsidRDefault="00836B24">
            <w:pPr>
              <w:pStyle w:val="table10"/>
            </w:pPr>
            <w:r>
              <w:t>Раствор для внутривенного введения 100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3396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30537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B44E0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FCD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901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FC6D6" w14:textId="77777777" w:rsidR="008946AB" w:rsidRDefault="00836B24">
            <w:pPr>
              <w:pStyle w:val="table10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DA54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3B982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086C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EF058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CB6F5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26D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CD9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EAC2EF" w14:textId="77777777" w:rsidR="008946AB" w:rsidRDefault="00836B24">
            <w:pPr>
              <w:pStyle w:val="table10"/>
            </w:pPr>
            <w:r>
              <w:t>Амиодарон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52CFA" w14:textId="77777777" w:rsidR="008946AB" w:rsidRDefault="00836B24">
            <w:pPr>
              <w:pStyle w:val="table10"/>
            </w:pPr>
            <w:r>
              <w:t xml:space="preserve">Раствор для (внутривенных) инъекций 50 мг/мл 3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B71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DC2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6369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6A1BF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11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E5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EE2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ECA70D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18160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5D30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08EC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35FB8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010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9A2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B09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E924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420D81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D86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D750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D3426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E78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45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5155BC" w14:textId="77777777" w:rsidR="008946AB" w:rsidRDefault="00836B24">
            <w:pPr>
              <w:pStyle w:val="table10"/>
            </w:pPr>
            <w:proofErr w:type="spellStart"/>
            <w:r>
              <w:t>Этацизин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52C950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01EE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353D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93669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F99AE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A79FB8" w14:textId="77777777" w:rsidR="008946AB" w:rsidRDefault="00836B24">
            <w:pPr>
              <w:pStyle w:val="table10"/>
              <w:jc w:val="center"/>
            </w:pPr>
            <w:r>
              <w:t>3.1.3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A72D10" w14:textId="77777777" w:rsidR="008946AB" w:rsidRDefault="00836B24">
            <w:pPr>
              <w:pStyle w:val="table10"/>
            </w:pPr>
            <w:r>
              <w:t>С01D Периферические вазодилататоры, используемые при лечении заболеваний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882C7" w14:textId="77777777" w:rsidR="008946AB" w:rsidRDefault="00836B24">
            <w:pPr>
              <w:pStyle w:val="table10"/>
            </w:pPr>
            <w:proofErr w:type="spellStart"/>
            <w:r>
              <w:t>Глицерил</w:t>
            </w:r>
            <w:proofErr w:type="spellEnd"/>
            <w:r>
              <w:t xml:space="preserve"> </w:t>
            </w:r>
            <w:proofErr w:type="spellStart"/>
            <w:r>
              <w:t>тринитрат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3DB61B" w14:textId="77777777" w:rsidR="008946AB" w:rsidRDefault="00836B24">
            <w:pPr>
              <w:pStyle w:val="table10"/>
            </w:pPr>
            <w:r>
              <w:t xml:space="preserve">Таблетки подъязычные 0,5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7FEAED" w14:textId="77777777" w:rsidR="008946AB" w:rsidRDefault="00836B24">
            <w:pPr>
              <w:pStyle w:val="table10"/>
            </w:pPr>
            <w:r>
              <w:t>Таблетки подъязычные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6433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1E78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D4F9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73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EFE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90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5BCB66" w14:textId="77777777" w:rsidR="008946AB" w:rsidRDefault="00836B24">
            <w:pPr>
              <w:pStyle w:val="table10"/>
            </w:pPr>
            <w:r>
              <w:t>Таблетки пролонгированного действия 2,9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6E6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1717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FA9F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2F3FE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E6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FE0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501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F318CC" w14:textId="77777777" w:rsidR="008946AB" w:rsidRDefault="00836B24">
            <w:pPr>
              <w:pStyle w:val="table10"/>
            </w:pPr>
            <w:r>
              <w:t>Таблетки пролонгированного действия 5,2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AF7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D1DF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698C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27571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3E8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4C1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A59FBD" w14:textId="77777777" w:rsidR="008946AB" w:rsidRDefault="00836B24">
            <w:pPr>
              <w:pStyle w:val="table10"/>
            </w:pPr>
            <w:proofErr w:type="spellStart"/>
            <w:r>
              <w:t>Изосорбид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EE156A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B851CF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744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8BD9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175B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5C4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7C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DE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468C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F548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EABF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D4644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07830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451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533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A3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3A3AB9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BB0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D3DB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A2A10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C946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B3B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582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FBD6F" w14:textId="77777777" w:rsidR="008946AB" w:rsidRDefault="00836B24">
            <w:pPr>
              <w:pStyle w:val="table10"/>
            </w:pPr>
            <w:proofErr w:type="spellStart"/>
            <w:r>
              <w:t>Изосорбид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5310EE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D70D8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0E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F72E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5BC18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AED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5D9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EF6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5750B3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BFC4E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F0F4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DFFF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52E2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B40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F1D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6E1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D2130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5EF8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7A58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97D8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BE0C3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9C6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F63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DD4EC7" w14:textId="77777777" w:rsidR="008946AB" w:rsidRDefault="00836B24">
            <w:pPr>
              <w:pStyle w:val="table10"/>
            </w:pPr>
            <w:proofErr w:type="spellStart"/>
            <w:r>
              <w:t>Молсидомин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240B6C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713FD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69E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88AF6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FEBDC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4E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F0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9A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E1ABD" w14:textId="77777777" w:rsidR="008946AB" w:rsidRDefault="00836B24">
            <w:pPr>
              <w:pStyle w:val="table10"/>
            </w:pPr>
            <w:r>
              <w:t>Таблетки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64B13C" w14:textId="77777777" w:rsidR="008946AB" w:rsidRDefault="00836B24">
            <w:pPr>
              <w:pStyle w:val="table10"/>
            </w:pPr>
            <w:r>
              <w:t>Таблетки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F005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1CE8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B8660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3FF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9E4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FCC181" w14:textId="77777777" w:rsidR="008946AB" w:rsidRDefault="00836B24">
            <w:pPr>
              <w:pStyle w:val="table10"/>
            </w:pPr>
            <w:proofErr w:type="spellStart"/>
            <w:r>
              <w:t>Нитаргал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8232B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9F008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A1A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61D8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38807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ED643" w14:textId="77777777" w:rsidR="008946AB" w:rsidRDefault="00836B24">
            <w:pPr>
              <w:pStyle w:val="table10"/>
              <w:jc w:val="center"/>
            </w:pPr>
            <w:r>
              <w:t>3.1.4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DE9956" w14:textId="77777777" w:rsidR="008946AB" w:rsidRDefault="00836B24">
            <w:pPr>
              <w:pStyle w:val="table10"/>
            </w:pPr>
            <w:r>
              <w:t>С01Е Прочие средства для лечения заболеваний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D5FA5" w14:textId="77777777" w:rsidR="008946AB" w:rsidRDefault="00836B24">
            <w:pPr>
              <w:pStyle w:val="table10"/>
            </w:pPr>
            <w:proofErr w:type="spellStart"/>
            <w:r>
              <w:t>Ивабрадин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3B09E4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75E92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3F2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B8CA5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9557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58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029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DBB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5A206" w14:textId="77777777" w:rsidR="008946AB" w:rsidRDefault="00836B24">
            <w:pPr>
              <w:pStyle w:val="table10"/>
            </w:pPr>
            <w:r>
              <w:t>Таблетки, покрытые оболочкой,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5B239" w14:textId="77777777" w:rsidR="008946AB" w:rsidRDefault="00836B24">
            <w:pPr>
              <w:pStyle w:val="table10"/>
            </w:pPr>
            <w:r>
              <w:t>Таблетки, покрытые оболочкой,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A2F9B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52C6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B35E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CB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3A2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1A949F" w14:textId="77777777" w:rsidR="008946AB" w:rsidRDefault="00836B24">
            <w:pPr>
              <w:pStyle w:val="table10"/>
            </w:pPr>
            <w:r>
              <w:t>Триметазидин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488FB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7CA44" w14:textId="77777777" w:rsidR="008946AB" w:rsidRDefault="00836B24">
            <w:pPr>
              <w:pStyle w:val="table10"/>
            </w:pPr>
            <w:r>
              <w:t xml:space="preserve">Таблетки, покрытые оболочкой, 20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A77EA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B382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A5C1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A2D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7C0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7C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EE3FE" w14:textId="77777777" w:rsidR="008946AB" w:rsidRDefault="00836B24">
            <w:pPr>
              <w:pStyle w:val="table10"/>
            </w:pPr>
            <w:r>
              <w:t>Таблетки с модифицированным высвобождением, покрытые оболочкой, 35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DD81A2" w14:textId="77777777" w:rsidR="008946AB" w:rsidRDefault="00836B24">
            <w:pPr>
              <w:pStyle w:val="table10"/>
            </w:pPr>
            <w:r>
              <w:t>Таблетки с модифицированным высвобождением, покрытые оболочкой, 35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C2EF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5ABA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C517C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F34063" w14:textId="77777777" w:rsidR="008946AB" w:rsidRDefault="00836B24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FA0024" w14:textId="77777777" w:rsidR="008946AB" w:rsidRDefault="00836B24">
            <w:pPr>
              <w:pStyle w:val="table10"/>
            </w:pPr>
            <w:r>
              <w:t>С02 Антигипертензивные средства</w:t>
            </w:r>
          </w:p>
        </w:tc>
        <w:tc>
          <w:tcPr>
            <w:tcW w:w="0" w:type="auto"/>
            <w:vAlign w:val="center"/>
            <w:hideMark/>
          </w:tcPr>
          <w:p w14:paraId="3EE427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0AE9D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2E26D4" w14:textId="77777777" w:rsidR="008946AB" w:rsidRDefault="00836B24">
            <w:pPr>
              <w:pStyle w:val="table10"/>
              <w:jc w:val="center"/>
            </w:pPr>
            <w:r>
              <w:t>3.2.1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945E52" w14:textId="77777777" w:rsidR="008946AB" w:rsidRDefault="00836B24">
            <w:pPr>
              <w:pStyle w:val="table10"/>
            </w:pPr>
            <w:r>
              <w:t>С02А Средства центрального действия, уменьшающие стимулирующее влияние адренергической иннервации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F33853" w14:textId="77777777" w:rsidR="008946AB" w:rsidRDefault="00836B24">
            <w:pPr>
              <w:pStyle w:val="table10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4750A" w14:textId="77777777" w:rsidR="008946AB" w:rsidRDefault="00836B24">
            <w:pPr>
              <w:pStyle w:val="table10"/>
            </w:pPr>
            <w:r>
              <w:t>Таблетки 0,15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CAAC8B" w14:textId="77777777" w:rsidR="008946AB" w:rsidRDefault="00836B24">
            <w:pPr>
              <w:pStyle w:val="table10"/>
            </w:pPr>
            <w:r>
              <w:t>Таблетки 0,15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A20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CA18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7EB5D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8F1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08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98318" w14:textId="77777777" w:rsidR="008946AB" w:rsidRDefault="00836B24">
            <w:pPr>
              <w:pStyle w:val="table10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707D5" w14:textId="77777777" w:rsidR="008946AB" w:rsidRDefault="00836B24">
            <w:pPr>
              <w:pStyle w:val="table10"/>
            </w:pPr>
            <w:r>
              <w:t>Таблетки, покрытые оболочкой, 0,2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46799" w14:textId="77777777" w:rsidR="008946AB" w:rsidRDefault="00836B24">
            <w:pPr>
              <w:pStyle w:val="table10"/>
            </w:pPr>
            <w:r>
              <w:t>Таблетки, покрытые оболочкой, 0,2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271D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ACCE9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99362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31F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5BB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4D0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B8A51" w14:textId="77777777" w:rsidR="008946AB" w:rsidRDefault="00836B24">
            <w:pPr>
              <w:pStyle w:val="table10"/>
            </w:pPr>
            <w:r>
              <w:t>Таблетки, покрытые оболочкой, 0,3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D5F53B" w14:textId="77777777" w:rsidR="008946AB" w:rsidRDefault="00836B24">
            <w:pPr>
              <w:pStyle w:val="table10"/>
            </w:pPr>
            <w:r>
              <w:t>Таблетки, покрытые оболочкой, 0,3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2DAD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7640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085A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03B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F18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4A9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91854" w14:textId="77777777" w:rsidR="008946AB" w:rsidRDefault="00836B24">
            <w:pPr>
              <w:pStyle w:val="table10"/>
            </w:pPr>
            <w:r>
              <w:t>Таблетки, покрытые оболочкой,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710FB" w14:textId="77777777" w:rsidR="008946AB" w:rsidRDefault="00836B24">
            <w:pPr>
              <w:pStyle w:val="table10"/>
            </w:pPr>
            <w:r>
              <w:t>Таблетки, покрытые оболочкой,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E33C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84D5B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DF6B5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86911E" w14:textId="77777777" w:rsidR="008946AB" w:rsidRDefault="00836B24">
            <w:pPr>
              <w:pStyle w:val="table10"/>
              <w:jc w:val="center"/>
            </w:pPr>
            <w:r>
              <w:t>3.2.2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E0B9" w14:textId="77777777" w:rsidR="008946AB" w:rsidRDefault="00836B24">
            <w:pPr>
              <w:pStyle w:val="table10"/>
            </w:pPr>
            <w:r>
              <w:t>С02К Прочие антигипертензивные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AEF537" w14:textId="77777777" w:rsidR="008946AB" w:rsidRDefault="00836B24">
            <w:pPr>
              <w:pStyle w:val="table10"/>
            </w:pPr>
            <w:proofErr w:type="spellStart"/>
            <w:r>
              <w:t>Бозентан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024147" w14:textId="77777777" w:rsidR="008946AB" w:rsidRDefault="00836B24">
            <w:pPr>
              <w:pStyle w:val="table10"/>
            </w:pPr>
            <w:r>
              <w:t>Таблетки, покрытые оболочкой, 62,5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F3C32" w14:textId="77777777" w:rsidR="008946AB" w:rsidRDefault="00836B24">
            <w:pPr>
              <w:pStyle w:val="table10"/>
            </w:pPr>
            <w:r>
              <w:t>Таблетки, покрытые оболочкой, 62,5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055096" w14:textId="77777777" w:rsidR="008946AB" w:rsidRDefault="00836B24">
            <w:pPr>
              <w:pStyle w:val="table10"/>
            </w:pPr>
            <w:r>
              <w:t xml:space="preserve">Назначается на основании </w:t>
            </w:r>
            <w:r>
              <w:lastRenderedPageBreak/>
              <w:t xml:space="preserve">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04F15F3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9379D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F4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4B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C36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07E0F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0DA0A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9B4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628B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710BD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67C48" w14:textId="77777777" w:rsidR="008946AB" w:rsidRDefault="00836B24">
            <w:pPr>
              <w:pStyle w:val="table10"/>
              <w:jc w:val="center"/>
            </w:pPr>
            <w:r>
              <w:t>3.3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CAB911" w14:textId="77777777" w:rsidR="008946AB" w:rsidRDefault="00836B24">
            <w:pPr>
              <w:pStyle w:val="table10"/>
            </w:pPr>
            <w:r>
              <w:t>С03 Мочегонные средства</w:t>
            </w:r>
          </w:p>
        </w:tc>
        <w:tc>
          <w:tcPr>
            <w:tcW w:w="0" w:type="auto"/>
            <w:vAlign w:val="center"/>
            <w:hideMark/>
          </w:tcPr>
          <w:p w14:paraId="7C2A6B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91F29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E0D7A7" w14:textId="77777777" w:rsidR="008946AB" w:rsidRDefault="00836B24">
            <w:pPr>
              <w:pStyle w:val="table10"/>
              <w:jc w:val="center"/>
            </w:pPr>
            <w:r>
              <w:t>3.3.1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0E9D" w14:textId="77777777" w:rsidR="008946AB" w:rsidRDefault="00836B24">
            <w:pPr>
              <w:pStyle w:val="table10"/>
            </w:pPr>
            <w:r>
              <w:t xml:space="preserve">С03А Мочегонные средства с низким потолком дозы, </w:t>
            </w:r>
            <w:proofErr w:type="spellStart"/>
            <w:r>
              <w:t>тиазиды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4391EC" w14:textId="77777777" w:rsidR="008946AB" w:rsidRDefault="00836B24">
            <w:pPr>
              <w:pStyle w:val="table10"/>
            </w:pP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41F25C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B9548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9AA7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0C2F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E350B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4B8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B72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795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C381E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196AA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0DC1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BEE8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A8CB6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9CDF97" w14:textId="77777777" w:rsidR="008946AB" w:rsidRDefault="00836B24">
            <w:pPr>
              <w:pStyle w:val="table10"/>
              <w:jc w:val="center"/>
            </w:pPr>
            <w:r>
              <w:t>3.3.2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3A6C9C" w14:textId="77777777" w:rsidR="008946AB" w:rsidRDefault="00836B24">
            <w:pPr>
              <w:pStyle w:val="table10"/>
            </w:pPr>
            <w:r>
              <w:t xml:space="preserve">С03В Мочегонные средства с низким потолком дозы, исключая </w:t>
            </w:r>
            <w:proofErr w:type="spellStart"/>
            <w:r>
              <w:t>тиазиды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6584D3" w14:textId="77777777" w:rsidR="008946AB" w:rsidRDefault="00836B24">
            <w:pPr>
              <w:pStyle w:val="table10"/>
            </w:pPr>
            <w:r>
              <w:t>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A55890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351D9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A7BA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B9742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630EA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068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762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14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FAD2B8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7296C3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0EA0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29F9D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EB9F3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579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402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521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C09ED" w14:textId="77777777" w:rsidR="008946AB" w:rsidRDefault="00836B24">
            <w:pPr>
              <w:pStyle w:val="table10"/>
            </w:pPr>
            <w:r>
              <w:t>Капсулы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A4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207FA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CD02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3BCDD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56C0" w14:textId="77777777" w:rsidR="008946AB" w:rsidRDefault="00836B24">
            <w:pPr>
              <w:pStyle w:val="table10"/>
              <w:jc w:val="center"/>
            </w:pPr>
            <w:r>
              <w:t>3.3.3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4E60F" w14:textId="77777777" w:rsidR="008946AB" w:rsidRDefault="00836B24">
            <w:pPr>
              <w:pStyle w:val="table10"/>
            </w:pPr>
            <w:r>
              <w:t>С03С Мочегонные средства с высоким потолком дозы («петлевые» диуретики)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6A8CE9" w14:textId="77777777" w:rsidR="008946AB" w:rsidRDefault="00836B24">
            <w:pPr>
              <w:pStyle w:val="table10"/>
            </w:pPr>
            <w:r>
              <w:t>Фуросемид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ACC114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77EE9C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9C8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5A5A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ECF28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4F6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7D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BF1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1A2650" w14:textId="77777777" w:rsidR="008946AB" w:rsidRDefault="00836B24">
            <w:pPr>
              <w:pStyle w:val="table10"/>
            </w:pPr>
            <w:r>
              <w:t>Раствор для инъекций (раствор для внутривенного и внутримышечного введения)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C8FA0" w14:textId="77777777" w:rsidR="008946AB" w:rsidRDefault="00836B24">
            <w:pPr>
              <w:pStyle w:val="table10"/>
            </w:pPr>
            <w:r>
              <w:t>Раствор для инъекций (раствор для внутривенного и внутримышечного введения)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EA8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6C18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FE27A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20F37E" w14:textId="77777777" w:rsidR="008946AB" w:rsidRDefault="00836B24">
            <w:pPr>
              <w:pStyle w:val="table10"/>
              <w:jc w:val="center"/>
            </w:pPr>
            <w:r>
              <w:t>3.3.4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2A096E" w14:textId="77777777" w:rsidR="008946AB" w:rsidRDefault="00836B24">
            <w:pPr>
              <w:pStyle w:val="table10"/>
            </w:pPr>
            <w:r>
              <w:t>C03D Калийсберегающие диуретики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A6F0" w14:textId="77777777" w:rsidR="008946AB" w:rsidRDefault="00836B24">
            <w:pPr>
              <w:pStyle w:val="table10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E92731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91731E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A2A7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3B74D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416E3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4F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590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F82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207CA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81B2EB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98F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BE43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3EF1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CD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CB8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F09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B5162A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00AD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4BF1A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828BE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7F46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F71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21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493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0EA5F" w14:textId="77777777" w:rsidR="008946AB" w:rsidRDefault="00836B24">
            <w:pPr>
              <w:pStyle w:val="table10"/>
            </w:pPr>
            <w:r>
              <w:t>Таблетки (покрытые оболочкой)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C18A6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4A85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FDC5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8421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3C3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5A3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F89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0A67A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DF9C39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DA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66F9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5787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98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F59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836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9121D3" w14:textId="77777777" w:rsidR="008946AB" w:rsidRDefault="00836B24">
            <w:pPr>
              <w:pStyle w:val="table10"/>
            </w:pPr>
            <w:r>
              <w:t>Таблетки (покрытые оболочкой)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B57F9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AA7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AF4D9E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5B2F7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E97555" w14:textId="77777777" w:rsidR="008946AB" w:rsidRDefault="00836B24">
            <w:pPr>
              <w:pStyle w:val="table10"/>
              <w:jc w:val="center"/>
            </w:pPr>
            <w:r>
              <w:t>3.4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D470942" w14:textId="77777777" w:rsidR="008946AB" w:rsidRDefault="00836B24">
            <w:pPr>
              <w:pStyle w:val="table10"/>
            </w:pPr>
            <w:r>
              <w:t xml:space="preserve">С04 Периферические </w:t>
            </w:r>
            <w:proofErr w:type="spellStart"/>
            <w:r>
              <w:t>вазодилятаторы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3AF8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18913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37FB0F" w14:textId="77777777" w:rsidR="008946AB" w:rsidRDefault="00836B24">
            <w:pPr>
              <w:pStyle w:val="table10"/>
              <w:jc w:val="center"/>
            </w:pPr>
            <w:r>
              <w:t>3.4.1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A755B3" w14:textId="77777777" w:rsidR="008946AB" w:rsidRDefault="00836B24">
            <w:pPr>
              <w:pStyle w:val="table10"/>
            </w:pPr>
            <w:r>
              <w:t>С04А Периферические вазодилататоры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8F998E" w14:textId="77777777" w:rsidR="008946AB" w:rsidRDefault="00836B24">
            <w:pPr>
              <w:pStyle w:val="table10"/>
            </w:pPr>
            <w:proofErr w:type="spellStart"/>
            <w:r>
              <w:t>Ксантинола</w:t>
            </w:r>
            <w:proofErr w:type="spellEnd"/>
            <w:r>
              <w:t xml:space="preserve"> </w:t>
            </w:r>
            <w:proofErr w:type="spellStart"/>
            <w:r>
              <w:t>никотинат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02BB26" w14:textId="77777777" w:rsidR="008946AB" w:rsidRDefault="00836B24">
            <w:pPr>
              <w:pStyle w:val="table10"/>
            </w:pPr>
            <w:r>
              <w:t>Раствор для инъекций 150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25D20" w14:textId="77777777" w:rsidR="008946AB" w:rsidRDefault="00836B24">
            <w:pPr>
              <w:pStyle w:val="table10"/>
            </w:pPr>
            <w:r>
              <w:t>Раствор для инъекций 150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4B50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5EC78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A50B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857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FE0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9B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F4085" w14:textId="77777777" w:rsidR="008946AB" w:rsidRDefault="00836B24">
            <w:pPr>
              <w:pStyle w:val="table10"/>
            </w:pPr>
            <w:r>
              <w:t>Таблетки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AE1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10DB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BACF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69DD7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96E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E3D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5DC3FE" w14:textId="77777777" w:rsidR="008946AB" w:rsidRDefault="00836B24">
            <w:pPr>
              <w:pStyle w:val="table10"/>
            </w:pPr>
            <w:r>
              <w:t>Пентоксифиллин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349D98" w14:textId="77777777" w:rsidR="008946AB" w:rsidRDefault="00836B24">
            <w:pPr>
              <w:pStyle w:val="table10"/>
            </w:pPr>
            <w:r>
              <w:t>Раствор для инфузий 0,8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EC482" w14:textId="77777777" w:rsidR="008946AB" w:rsidRDefault="00836B24">
            <w:pPr>
              <w:pStyle w:val="table10"/>
            </w:pPr>
            <w:r>
              <w:t>Раствор для инфузий 0,8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1585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AE29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0AF5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227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6AA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5CA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C337F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903E7E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A39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49032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12558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996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28C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4D1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78D063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DF2C2C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AE75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DA5C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1716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DD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694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DCE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7EA1DC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1434B0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60D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0B169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C0B3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4C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720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6F3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19BF2A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773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39C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B5B3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C7D3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11C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DCE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33D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69DCB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030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8B5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C1F4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C43FF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98E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8E6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BEEA3" w14:textId="77777777" w:rsidR="008946AB" w:rsidRDefault="00836B24">
            <w:pPr>
              <w:pStyle w:val="table10"/>
            </w:pPr>
            <w:proofErr w:type="spellStart"/>
            <w:r>
              <w:t>Ницерголин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EA84D" w14:textId="77777777" w:rsidR="008946AB" w:rsidRDefault="00836B24">
            <w:pPr>
              <w:pStyle w:val="table10"/>
            </w:pPr>
            <w:r>
              <w:t xml:space="preserve">Таблетки, покрытые оболочкой, 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B5796" w14:textId="77777777" w:rsidR="008946AB" w:rsidRDefault="00836B24">
            <w:pPr>
              <w:pStyle w:val="table10"/>
            </w:pPr>
            <w:r>
              <w:t xml:space="preserve">Таблетки, покрытые оболочкой, 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DBBF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4114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F227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7BD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A3D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99F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9FBCE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FDCF19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ED3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1580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B14C8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11C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EC2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605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2C290" w14:textId="77777777" w:rsidR="008946AB" w:rsidRDefault="00836B24">
            <w:pPr>
              <w:pStyle w:val="table10"/>
            </w:pPr>
            <w:r>
              <w:t>Таблетки, покрытые оболочкой,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ED678" w14:textId="77777777" w:rsidR="008946AB" w:rsidRDefault="00836B24">
            <w:pPr>
              <w:pStyle w:val="table10"/>
            </w:pPr>
            <w:r>
              <w:t>Таблетки, покрытые оболочкой,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690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6D00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5B9F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FC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D7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C1F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041A4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5324DE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A2EE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A5BD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D247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9D6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70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9F3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47F0A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786E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AC6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3246C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6994B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2E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5F0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7F7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F7407C" w14:textId="77777777" w:rsidR="008946AB" w:rsidRDefault="00836B24">
            <w:pPr>
              <w:pStyle w:val="table10"/>
            </w:pPr>
            <w:r>
              <w:t>Капсулы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71AB71" w14:textId="77777777" w:rsidR="008946AB" w:rsidRDefault="00836B24">
            <w:pPr>
              <w:pStyle w:val="table10"/>
            </w:pPr>
            <w:r>
              <w:t>Капсулы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CAD2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EA6D2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EA809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7AB80C" w14:textId="77777777" w:rsidR="008946AB" w:rsidRDefault="00836B24">
            <w:pPr>
              <w:pStyle w:val="table10"/>
              <w:jc w:val="center"/>
            </w:pPr>
            <w:r>
              <w:t>3.5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F38B76" w14:textId="77777777" w:rsidR="008946AB" w:rsidRDefault="00836B24">
            <w:pPr>
              <w:pStyle w:val="table10"/>
            </w:pPr>
            <w:r>
              <w:t xml:space="preserve">С05 </w:t>
            </w:r>
            <w:proofErr w:type="spellStart"/>
            <w:r>
              <w:t>Ангиопротекторы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3A05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1500D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2FE7D" w14:textId="77777777" w:rsidR="008946AB" w:rsidRDefault="00836B24">
            <w:pPr>
              <w:pStyle w:val="table10"/>
              <w:jc w:val="center"/>
            </w:pPr>
            <w:r>
              <w:t>3.5.1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F9C3A6" w14:textId="77777777" w:rsidR="008946AB" w:rsidRDefault="00836B24">
            <w:pPr>
              <w:pStyle w:val="table10"/>
            </w:pPr>
            <w:r>
              <w:t>C05B Средства, применяемые при варикозном расширении вен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D380A9" w14:textId="77777777" w:rsidR="008946AB" w:rsidRDefault="00836B24">
            <w:pPr>
              <w:pStyle w:val="table10"/>
            </w:pPr>
            <w:r>
              <w:t xml:space="preserve">Гепарин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FBA691" w14:textId="77777777" w:rsidR="008946AB" w:rsidRDefault="00836B24">
            <w:pPr>
              <w:pStyle w:val="table10"/>
            </w:pPr>
            <w:r>
              <w:t>Гель для наружного применения 100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1D3FB" w14:textId="77777777" w:rsidR="008946AB" w:rsidRDefault="00836B24">
            <w:pPr>
              <w:pStyle w:val="table10"/>
            </w:pPr>
            <w:r>
              <w:t>Гель для наружного применения 100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0C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5A9BB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4CBD0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22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E5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AA9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53DD0C" w14:textId="77777777" w:rsidR="008946AB" w:rsidRDefault="00836B24">
            <w:pPr>
              <w:pStyle w:val="table10"/>
            </w:pPr>
            <w:r>
              <w:t>Гель для наружного применения 300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53C4DD" w14:textId="77777777" w:rsidR="008946AB" w:rsidRDefault="00836B24">
            <w:pPr>
              <w:pStyle w:val="table10"/>
            </w:pPr>
            <w:r>
              <w:t>Гель для наружного применения 300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432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F94EB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4494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CC8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231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1BD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8DC3E8" w14:textId="77777777" w:rsidR="008946AB" w:rsidRDefault="00836B24">
            <w:pPr>
              <w:pStyle w:val="table10"/>
            </w:pPr>
            <w:r>
              <w:t>Гель для наружного применения 600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A1799F" w14:textId="77777777" w:rsidR="008946AB" w:rsidRDefault="00836B24">
            <w:pPr>
              <w:pStyle w:val="table10"/>
            </w:pPr>
            <w:r>
              <w:t>Гель для наружного применения 600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370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B336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6E852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01C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A53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C38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14396D" w14:textId="77777777" w:rsidR="008946AB" w:rsidRDefault="00836B24">
            <w:pPr>
              <w:pStyle w:val="table10"/>
            </w:pPr>
            <w:r>
              <w:t>Гель для наружного применения 1 000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CE09" w14:textId="77777777" w:rsidR="008946AB" w:rsidRDefault="00836B24">
            <w:pPr>
              <w:pStyle w:val="table10"/>
            </w:pPr>
            <w:r>
              <w:t>Гель для наружного применения 1 000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4BF5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03EB8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9394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52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08B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AE900" w14:textId="77777777" w:rsidR="008946AB" w:rsidRDefault="00836B24">
            <w:pPr>
              <w:pStyle w:val="table10"/>
            </w:pPr>
            <w:r>
              <w:t>Гепарин комбинированный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798296" w14:textId="77777777" w:rsidR="008946AB" w:rsidRDefault="00836B24">
            <w:pPr>
              <w:pStyle w:val="table10"/>
            </w:pPr>
            <w:r>
              <w:t xml:space="preserve">Мазь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397B3" w14:textId="77777777" w:rsidR="008946AB" w:rsidRDefault="00836B24">
            <w:pPr>
              <w:pStyle w:val="table10"/>
            </w:pPr>
            <w:r>
              <w:t xml:space="preserve">Мазь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2F746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90C2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C3594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8DE38" w14:textId="77777777" w:rsidR="008946AB" w:rsidRDefault="00836B24">
            <w:pPr>
              <w:pStyle w:val="table10"/>
              <w:jc w:val="center"/>
            </w:pPr>
            <w:r>
              <w:t>3.5.2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31D101" w14:textId="77777777" w:rsidR="008946AB" w:rsidRDefault="00836B24">
            <w:pPr>
              <w:pStyle w:val="table10"/>
            </w:pPr>
            <w:r>
              <w:t>С05С Средства, снижающие проницаемость капилляров (</w:t>
            </w:r>
            <w:proofErr w:type="spellStart"/>
            <w:r>
              <w:t>ангиопротекторы</w:t>
            </w:r>
            <w:proofErr w:type="spellEnd"/>
            <w: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BD1DA" w14:textId="77777777" w:rsidR="008946AB" w:rsidRDefault="00836B24">
            <w:pPr>
              <w:pStyle w:val="table10"/>
            </w:pPr>
            <w:proofErr w:type="spellStart"/>
            <w:r>
              <w:t>Троксерутин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84C4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8349C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6723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CDD07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B70EE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79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421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F2D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445D69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C073D0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7D7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7A2A5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0D84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C31F04" w14:textId="77777777" w:rsidR="008946AB" w:rsidRDefault="00836B24">
            <w:pPr>
              <w:pStyle w:val="table10"/>
              <w:jc w:val="center"/>
            </w:pPr>
            <w:r>
              <w:t>3.6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6899C4A" w14:textId="77777777" w:rsidR="008946AB" w:rsidRDefault="00836B24">
            <w:pPr>
              <w:pStyle w:val="table10"/>
            </w:pPr>
            <w:r>
              <w:t>С07 Бета-адреноблокаторы</w:t>
            </w:r>
          </w:p>
        </w:tc>
        <w:tc>
          <w:tcPr>
            <w:tcW w:w="0" w:type="auto"/>
            <w:vAlign w:val="center"/>
            <w:hideMark/>
          </w:tcPr>
          <w:p w14:paraId="183DB9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7381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AB8C94" w14:textId="77777777" w:rsidR="008946AB" w:rsidRDefault="00836B24">
            <w:pPr>
              <w:pStyle w:val="table10"/>
              <w:jc w:val="center"/>
            </w:pPr>
            <w:r>
              <w:t>3.6.1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CCBC7" w14:textId="77777777" w:rsidR="008946AB" w:rsidRDefault="00836B24">
            <w:pPr>
              <w:pStyle w:val="table10"/>
            </w:pPr>
            <w:r>
              <w:t>С07А Бета-адреноблокаторы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26C1C" w14:textId="77777777" w:rsidR="008946AB" w:rsidRDefault="00836B24">
            <w:pPr>
              <w:pStyle w:val="table10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A2757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425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B1F5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33634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47E52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2E0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3D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97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5AAEC0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EF034C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5E44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C7EEC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32E7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DEF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0DA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FBB51F" w14:textId="77777777" w:rsidR="008946AB" w:rsidRDefault="00836B24">
            <w:pPr>
              <w:pStyle w:val="table10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60170A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60BDFD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6567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3ADCB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061D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7CC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6C4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BD1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09BDF" w14:textId="77777777" w:rsidR="008946AB" w:rsidRDefault="00836B24">
            <w:pPr>
              <w:pStyle w:val="table10"/>
            </w:pPr>
            <w:r>
              <w:t>Таблетки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8B6B2" w14:textId="77777777" w:rsidR="008946AB" w:rsidRDefault="00836B24">
            <w:pPr>
              <w:pStyle w:val="table10"/>
            </w:pPr>
            <w:r>
              <w:t>Таблетки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3587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A4EC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167FF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AC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949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640C4" w14:textId="77777777" w:rsidR="008946AB" w:rsidRDefault="00836B24">
            <w:pPr>
              <w:pStyle w:val="table10"/>
            </w:pPr>
            <w: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5C45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E39E5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DDF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B3E2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8BBC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8BC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8F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C1D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179F9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14090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6BE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C7C2D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F59F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847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6A0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5E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4DCA7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E1CE61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745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F8703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31A3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99B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129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3AE91" w14:textId="77777777" w:rsidR="008946AB" w:rsidRDefault="00836B24">
            <w:pPr>
              <w:pStyle w:val="table10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CC652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4102DE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17D8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DEC4D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131F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BE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AE6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6FC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CD6B9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866DF7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599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3FB5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44CA8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D09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2AF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6E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A43B6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245AF0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C157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35212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CC97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B5B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A42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FC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3CE943" w14:textId="77777777" w:rsidR="008946AB" w:rsidRDefault="00836B24">
            <w:pPr>
              <w:pStyle w:val="table10"/>
            </w:pPr>
            <w:r>
              <w:t>Капсулы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D94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28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F69C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6A7B3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A3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7E4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664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3EF3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05E8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23D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C2DB7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9A2B4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5A0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219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432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B1F29B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F5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3F18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90FF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F8576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C0D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C4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CB788D" w14:textId="77777777" w:rsidR="008946AB" w:rsidRDefault="00836B24">
            <w:pPr>
              <w:pStyle w:val="table10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DC96A8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8CA6A9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E2965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BAF0F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8D148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DED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9A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AB7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5A01A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BABBC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81E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5A2D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CE59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2A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D77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BC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60A0A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C0836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3CC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31852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52E8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5A0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7E5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BC4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C3BA6B" w14:textId="77777777" w:rsidR="008946AB" w:rsidRDefault="00836B24">
            <w:pPr>
              <w:pStyle w:val="table10"/>
            </w:pPr>
            <w:r>
              <w:t>Капсулы с пролонгированным высвобождением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34A13" w14:textId="77777777" w:rsidR="008946AB" w:rsidRDefault="00836B24">
            <w:pPr>
              <w:pStyle w:val="table10"/>
            </w:pPr>
            <w:r>
              <w:t>Капсулы с пролонгированным высвобождением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DA5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4E48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8E0F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E1C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222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5C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611721" w14:textId="77777777" w:rsidR="008946AB" w:rsidRDefault="00836B24">
            <w:pPr>
              <w:pStyle w:val="table10"/>
            </w:pPr>
            <w:r>
              <w:t>Капсулы с пролонгированным высвобождением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C1216F" w14:textId="77777777" w:rsidR="008946AB" w:rsidRDefault="00836B24">
            <w:pPr>
              <w:pStyle w:val="table10"/>
            </w:pPr>
            <w:r>
              <w:t>Капсулы с пролонгированным высвобождением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2C6E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84C53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F10D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BB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C6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07D4" w14:textId="77777777" w:rsidR="008946AB" w:rsidRDefault="00836B24">
            <w:pPr>
              <w:pStyle w:val="table10"/>
            </w:pPr>
            <w:proofErr w:type="spellStart"/>
            <w:r>
              <w:t>Бетаксолол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5B2655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DA6E4F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A7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266B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4B815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240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3C7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F751DC" w14:textId="77777777" w:rsidR="008946AB" w:rsidRDefault="00836B24">
            <w:pPr>
              <w:pStyle w:val="table10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18B3" w14:textId="77777777" w:rsidR="008946AB" w:rsidRDefault="00836B24">
            <w:pPr>
              <w:pStyle w:val="table10"/>
            </w:pPr>
            <w:r>
              <w:t>Таблетки 3,125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1C52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AAA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BCA6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7975E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CE8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19B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532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8C06AC" w14:textId="77777777" w:rsidR="008946AB" w:rsidRDefault="00836B24">
            <w:pPr>
              <w:pStyle w:val="table10"/>
            </w:pPr>
            <w:r>
              <w:t>Таблетки 6,25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E8C089" w14:textId="77777777" w:rsidR="008946AB" w:rsidRDefault="00836B24">
            <w:pPr>
              <w:pStyle w:val="table10"/>
            </w:pPr>
            <w:r>
              <w:t>Таблетки 6,25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F2F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42B72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012C0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D59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D5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81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F06D5E" w14:textId="77777777" w:rsidR="008946AB" w:rsidRDefault="00836B24">
            <w:pPr>
              <w:pStyle w:val="table10"/>
            </w:pPr>
            <w:r>
              <w:t>Таблетки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063D2" w14:textId="77777777" w:rsidR="008946AB" w:rsidRDefault="00836B24">
            <w:pPr>
              <w:pStyle w:val="table10"/>
            </w:pPr>
            <w:r>
              <w:t>Таблетки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263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58BA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46EF5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389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F5B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FC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34AAB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6AB9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F04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4EDB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B923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918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33C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C1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6CB470" w14:textId="77777777" w:rsidR="008946AB" w:rsidRDefault="00836B24">
            <w:pPr>
              <w:pStyle w:val="table10"/>
            </w:pPr>
            <w:r>
              <w:t>Капсулы 6,25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30063" w14:textId="77777777" w:rsidR="008946AB" w:rsidRDefault="00836B24">
            <w:pPr>
              <w:pStyle w:val="table10"/>
            </w:pPr>
            <w:r>
              <w:t>Капсулы 6,25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285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016C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0C6E4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7F7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B5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CE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3DFBC9" w14:textId="77777777" w:rsidR="008946AB" w:rsidRDefault="00836B24">
            <w:pPr>
              <w:pStyle w:val="table10"/>
            </w:pPr>
            <w:r>
              <w:t>Капсулы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F12C0E" w14:textId="77777777" w:rsidR="008946AB" w:rsidRDefault="00836B24">
            <w:pPr>
              <w:pStyle w:val="table10"/>
            </w:pPr>
            <w:r>
              <w:t>Капсулы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3ED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256E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A740C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E79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A0E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8C0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2AF65D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3A03CE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B0F4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A511C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6846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DE5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B36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141D0A" w14:textId="77777777" w:rsidR="008946AB" w:rsidRDefault="00836B24">
            <w:pPr>
              <w:pStyle w:val="table10"/>
            </w:pPr>
            <w:proofErr w:type="spellStart"/>
            <w:r>
              <w:t>Небиволол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AEC4B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37B3B1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55A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AB36F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00416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FE0D" w14:textId="77777777" w:rsidR="008946AB" w:rsidRDefault="00836B24">
            <w:pPr>
              <w:pStyle w:val="table10"/>
              <w:jc w:val="center"/>
            </w:pPr>
            <w:r>
              <w:t>3.7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3A30693" w14:textId="77777777" w:rsidR="008946AB" w:rsidRDefault="00836B24">
            <w:pPr>
              <w:pStyle w:val="table10"/>
            </w:pPr>
            <w:r>
              <w:t>С08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14:paraId="404004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F339D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AF7F8" w14:textId="77777777" w:rsidR="008946AB" w:rsidRDefault="00836B24">
            <w:pPr>
              <w:pStyle w:val="table10"/>
              <w:jc w:val="center"/>
            </w:pPr>
            <w:r>
              <w:t>3.7.1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67CB39" w14:textId="77777777" w:rsidR="008946AB" w:rsidRDefault="00836B24">
            <w:pPr>
              <w:pStyle w:val="table10"/>
            </w:pPr>
            <w:r>
              <w:t>С08С Селективные блокаторы кальциевых каналов с преимущественным влиянием на сосуды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EC135D" w14:textId="77777777" w:rsidR="008946AB" w:rsidRDefault="00836B24">
            <w:pPr>
              <w:pStyle w:val="table10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9F78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8579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FA1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34F04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5412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1F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64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572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8C1CB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7F661B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D00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79238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2F033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5AF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AAA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08F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3D20E1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325A9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8C1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C0F9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7078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C90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DFC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BC723" w14:textId="77777777" w:rsidR="008946AB" w:rsidRDefault="00836B24">
            <w:pPr>
              <w:pStyle w:val="table10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6383C5" w14:textId="77777777" w:rsidR="008946AB" w:rsidRDefault="00836B24">
            <w:pPr>
              <w:pStyle w:val="table10"/>
            </w:pPr>
            <w:r>
              <w:t xml:space="preserve">Раствор для инфузий 0,2 мг/мл 50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318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56A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1DD4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B0629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3C9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BE3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49E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42DCC" w14:textId="77777777" w:rsidR="008946AB" w:rsidRDefault="00836B24">
            <w:pPr>
              <w:pStyle w:val="table10"/>
            </w:pPr>
            <w:r>
              <w:t>Таблетки, покрытые оболочкой,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DB5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94A9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2F61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59043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290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E7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FF406" w14:textId="77777777" w:rsidR="008946AB" w:rsidRDefault="00836B24">
            <w:pPr>
              <w:pStyle w:val="table10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19613" w14:textId="77777777" w:rsidR="008946AB" w:rsidRDefault="00836B24">
            <w:pPr>
              <w:pStyle w:val="table10"/>
            </w:pPr>
            <w:r>
              <w:t xml:space="preserve">Таблетки 10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670F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DF4A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5EC9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52CD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7A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727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894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FB740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B616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9576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EB8B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111F8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327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C3A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6E1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336A9E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DFC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F70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32EF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B7C4B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37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03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80F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9AA59" w14:textId="77777777" w:rsidR="008946AB" w:rsidRDefault="00836B24">
            <w:pPr>
              <w:pStyle w:val="table10"/>
            </w:pPr>
            <w:r>
              <w:t>Таблетки с замедленным высвобождением (пролонгированного действия),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03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B6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DF7C7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1B4D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188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80E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9D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6DDAC" w14:textId="77777777" w:rsidR="008946AB" w:rsidRDefault="00836B24">
            <w:pPr>
              <w:pStyle w:val="table10"/>
            </w:pPr>
            <w:r>
              <w:t>Таблетки, покрытые оболочкой, с контролируемым высвобождением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2CA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21C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D0F3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7C617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736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31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601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4EE34" w14:textId="77777777" w:rsidR="008946AB" w:rsidRDefault="00836B24">
            <w:pPr>
              <w:pStyle w:val="table10"/>
            </w:pPr>
            <w:r>
              <w:t>Таблетки с замедленным высвобождением (с модифицированным высвобождением)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31D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844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1624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F653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2E4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7F1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1B7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A394F" w14:textId="77777777" w:rsidR="008946AB" w:rsidRDefault="00836B24">
            <w:pPr>
              <w:pStyle w:val="table10"/>
            </w:pPr>
            <w:r>
              <w:t>Таблетки, покрытые оболочкой, с контролируемым высвобождением 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2575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27D4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1454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56716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E20CD" w14:textId="77777777" w:rsidR="008946AB" w:rsidRDefault="00836B24">
            <w:pPr>
              <w:pStyle w:val="table10"/>
              <w:jc w:val="center"/>
            </w:pPr>
            <w:r>
              <w:lastRenderedPageBreak/>
              <w:t>3.7.2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D4772" w14:textId="77777777" w:rsidR="008946AB" w:rsidRDefault="00836B24">
            <w:pPr>
              <w:pStyle w:val="table10"/>
            </w:pPr>
            <w:r>
              <w:t>C08D Селективные блокаторы кальциевых каналов с преимущественным влиянием на сердце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5A9444" w14:textId="77777777" w:rsidR="008946AB" w:rsidRDefault="00836B24">
            <w:pPr>
              <w:pStyle w:val="table10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F6C2DA" w14:textId="77777777" w:rsidR="008946AB" w:rsidRDefault="00836B24">
            <w:pPr>
              <w:pStyle w:val="table10"/>
            </w:pPr>
            <w:r>
              <w:t xml:space="preserve">Таблетки, покрытые оболочкой, 80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E1058" w14:textId="77777777" w:rsidR="008946AB" w:rsidRDefault="00836B24">
            <w:pPr>
              <w:pStyle w:val="table10"/>
            </w:pPr>
            <w:r>
              <w:t xml:space="preserve">Таблетки, покрытые оболочкой, 80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5D0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71BC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3283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926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AF6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3A7D7" w14:textId="77777777" w:rsidR="008946AB" w:rsidRDefault="00836B24">
            <w:pPr>
              <w:pStyle w:val="table10"/>
            </w:pPr>
            <w:r>
              <w:t>Дилтиазем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AA8F2E" w14:textId="77777777" w:rsidR="008946AB" w:rsidRDefault="00836B24">
            <w:pPr>
              <w:pStyle w:val="table10"/>
            </w:pPr>
            <w:r>
              <w:t>Таблетки 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3C892" w14:textId="77777777" w:rsidR="008946AB" w:rsidRDefault="00836B24">
            <w:pPr>
              <w:pStyle w:val="table10"/>
            </w:pPr>
            <w:r>
              <w:t xml:space="preserve">Таблетки 60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702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44EC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96B6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F65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477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DD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D9C574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оболочкой, 90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78987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7D85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77D7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B34D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E6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D7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D0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EFE6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оболочкой, 180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D936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98A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34A5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910B4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FC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EC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B90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089215" w14:textId="77777777" w:rsidR="008946AB" w:rsidRDefault="00836B24">
            <w:pPr>
              <w:pStyle w:val="table10"/>
            </w:pPr>
            <w:r>
              <w:t>Капсулы пролонгированного действия 90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8EC06" w14:textId="77777777" w:rsidR="008946AB" w:rsidRDefault="00836B24">
            <w:pPr>
              <w:pStyle w:val="table10"/>
            </w:pPr>
            <w:r>
              <w:t>Капсулы пролонгированного действия 90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365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AA05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4184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B1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22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78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998578" w14:textId="77777777" w:rsidR="008946AB" w:rsidRDefault="00836B24">
            <w:pPr>
              <w:pStyle w:val="table10"/>
            </w:pPr>
            <w:r>
              <w:t>Капсулы пролонгированного действия 180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23259" w14:textId="77777777" w:rsidR="008946AB" w:rsidRDefault="00836B24">
            <w:pPr>
              <w:pStyle w:val="table10"/>
            </w:pPr>
            <w:r>
              <w:t>Капсулы пролонгированного действия 180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724D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B1171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55FC4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21BFD" w14:textId="77777777" w:rsidR="008946AB" w:rsidRDefault="00836B24">
            <w:pPr>
              <w:pStyle w:val="table10"/>
              <w:jc w:val="center"/>
            </w:pPr>
            <w:r>
              <w:t>3.8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A89BE4" w14:textId="77777777" w:rsidR="008946AB" w:rsidRDefault="00836B24">
            <w:pPr>
              <w:pStyle w:val="table10"/>
            </w:pPr>
            <w:r>
              <w:t>С09 Средства, влияющие на 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0" w:type="auto"/>
            <w:vAlign w:val="center"/>
            <w:hideMark/>
          </w:tcPr>
          <w:p w14:paraId="727151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4E014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C5229" w14:textId="77777777" w:rsidR="008946AB" w:rsidRDefault="00836B24">
            <w:pPr>
              <w:pStyle w:val="table10"/>
              <w:jc w:val="center"/>
            </w:pPr>
            <w:r>
              <w:t>3.8.1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A8E057" w14:textId="77777777" w:rsidR="008946AB" w:rsidRDefault="00836B24">
            <w:pPr>
              <w:pStyle w:val="table10"/>
            </w:pPr>
            <w:r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B32B9E" w14:textId="77777777" w:rsidR="008946AB" w:rsidRDefault="00836B24">
            <w:pPr>
              <w:pStyle w:val="table10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D2736" w14:textId="77777777" w:rsidR="008946AB" w:rsidRDefault="00836B24">
            <w:pPr>
              <w:pStyle w:val="table10"/>
            </w:pPr>
            <w:r>
              <w:t>Таблетки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622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8FC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45B5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83736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8D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C16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CEB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0FF429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169AA4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3765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4E724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549B7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DF2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673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9C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C56F3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507E25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4316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E8F0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F6FCB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C04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D78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F8BEE2" w14:textId="77777777" w:rsidR="008946AB" w:rsidRDefault="00836B24">
            <w:pPr>
              <w:pStyle w:val="table10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F9F25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92D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5E9B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7155D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0AB33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AE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5BC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C4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A0421C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4FAC6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E546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0C170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D995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B3A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B85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77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D54630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6EA3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8B3C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A974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C95A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04C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5AC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4A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FF586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6ABDB0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08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F1BC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8B10C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752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FE2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B32CE4" w14:textId="77777777" w:rsidR="008946AB" w:rsidRDefault="00836B24">
            <w:pPr>
              <w:pStyle w:val="table10"/>
            </w:pPr>
            <w:r>
              <w:t>Лизиноприл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CDEF5D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46FAA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CC5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CD78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8659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9B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245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7A5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95A27C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72EA9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5EB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F498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4D1AE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3B1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BA9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4C0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E213B4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1AB009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04C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6EB13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3110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7F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CC6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1D8BE" w14:textId="77777777" w:rsidR="008946AB" w:rsidRDefault="00836B24">
            <w:pPr>
              <w:pStyle w:val="table10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04C9CF" w14:textId="77777777" w:rsidR="008946AB" w:rsidRDefault="00836B24">
            <w:pPr>
              <w:pStyle w:val="table10"/>
            </w:pPr>
            <w:r>
              <w:t>Таблетки 2 мг (таблетки, покрытые оболочкой, 2,5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F13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6632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BC771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B58F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466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CE5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39E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240749" w14:textId="77777777" w:rsidR="008946AB" w:rsidRDefault="00836B24">
            <w:pPr>
              <w:pStyle w:val="table10"/>
            </w:pPr>
            <w:r>
              <w:t>Таблетки 4 мг (таблетки, покрытые оболочкой, 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840F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219F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E7FB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19FEE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2E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374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F4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3ED6F2" w14:textId="77777777" w:rsidR="008946AB" w:rsidRDefault="00836B24">
            <w:pPr>
              <w:pStyle w:val="table10"/>
            </w:pPr>
            <w:r>
              <w:t>Таблетки 8 мг (таблетки, покрытые оболочкой, 10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C8CA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AB0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68C9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31C3C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581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FA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AC0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92BAD" w14:textId="77777777" w:rsidR="008946AB" w:rsidRDefault="00836B24">
            <w:pPr>
              <w:pStyle w:val="table10"/>
            </w:pPr>
            <w:r>
              <w:t>Капсулы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D804A" w14:textId="77777777" w:rsidR="008946AB" w:rsidRDefault="00836B24">
            <w:pPr>
              <w:pStyle w:val="table10"/>
            </w:pPr>
            <w:r>
              <w:t>Капсулы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DF54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C6EA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5B86A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6B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0CF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F3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400BB" w14:textId="77777777" w:rsidR="008946AB" w:rsidRDefault="00836B24">
            <w:pPr>
              <w:pStyle w:val="table10"/>
            </w:pPr>
            <w:r>
              <w:t>Капсулы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0CA615" w14:textId="77777777" w:rsidR="008946AB" w:rsidRDefault="00836B24">
            <w:pPr>
              <w:pStyle w:val="table10"/>
            </w:pPr>
            <w:r>
              <w:t>Капсулы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C24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1504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1C99C9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8DB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77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C11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8C023" w14:textId="77777777" w:rsidR="008946AB" w:rsidRDefault="00836B24">
            <w:pPr>
              <w:pStyle w:val="table10"/>
            </w:pPr>
            <w:r>
              <w:t>Капсулы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3FCF0B" w14:textId="77777777" w:rsidR="008946AB" w:rsidRDefault="00836B24">
            <w:pPr>
              <w:pStyle w:val="table10"/>
            </w:pPr>
            <w:r>
              <w:t>Капсулы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681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D9E2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341FA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A64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67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C68442" w14:textId="77777777" w:rsidR="008946AB" w:rsidRDefault="00836B24">
            <w:pPr>
              <w:pStyle w:val="table10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CCB3EA" w14:textId="77777777" w:rsidR="008946AB" w:rsidRDefault="00836B24">
            <w:pPr>
              <w:pStyle w:val="table10"/>
            </w:pPr>
            <w:r>
              <w:t>Таблетки 1,25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1EECFA" w14:textId="77777777" w:rsidR="008946AB" w:rsidRDefault="00836B24">
            <w:pPr>
              <w:pStyle w:val="table10"/>
            </w:pPr>
            <w:r>
              <w:t>Таблетки 1,25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760BE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B3C2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E6773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F60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719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96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3233A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280F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5CA5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569D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F671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79E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FCA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63C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B581FE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48CADC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9B2E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5CFA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2663C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98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4A8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71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0A5D5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A7D5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716C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698B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E8D48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E1392" w14:textId="77777777" w:rsidR="008946AB" w:rsidRDefault="00836B24">
            <w:pPr>
              <w:pStyle w:val="table10"/>
              <w:jc w:val="center"/>
            </w:pPr>
            <w:r>
              <w:t>3.8.2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98D0" w14:textId="77777777" w:rsidR="008946AB" w:rsidRDefault="00836B24">
            <w:pPr>
              <w:pStyle w:val="table10"/>
            </w:pPr>
            <w:r>
              <w:t xml:space="preserve">С09В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в комбинации с другими средствами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E0360F" w14:textId="77777777" w:rsidR="008946AB" w:rsidRDefault="00836B24">
            <w:pPr>
              <w:pStyle w:val="table10"/>
            </w:pPr>
            <w:proofErr w:type="spellStart"/>
            <w:r>
              <w:t>Эналаприл</w:t>
            </w:r>
            <w:proofErr w:type="spellEnd"/>
            <w:r>
              <w:t>/</w:t>
            </w: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86B6C4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E4476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3532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E86EA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85FE8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28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7CD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69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CA9AD" w14:textId="77777777" w:rsidR="008946AB" w:rsidRDefault="00836B24">
            <w:pPr>
              <w:pStyle w:val="table10"/>
            </w:pPr>
            <w:r>
              <w:t>Таблетки 10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28EB" w14:textId="77777777" w:rsidR="008946AB" w:rsidRDefault="00836B24">
            <w:pPr>
              <w:pStyle w:val="table10"/>
            </w:pPr>
            <w:r>
              <w:t>Таблетки 10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EC75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607C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4C4A0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2A8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FFB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C86B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914B1" w14:textId="77777777" w:rsidR="008946AB" w:rsidRDefault="00836B24">
            <w:pPr>
              <w:pStyle w:val="table10"/>
            </w:pPr>
            <w:r>
              <w:t>Таблетки 20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5B8799" w14:textId="77777777" w:rsidR="008946AB" w:rsidRDefault="00836B24">
            <w:pPr>
              <w:pStyle w:val="table10"/>
            </w:pPr>
            <w:r>
              <w:t>Таблетки 20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D9C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0768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C6804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160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AE2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5916E" w14:textId="77777777" w:rsidR="008946AB" w:rsidRDefault="00836B24">
            <w:pPr>
              <w:pStyle w:val="table10"/>
            </w:pPr>
            <w:r>
              <w:t>Лизиноприл/</w:t>
            </w: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98F205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9611C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F71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8B44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92EF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3F7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00B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433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4AF8C" w14:textId="77777777" w:rsidR="008946AB" w:rsidRDefault="00836B24">
            <w:pPr>
              <w:pStyle w:val="table10"/>
            </w:pPr>
            <w:r>
              <w:t>Таблетки 20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F4070" w14:textId="77777777" w:rsidR="008946AB" w:rsidRDefault="00836B24">
            <w:pPr>
              <w:pStyle w:val="table10"/>
            </w:pPr>
            <w:r>
              <w:t>Таблетки 20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7D3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A860B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10534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827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F76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DB47CB" w14:textId="77777777" w:rsidR="008946AB" w:rsidRDefault="00836B24">
            <w:pPr>
              <w:pStyle w:val="table10"/>
            </w:pPr>
            <w:proofErr w:type="spellStart"/>
            <w:r>
              <w:t>Периндоприл</w:t>
            </w:r>
            <w:proofErr w:type="spellEnd"/>
            <w:r>
              <w:t>/Индапамид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5DF862" w14:textId="77777777" w:rsidR="008946AB" w:rsidRDefault="00836B24">
            <w:pPr>
              <w:pStyle w:val="table10"/>
            </w:pPr>
            <w:r>
              <w:t>Таблетки 2 мг/0,625 мг (таблетки, покрытые оболочкой, 2,5 мг/0,625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EA5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0CC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C405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B55D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7A5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AAB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B9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6A8462" w14:textId="77777777" w:rsidR="008946AB" w:rsidRDefault="00836B24">
            <w:pPr>
              <w:pStyle w:val="table10"/>
            </w:pPr>
            <w:r>
              <w:t>Таблетки 4 мг/1,25 мг (таблетки, покрытые оболочкой, 5 мг/1,25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659FE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B46E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F89D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7FE4F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DE6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132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A4D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B7B2C5" w14:textId="77777777" w:rsidR="008946AB" w:rsidRDefault="00836B24">
            <w:pPr>
              <w:pStyle w:val="table10"/>
            </w:pPr>
            <w:r>
              <w:t>Таблетки 8 мг/2,5 мг (таблетки, покрытые оболочкой, 10 мг/2,5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207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F30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1422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B28E0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46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7B8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04E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1967B" w14:textId="77777777" w:rsidR="008946AB" w:rsidRDefault="00836B24">
            <w:pPr>
              <w:pStyle w:val="table10"/>
            </w:pPr>
            <w:r>
              <w:t>Капсулы 2 мг/0,625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6D8E1" w14:textId="77777777" w:rsidR="008946AB" w:rsidRDefault="00836B24">
            <w:pPr>
              <w:pStyle w:val="table10"/>
            </w:pPr>
            <w:r>
              <w:t>Капсулы 2 мг/0,625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B14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24B14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F137F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029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B02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BD1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D6DD2B" w14:textId="77777777" w:rsidR="008946AB" w:rsidRDefault="00836B24">
            <w:pPr>
              <w:pStyle w:val="table10"/>
            </w:pPr>
            <w:r>
              <w:t>Капсулы 4 мг/1,25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EF8ADF" w14:textId="77777777" w:rsidR="008946AB" w:rsidRDefault="00836B24">
            <w:pPr>
              <w:pStyle w:val="table10"/>
            </w:pPr>
            <w:r>
              <w:t xml:space="preserve">Капсулы 4 мг/1,25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551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60498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8128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4D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9A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654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0EAC" w14:textId="77777777" w:rsidR="008946AB" w:rsidRDefault="00836B24">
            <w:pPr>
              <w:pStyle w:val="table10"/>
            </w:pPr>
            <w:r>
              <w:t>Капсулы 8 мг/2,5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AA071" w14:textId="77777777" w:rsidR="008946AB" w:rsidRDefault="00836B24">
            <w:pPr>
              <w:pStyle w:val="table10"/>
            </w:pPr>
            <w:r>
              <w:t>Капсулы 8 мг/2,5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8A05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0532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7C257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8E5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163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6193F" w14:textId="77777777" w:rsidR="008946AB" w:rsidRDefault="00836B24">
            <w:pPr>
              <w:pStyle w:val="table10"/>
            </w:pPr>
            <w:proofErr w:type="spellStart"/>
            <w:r>
              <w:t>Рамиприл</w:t>
            </w:r>
            <w:proofErr w:type="spellEnd"/>
            <w:r>
              <w:t>/</w:t>
            </w: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0381AB" w14:textId="77777777" w:rsidR="008946AB" w:rsidRDefault="00836B24">
            <w:pPr>
              <w:pStyle w:val="table10"/>
            </w:pPr>
            <w:r>
              <w:t>Таблетки 2,5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9259A8" w14:textId="77777777" w:rsidR="008946AB" w:rsidRDefault="00836B24">
            <w:pPr>
              <w:pStyle w:val="table10"/>
            </w:pPr>
            <w:r>
              <w:t>Таблетки 2,5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668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5F563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3326A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564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27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01A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810B5" w14:textId="77777777" w:rsidR="008946AB" w:rsidRDefault="00836B24">
            <w:pPr>
              <w:pStyle w:val="table10"/>
            </w:pPr>
            <w:r>
              <w:t>Таблетки 5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5B609" w14:textId="77777777" w:rsidR="008946AB" w:rsidRDefault="00836B24">
            <w:pPr>
              <w:pStyle w:val="table10"/>
            </w:pPr>
            <w:r>
              <w:t xml:space="preserve">Таблетки 5 мг/25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55F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8317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CED9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E78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100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F4F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731D0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EEDAC" w14:textId="77777777" w:rsidR="008946AB" w:rsidRDefault="00836B24">
            <w:pPr>
              <w:pStyle w:val="table10"/>
            </w:pPr>
            <w:r>
              <w:t>Таблетки 10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0DC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955A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4F10B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C0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184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7C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F18DE" w14:textId="77777777" w:rsidR="008946AB" w:rsidRDefault="00836B24">
            <w:pPr>
              <w:pStyle w:val="table10"/>
            </w:pPr>
            <w:r>
              <w:t>Таблетки 10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9BD9C" w14:textId="77777777" w:rsidR="008946AB" w:rsidRDefault="00836B24">
            <w:pPr>
              <w:pStyle w:val="table10"/>
            </w:pPr>
            <w:r>
              <w:t>Таблетки 10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8BF6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69EA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B0FB6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167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28D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A65752" w14:textId="77777777" w:rsidR="008946AB" w:rsidRDefault="00836B24">
            <w:pPr>
              <w:pStyle w:val="table10"/>
            </w:pPr>
            <w:r>
              <w:t>Лизиноприл/</w:t>
            </w: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70D5EE" w14:textId="77777777" w:rsidR="008946AB" w:rsidRDefault="00836B24">
            <w:pPr>
              <w:pStyle w:val="table10"/>
            </w:pPr>
            <w:r>
              <w:t>Капсулы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BF017" w14:textId="77777777" w:rsidR="008946AB" w:rsidRDefault="00836B24">
            <w:pPr>
              <w:pStyle w:val="table10"/>
            </w:pPr>
            <w:r>
              <w:t>Капсулы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67A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43FF9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3B2E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82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B5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ACD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B2C38" w14:textId="77777777" w:rsidR="008946AB" w:rsidRDefault="00836B24">
            <w:pPr>
              <w:pStyle w:val="table10"/>
            </w:pPr>
            <w:r>
              <w:t>Таблетки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C4F02" w14:textId="77777777" w:rsidR="008946AB" w:rsidRDefault="00836B24">
            <w:pPr>
              <w:pStyle w:val="table10"/>
            </w:pPr>
            <w:r>
              <w:t>Таблетки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00A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AAEC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E150E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578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D68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AE1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1440" w14:textId="77777777" w:rsidR="008946AB" w:rsidRDefault="00836B24">
            <w:pPr>
              <w:pStyle w:val="table10"/>
            </w:pPr>
            <w:r>
              <w:t>Таблетки 20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31D2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6C72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61D9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0D2F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A56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6A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46A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F723A" w14:textId="77777777" w:rsidR="008946AB" w:rsidRDefault="00836B24">
            <w:pPr>
              <w:pStyle w:val="table10"/>
            </w:pPr>
            <w:r>
              <w:t>Таблетки 20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8DFBE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04B4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8554A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5291A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D13D51" w14:textId="77777777" w:rsidR="008946AB" w:rsidRDefault="00836B24">
            <w:pPr>
              <w:pStyle w:val="table10"/>
              <w:jc w:val="center"/>
            </w:pPr>
            <w:r>
              <w:t>3.8.3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29FAE2" w14:textId="77777777" w:rsidR="008946AB" w:rsidRDefault="00836B24">
            <w:pPr>
              <w:pStyle w:val="table10"/>
            </w:pPr>
            <w:r>
              <w:t>С09С Антагонисты ангиотензина II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7B42" w14:textId="77777777" w:rsidR="008946AB" w:rsidRDefault="00836B24">
            <w:pPr>
              <w:pStyle w:val="table10"/>
            </w:pPr>
            <w:proofErr w:type="spellStart"/>
            <w:r>
              <w:t>Валсартан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76493" w14:textId="77777777" w:rsidR="008946AB" w:rsidRDefault="00836B24">
            <w:pPr>
              <w:pStyle w:val="table10"/>
            </w:pPr>
            <w:r>
              <w:t>Таблетки, покрытые оболочкой,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CA2DD2" w14:textId="77777777" w:rsidR="008946AB" w:rsidRDefault="00836B24">
            <w:pPr>
              <w:pStyle w:val="table10"/>
            </w:pPr>
            <w:r>
              <w:t>Таблетки, покрытые оболочкой,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CC9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EE2D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F9BF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BB8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A1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173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EBE861" w14:textId="77777777" w:rsidR="008946AB" w:rsidRDefault="00836B24">
            <w:pPr>
              <w:pStyle w:val="table10"/>
            </w:pPr>
            <w:r>
              <w:t>Таблетки, покрытые оболочкой,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EB57E" w14:textId="77777777" w:rsidR="008946AB" w:rsidRDefault="00836B24">
            <w:pPr>
              <w:pStyle w:val="table10"/>
            </w:pPr>
            <w:r>
              <w:t>Таблетки, покрытые оболочкой,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C57D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7E22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D4A1C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7F6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15A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4A0127C" w14:textId="77777777" w:rsidR="008946AB" w:rsidRDefault="00836B24">
            <w:pPr>
              <w:pStyle w:val="table10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F1FA04" w14:textId="77777777" w:rsidR="008946AB" w:rsidRDefault="00836B24">
            <w:pPr>
              <w:pStyle w:val="table10"/>
            </w:pPr>
            <w:r>
              <w:t>Таблетки, покрытые оболочкой,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123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03A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5B1F8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88B3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45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545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536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896B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B9C79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CE96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9648D2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4214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42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8AC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FBD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172F5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A3DB5F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3B87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684C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E996A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7EF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D3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0A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3CBDD9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4C2592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A0F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4959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E322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512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D55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B8B7D" w14:textId="77777777" w:rsidR="008946AB" w:rsidRDefault="00836B24">
            <w:pPr>
              <w:pStyle w:val="table10"/>
            </w:pPr>
            <w:proofErr w:type="spellStart"/>
            <w:r>
              <w:t>Кандесартан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2E725" w14:textId="77777777" w:rsidR="008946AB" w:rsidRDefault="00836B24">
            <w:pPr>
              <w:pStyle w:val="table10"/>
            </w:pPr>
            <w:r>
              <w:t>Таблетки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0A3AC7" w14:textId="77777777" w:rsidR="008946AB" w:rsidRDefault="00836B24">
            <w:pPr>
              <w:pStyle w:val="table10"/>
            </w:pPr>
            <w:r>
              <w:t>Таблетки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B0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FA06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4D27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1E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F9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93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3DCD20" w14:textId="77777777" w:rsidR="008946AB" w:rsidRDefault="00836B24">
            <w:pPr>
              <w:pStyle w:val="table10"/>
            </w:pPr>
            <w:r>
              <w:t>Таблетки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E78B" w14:textId="77777777" w:rsidR="008946AB" w:rsidRDefault="00836B24">
            <w:pPr>
              <w:pStyle w:val="table10"/>
            </w:pPr>
            <w:r>
              <w:t>Таблетки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A98B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6121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DB5DC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965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FA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A80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E64588" w14:textId="77777777" w:rsidR="008946AB" w:rsidRDefault="00836B24">
            <w:pPr>
              <w:pStyle w:val="table10"/>
            </w:pPr>
            <w:r>
              <w:t>Таблетки 32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65B75" w14:textId="77777777" w:rsidR="008946AB" w:rsidRDefault="00836B24">
            <w:pPr>
              <w:pStyle w:val="table10"/>
            </w:pPr>
            <w:r>
              <w:t>Таблетки 32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EF647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EDA4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2F82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4F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98C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F8F91" w14:textId="77777777" w:rsidR="008946AB" w:rsidRDefault="00836B24">
            <w:pPr>
              <w:pStyle w:val="table10"/>
            </w:pPr>
            <w:proofErr w:type="spellStart"/>
            <w:r>
              <w:t>Ирбесартан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37F46" w14:textId="77777777" w:rsidR="008946AB" w:rsidRDefault="00836B24">
            <w:pPr>
              <w:pStyle w:val="table10"/>
            </w:pPr>
            <w:r>
              <w:t>Таблетки, покрытые оболочкой,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0672DA" w14:textId="77777777" w:rsidR="008946AB" w:rsidRDefault="00836B24">
            <w:pPr>
              <w:pStyle w:val="table10"/>
            </w:pPr>
            <w:r>
              <w:t>Таблетки, покрытые оболочкой,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0E7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6F8A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8A6A4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C9A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FF3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FB9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6808D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9E6DBB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43D8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185BE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6A194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43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E66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860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24B0DD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A1DE29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496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9E6A8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C020A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7CCBF" w14:textId="77777777" w:rsidR="008946AB" w:rsidRDefault="00836B24">
            <w:pPr>
              <w:pStyle w:val="table10"/>
              <w:jc w:val="center"/>
            </w:pPr>
            <w:r>
              <w:t>3.8.4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569814" w14:textId="77777777" w:rsidR="008946AB" w:rsidRDefault="00836B24">
            <w:pPr>
              <w:pStyle w:val="table10"/>
            </w:pPr>
            <w:r>
              <w:t>C09D Антагонисты ангиотензина II в комбинации с другими средствами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14DED4" w14:textId="77777777" w:rsidR="008946AB" w:rsidRDefault="00836B24">
            <w:pPr>
              <w:pStyle w:val="table10"/>
            </w:pPr>
            <w:proofErr w:type="spellStart"/>
            <w:r>
              <w:t>Лозартан</w:t>
            </w:r>
            <w:proofErr w:type="spellEnd"/>
            <w:r>
              <w:t>/</w:t>
            </w: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B54143" w14:textId="77777777" w:rsidR="008946AB" w:rsidRDefault="00836B24">
            <w:pPr>
              <w:pStyle w:val="table10"/>
            </w:pPr>
            <w:r>
              <w:t>Таблетки, покрытые оболочкой, 50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55D6F" w14:textId="77777777" w:rsidR="008946AB" w:rsidRDefault="00836B24">
            <w:pPr>
              <w:pStyle w:val="table10"/>
            </w:pPr>
            <w:r>
              <w:t>Таблетки, покрытые оболочкой, 50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E71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B4A2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9A11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166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FA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D3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4206C4" w14:textId="77777777" w:rsidR="008946AB" w:rsidRDefault="00836B24">
            <w:pPr>
              <w:pStyle w:val="table10"/>
            </w:pPr>
            <w:r>
              <w:t>Таблетки, покрытые оболочкой, 100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0A64F2" w14:textId="77777777" w:rsidR="008946AB" w:rsidRDefault="00836B24">
            <w:pPr>
              <w:pStyle w:val="table10"/>
            </w:pPr>
            <w:r>
              <w:t>Таблетки, покрытые оболочкой, 100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CF66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93FE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AFB43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04D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1C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E3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6865B" w14:textId="77777777" w:rsidR="008946AB" w:rsidRDefault="00836B24">
            <w:pPr>
              <w:pStyle w:val="table10"/>
            </w:pPr>
            <w:r>
              <w:t>Таблетки, покрытые оболочкой, 100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7D0835" w14:textId="77777777" w:rsidR="008946AB" w:rsidRDefault="00836B24">
            <w:pPr>
              <w:pStyle w:val="table10"/>
            </w:pPr>
            <w:r>
              <w:t>Таблетки, покрытые оболочкой, 100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B0A7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0786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9136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15A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E92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D9131" w14:textId="77777777" w:rsidR="008946AB" w:rsidRDefault="00836B24">
            <w:pPr>
              <w:pStyle w:val="table10"/>
            </w:pPr>
            <w:proofErr w:type="spellStart"/>
            <w:r>
              <w:t>Валсартан</w:t>
            </w:r>
            <w:proofErr w:type="spellEnd"/>
            <w:r>
              <w:t>/</w:t>
            </w: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ECE0" w14:textId="77777777" w:rsidR="008946AB" w:rsidRDefault="00836B24">
            <w:pPr>
              <w:pStyle w:val="table10"/>
            </w:pPr>
            <w:r>
              <w:t>Таблетки, покрытые оболочкой, 160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732C1" w14:textId="77777777" w:rsidR="008946AB" w:rsidRDefault="00836B24">
            <w:pPr>
              <w:pStyle w:val="table10"/>
            </w:pPr>
            <w:r>
              <w:t>Таблетки, покрытые оболочкой, 160 мг/12,5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92E6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AAA5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7EEE6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402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DE6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12466" w14:textId="77777777" w:rsidR="008946AB" w:rsidRDefault="00836B24">
            <w:pPr>
              <w:pStyle w:val="table10"/>
            </w:pPr>
            <w:proofErr w:type="spellStart"/>
            <w:r>
              <w:t>Валсартан</w:t>
            </w:r>
            <w:proofErr w:type="spellEnd"/>
            <w:r>
              <w:t>/</w:t>
            </w: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EE6414" w14:textId="77777777" w:rsidR="008946AB" w:rsidRDefault="00836B24">
            <w:pPr>
              <w:pStyle w:val="table10"/>
            </w:pPr>
            <w:r>
              <w:t>Таблетки, покрытые оболочкой, 160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821307" w14:textId="77777777" w:rsidR="008946AB" w:rsidRDefault="00836B24">
            <w:pPr>
              <w:pStyle w:val="table10"/>
            </w:pPr>
            <w:r>
              <w:t>Таблетки, покрытые оболочкой, 160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20E3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C3F4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7B9D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ED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5A1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8F2913" w14:textId="77777777" w:rsidR="008946AB" w:rsidRDefault="00836B24">
            <w:pPr>
              <w:pStyle w:val="table10"/>
            </w:pPr>
            <w:proofErr w:type="spellStart"/>
            <w:r>
              <w:t>Сакубитрил</w:t>
            </w:r>
            <w:proofErr w:type="spellEnd"/>
            <w:r>
              <w:t>/</w:t>
            </w:r>
            <w:proofErr w:type="spellStart"/>
            <w:r>
              <w:t>Валсартан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78190" w14:textId="77777777" w:rsidR="008946AB" w:rsidRDefault="00836B24">
            <w:pPr>
              <w:pStyle w:val="table10"/>
            </w:pPr>
            <w:r>
              <w:t>Таблетки, покрытые оболочкой, 24 мг/26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A24B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49876A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FDCE64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74637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99B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30C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350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9DCEC2" w14:textId="77777777" w:rsidR="008946AB" w:rsidRDefault="00836B24">
            <w:pPr>
              <w:pStyle w:val="table10"/>
            </w:pPr>
            <w:r>
              <w:t>Таблетки, покрытые оболочкой, 49 мг/51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1CF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AF7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E6F5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F5DE6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920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F1E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839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9D27F" w14:textId="77777777" w:rsidR="008946AB" w:rsidRDefault="00836B24">
            <w:pPr>
              <w:pStyle w:val="table10"/>
            </w:pPr>
            <w:r>
              <w:t>Таблетки, покрытые оболочкой, 97 мг/103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5D48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136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81B4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805DD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CC38" w14:textId="77777777" w:rsidR="008946AB" w:rsidRDefault="00836B24">
            <w:pPr>
              <w:pStyle w:val="table10"/>
              <w:jc w:val="center"/>
            </w:pPr>
            <w:r>
              <w:t>3.9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416B44" w14:textId="77777777" w:rsidR="008946AB" w:rsidRDefault="00836B24">
            <w:pPr>
              <w:pStyle w:val="table10"/>
            </w:pPr>
            <w:r>
              <w:t xml:space="preserve">С10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Align w:val="center"/>
            <w:hideMark/>
          </w:tcPr>
          <w:p w14:paraId="27BCF1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AF2A8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9D24BF" w14:textId="77777777" w:rsidR="008946AB" w:rsidRDefault="00836B24">
            <w:pPr>
              <w:pStyle w:val="table10"/>
              <w:jc w:val="center"/>
            </w:pPr>
            <w:r>
              <w:t>3.9.1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7A834" w14:textId="77777777" w:rsidR="008946AB" w:rsidRDefault="00836B24">
            <w:pPr>
              <w:pStyle w:val="table10"/>
            </w:pPr>
            <w:r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8D2F" w14:textId="77777777" w:rsidR="008946AB" w:rsidRDefault="00836B24">
            <w:pPr>
              <w:pStyle w:val="table10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612A0E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9716BB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4FCD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9A620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F27DB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D5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0AD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45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F6FD7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F244F3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C00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C7D9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B12E2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EDB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87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01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3B517" w14:textId="77777777" w:rsidR="008946AB" w:rsidRDefault="00836B24">
            <w:pPr>
              <w:pStyle w:val="table10"/>
            </w:pPr>
            <w:r>
              <w:t>Таблетки,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72505" w14:textId="77777777" w:rsidR="008946AB" w:rsidRDefault="00836B24">
            <w:pPr>
              <w:pStyle w:val="table10"/>
            </w:pPr>
            <w:r>
              <w:t>Таблетки,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B41F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0315C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12BA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99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D6A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98F374" w14:textId="77777777" w:rsidR="008946AB" w:rsidRDefault="00836B24">
            <w:pPr>
              <w:pStyle w:val="table10"/>
            </w:pPr>
            <w:proofErr w:type="spellStart"/>
            <w:r>
              <w:t>Симвастатин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C0556C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9F7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8356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E667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2750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A4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A64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BAF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422732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E6B0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01E1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2951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52C1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E95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740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8C6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DC0C6D" w14:textId="77777777" w:rsidR="008946AB" w:rsidRDefault="00836B24">
            <w:pPr>
              <w:pStyle w:val="table10"/>
            </w:pPr>
            <w:r>
              <w:t>Таблетки, покрытые оболочкой,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5A1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527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CB38E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5E270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26F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0F6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E94AD" w14:textId="77777777" w:rsidR="008946AB" w:rsidRDefault="00836B24">
            <w:pPr>
              <w:pStyle w:val="table10"/>
            </w:pPr>
            <w:proofErr w:type="spellStart"/>
            <w:r>
              <w:t>Розувастатин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A7F72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82702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D55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27472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D2B98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C65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0FC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A8B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74E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092731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3166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2EA0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11CFE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494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373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16DFC4" w14:textId="77777777" w:rsidR="008946AB" w:rsidRDefault="00836B24">
            <w:pPr>
              <w:pStyle w:val="table10"/>
            </w:pPr>
            <w:proofErr w:type="spellStart"/>
            <w:r>
              <w:t>Фенофибрат</w:t>
            </w:r>
            <w:proofErr w:type="spellEnd"/>
            <w:r>
              <w:t xml:space="preserve"> (для пациентов с сахарным диабетом)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32831" w14:textId="77777777" w:rsidR="008946AB" w:rsidRDefault="00836B24">
            <w:pPr>
              <w:pStyle w:val="table10"/>
            </w:pPr>
            <w:r>
              <w:t>Таблетки, покрытые оболочкой, 145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985F1" w14:textId="77777777" w:rsidR="008946AB" w:rsidRDefault="00836B24">
            <w:pPr>
              <w:pStyle w:val="table10"/>
            </w:pPr>
            <w:r>
              <w:t>Таблетки, покрытые оболочкой, 145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1433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607FA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3F38A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15CFA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38EC77" w14:textId="77777777" w:rsidR="008946AB" w:rsidRDefault="00836B24">
            <w:pPr>
              <w:pStyle w:val="table10"/>
            </w:pPr>
            <w:r>
              <w:t>D Дерматологические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9D45E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90EA3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E3E28" w14:textId="77777777" w:rsidR="008946AB" w:rsidRDefault="00836B24">
            <w:pPr>
              <w:pStyle w:val="table10"/>
              <w:jc w:val="center"/>
            </w:pPr>
            <w:r>
              <w:t>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53614C" w14:textId="77777777" w:rsidR="008946AB" w:rsidRDefault="00836B24">
            <w:pPr>
              <w:pStyle w:val="table10"/>
            </w:pPr>
            <w:r>
              <w:t>D01 Противогрибковые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0CC84F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066A6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75835E" w14:textId="77777777" w:rsidR="008946AB" w:rsidRDefault="00836B24">
            <w:pPr>
              <w:pStyle w:val="table10"/>
              <w:jc w:val="center"/>
            </w:pPr>
            <w:r>
              <w:t>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3D62BA" w14:textId="77777777" w:rsidR="008946AB" w:rsidRDefault="00836B24">
            <w:pPr>
              <w:pStyle w:val="table10"/>
            </w:pPr>
            <w:r>
              <w:t>D01A Противогрибковые средства для 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01282E" w14:textId="77777777" w:rsidR="008946AB" w:rsidRDefault="00836B24">
            <w:pPr>
              <w:pStyle w:val="table10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6F2AF0" w14:textId="77777777" w:rsidR="008946AB" w:rsidRDefault="00836B24">
            <w:pPr>
              <w:pStyle w:val="table10"/>
            </w:pPr>
            <w:r>
              <w:t>Мазь для наружного применения 100 000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208D" w14:textId="77777777" w:rsidR="008946AB" w:rsidRDefault="00836B24">
            <w:pPr>
              <w:pStyle w:val="table10"/>
            </w:pPr>
            <w:r>
              <w:t>Мазь для наружного применения 100 000 МЕ/г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9D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53E1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33B1C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C5A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577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15CE3A" w14:textId="77777777" w:rsidR="008946AB" w:rsidRDefault="00836B24">
            <w:pPr>
              <w:pStyle w:val="table10"/>
            </w:pPr>
            <w:proofErr w:type="spellStart"/>
            <w:r>
              <w:t>Миконазол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955C6A" w14:textId="77777777" w:rsidR="008946AB" w:rsidRDefault="00836B24">
            <w:pPr>
              <w:pStyle w:val="table10"/>
            </w:pPr>
            <w:r>
              <w:t>Крем для наружного применения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072414" w14:textId="77777777" w:rsidR="008946AB" w:rsidRDefault="00836B24">
            <w:pPr>
              <w:pStyle w:val="table10"/>
            </w:pPr>
            <w:r>
              <w:t>Крем для наружного применения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FFD7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F65BF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FA54A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81A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6C5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C80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C7316" w14:textId="77777777" w:rsidR="008946AB" w:rsidRDefault="00836B24">
            <w:pPr>
              <w:pStyle w:val="table10"/>
            </w:pPr>
            <w:r>
              <w:t>Гель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D811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34700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BAF9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16AC5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DD9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8B1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311BA" w14:textId="77777777" w:rsidR="008946AB" w:rsidRDefault="00836B24">
            <w:pPr>
              <w:pStyle w:val="table10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9BCD62" w14:textId="77777777" w:rsidR="008946AB" w:rsidRDefault="00836B24">
            <w:pPr>
              <w:pStyle w:val="table10"/>
            </w:pPr>
            <w:r>
              <w:t>Раствор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30703" w14:textId="77777777" w:rsidR="008946AB" w:rsidRDefault="00836B24">
            <w:pPr>
              <w:pStyle w:val="table10"/>
            </w:pPr>
            <w:r>
              <w:t>Раствор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0D2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351FE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A8ECA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DD5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8F8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97F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E22B9" w14:textId="77777777" w:rsidR="008946AB" w:rsidRDefault="00836B24">
            <w:pPr>
              <w:pStyle w:val="table10"/>
            </w:pPr>
            <w:r>
              <w:t>Крем (для наружного применения)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6EC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CDD7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C41D6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7115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D2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ED6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5A7806" w14:textId="77777777" w:rsidR="008946AB" w:rsidRDefault="00836B24">
            <w:pPr>
              <w:pStyle w:val="table10"/>
            </w:pPr>
            <w:proofErr w:type="spellStart"/>
            <w:r>
              <w:t>Тербинафин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B6090" w14:textId="77777777" w:rsidR="008946AB" w:rsidRDefault="00836B24">
            <w:pPr>
              <w:pStyle w:val="table10"/>
            </w:pPr>
            <w:r>
              <w:t xml:space="preserve">Гель для наружного применения 10 мг/г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743A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E81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B492D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EBF4A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FFF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BA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CE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75BAA" w14:textId="77777777" w:rsidR="008946AB" w:rsidRDefault="00836B24">
            <w:pPr>
              <w:pStyle w:val="table10"/>
            </w:pPr>
            <w:r>
              <w:t>Крем (крем для наружного применения)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546419" w14:textId="77777777" w:rsidR="008946AB" w:rsidRDefault="00836B24">
            <w:pPr>
              <w:pStyle w:val="table10"/>
            </w:pPr>
            <w:r>
              <w:t>Крем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0D6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8831D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8638D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2F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ED2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8FC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02FD6C" w14:textId="77777777" w:rsidR="008946AB" w:rsidRDefault="00836B24">
            <w:pPr>
              <w:pStyle w:val="table10"/>
            </w:pPr>
            <w:r>
              <w:t xml:space="preserve">Раствор для наружного применения 10 мг/мл 25 мл, 30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0D29A" w14:textId="77777777" w:rsidR="008946AB" w:rsidRDefault="00836B24">
            <w:pPr>
              <w:pStyle w:val="table10"/>
            </w:pPr>
            <w:r>
              <w:t>Раствор для наружного применения 10 мг/мл 25 мл,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5C4A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B1EA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FD6F6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3E3E3A" w14:textId="77777777" w:rsidR="008946AB" w:rsidRDefault="00836B24">
            <w:pPr>
              <w:pStyle w:val="table10"/>
              <w:jc w:val="center"/>
            </w:pPr>
            <w:r>
              <w:t>4.1.2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63FE4" w14:textId="77777777" w:rsidR="008946AB" w:rsidRDefault="00836B24">
            <w:pPr>
              <w:pStyle w:val="table10"/>
            </w:pPr>
            <w:r>
              <w:t>D01B Противогрибковые средства для системного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2DDB62" w14:textId="77777777" w:rsidR="008946AB" w:rsidRDefault="00836B24">
            <w:pPr>
              <w:pStyle w:val="table10"/>
            </w:pPr>
            <w:proofErr w:type="spellStart"/>
            <w:r>
              <w:t>Тербинафин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5F200" w14:textId="77777777" w:rsidR="008946AB" w:rsidRDefault="00836B24">
            <w:pPr>
              <w:pStyle w:val="table10"/>
            </w:pPr>
            <w:r>
              <w:t>Таблетки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1DB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1DF8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6DD25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23D4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838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453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B82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16A29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725953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D981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5CD9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D9734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08818" w14:textId="77777777" w:rsidR="008946AB" w:rsidRDefault="00836B24">
            <w:pPr>
              <w:pStyle w:val="table10"/>
              <w:jc w:val="center"/>
            </w:pPr>
            <w:r>
              <w:t>4.2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91BA44" w14:textId="77777777" w:rsidR="008946AB" w:rsidRDefault="00836B24">
            <w:pPr>
              <w:pStyle w:val="table10"/>
            </w:pPr>
            <w:r>
              <w:t>D02 Средства со смягчающим и протекторным действием</w:t>
            </w:r>
          </w:p>
        </w:tc>
        <w:tc>
          <w:tcPr>
            <w:tcW w:w="0" w:type="auto"/>
            <w:vAlign w:val="center"/>
            <w:hideMark/>
          </w:tcPr>
          <w:p w14:paraId="42A389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1A0F0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283101" w14:textId="77777777" w:rsidR="008946AB" w:rsidRDefault="00836B24">
            <w:pPr>
              <w:pStyle w:val="table10"/>
              <w:jc w:val="center"/>
            </w:pPr>
            <w:r>
              <w:t>4.2.1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ECAE68" w14:textId="77777777" w:rsidR="008946AB" w:rsidRDefault="00836B24">
            <w:pPr>
              <w:pStyle w:val="table10"/>
            </w:pPr>
            <w:r>
              <w:t>D02A Смягчающие и защитные средства. Средства на основе цинка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EBAAB8" w14:textId="77777777" w:rsidR="008946AB" w:rsidRDefault="00836B24">
            <w:pPr>
              <w:pStyle w:val="table10"/>
            </w:pPr>
            <w:r>
              <w:t xml:space="preserve">Цинка оксид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10DA5" w14:textId="77777777" w:rsidR="008946AB" w:rsidRDefault="00836B24">
            <w:pPr>
              <w:pStyle w:val="table10"/>
            </w:pPr>
            <w:r>
              <w:t>Мазь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751A48" w14:textId="77777777" w:rsidR="008946AB" w:rsidRDefault="00836B24">
            <w:pPr>
              <w:pStyle w:val="table10"/>
            </w:pPr>
            <w:r>
              <w:t>Мазь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7DFD7F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4772BF1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9D757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F5D6E" w14:textId="77777777" w:rsidR="008946AB" w:rsidRDefault="00836B24">
            <w:pPr>
              <w:pStyle w:val="table10"/>
              <w:jc w:val="center"/>
            </w:pPr>
            <w:r>
              <w:t>4.3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A700F4A" w14:textId="77777777" w:rsidR="008946AB" w:rsidRDefault="00836B24">
            <w:pPr>
              <w:pStyle w:val="table10"/>
            </w:pPr>
            <w:r>
              <w:t>D03 Средства для лечения ран и язв</w:t>
            </w:r>
          </w:p>
        </w:tc>
        <w:tc>
          <w:tcPr>
            <w:tcW w:w="0" w:type="auto"/>
            <w:vAlign w:val="center"/>
            <w:hideMark/>
          </w:tcPr>
          <w:p w14:paraId="18076A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272BA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B023A3" w14:textId="77777777" w:rsidR="008946AB" w:rsidRDefault="00836B24">
            <w:pPr>
              <w:pStyle w:val="table10"/>
              <w:jc w:val="center"/>
            </w:pPr>
            <w:r>
              <w:t>4.3.1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E53C9C1" w14:textId="77777777" w:rsidR="008946AB" w:rsidRDefault="00836B24">
            <w:pPr>
              <w:pStyle w:val="table10"/>
            </w:pPr>
            <w:r>
              <w:t>D03A Ранозаживляющие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FCB07" w14:textId="77777777" w:rsidR="008946AB" w:rsidRDefault="00836B24">
            <w:pPr>
              <w:pStyle w:val="table10"/>
            </w:pPr>
            <w:proofErr w:type="spellStart"/>
            <w:r>
              <w:t>Метилурацил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CA42E" w14:textId="77777777" w:rsidR="008946AB" w:rsidRDefault="00836B24">
            <w:pPr>
              <w:pStyle w:val="table10"/>
            </w:pPr>
            <w:r>
              <w:t>Мазь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C37457" w14:textId="77777777" w:rsidR="008946AB" w:rsidRDefault="00836B24">
            <w:pPr>
              <w:pStyle w:val="table10"/>
            </w:pPr>
            <w:r>
              <w:t>Мазь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53229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62035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1440B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344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91C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BE4EB" w14:textId="77777777" w:rsidR="008946AB" w:rsidRDefault="00836B24">
            <w:pPr>
              <w:pStyle w:val="table10"/>
            </w:pPr>
            <w:proofErr w:type="spellStart"/>
            <w:r>
              <w:t>Депротеинизированный</w:t>
            </w:r>
            <w:proofErr w:type="spellEnd"/>
            <w:r>
              <w:t xml:space="preserve"> </w:t>
            </w:r>
            <w:proofErr w:type="spellStart"/>
            <w:r>
              <w:t>гемодериват</w:t>
            </w:r>
            <w:proofErr w:type="spellEnd"/>
            <w:r>
              <w:t xml:space="preserve"> (</w:t>
            </w:r>
            <w:proofErr w:type="spellStart"/>
            <w:r>
              <w:t>гемодиализат</w:t>
            </w:r>
            <w:proofErr w:type="spellEnd"/>
            <w:r>
              <w:t>) из телячьей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39C717" w14:textId="77777777" w:rsidR="008946AB" w:rsidRDefault="00836B24">
            <w:pPr>
              <w:pStyle w:val="table10"/>
            </w:pPr>
            <w:r>
              <w:t xml:space="preserve">Гель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978E48" w14:textId="77777777" w:rsidR="008946AB" w:rsidRDefault="00836B24">
            <w:pPr>
              <w:pStyle w:val="table10"/>
            </w:pPr>
            <w:r>
              <w:t>Гель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A25B1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37C4C0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E552A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3AE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F43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EC1670" w14:textId="77777777" w:rsidR="008946AB" w:rsidRDefault="00836B24">
            <w:pPr>
              <w:pStyle w:val="table10"/>
            </w:pPr>
            <w:proofErr w:type="spellStart"/>
            <w:r>
              <w:t>Декспантенол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57849" w14:textId="77777777" w:rsidR="008946AB" w:rsidRDefault="00836B24">
            <w:pPr>
              <w:pStyle w:val="table10"/>
            </w:pPr>
            <w:r>
              <w:t xml:space="preserve">Крем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4922A" w14:textId="77777777" w:rsidR="008946AB" w:rsidRDefault="00836B24">
            <w:pPr>
              <w:pStyle w:val="table10"/>
            </w:pPr>
            <w:r>
              <w:t xml:space="preserve">Крем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E822A8" w14:textId="77777777" w:rsidR="008946AB" w:rsidRDefault="00836B24">
            <w:pPr>
              <w:pStyle w:val="table10"/>
            </w:pPr>
            <w:r>
              <w:t>При ихтиозе Q80–Q80.4, Q80.8</w:t>
            </w:r>
          </w:p>
        </w:tc>
        <w:tc>
          <w:tcPr>
            <w:tcW w:w="0" w:type="auto"/>
            <w:vAlign w:val="center"/>
            <w:hideMark/>
          </w:tcPr>
          <w:p w14:paraId="518679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4C580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0AD6E" w14:textId="77777777" w:rsidR="008946AB" w:rsidRDefault="00836B24">
            <w:pPr>
              <w:pStyle w:val="table10"/>
              <w:jc w:val="center"/>
            </w:pPr>
            <w:r>
              <w:t>4.4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2A29DA" w14:textId="77777777" w:rsidR="008946AB" w:rsidRDefault="00836B24">
            <w:pPr>
              <w:pStyle w:val="table10"/>
            </w:pPr>
            <w:r>
              <w:t>D05 Средства для лечения псориаза</w:t>
            </w:r>
          </w:p>
        </w:tc>
        <w:tc>
          <w:tcPr>
            <w:tcW w:w="0" w:type="auto"/>
            <w:vAlign w:val="center"/>
            <w:hideMark/>
          </w:tcPr>
          <w:p w14:paraId="1D9488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D8218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AA039" w14:textId="77777777" w:rsidR="008946AB" w:rsidRDefault="00836B24">
            <w:pPr>
              <w:pStyle w:val="table10"/>
              <w:jc w:val="center"/>
            </w:pPr>
            <w:r>
              <w:t>4.4.1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178B4" w14:textId="77777777" w:rsidR="008946AB" w:rsidRDefault="00836B24">
            <w:pPr>
              <w:pStyle w:val="table10"/>
            </w:pPr>
            <w:r>
              <w:t xml:space="preserve">D05B </w:t>
            </w:r>
            <w:proofErr w:type="spellStart"/>
            <w:r>
              <w:t>Антипсориатические</w:t>
            </w:r>
            <w:proofErr w:type="spellEnd"/>
            <w:r>
              <w:t xml:space="preserve"> средства для системного применения. </w:t>
            </w:r>
            <w:proofErr w:type="spellStart"/>
            <w:r>
              <w:t>Ретиноиды</w:t>
            </w:r>
            <w:proofErr w:type="spellEnd"/>
            <w:r>
              <w:t xml:space="preserve"> для лечения псориаза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C094F7" w14:textId="77777777" w:rsidR="008946AB" w:rsidRDefault="00836B24">
            <w:pPr>
              <w:pStyle w:val="table10"/>
            </w:pPr>
            <w:proofErr w:type="spellStart"/>
            <w:r>
              <w:t>Ацитретин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1FA012" w14:textId="77777777" w:rsidR="008946AB" w:rsidRDefault="00836B24">
            <w:pPr>
              <w:pStyle w:val="table10"/>
            </w:pPr>
            <w:r>
              <w:t xml:space="preserve">Капсулы 10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4CB2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60ECB1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2652F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7C01B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A87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6C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AF9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29D49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EF7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3D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DE55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900D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4B34" w14:textId="77777777" w:rsidR="008946AB" w:rsidRDefault="00836B24">
            <w:pPr>
              <w:pStyle w:val="table10"/>
              <w:jc w:val="center"/>
            </w:pPr>
            <w:r>
              <w:t>4.5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103EA8C" w14:textId="77777777" w:rsidR="008946AB" w:rsidRDefault="00836B24">
            <w:pPr>
              <w:pStyle w:val="table10"/>
            </w:pPr>
            <w:r>
              <w:t>D06 Противомикробные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4E49E2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4FAE7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6C48B4" w14:textId="77777777" w:rsidR="008946AB" w:rsidRDefault="00836B24">
            <w:pPr>
              <w:pStyle w:val="table10"/>
              <w:jc w:val="center"/>
            </w:pPr>
            <w:r>
              <w:t>4.5.1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2E05F1" w14:textId="77777777" w:rsidR="008946AB" w:rsidRDefault="00836B24">
            <w:pPr>
              <w:pStyle w:val="table10"/>
            </w:pPr>
            <w:r>
              <w:t>D06A Антибиотики для местного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A6E59C" w14:textId="77777777" w:rsidR="008946AB" w:rsidRDefault="00836B24">
            <w:pPr>
              <w:pStyle w:val="table10"/>
            </w:pPr>
            <w: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C383A3" w14:textId="77777777" w:rsidR="008946AB" w:rsidRDefault="00836B24">
            <w:pPr>
              <w:pStyle w:val="table10"/>
            </w:pPr>
            <w:r>
              <w:t>Линимент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DE89E" w14:textId="77777777" w:rsidR="008946AB" w:rsidRDefault="00836B24">
            <w:pPr>
              <w:pStyle w:val="table10"/>
            </w:pPr>
            <w:r>
              <w:t>Линимент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1DE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F28E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777E8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F0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E22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DE9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9022F7" w14:textId="77777777" w:rsidR="008946AB" w:rsidRDefault="00836B24">
            <w:pPr>
              <w:pStyle w:val="table10"/>
            </w:pPr>
            <w:r>
              <w:t>Линимент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9A1301" w14:textId="77777777" w:rsidR="008946AB" w:rsidRDefault="00836B24">
            <w:pPr>
              <w:pStyle w:val="table10"/>
            </w:pPr>
            <w:r>
              <w:t>Линимент для наружного применения 100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7EC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A51DD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D8F88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DE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14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54CA21" w14:textId="77777777" w:rsidR="008946AB" w:rsidRDefault="00836B24">
            <w:pPr>
              <w:pStyle w:val="table10"/>
            </w:pPr>
            <w:proofErr w:type="spellStart"/>
            <w:r>
              <w:t>Линкомицин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DB27E8" w14:textId="77777777" w:rsidR="008946AB" w:rsidRDefault="00836B24">
            <w:pPr>
              <w:pStyle w:val="table10"/>
            </w:pPr>
            <w:r>
              <w:t>Мазь для наружного применения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6D9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325F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74E0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41C1E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2BC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44D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F41C8" w14:textId="77777777" w:rsidR="008946AB" w:rsidRDefault="00836B24">
            <w:pPr>
              <w:pStyle w:val="table10"/>
            </w:pPr>
            <w:r>
              <w:t xml:space="preserve">Гентамицин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B4CE1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B1288F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6DC1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95E3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1CD79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B8B2CE" w14:textId="77777777" w:rsidR="008946AB" w:rsidRDefault="00836B24">
            <w:pPr>
              <w:pStyle w:val="table10"/>
              <w:jc w:val="center"/>
            </w:pPr>
            <w:r>
              <w:t>4.5.2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B0544A" w14:textId="77777777" w:rsidR="008946AB" w:rsidRDefault="00836B24">
            <w:pPr>
              <w:pStyle w:val="table10"/>
            </w:pPr>
            <w:r>
              <w:t>D06B Химиотерапевтические средства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9E7159" w14:textId="77777777" w:rsidR="008946AB" w:rsidRDefault="00836B24">
            <w:pPr>
              <w:pStyle w:val="table10"/>
            </w:pPr>
            <w:proofErr w:type="spellStart"/>
            <w:r>
              <w:t>Сульфадиазин</w:t>
            </w:r>
            <w:proofErr w:type="spellEnd"/>
            <w:r>
              <w:t xml:space="preserve"> серебра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F54B2" w14:textId="77777777" w:rsidR="008946AB" w:rsidRDefault="00836B24">
            <w:pPr>
              <w:pStyle w:val="table10"/>
            </w:pPr>
            <w:r>
              <w:t>Крем (мазь)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112A20" w14:textId="77777777" w:rsidR="008946AB" w:rsidRDefault="00836B24">
            <w:pPr>
              <w:pStyle w:val="table10"/>
            </w:pPr>
            <w:r>
              <w:t>Крем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89D209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Q80–Q80.4</w:t>
            </w:r>
          </w:p>
        </w:tc>
        <w:tc>
          <w:tcPr>
            <w:tcW w:w="0" w:type="auto"/>
            <w:vAlign w:val="center"/>
            <w:hideMark/>
          </w:tcPr>
          <w:p w14:paraId="264B76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C67A2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71E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8C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E2EE" w14:textId="77777777" w:rsidR="008946AB" w:rsidRDefault="00836B24">
            <w:pPr>
              <w:pStyle w:val="table10"/>
            </w:pPr>
            <w:proofErr w:type="spellStart"/>
            <w:r>
              <w:t>Циклоцитидинмонофосфат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FFA6B1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AB33D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AE4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FADB9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29A90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83B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10D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6F751" w14:textId="77777777" w:rsidR="008946AB" w:rsidRDefault="00836B24">
            <w:pPr>
              <w:pStyle w:val="table10"/>
            </w:pPr>
            <w:r>
              <w:t xml:space="preserve">Ацикловир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AC3CD" w14:textId="77777777" w:rsidR="008946AB" w:rsidRDefault="00836B24">
            <w:pPr>
              <w:pStyle w:val="table10"/>
            </w:pPr>
            <w:r>
              <w:t>Мазь для наружного применения 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68676" w14:textId="77777777" w:rsidR="008946AB" w:rsidRDefault="00836B24">
            <w:pPr>
              <w:pStyle w:val="table10"/>
            </w:pPr>
            <w:r>
              <w:t>Мазь для наружного применения 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9121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BC342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A1CC5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6BB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5DE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C4D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8440E" w14:textId="77777777" w:rsidR="008946AB" w:rsidRDefault="00836B24">
            <w:pPr>
              <w:pStyle w:val="table10"/>
            </w:pPr>
            <w:r>
              <w:t>Мазь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7AF18" w14:textId="77777777" w:rsidR="008946AB" w:rsidRDefault="00836B24">
            <w:pPr>
              <w:pStyle w:val="table10"/>
            </w:pPr>
            <w:r>
              <w:t>Мазь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4F5A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31AC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6846F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8A467" w14:textId="77777777" w:rsidR="008946AB" w:rsidRDefault="00836B24">
            <w:pPr>
              <w:pStyle w:val="table10"/>
              <w:jc w:val="center"/>
            </w:pPr>
            <w:r>
              <w:t>4.5.3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380738" w14:textId="77777777" w:rsidR="008946AB" w:rsidRDefault="00836B24">
            <w:pPr>
              <w:pStyle w:val="table10"/>
            </w:pPr>
            <w:r>
              <w:t>D06C Антибиотики в комбинации с прочими противомикробными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79B64D" w14:textId="77777777" w:rsidR="008946AB" w:rsidRDefault="00836B24">
            <w:pPr>
              <w:pStyle w:val="table10"/>
            </w:pPr>
            <w:r>
              <w:t>Хлорамфеникол/</w:t>
            </w:r>
            <w:proofErr w:type="spellStart"/>
            <w:r>
              <w:t>Метилурацил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38255" w14:textId="77777777" w:rsidR="008946AB" w:rsidRDefault="00836B24">
            <w:pPr>
              <w:pStyle w:val="table10"/>
            </w:pPr>
            <w:r>
              <w:t>Мазь для наружного применения (7,5 мг + 40 мг)/1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BBF954" w14:textId="77777777" w:rsidR="008946AB" w:rsidRDefault="00836B24">
            <w:pPr>
              <w:pStyle w:val="table10"/>
            </w:pPr>
            <w:r>
              <w:t>Мазь для наружного применения (7,5 мг + 40 мг)/1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8EE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C255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05F0F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78071E" w14:textId="77777777" w:rsidR="008946AB" w:rsidRDefault="00836B24">
            <w:pPr>
              <w:pStyle w:val="table10"/>
              <w:jc w:val="center"/>
            </w:pPr>
            <w:r>
              <w:t>4.6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1B5CE02" w14:textId="77777777" w:rsidR="008946AB" w:rsidRDefault="00836B24">
            <w:pPr>
              <w:pStyle w:val="table10"/>
            </w:pPr>
            <w:r>
              <w:t>D07 Кортикостероиды для местного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76AD00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C3260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FA7B91" w14:textId="77777777" w:rsidR="008946AB" w:rsidRDefault="00836B24">
            <w:pPr>
              <w:pStyle w:val="table10"/>
              <w:jc w:val="center"/>
            </w:pPr>
            <w:r>
              <w:t>4.6.1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632DDD" w14:textId="77777777" w:rsidR="008946AB" w:rsidRDefault="00836B24">
            <w:pPr>
              <w:pStyle w:val="table10"/>
            </w:pPr>
            <w:r>
              <w:t>D07A Кортикостероиды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335FF" w14:textId="77777777" w:rsidR="008946AB" w:rsidRDefault="00836B24">
            <w:pPr>
              <w:pStyle w:val="table10"/>
            </w:pPr>
            <w:proofErr w:type="spellStart"/>
            <w:r>
              <w:t>Флуоцинолон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9B791D" w14:textId="77777777" w:rsidR="008946AB" w:rsidRDefault="00836B24">
            <w:pPr>
              <w:pStyle w:val="table10"/>
            </w:pPr>
            <w:r>
              <w:t>Мазь для наружного применения 0,25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230F8" w14:textId="77777777" w:rsidR="008946AB" w:rsidRDefault="00836B24">
            <w:pPr>
              <w:pStyle w:val="table10"/>
            </w:pPr>
            <w:r>
              <w:t>Мазь для наружного применения 0,25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9D4E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EC49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8544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74F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B59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1EDB5" w14:textId="77777777" w:rsidR="008946AB" w:rsidRDefault="00836B24">
            <w:pPr>
              <w:pStyle w:val="table10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934E9" w14:textId="77777777" w:rsidR="008946AB" w:rsidRDefault="00836B24">
            <w:pPr>
              <w:pStyle w:val="table10"/>
            </w:pPr>
            <w:r>
              <w:t>Мазь (для наружного применения)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7FA7BD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2B0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373F5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64F78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36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DB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F2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AC4B9" w14:textId="77777777" w:rsidR="008946AB" w:rsidRDefault="00836B24">
            <w:pPr>
              <w:pStyle w:val="table10"/>
            </w:pPr>
            <w:r>
              <w:t>Мазь для наружного применения 0,5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9CA4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183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4D7A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9924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9D0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B48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97F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9C4115" w14:textId="77777777" w:rsidR="008946AB" w:rsidRDefault="00836B24">
            <w:pPr>
              <w:pStyle w:val="table10"/>
            </w:pPr>
            <w:r>
              <w:t>Крем для наружного применения 0,5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79AC4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2FDF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66460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58E1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D7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315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730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171E5" w14:textId="77777777" w:rsidR="008946AB" w:rsidRDefault="00836B24">
            <w:pPr>
              <w:pStyle w:val="table10"/>
            </w:pPr>
            <w:r>
              <w:t>Крем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B3D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4D3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3D93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1D757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17A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E7A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AD0B88" w14:textId="77777777" w:rsidR="008946AB" w:rsidRDefault="00836B24">
            <w:pPr>
              <w:pStyle w:val="table10"/>
            </w:pPr>
            <w:r>
              <w:t xml:space="preserve">Гидрокортизон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02CE9" w14:textId="77777777" w:rsidR="008946AB" w:rsidRDefault="00836B24">
            <w:pPr>
              <w:pStyle w:val="table10"/>
            </w:pPr>
            <w:r>
              <w:t>Гель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7AB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E2A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ACD2B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0966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FA0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C2C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93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0163C" w14:textId="77777777" w:rsidR="008946AB" w:rsidRDefault="00836B24">
            <w:pPr>
              <w:pStyle w:val="table10"/>
            </w:pPr>
            <w:r>
              <w:t>Мазь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1D82F" w14:textId="77777777" w:rsidR="008946AB" w:rsidRDefault="00836B24">
            <w:pPr>
              <w:pStyle w:val="table10"/>
            </w:pPr>
            <w:r>
              <w:t>Мазь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5B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25B12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16A1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4E8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153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35DA6A" w14:textId="77777777" w:rsidR="008946AB" w:rsidRDefault="00836B24">
            <w:pPr>
              <w:pStyle w:val="table10"/>
            </w:pPr>
            <w:r>
              <w:t xml:space="preserve">Преднизолон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08F83C" w14:textId="77777777" w:rsidR="008946AB" w:rsidRDefault="00836B24">
            <w:pPr>
              <w:pStyle w:val="table10"/>
            </w:pPr>
            <w:r>
              <w:t>Мазь для наружного применения 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280CEE" w14:textId="77777777" w:rsidR="008946AB" w:rsidRDefault="00836B24">
            <w:pPr>
              <w:pStyle w:val="table10"/>
            </w:pPr>
            <w:r>
              <w:t>Мазь для наружного применения 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4FF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43C6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2EDA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BC2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04D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1ED06" w14:textId="77777777" w:rsidR="008946AB" w:rsidRDefault="00836B24">
            <w:pPr>
              <w:pStyle w:val="table10"/>
            </w:pPr>
            <w:r>
              <w:t xml:space="preserve">Триамцинолон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EEAA30" w14:textId="77777777" w:rsidR="008946AB" w:rsidRDefault="00836B24">
            <w:pPr>
              <w:pStyle w:val="table10"/>
            </w:pPr>
            <w:r>
              <w:t>Мазь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03D7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6828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EA5E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53628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98B06" w14:textId="77777777" w:rsidR="008946AB" w:rsidRDefault="00836B24">
            <w:pPr>
              <w:pStyle w:val="table10"/>
              <w:jc w:val="center"/>
            </w:pPr>
            <w:r>
              <w:t>4.6.2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D730DB" w14:textId="77777777" w:rsidR="008946AB" w:rsidRDefault="00836B24">
            <w:pPr>
              <w:pStyle w:val="table10"/>
            </w:pPr>
            <w:r>
              <w:t>D07C Кортикостероиды в комбинации с антибиотиками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7A2CEE" w14:textId="77777777" w:rsidR="008946AB" w:rsidRDefault="00836B24">
            <w:pPr>
              <w:pStyle w:val="table10"/>
            </w:pPr>
            <w:r>
              <w:t xml:space="preserve">Гидрокортизон/ </w:t>
            </w:r>
            <w:proofErr w:type="spellStart"/>
            <w:r>
              <w:t>Окситетрациклин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1A8B77" w14:textId="77777777" w:rsidR="008946AB" w:rsidRDefault="00836B24">
            <w:pPr>
              <w:pStyle w:val="table10"/>
            </w:pPr>
            <w:r>
              <w:t>Аэрозоль для применения на кожу, суспензия, (3,1 мг + 9,3 мг)/г в баллонах 32,25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6528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AC40A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04CF93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618D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839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CF6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41C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D2CBA" w14:textId="77777777" w:rsidR="008946AB" w:rsidRDefault="00836B24">
            <w:pPr>
              <w:pStyle w:val="table10"/>
            </w:pPr>
            <w:r>
              <w:t>Мазь (мазь для местного и наружного применения) (10 мг + 30 мг)/г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39B5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5CF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4FD9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1ED8A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B4A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6F7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50EE3" w14:textId="77777777" w:rsidR="008946AB" w:rsidRDefault="00836B24">
            <w:pPr>
              <w:pStyle w:val="table10"/>
            </w:pPr>
            <w:proofErr w:type="spellStart"/>
            <w:r>
              <w:t>Бетаметазон</w:t>
            </w:r>
            <w:proofErr w:type="spellEnd"/>
            <w:r>
              <w:t>/Гентамицин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8C267" w14:textId="77777777" w:rsidR="008946AB" w:rsidRDefault="00836B24">
            <w:pPr>
              <w:pStyle w:val="table10"/>
            </w:pPr>
            <w:r>
              <w:t>Мазь для наружного применения (0,5 мг + 1 000 МЕ)/г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76BC24" w14:textId="77777777" w:rsidR="008946AB" w:rsidRDefault="00836B24">
            <w:pPr>
              <w:pStyle w:val="table10"/>
            </w:pPr>
            <w:r>
              <w:t>Мазь для наружного применения (0,5 мг + 1 000 МЕ)/г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78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584A1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99E4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59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C5C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86B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1E6420" w14:textId="77777777" w:rsidR="008946AB" w:rsidRDefault="00836B24">
            <w:pPr>
              <w:pStyle w:val="table10"/>
            </w:pPr>
            <w:r>
              <w:t>Крем (0,5 мг + 1 мг)/г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3FA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FFA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D2FF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3E203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EF2BEA" w14:textId="77777777" w:rsidR="008946AB" w:rsidRDefault="00836B24">
            <w:pPr>
              <w:pStyle w:val="table10"/>
              <w:jc w:val="center"/>
            </w:pPr>
            <w:r>
              <w:t>4.7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747A1D" w14:textId="77777777" w:rsidR="008946AB" w:rsidRDefault="00836B24">
            <w:pPr>
              <w:pStyle w:val="table10"/>
            </w:pPr>
            <w:r>
              <w:t>D08 Антисептические и 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14:paraId="4E7D76A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EF0DD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66AA41" w14:textId="77777777" w:rsidR="008946AB" w:rsidRDefault="00836B24">
            <w:pPr>
              <w:pStyle w:val="table10"/>
              <w:jc w:val="center"/>
            </w:pPr>
            <w:r>
              <w:t>4.7.1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D9E7C5F" w14:textId="77777777" w:rsidR="008946AB" w:rsidRDefault="00836B24">
            <w:pPr>
              <w:pStyle w:val="table10"/>
            </w:pPr>
            <w:r>
              <w:t xml:space="preserve">D08A Антисептические и дезинфицирующие средства </w:t>
            </w:r>
          </w:p>
        </w:tc>
        <w:tc>
          <w:tcPr>
            <w:tcW w:w="0" w:type="auto"/>
            <w:vAlign w:val="center"/>
            <w:hideMark/>
          </w:tcPr>
          <w:p w14:paraId="34160C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A0106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40340" w14:textId="77777777" w:rsidR="008946AB" w:rsidRDefault="00836B24">
            <w:pPr>
              <w:pStyle w:val="table10"/>
              <w:jc w:val="center"/>
            </w:pPr>
            <w:r>
              <w:t>4.7.1.1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2D5C8E" w14:textId="77777777" w:rsidR="008946AB" w:rsidRDefault="00836B24">
            <w:pPr>
              <w:pStyle w:val="table10"/>
            </w:pPr>
            <w:r>
              <w:t xml:space="preserve">D08AC </w:t>
            </w:r>
            <w:proofErr w:type="spellStart"/>
            <w:r>
              <w:t>Бигуаниды</w:t>
            </w:r>
            <w:proofErr w:type="spellEnd"/>
            <w:r>
              <w:t xml:space="preserve"> и 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4972A" w14:textId="77777777" w:rsidR="008946AB" w:rsidRDefault="00836B24">
            <w:pPr>
              <w:pStyle w:val="table10"/>
            </w:pPr>
            <w: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80F89" w14:textId="77777777" w:rsidR="008946AB" w:rsidRDefault="00836B24">
            <w:pPr>
              <w:pStyle w:val="table10"/>
            </w:pPr>
            <w:r>
              <w:t>Раствор для наружного (местного) применения 0,5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8B630" w14:textId="77777777" w:rsidR="008946AB" w:rsidRDefault="00836B24">
            <w:pPr>
              <w:pStyle w:val="table10"/>
            </w:pPr>
            <w:r>
              <w:t>Раствор для наружного (местного) применения 0,5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22A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92B7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C5A1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F6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A7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03DCB6" w14:textId="77777777" w:rsidR="008946AB" w:rsidRDefault="00836B24">
            <w:pPr>
              <w:pStyle w:val="table10"/>
            </w:pPr>
            <w:proofErr w:type="spellStart"/>
            <w:r>
              <w:t>Декспантенол</w:t>
            </w:r>
            <w:proofErr w:type="spellEnd"/>
            <w:r>
              <w:t xml:space="preserve">/Хлоргексидин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2E94" w14:textId="77777777" w:rsidR="008946AB" w:rsidRDefault="00836B24">
            <w:pPr>
              <w:pStyle w:val="table10"/>
            </w:pPr>
            <w:r>
              <w:t>Крем (для наружного применения) (50 мг + 5 мг)/г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028C00" w14:textId="77777777" w:rsidR="008946AB" w:rsidRDefault="00836B24">
            <w:pPr>
              <w:pStyle w:val="table10"/>
            </w:pPr>
            <w:r>
              <w:t xml:space="preserve">Крем для наружного применения (50 мг + 5 мг)/г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1CA98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578606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E943B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CD88F6" w14:textId="77777777" w:rsidR="008946AB" w:rsidRDefault="00836B24">
            <w:pPr>
              <w:pStyle w:val="table10"/>
              <w:jc w:val="center"/>
            </w:pPr>
            <w:r>
              <w:lastRenderedPageBreak/>
              <w:t>4.7.1.2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0C4D70" w14:textId="77777777" w:rsidR="008946AB" w:rsidRDefault="00836B24">
            <w:pPr>
              <w:pStyle w:val="table10"/>
            </w:pPr>
            <w:r>
              <w:t>D08AG Йодсодержащие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39622" w14:textId="77777777" w:rsidR="008946AB" w:rsidRDefault="00836B24">
            <w:pPr>
              <w:pStyle w:val="table10"/>
            </w:pPr>
            <w:proofErr w:type="spellStart"/>
            <w:r>
              <w:t>Повидон</w:t>
            </w:r>
            <w:proofErr w:type="spellEnd"/>
            <w:r>
              <w:t xml:space="preserve"> йод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A36506" w14:textId="77777777" w:rsidR="008946AB" w:rsidRDefault="00836B24">
            <w:pPr>
              <w:pStyle w:val="table10"/>
            </w:pPr>
            <w:r>
              <w:t>Мазь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78CBE" w14:textId="77777777" w:rsidR="008946AB" w:rsidRDefault="00836B24">
            <w:pPr>
              <w:pStyle w:val="table10"/>
            </w:pPr>
            <w:r>
              <w:t>Мазь для наружного применения 100 мг/г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F2EA4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5FFD065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0FDFF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7DD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1F6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7DA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4EB5E" w14:textId="77777777" w:rsidR="008946AB" w:rsidRDefault="00836B24">
            <w:pPr>
              <w:pStyle w:val="table10"/>
            </w:pPr>
            <w:r>
              <w:t>Раствор для наружного применения 100 мг/мл 30 мл-1 000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7631EA" w14:textId="77777777" w:rsidR="008946AB" w:rsidRDefault="00836B24">
            <w:pPr>
              <w:pStyle w:val="table10"/>
            </w:pPr>
            <w:r>
              <w:t>Раствор для наружного применения 100 мг/мл 100 мл – 1 000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5C3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13DC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442B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F0A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3E3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863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37C5D" w14:textId="77777777" w:rsidR="008946AB" w:rsidRDefault="00836B24">
            <w:pPr>
              <w:pStyle w:val="table10"/>
            </w:pPr>
            <w:r>
              <w:t>Раствор для наружного применения 5 мг (активного йода)/мл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A6E2F6" w14:textId="77777777" w:rsidR="008946AB" w:rsidRDefault="00836B24">
            <w:pPr>
              <w:pStyle w:val="table10"/>
            </w:pPr>
            <w:r>
              <w:t>Раствор для наружного применения 5 мг (активного йода)/мл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DD5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DF08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AE07D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51D600" w14:textId="77777777" w:rsidR="008946AB" w:rsidRDefault="00836B24">
            <w:pPr>
              <w:pStyle w:val="table10"/>
              <w:jc w:val="center"/>
            </w:pPr>
            <w:r>
              <w:t>4.7.1.3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8BBF7A" w14:textId="77777777" w:rsidR="008946AB" w:rsidRDefault="00836B24">
            <w:pPr>
              <w:pStyle w:val="table10"/>
            </w:pPr>
            <w:r>
              <w:t>D08AX Другие антисептические и 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D805E" w14:textId="77777777" w:rsidR="008946AB" w:rsidRDefault="00836B24">
            <w:pPr>
              <w:pStyle w:val="table10"/>
            </w:pPr>
            <w:r>
              <w:t>Этанол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724FD7" w14:textId="77777777" w:rsidR="008946AB" w:rsidRDefault="00836B24">
            <w:pPr>
              <w:pStyle w:val="table10"/>
            </w:pPr>
            <w:r>
              <w:t>Раствор для наружного применения 70 %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6DE611" w14:textId="77777777" w:rsidR="008946AB" w:rsidRDefault="00836B24">
            <w:pPr>
              <w:pStyle w:val="table10"/>
            </w:pPr>
            <w:r>
              <w:t>Раствор для наружного применения 70 %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FD0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8E8C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DD536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F9F91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495D0F" w14:textId="77777777" w:rsidR="008946AB" w:rsidRDefault="00836B24">
            <w:pPr>
              <w:pStyle w:val="table10"/>
            </w:pPr>
            <w:r>
              <w:t>G Мочеполовая система и половые гормоны</w:t>
            </w:r>
          </w:p>
        </w:tc>
        <w:tc>
          <w:tcPr>
            <w:tcW w:w="0" w:type="auto"/>
            <w:vAlign w:val="center"/>
            <w:hideMark/>
          </w:tcPr>
          <w:p w14:paraId="1083EB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AB5F9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D6402F" w14:textId="77777777" w:rsidR="008946AB" w:rsidRDefault="00836B24">
            <w:pPr>
              <w:pStyle w:val="table10"/>
              <w:jc w:val="center"/>
            </w:pPr>
            <w:r>
              <w:t>5.1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1EC5" w14:textId="77777777" w:rsidR="008946AB" w:rsidRDefault="00836B24">
            <w:pPr>
              <w:pStyle w:val="table10"/>
            </w:pPr>
            <w:r>
              <w:t>G01 Антисептические и противомикробные средства для применения в гинекологии</w:t>
            </w:r>
          </w:p>
        </w:tc>
        <w:tc>
          <w:tcPr>
            <w:tcW w:w="0" w:type="auto"/>
            <w:vAlign w:val="center"/>
            <w:hideMark/>
          </w:tcPr>
          <w:p w14:paraId="11CE41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4DEA2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7E138B" w14:textId="77777777" w:rsidR="008946AB" w:rsidRDefault="00836B24">
            <w:pPr>
              <w:pStyle w:val="table10"/>
              <w:jc w:val="center"/>
            </w:pPr>
            <w:r>
              <w:t>5.1.1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C09B7B" w14:textId="77777777" w:rsidR="008946AB" w:rsidRDefault="00836B24">
            <w:pPr>
              <w:pStyle w:val="table10"/>
            </w:pPr>
            <w:r>
              <w:t>G01A Антисептические и противомикробные средства для лечения гинекологических заболеваний, исключая комбинации с кортикостероидами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98B4F" w14:textId="77777777" w:rsidR="008946AB" w:rsidRDefault="00836B24">
            <w:pPr>
              <w:pStyle w:val="table10"/>
            </w:pPr>
            <w:proofErr w:type="spellStart"/>
            <w:r>
              <w:t>Фуразолидон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02366E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EF06E7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E8D0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86CC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F9035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DC5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2B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CA605" w14:textId="77777777" w:rsidR="008946AB" w:rsidRDefault="00836B24">
            <w:pPr>
              <w:pStyle w:val="table10"/>
            </w:pPr>
            <w:proofErr w:type="spellStart"/>
            <w:r>
              <w:t>Миконазол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49F285" w14:textId="77777777" w:rsidR="008946AB" w:rsidRDefault="00836B24">
            <w:pPr>
              <w:pStyle w:val="table10"/>
            </w:pPr>
            <w:r>
              <w:t>Суппозитории вагинальные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E9B6F4" w14:textId="77777777" w:rsidR="008946AB" w:rsidRDefault="00836B24">
            <w:pPr>
              <w:pStyle w:val="table10"/>
            </w:pPr>
            <w:r>
              <w:t>Суппозитории вагинальные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1C71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4B6F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47C7A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02B0F9" w14:textId="77777777" w:rsidR="008946AB" w:rsidRDefault="00836B24">
            <w:pPr>
              <w:pStyle w:val="table10"/>
              <w:jc w:val="center"/>
            </w:pPr>
            <w:r>
              <w:t>5.2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4BFE1F" w14:textId="77777777" w:rsidR="008946AB" w:rsidRDefault="00836B24">
            <w:pPr>
              <w:pStyle w:val="table10"/>
            </w:pPr>
            <w:r>
              <w:t>G02 Другие средства для 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14:paraId="6B60D7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A9EAC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C352EB" w14:textId="77777777" w:rsidR="008946AB" w:rsidRDefault="00836B24">
            <w:pPr>
              <w:pStyle w:val="table10"/>
              <w:jc w:val="center"/>
            </w:pPr>
            <w:r>
              <w:t>5.2.1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0E7F2" w14:textId="77777777" w:rsidR="008946AB" w:rsidRDefault="00836B24">
            <w:pPr>
              <w:pStyle w:val="table10"/>
            </w:pPr>
            <w:r>
              <w:t>G02C Прочие средства, применяемые в гинекологии.</w:t>
            </w:r>
            <w:r>
              <w:br/>
              <w:t>G02CB Ингибиторы секреции пролактина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DF224E" w14:textId="77777777" w:rsidR="008946AB" w:rsidRDefault="00836B24">
            <w:pPr>
              <w:pStyle w:val="table10"/>
            </w:pPr>
            <w:r>
              <w:t>Бромокриптин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33D9AF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2F6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04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CEFC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BBF67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0A7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3AA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FA0C2" w14:textId="77777777" w:rsidR="008946AB" w:rsidRDefault="00836B24">
            <w:pPr>
              <w:pStyle w:val="table10"/>
            </w:pPr>
            <w:proofErr w:type="spellStart"/>
            <w:r>
              <w:t>Каберголин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56E13B" w14:textId="77777777" w:rsidR="008946AB" w:rsidRDefault="00836B24">
            <w:pPr>
              <w:pStyle w:val="table10"/>
            </w:pPr>
            <w:r>
              <w:t>Таблетки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B7B75" w14:textId="77777777" w:rsidR="008946AB" w:rsidRDefault="00836B24">
            <w:pPr>
              <w:pStyle w:val="table10"/>
            </w:pPr>
            <w:r>
              <w:t>Таблетки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8C2E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DA9C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A8E69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B4471" w14:textId="77777777" w:rsidR="008946AB" w:rsidRDefault="00836B24">
            <w:pPr>
              <w:pStyle w:val="table10"/>
              <w:jc w:val="center"/>
            </w:pPr>
            <w:r>
              <w:t>5.3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AD7DCA" w14:textId="77777777" w:rsidR="008946AB" w:rsidRDefault="00836B24">
            <w:pPr>
              <w:pStyle w:val="table10"/>
            </w:pPr>
            <w:r>
              <w:t>G03 Половые гормоны и модуляторы половой системы</w:t>
            </w:r>
          </w:p>
        </w:tc>
        <w:tc>
          <w:tcPr>
            <w:tcW w:w="0" w:type="auto"/>
            <w:vAlign w:val="center"/>
            <w:hideMark/>
          </w:tcPr>
          <w:p w14:paraId="0BBF86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64AB0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A28E7C" w14:textId="77777777" w:rsidR="008946AB" w:rsidRDefault="00836B24">
            <w:pPr>
              <w:pStyle w:val="table10"/>
              <w:jc w:val="center"/>
            </w:pPr>
            <w:r>
              <w:t>5.3.1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411944" w14:textId="77777777" w:rsidR="008946AB" w:rsidRDefault="00836B24">
            <w:pPr>
              <w:pStyle w:val="table10"/>
            </w:pPr>
            <w:r>
              <w:t>G03A Гормональные контрацептивы для системного применения.</w:t>
            </w:r>
            <w:r>
              <w:br/>
              <w:t xml:space="preserve">G03AC </w:t>
            </w:r>
            <w:proofErr w:type="spellStart"/>
            <w:r>
              <w:t>Прогестагены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26F6" w14:textId="77777777" w:rsidR="008946AB" w:rsidRDefault="00836B24">
            <w:pPr>
              <w:pStyle w:val="table10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A7C84" w14:textId="77777777" w:rsidR="008946AB" w:rsidRDefault="00836B24">
            <w:pPr>
              <w:pStyle w:val="table10"/>
            </w:pPr>
            <w:r>
              <w:t>Суспензия для инъекций 150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7A2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B249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ADE6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37F65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4B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358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F2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687C1F" w14:textId="77777777" w:rsidR="008946AB" w:rsidRDefault="00836B24">
            <w:pPr>
              <w:pStyle w:val="table10"/>
            </w:pPr>
            <w:r>
              <w:t>Суспензия для инъекций 500 мг/3,3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E68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9913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04EE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7D9EA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147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B4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B8E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2D97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6B6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D58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27087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23267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3CD83D" w14:textId="77777777" w:rsidR="008946AB" w:rsidRDefault="00836B24">
            <w:pPr>
              <w:pStyle w:val="table10"/>
              <w:jc w:val="center"/>
            </w:pPr>
            <w:r>
              <w:t>5.3.2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409F5C" w14:textId="77777777" w:rsidR="008946AB" w:rsidRDefault="00836B24">
            <w:pPr>
              <w:pStyle w:val="table10"/>
            </w:pPr>
            <w:r>
              <w:t>G03B Андрогены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685C" w14:textId="77777777" w:rsidR="008946AB" w:rsidRDefault="00836B24">
            <w:pPr>
              <w:pStyle w:val="table10"/>
            </w:pPr>
            <w:r>
              <w:t xml:space="preserve">Тестостерон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666665" w14:textId="77777777" w:rsidR="008946AB" w:rsidRDefault="00836B24">
            <w:pPr>
              <w:pStyle w:val="table10"/>
            </w:pPr>
            <w:r>
              <w:t>Раствор для внутримышечного введения 250 мг/мл 1 мл,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72E36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8B5895" w14:textId="77777777" w:rsidR="008946AB" w:rsidRDefault="00836B24">
            <w:pPr>
              <w:pStyle w:val="table10"/>
            </w:pPr>
            <w:r>
              <w:t xml:space="preserve">При </w:t>
            </w:r>
            <w:proofErr w:type="spellStart"/>
            <w:r>
              <w:t>гипопитуитаризме</w:t>
            </w:r>
            <w:proofErr w:type="spellEnd"/>
            <w:r>
              <w:t xml:space="preserve">; синдроме </w:t>
            </w:r>
            <w:proofErr w:type="spellStart"/>
            <w:r>
              <w:t>Клайнфелтера</w:t>
            </w:r>
            <w:proofErr w:type="spellEnd"/>
            <w:r>
              <w:t>, кариотип 47, XXY</w:t>
            </w:r>
          </w:p>
        </w:tc>
        <w:tc>
          <w:tcPr>
            <w:tcW w:w="0" w:type="auto"/>
            <w:vAlign w:val="center"/>
            <w:hideMark/>
          </w:tcPr>
          <w:p w14:paraId="43D24EB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87078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858FC" w14:textId="77777777" w:rsidR="008946AB" w:rsidRDefault="00836B24">
            <w:pPr>
              <w:pStyle w:val="table10"/>
              <w:jc w:val="center"/>
            </w:pPr>
            <w:r>
              <w:t>5.3.3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CA91CA" w14:textId="77777777" w:rsidR="008946AB" w:rsidRDefault="00836B24">
            <w:pPr>
              <w:pStyle w:val="table10"/>
            </w:pPr>
            <w:r>
              <w:t>G03C Эстрогены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7CED9" w14:textId="77777777" w:rsidR="008946AB" w:rsidRDefault="00836B24">
            <w:pPr>
              <w:pStyle w:val="table10"/>
            </w:pPr>
            <w:r>
              <w:t>Эстрадиол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713D9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2174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AB7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BA6A2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A5E59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79AB0" w14:textId="77777777" w:rsidR="008946AB" w:rsidRDefault="00836B24">
            <w:pPr>
              <w:pStyle w:val="table10"/>
              <w:jc w:val="center"/>
            </w:pPr>
            <w:r>
              <w:t>5.3.4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5F59B" w14:textId="77777777" w:rsidR="008946AB" w:rsidRDefault="00836B24">
            <w:pPr>
              <w:pStyle w:val="table10"/>
            </w:pPr>
            <w:r>
              <w:t xml:space="preserve">G03D </w:t>
            </w:r>
            <w:proofErr w:type="spellStart"/>
            <w:r>
              <w:t>Прогестагены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1C0078" w14:textId="77777777" w:rsidR="008946AB" w:rsidRDefault="00836B24">
            <w:pPr>
              <w:pStyle w:val="table10"/>
            </w:pPr>
            <w:r>
              <w:t>Прогестерон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4ADF2D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6084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EB9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E643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D09F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C1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030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11A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79757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B5B0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5284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ACCA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E4BF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D39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F1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F225BA" w14:textId="77777777" w:rsidR="008946AB" w:rsidRDefault="00836B24">
            <w:pPr>
              <w:pStyle w:val="table10"/>
            </w:pPr>
            <w:r>
              <w:t>Дидрогестерон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E246A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7DA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947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18078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D56E0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D597" w14:textId="77777777" w:rsidR="008946AB" w:rsidRDefault="00836B24">
            <w:pPr>
              <w:pStyle w:val="table10"/>
              <w:jc w:val="center"/>
            </w:pPr>
            <w:r>
              <w:t>5.3.5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17C059" w14:textId="77777777" w:rsidR="008946AB" w:rsidRDefault="00836B24">
            <w:pPr>
              <w:pStyle w:val="table10"/>
            </w:pPr>
            <w:r>
              <w:t>G03G Гонадотропины и другие стимуляторы овуляции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3ADC8A" w14:textId="77777777" w:rsidR="008946AB" w:rsidRDefault="00836B24">
            <w:pPr>
              <w:pStyle w:val="table10"/>
            </w:pPr>
            <w:r>
              <w:t>Гонадотропин хорионический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2B7B89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внутримышечного </w:t>
            </w:r>
            <w:r>
              <w:lastRenderedPageBreak/>
              <w:t>(и подкожного) введения 1 500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2F3C10" w14:textId="77777777" w:rsidR="008946AB" w:rsidRDefault="00836B24">
            <w:pPr>
              <w:pStyle w:val="table10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037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FA8B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FE6F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A4E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5A2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0DB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EB78AA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внутримышечного (и подкожного) введения (для инъекций) 5 000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0E6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1E74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E388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C0AF6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451C8" w14:textId="77777777" w:rsidR="008946AB" w:rsidRDefault="00836B24">
            <w:pPr>
              <w:pStyle w:val="table10"/>
              <w:jc w:val="center"/>
            </w:pPr>
            <w:r>
              <w:t>5.3.6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C22247" w14:textId="77777777" w:rsidR="008946AB" w:rsidRDefault="00836B24">
            <w:pPr>
              <w:pStyle w:val="table10"/>
            </w:pPr>
            <w:r>
              <w:t xml:space="preserve">G03H </w:t>
            </w:r>
            <w:proofErr w:type="spellStart"/>
            <w:r>
              <w:t>Антиандрогены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A9AF3F" w14:textId="77777777" w:rsidR="008946AB" w:rsidRDefault="00836B24">
            <w:pPr>
              <w:pStyle w:val="table10"/>
            </w:pPr>
            <w:proofErr w:type="spellStart"/>
            <w:r>
              <w:t>Ципротерон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4D93B" w14:textId="77777777" w:rsidR="008946AB" w:rsidRDefault="00836B24">
            <w:pPr>
              <w:pStyle w:val="table10"/>
            </w:pPr>
            <w:r>
              <w:t>Раствор для внутримышечного введения (для инъекций) 100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FE82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CE2479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95A14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2DB26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623D0" w14:textId="77777777" w:rsidR="008946AB" w:rsidRDefault="00836B24">
            <w:pPr>
              <w:pStyle w:val="table10"/>
              <w:jc w:val="center"/>
            </w:pPr>
            <w:r>
              <w:t>5.3.7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8C624" w14:textId="77777777" w:rsidR="008946AB" w:rsidRDefault="00836B24">
            <w:pPr>
              <w:pStyle w:val="table10"/>
            </w:pPr>
            <w:r>
              <w:t>G03X Другие половые гормоны и модуляторы половой системы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863C47" w14:textId="77777777" w:rsidR="008946AB" w:rsidRDefault="00836B24">
            <w:pPr>
              <w:pStyle w:val="table10"/>
            </w:pPr>
            <w:proofErr w:type="spellStart"/>
            <w:r>
              <w:t>Даназол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C34A89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F1B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B0EDC1" w14:textId="77777777" w:rsidR="008946AB" w:rsidRDefault="00836B24">
            <w:pPr>
              <w:pStyle w:val="table10"/>
            </w:pPr>
            <w:r>
              <w:t>При наследственном ангионевротическом отеке.</w:t>
            </w:r>
            <w:r>
              <w:br/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2B9DFE3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1C04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3A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DA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A50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A988E2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50E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70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982DA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29E25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29E3D" w14:textId="77777777" w:rsidR="008946AB" w:rsidRDefault="00836B24">
            <w:pPr>
              <w:pStyle w:val="table10"/>
              <w:jc w:val="center"/>
            </w:pPr>
            <w:r>
              <w:t>5.4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B0D5803" w14:textId="77777777" w:rsidR="008946AB" w:rsidRDefault="00836B24">
            <w:pPr>
              <w:pStyle w:val="table10"/>
            </w:pPr>
            <w:r>
              <w:t>G04 Средства для лечения урологических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14:paraId="69F63A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83ACC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E0F29" w14:textId="77777777" w:rsidR="008946AB" w:rsidRDefault="00836B24">
            <w:pPr>
              <w:pStyle w:val="table10"/>
              <w:jc w:val="center"/>
            </w:pPr>
            <w:r>
              <w:t>5.4.1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857A8" w14:textId="77777777" w:rsidR="008946AB" w:rsidRDefault="00836B24">
            <w:pPr>
              <w:pStyle w:val="table10"/>
            </w:pPr>
            <w:r>
              <w:t>G04B Прочие средства для лечения урологических заболеваний, включая спазмолитические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47B7F9" w14:textId="77777777" w:rsidR="008946AB" w:rsidRDefault="00836B24">
            <w:pPr>
              <w:pStyle w:val="table10"/>
            </w:pPr>
            <w:proofErr w:type="spellStart"/>
            <w:r>
              <w:t>Оксибутинин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69B3AF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F0D86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56BC6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E8766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24FF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D1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44D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3A208" w14:textId="77777777" w:rsidR="008946AB" w:rsidRDefault="00836B24">
            <w:pPr>
              <w:pStyle w:val="table10"/>
            </w:pPr>
            <w:proofErr w:type="spellStart"/>
            <w:r>
              <w:t>Силденафил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BDF54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536B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5DC8AA" w14:textId="77777777" w:rsidR="008946AB" w:rsidRDefault="00836B24">
            <w:pPr>
              <w:pStyle w:val="table10"/>
            </w:pPr>
            <w:r>
              <w:t>При легочной артериальной гипертензии.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7E7F1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5565B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77CBDF" w14:textId="77777777" w:rsidR="008946AB" w:rsidRDefault="00836B24">
            <w:pPr>
              <w:pStyle w:val="table10"/>
              <w:jc w:val="center"/>
            </w:pPr>
            <w:r>
              <w:t>5.4.2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51203" w14:textId="77777777" w:rsidR="008946AB" w:rsidRDefault="00836B24">
            <w:pPr>
              <w:pStyle w:val="table10"/>
            </w:pPr>
            <w:r>
              <w:t>G04C Средства, применяемые при лечении доброкачественной гиперплазии предстательной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DB6C" w14:textId="77777777" w:rsidR="008946AB" w:rsidRDefault="00836B24">
            <w:pPr>
              <w:pStyle w:val="table10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8EB25F" w14:textId="77777777" w:rsidR="008946AB" w:rsidRDefault="00836B24">
            <w:pPr>
              <w:pStyle w:val="table10"/>
            </w:pPr>
            <w:r>
              <w:t>Таблетки пролонгированного действия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DD52F" w14:textId="77777777" w:rsidR="008946AB" w:rsidRDefault="00836B24">
            <w:pPr>
              <w:pStyle w:val="table10"/>
            </w:pPr>
            <w:r>
              <w:t xml:space="preserve">Таблетки пролонгированного действия 0,4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82A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1003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5786D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6E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1C8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9B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028368" w14:textId="77777777" w:rsidR="008946AB" w:rsidRDefault="00836B24">
            <w:pPr>
              <w:pStyle w:val="table10"/>
            </w:pPr>
            <w:r>
              <w:t>Капсулы с модифицированным высвобождением (таблетки с контролируемым высвобождением, покрытые оболочкой)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838F9" w14:textId="77777777" w:rsidR="008946AB" w:rsidRDefault="00836B24">
            <w:pPr>
              <w:pStyle w:val="table10"/>
            </w:pPr>
            <w:r>
              <w:t>Капсулы с модифицированным высвобождением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E7C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6EF91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46738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D57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952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688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8E75EE" w14:textId="77777777" w:rsidR="008946AB" w:rsidRDefault="00836B24">
            <w:pPr>
              <w:pStyle w:val="table10"/>
            </w:pPr>
            <w:r>
              <w:t>Капсулы пролонгированного действия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4EFB7C" w14:textId="77777777" w:rsidR="008946AB" w:rsidRDefault="00836B24">
            <w:pPr>
              <w:pStyle w:val="table10"/>
            </w:pPr>
            <w:r>
              <w:t>Капсулы пролонгированного действия 0,4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29D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345F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2201C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68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A2C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BC888" w14:textId="77777777" w:rsidR="008946AB" w:rsidRDefault="00836B24">
            <w:pPr>
              <w:pStyle w:val="table10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8E2CC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17A55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F00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8602B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1FD8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B72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38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E0C68" w14:textId="77777777" w:rsidR="008946AB" w:rsidRDefault="00836B24">
            <w:pPr>
              <w:pStyle w:val="table10"/>
            </w:pPr>
            <w:proofErr w:type="spellStart"/>
            <w:r>
              <w:t>Дутастерид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FEB72A" w14:textId="77777777" w:rsidR="008946AB" w:rsidRDefault="00836B24">
            <w:pPr>
              <w:pStyle w:val="table10"/>
            </w:pPr>
            <w:r>
              <w:t>Капсулы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C5A7BD" w14:textId="77777777" w:rsidR="008946AB" w:rsidRDefault="00836B24">
            <w:pPr>
              <w:pStyle w:val="table10"/>
            </w:pPr>
            <w:r>
              <w:t>Капсулы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0E3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E6E6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9528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E1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030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758A71" w14:textId="77777777" w:rsidR="008946AB" w:rsidRDefault="00836B24">
            <w:pPr>
              <w:pStyle w:val="table10"/>
            </w:pPr>
            <w:r>
              <w:t>Сабаль мелкопильчатый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4CEC9E" w14:textId="77777777" w:rsidR="008946AB" w:rsidRDefault="00836B24">
            <w:pPr>
              <w:pStyle w:val="table10"/>
            </w:pPr>
            <w:r>
              <w:t>Капсулы 320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E1B86" w14:textId="77777777" w:rsidR="008946AB" w:rsidRDefault="00836B24">
            <w:pPr>
              <w:pStyle w:val="table10"/>
            </w:pPr>
            <w:r>
              <w:t>Капсулы 320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2D1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F726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D0239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8DD14" w14:textId="77777777" w:rsidR="008946AB" w:rsidRDefault="00836B24">
            <w:pPr>
              <w:pStyle w:val="table10"/>
              <w:jc w:val="center"/>
            </w:pPr>
            <w:r>
              <w:t>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863BCE" w14:textId="77777777" w:rsidR="008946AB" w:rsidRDefault="00836B24">
            <w:pPr>
              <w:pStyle w:val="table10"/>
            </w:pPr>
            <w:r>
              <w:t>H Гормональные средства для системного применения, исключая половые гормоны и инсулины</w:t>
            </w:r>
          </w:p>
        </w:tc>
        <w:tc>
          <w:tcPr>
            <w:tcW w:w="0" w:type="auto"/>
            <w:vAlign w:val="center"/>
            <w:hideMark/>
          </w:tcPr>
          <w:p w14:paraId="25B12B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76C1D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173AE" w14:textId="77777777" w:rsidR="008946AB" w:rsidRDefault="00836B24">
            <w:pPr>
              <w:pStyle w:val="table10"/>
              <w:jc w:val="center"/>
            </w:pPr>
            <w:r>
              <w:t>6.1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EF934E" w14:textId="77777777" w:rsidR="008946AB" w:rsidRDefault="00836B24">
            <w:pPr>
              <w:pStyle w:val="table10"/>
            </w:pPr>
            <w:r>
              <w:t>H01 Гормоны гипофиза, гипоталамуса и их аналоги</w:t>
            </w:r>
          </w:p>
        </w:tc>
        <w:tc>
          <w:tcPr>
            <w:tcW w:w="0" w:type="auto"/>
            <w:vAlign w:val="center"/>
            <w:hideMark/>
          </w:tcPr>
          <w:p w14:paraId="61F300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ED8B7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F7FF3E" w14:textId="77777777" w:rsidR="008946AB" w:rsidRDefault="00836B24">
            <w:pPr>
              <w:pStyle w:val="table10"/>
              <w:jc w:val="center"/>
            </w:pPr>
            <w:r>
              <w:lastRenderedPageBreak/>
              <w:t>6.1.1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7E410" w14:textId="77777777" w:rsidR="008946AB" w:rsidRDefault="00836B24">
            <w:pPr>
              <w:pStyle w:val="table10"/>
            </w:pPr>
            <w:r>
              <w:t>Н01А Гормоны передней доли гипофиза и 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C4FAED" w14:textId="77777777" w:rsidR="008946AB" w:rsidRDefault="00836B24">
            <w:pPr>
              <w:pStyle w:val="table10"/>
            </w:pPr>
            <w:proofErr w:type="spellStart"/>
            <w:r>
              <w:t>Соматропин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2A05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подкожного введения 8 мг (24 МЕ)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E7C6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6B2F3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B2BEB4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31CF6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CF096" w14:textId="77777777" w:rsidR="008946AB" w:rsidRDefault="00836B24">
            <w:pPr>
              <w:pStyle w:val="table10"/>
              <w:jc w:val="center"/>
            </w:pPr>
            <w:r>
              <w:t>6.1.2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766A8E" w14:textId="77777777" w:rsidR="008946AB" w:rsidRDefault="00836B24">
            <w:pPr>
              <w:pStyle w:val="table10"/>
            </w:pPr>
            <w:r>
              <w:t>Н01В Гормоны задней доли гипофиза и их аналоги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E2AF0A" w14:textId="77777777" w:rsidR="008946AB" w:rsidRDefault="00836B24">
            <w:pPr>
              <w:pStyle w:val="table10"/>
            </w:pPr>
            <w:r>
              <w:t xml:space="preserve">Десмопрессин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1EA39" w14:textId="77777777" w:rsidR="008946AB" w:rsidRDefault="00836B24">
            <w:pPr>
              <w:pStyle w:val="table10"/>
            </w:pPr>
            <w:r>
              <w:t>Таблетки 0,1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637383" w14:textId="77777777" w:rsidR="008946AB" w:rsidRDefault="00836B24">
            <w:pPr>
              <w:pStyle w:val="table10"/>
            </w:pPr>
            <w:r>
              <w:t>Таблетки 0,1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32428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A9EFBE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1F7D9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EE5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3E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BA6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4A696" w14:textId="77777777" w:rsidR="008946AB" w:rsidRDefault="00836B24">
            <w:pPr>
              <w:pStyle w:val="table10"/>
            </w:pPr>
            <w:r>
              <w:t>Таблетки 0,2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87AD7F" w14:textId="77777777" w:rsidR="008946AB" w:rsidRDefault="00836B24">
            <w:pPr>
              <w:pStyle w:val="table10"/>
            </w:pPr>
            <w:r>
              <w:t xml:space="preserve">Таблетки 0,2 мг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7B5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9264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11F8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322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B6E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C69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0A0DA8" w14:textId="77777777" w:rsidR="008946AB" w:rsidRDefault="00836B24">
            <w:pPr>
              <w:pStyle w:val="table10"/>
            </w:pPr>
            <w:r>
              <w:t>Спрей назальный 10 мкг/доза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BAD9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C73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1C205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2AA6B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1F390" w14:textId="77777777" w:rsidR="008946AB" w:rsidRDefault="00836B24">
            <w:pPr>
              <w:pStyle w:val="table10"/>
              <w:jc w:val="center"/>
            </w:pPr>
            <w:r>
              <w:t>6.1.3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469AC29" w14:textId="77777777" w:rsidR="008946AB" w:rsidRDefault="00836B24">
            <w:pPr>
              <w:pStyle w:val="table10"/>
            </w:pPr>
            <w:r>
              <w:t>Н01С Гормоны гипоталамуса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E7A5B" w14:textId="77777777" w:rsidR="008946AB" w:rsidRDefault="00836B24">
            <w:pPr>
              <w:pStyle w:val="table10"/>
            </w:pPr>
            <w:proofErr w:type="spellStart"/>
            <w:r>
              <w:t>Октреотид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8F09D" w14:textId="77777777" w:rsidR="008946AB" w:rsidRDefault="00836B24">
            <w:pPr>
              <w:pStyle w:val="table10"/>
            </w:pPr>
            <w:r>
              <w:t>Раствор для инъекций 50 мкг/мл (для внутривенного и подкожного введения)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23A51B" w14:textId="77777777" w:rsidR="008946AB" w:rsidRDefault="00836B24">
            <w:pPr>
              <w:pStyle w:val="table10"/>
            </w:pPr>
            <w:r>
              <w:t>Раствор для инъекций 50 мкг/мл 1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1D021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A1A5B3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C0A77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ADB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825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D7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189105" w14:textId="77777777" w:rsidR="008946AB" w:rsidRDefault="00836B24">
            <w:pPr>
              <w:pStyle w:val="table10"/>
            </w:pPr>
            <w:r>
              <w:t>Раствор для инъекций 100 мкг/мл (для внутривенного и подкожного введения)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803EB6" w14:textId="77777777" w:rsidR="008946AB" w:rsidRDefault="00836B24">
            <w:pPr>
              <w:pStyle w:val="table10"/>
            </w:pPr>
            <w:r>
              <w:t>Раствор для инъекций 100 мкг/мл 1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2BA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E636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23EE9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548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254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98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B91EA7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(для инъекций) 10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9BB9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D8D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34FEE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D86FC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5B8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075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784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4CA072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(для инъекций) 20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B421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43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268C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C7FF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B6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DD0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5E5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23692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(для инъекций) 30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A435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47F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E1BA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02F9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143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48C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3CBC63" w14:textId="77777777" w:rsidR="008946AB" w:rsidRDefault="00836B24">
            <w:pPr>
              <w:pStyle w:val="table10"/>
            </w:pPr>
            <w:proofErr w:type="spellStart"/>
            <w:r>
              <w:t>Ланреотид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4059E" w14:textId="77777777" w:rsidR="008946AB" w:rsidRDefault="00836B24">
            <w:pPr>
              <w:pStyle w:val="table10"/>
            </w:pPr>
            <w:r>
              <w:t xml:space="preserve">Раствор для инъекций пролонгированного высвобождения 60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286E9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26874A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D2121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0A598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77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BD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A34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DA5FDE" w14:textId="77777777" w:rsidR="008946AB" w:rsidRDefault="00836B24">
            <w:pPr>
              <w:pStyle w:val="table10"/>
            </w:pPr>
            <w:r>
              <w:t>Раствор для инъекций пролонгированного высвобождения 90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C7D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568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FEAB9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1468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8C8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78B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E12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7EB6E" w14:textId="77777777" w:rsidR="008946AB" w:rsidRDefault="00836B24">
            <w:pPr>
              <w:pStyle w:val="table10"/>
            </w:pPr>
            <w:r>
              <w:t>Раствор для инъекций пролонгированного высвобождения 120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4FA7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3C4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FBE1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4B67C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5E2BA" w14:textId="77777777" w:rsidR="008946AB" w:rsidRDefault="00836B24">
            <w:pPr>
              <w:pStyle w:val="table10"/>
              <w:jc w:val="center"/>
            </w:pPr>
            <w:r>
              <w:t>6.2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907D31C" w14:textId="77777777" w:rsidR="008946AB" w:rsidRDefault="00836B24">
            <w:pPr>
              <w:pStyle w:val="table10"/>
            </w:pPr>
            <w:r>
              <w:t>Н02 Кортикостероиды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4C3AB55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B2842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D823D6" w14:textId="77777777" w:rsidR="008946AB" w:rsidRDefault="00836B24">
            <w:pPr>
              <w:pStyle w:val="table10"/>
              <w:jc w:val="center"/>
            </w:pPr>
            <w:r>
              <w:t>6.2.1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3C8F2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A0D496" w14:textId="77777777" w:rsidR="008946AB" w:rsidRDefault="00836B24">
            <w:pPr>
              <w:pStyle w:val="table10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8752E" w14:textId="77777777" w:rsidR="008946AB" w:rsidRDefault="00836B24">
            <w:pPr>
              <w:pStyle w:val="table10"/>
            </w:pPr>
            <w:r>
              <w:t xml:space="preserve">Таблетки 0,1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8434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E8E8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2CFB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2FE8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4C6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6B4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F4B6C7" w14:textId="77777777" w:rsidR="008946AB" w:rsidRDefault="00836B24">
            <w:pPr>
              <w:pStyle w:val="table10"/>
            </w:pPr>
            <w: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A20C" w14:textId="77777777" w:rsidR="008946AB" w:rsidRDefault="00836B24">
            <w:pPr>
              <w:pStyle w:val="table10"/>
            </w:pPr>
            <w:r>
              <w:t>Суспензия для инъекций 25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971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99271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7C9A1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1B29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669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19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51A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3AC563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344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510A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09F5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F0689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BA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2FC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4DF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4F67D5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4F1C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16E74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B272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22FDF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FE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6D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9FC8" w14:textId="77777777" w:rsidR="008946AB" w:rsidRDefault="00836B24">
            <w:pPr>
              <w:pStyle w:val="table10"/>
            </w:pPr>
            <w:r>
              <w:t>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268ADB" w14:textId="77777777" w:rsidR="008946AB" w:rsidRDefault="00836B24">
            <w:pPr>
              <w:pStyle w:val="table10"/>
            </w:pPr>
            <w:r>
              <w:t>Таблетки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9CD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30F4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11E2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C3E1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82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73BB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B6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117A00" w14:textId="77777777" w:rsidR="008946AB" w:rsidRDefault="00836B24">
            <w:pPr>
              <w:pStyle w:val="table10"/>
            </w:pPr>
            <w:r>
              <w:t>Раствор для инъекций 4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82502D" w14:textId="77777777" w:rsidR="008946AB" w:rsidRDefault="00836B24">
            <w:pPr>
              <w:pStyle w:val="table10"/>
            </w:pPr>
            <w:r>
              <w:t>Раствор для инъекций 4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4ACA0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3650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0189E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C0A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B80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C2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04678C" w14:textId="77777777" w:rsidR="008946AB" w:rsidRDefault="00836B24">
            <w:pPr>
              <w:pStyle w:val="table10"/>
            </w:pPr>
            <w:r>
              <w:t>Раствор для инъекций 4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052AF1" w14:textId="77777777" w:rsidR="008946AB" w:rsidRDefault="00836B24">
            <w:pPr>
              <w:pStyle w:val="table10"/>
            </w:pPr>
            <w:r>
              <w:t>Раствор для инъекций 4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4D4B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5723B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00348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54B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2FC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A2C5F0" w14:textId="77777777" w:rsidR="008946AB" w:rsidRDefault="00836B24">
            <w:pPr>
              <w:pStyle w:val="table10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08864" w14:textId="77777777" w:rsidR="008946AB" w:rsidRDefault="00836B24">
            <w:pPr>
              <w:pStyle w:val="table10"/>
            </w:pPr>
            <w:r>
              <w:t>Суспензия для инъекций 40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D36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057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406F7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4C02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C80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DC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F9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D8983E" w14:textId="77777777" w:rsidR="008946AB" w:rsidRDefault="00836B24">
            <w:pPr>
              <w:pStyle w:val="table10"/>
            </w:pPr>
            <w:r>
              <w:t>Стерильный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инъекций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5334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DF4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B30EC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59F23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11B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58A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28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9B411" w14:textId="77777777" w:rsidR="008946AB" w:rsidRDefault="00836B24">
            <w:pPr>
              <w:pStyle w:val="table10"/>
            </w:pPr>
            <w:r>
              <w:t>Стерильный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инъекций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6DB9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81C8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062F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23D2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B7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D8D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E41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07001" w14:textId="77777777" w:rsidR="008946AB" w:rsidRDefault="00836B24">
            <w:pPr>
              <w:pStyle w:val="table10"/>
            </w:pPr>
            <w:r>
              <w:t>Стерильный порошок для приготовления раствора для инъекций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B5B8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91E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CC8C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07745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819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C3C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18D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1C83A" w14:textId="77777777" w:rsidR="008946AB" w:rsidRDefault="00836B24">
            <w:pPr>
              <w:pStyle w:val="table10"/>
            </w:pPr>
            <w:r>
              <w:t>Стерильный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инъекций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7B21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D343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D30F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49A05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67C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21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3AE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A98E7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инъекций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882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3905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81C40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D7C7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65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CD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7F5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36D29C" w14:textId="77777777" w:rsidR="008946AB" w:rsidRDefault="00836B24">
            <w:pPr>
              <w:pStyle w:val="table10"/>
            </w:pPr>
            <w:r>
              <w:t>Таблетки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9B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E80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6939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F4F1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944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C4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E17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9F77EE" w14:textId="77777777" w:rsidR="008946AB" w:rsidRDefault="00836B24">
            <w:pPr>
              <w:pStyle w:val="table10"/>
            </w:pPr>
            <w:r>
              <w:t>Таблетки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C8B9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08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C6FD6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1FAE4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236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85B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033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9A1D8" w14:textId="77777777" w:rsidR="008946AB" w:rsidRDefault="00836B24">
            <w:pPr>
              <w:pStyle w:val="table10"/>
            </w:pPr>
            <w:r>
              <w:t>Таблетки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2CD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1A0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125A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871FC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37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2FC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95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51B2D" w14:textId="77777777" w:rsidR="008946AB" w:rsidRDefault="00836B24">
            <w:pPr>
              <w:pStyle w:val="table10"/>
            </w:pPr>
            <w:r>
              <w:t>Таблетки 32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007B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5CB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DDBC2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46C75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AA3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19E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C3883B" w14:textId="77777777" w:rsidR="008946AB" w:rsidRDefault="00836B24">
            <w:pPr>
              <w:pStyle w:val="table10"/>
            </w:pPr>
            <w: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4E3BE3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(для инъекций) 30 (25)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C685B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30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2C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DD27A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FA8F4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81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D27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EEC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8700B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F3F92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E69B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E1D6C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EC79D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672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6FF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CE162" w14:textId="77777777" w:rsidR="008946AB" w:rsidRDefault="00836B24">
            <w:pPr>
              <w:pStyle w:val="table10"/>
            </w:pPr>
            <w:r>
              <w:t>Триамцинолон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0F0E2C" w14:textId="77777777" w:rsidR="008946AB" w:rsidRDefault="00836B24">
            <w:pPr>
              <w:pStyle w:val="table10"/>
            </w:pPr>
            <w:r>
              <w:t>Суспензия для инъекций 40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F6F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2A4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C59B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27B23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AE0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05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18A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D84752" w14:textId="77777777" w:rsidR="008946AB" w:rsidRDefault="00836B24">
            <w:pPr>
              <w:pStyle w:val="table10"/>
            </w:pPr>
            <w:r>
              <w:t>Таблетки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34F8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A56A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1AE7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941F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CB8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FF7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37A51" w14:textId="77777777" w:rsidR="008946AB" w:rsidRDefault="00836B24">
            <w:pPr>
              <w:pStyle w:val="table10"/>
            </w:pPr>
            <w:r>
              <w:t>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83B8F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1B7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15340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79829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A9E95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7C8A90" w14:textId="77777777" w:rsidR="008946AB" w:rsidRDefault="00836B24">
            <w:pPr>
              <w:pStyle w:val="table10"/>
              <w:jc w:val="center"/>
            </w:pPr>
            <w:r>
              <w:t>6.3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DC9D44" w14:textId="77777777" w:rsidR="008946AB" w:rsidRDefault="00836B24">
            <w:pPr>
              <w:pStyle w:val="table10"/>
            </w:pPr>
            <w:r>
              <w:t>H03 Средства для 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14:paraId="768A033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77B1C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A57D9" w14:textId="77777777" w:rsidR="008946AB" w:rsidRDefault="00836B24">
            <w:pPr>
              <w:pStyle w:val="table10"/>
              <w:jc w:val="center"/>
            </w:pPr>
            <w:r>
              <w:t>6.3.1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8E91C" w14:textId="77777777" w:rsidR="008946AB" w:rsidRDefault="00836B24">
            <w:pPr>
              <w:pStyle w:val="table10"/>
            </w:pPr>
            <w:r>
              <w:t>Н03А Средства для лечения заболеваний щитовидной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C9BE" w14:textId="77777777" w:rsidR="008946AB" w:rsidRDefault="00836B24">
            <w:pPr>
              <w:pStyle w:val="table10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F2715" w14:textId="77777777" w:rsidR="008946AB" w:rsidRDefault="00836B24">
            <w:pPr>
              <w:pStyle w:val="table10"/>
            </w:pPr>
            <w:r>
              <w:t xml:space="preserve">Таблетки 25 мкг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B3F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726B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C9886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D7B37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CC4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5F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91B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0E02E" w14:textId="77777777" w:rsidR="008946AB" w:rsidRDefault="00836B24">
            <w:pPr>
              <w:pStyle w:val="table10"/>
            </w:pPr>
            <w:r>
              <w:t>Таблетки 50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52717" w14:textId="77777777" w:rsidR="008946AB" w:rsidRDefault="00836B24">
            <w:pPr>
              <w:pStyle w:val="table10"/>
            </w:pPr>
            <w:r>
              <w:t>Таблетки 50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398A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75CA1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C89A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CE2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894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25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C43335" w14:textId="77777777" w:rsidR="008946AB" w:rsidRDefault="00836B24">
            <w:pPr>
              <w:pStyle w:val="table10"/>
            </w:pPr>
            <w:r>
              <w:t>Таблетки 75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D480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205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D24C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73E8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B40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38F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EF7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8CDAE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75C9C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B8A2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4627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598D7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3E5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FD9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645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AE6230" w14:textId="77777777" w:rsidR="008946AB" w:rsidRDefault="00836B24">
            <w:pPr>
              <w:pStyle w:val="table10"/>
            </w:pPr>
            <w:r>
              <w:t>Таблетки 150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987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139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A386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B9012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5D12C" w14:textId="77777777" w:rsidR="008946AB" w:rsidRDefault="00836B24">
            <w:pPr>
              <w:pStyle w:val="table10"/>
              <w:jc w:val="center"/>
            </w:pPr>
            <w:r>
              <w:t>6.3.2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865A08" w14:textId="77777777" w:rsidR="008946AB" w:rsidRDefault="00836B24">
            <w:pPr>
              <w:pStyle w:val="table10"/>
            </w:pPr>
            <w:r>
              <w:t xml:space="preserve">Н03В </w:t>
            </w:r>
            <w:proofErr w:type="spellStart"/>
            <w:r>
              <w:t>Антитиреоидные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89E99" w14:textId="77777777" w:rsidR="008946AB" w:rsidRDefault="00836B24">
            <w:pPr>
              <w:pStyle w:val="table10"/>
            </w:pPr>
            <w:r>
              <w:t>Тиамазол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94E8A" w14:textId="77777777" w:rsidR="008946AB" w:rsidRDefault="00836B24">
            <w:pPr>
              <w:pStyle w:val="table10"/>
            </w:pPr>
            <w:r>
              <w:t>Таблетки (таблетки, покрытые оболочкой)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B6E0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DBA6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8462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CECF4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EAE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63E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A8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3E4E8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1925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47E9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D1C7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896B3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F303F3" w14:textId="77777777" w:rsidR="008946AB" w:rsidRDefault="00836B24">
            <w:pPr>
              <w:pStyle w:val="table10"/>
              <w:jc w:val="center"/>
            </w:pPr>
            <w:r>
              <w:t>6.3.3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78CB" w14:textId="77777777" w:rsidR="008946AB" w:rsidRDefault="00836B24">
            <w:pPr>
              <w:pStyle w:val="table10"/>
            </w:pPr>
            <w:r>
              <w:t>Н03С Средства на основе йода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85AC5B" w14:textId="77777777" w:rsidR="008946AB" w:rsidRDefault="00836B24">
            <w:pPr>
              <w:pStyle w:val="table10"/>
            </w:pPr>
            <w: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320A22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B837A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EA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BCD6C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A9BFA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D0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35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692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5EC0" w14:textId="77777777" w:rsidR="008946AB" w:rsidRDefault="00836B24">
            <w:pPr>
              <w:pStyle w:val="table10"/>
            </w:pPr>
            <w:r>
              <w:t>Таблетки 200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D9D180" w14:textId="77777777" w:rsidR="008946AB" w:rsidRDefault="00836B24">
            <w:pPr>
              <w:pStyle w:val="table10"/>
            </w:pPr>
            <w:r>
              <w:t>Таблетки 200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70E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15F0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BC351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A8D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4A4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933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A57A" w14:textId="77777777" w:rsidR="008946AB" w:rsidRDefault="00836B24">
            <w:pPr>
              <w:pStyle w:val="table10"/>
            </w:pPr>
            <w:r>
              <w:t>Таблетки 250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DEA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623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6CD8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E1F09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4DC970" w14:textId="77777777" w:rsidR="008946AB" w:rsidRDefault="00836B24">
            <w:pPr>
              <w:pStyle w:val="table10"/>
              <w:jc w:val="center"/>
            </w:pPr>
            <w:r>
              <w:lastRenderedPageBreak/>
              <w:t>6.4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35A0DC" w14:textId="77777777" w:rsidR="008946AB" w:rsidRDefault="00836B24">
            <w:pPr>
              <w:pStyle w:val="table10"/>
            </w:pPr>
            <w:r>
              <w:t>Н04 Гормоны поджелудочной железы</w:t>
            </w:r>
          </w:p>
        </w:tc>
        <w:tc>
          <w:tcPr>
            <w:tcW w:w="0" w:type="auto"/>
            <w:vAlign w:val="center"/>
            <w:hideMark/>
          </w:tcPr>
          <w:p w14:paraId="0868E33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FDF46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D81732" w14:textId="77777777" w:rsidR="008946AB" w:rsidRDefault="00836B24">
            <w:pPr>
              <w:pStyle w:val="table10"/>
              <w:jc w:val="center"/>
            </w:pPr>
            <w:r>
              <w:t>6.4.1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FE8512" w14:textId="77777777" w:rsidR="008946AB" w:rsidRDefault="00836B24">
            <w:pPr>
              <w:pStyle w:val="table10"/>
            </w:pPr>
            <w:r>
              <w:t>Н04А Гормоны, расщепляющие гликоген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EE51" w14:textId="77777777" w:rsidR="008946AB" w:rsidRDefault="00836B24">
            <w:pPr>
              <w:pStyle w:val="table10"/>
            </w:pPr>
            <w:r>
              <w:t>Глюкагон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1A46AF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инъекций 1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676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624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6C33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0DAEB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5ED90" w14:textId="77777777" w:rsidR="008946AB" w:rsidRDefault="00836B24">
            <w:pPr>
              <w:pStyle w:val="table10"/>
              <w:jc w:val="center"/>
            </w:pPr>
            <w:r>
              <w:t>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C74E21" w14:textId="77777777" w:rsidR="008946AB" w:rsidRDefault="00836B24">
            <w:pPr>
              <w:pStyle w:val="table10"/>
            </w:pPr>
            <w:r>
              <w:t>J Антиинфекционные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700D374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B2B58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F3ED0F" w14:textId="77777777" w:rsidR="008946AB" w:rsidRDefault="00836B24">
            <w:pPr>
              <w:pStyle w:val="table10"/>
              <w:jc w:val="center"/>
            </w:pPr>
            <w:r>
              <w:t>7.1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9DA1EBB" w14:textId="77777777" w:rsidR="008946AB" w:rsidRDefault="00836B24">
            <w:pPr>
              <w:pStyle w:val="table10"/>
            </w:pPr>
            <w:r>
              <w:t>J01 Антибактериальные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4FD9D4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892AB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EA421F" w14:textId="77777777" w:rsidR="008946AB" w:rsidRDefault="00836B24">
            <w:pPr>
              <w:pStyle w:val="table10"/>
              <w:jc w:val="center"/>
            </w:pPr>
            <w:r>
              <w:t>7.1.1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78FE1" w14:textId="77777777" w:rsidR="008946AB" w:rsidRDefault="00836B24">
            <w:pPr>
              <w:pStyle w:val="table10"/>
            </w:pPr>
            <w:r>
              <w:t>J01A Тетрациклины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784CE" w14:textId="77777777" w:rsidR="008946AB" w:rsidRDefault="00836B24">
            <w:pPr>
              <w:pStyle w:val="table10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E930D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C26C0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5763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F819D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E7689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397B29" w14:textId="77777777" w:rsidR="008946AB" w:rsidRDefault="00836B24">
            <w:pPr>
              <w:pStyle w:val="table10"/>
              <w:jc w:val="center"/>
            </w:pPr>
            <w:r>
              <w:t>7.1.2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36C050" w14:textId="77777777" w:rsidR="008946AB" w:rsidRDefault="00836B24">
            <w:pPr>
              <w:pStyle w:val="table10"/>
            </w:pPr>
            <w:r>
              <w:t xml:space="preserve">J01B </w:t>
            </w:r>
            <w:proofErr w:type="spellStart"/>
            <w:r>
              <w:t>Амфениколы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CB6E6" w14:textId="77777777" w:rsidR="008946AB" w:rsidRDefault="00836B24">
            <w:pPr>
              <w:pStyle w:val="table10"/>
            </w:pPr>
            <w: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15684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E0F2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C40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080C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D49F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3DCB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48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51F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0A08E5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40338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FC66D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031F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17B20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F7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E9E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DDA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F132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F4D545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684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2A3A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947B0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160006" w14:textId="77777777" w:rsidR="008946AB" w:rsidRDefault="00836B24">
            <w:pPr>
              <w:pStyle w:val="table10"/>
              <w:jc w:val="center"/>
            </w:pPr>
            <w:r>
              <w:t>7.1.3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BD0A7" w14:textId="77777777" w:rsidR="008946AB" w:rsidRDefault="00836B24">
            <w:pPr>
              <w:pStyle w:val="table10"/>
            </w:pPr>
            <w:r>
              <w:t>J01C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антибиотики, пенициллины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5074C7" w14:textId="77777777" w:rsidR="008946AB" w:rsidRDefault="00836B24">
            <w:pPr>
              <w:pStyle w:val="table10"/>
            </w:pPr>
            <w: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CD587" w14:textId="77777777" w:rsidR="008946AB" w:rsidRDefault="00836B24">
            <w:pPr>
              <w:pStyle w:val="table10"/>
            </w:pPr>
            <w:r>
              <w:t xml:space="preserve">Капсулы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B870B7" w14:textId="77777777" w:rsidR="008946AB" w:rsidRDefault="00836B24">
            <w:pPr>
              <w:pStyle w:val="table10"/>
            </w:pPr>
            <w:r>
              <w:t xml:space="preserve">Капсулы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8D9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546AD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A8D7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06D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F06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20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C5CF2F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AA07BB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F759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035BD3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1969A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43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77C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D5C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7236" w14:textId="77777777" w:rsidR="008946AB" w:rsidRDefault="00836B24">
            <w:pPr>
              <w:pStyle w:val="table10"/>
            </w:pPr>
            <w:r>
              <w:t>Таблетки диспергируемые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95A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6B3F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2FB71E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0E150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696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5D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904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12FA3C" w14:textId="77777777" w:rsidR="008946AB" w:rsidRDefault="00836B24">
            <w:pPr>
              <w:pStyle w:val="table10"/>
            </w:pPr>
            <w:r>
              <w:t>Таблетки диспергируемые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16A4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7AD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AC4C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3E23B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82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0ED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4FD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ACFF5E" w14:textId="77777777" w:rsidR="008946AB" w:rsidRDefault="00836B24">
            <w:pPr>
              <w:pStyle w:val="table10"/>
            </w:pPr>
            <w:r>
              <w:t>Таблетки диспергируемые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CD87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7D9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B5DF2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45C0B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D3A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D1B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DB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A2DA" w14:textId="77777777" w:rsidR="008946AB" w:rsidRDefault="00836B24">
            <w:pPr>
              <w:pStyle w:val="table10"/>
            </w:pPr>
            <w:r>
              <w:t>Таблетки диспергируемые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263C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2E9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35E2A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71FE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E28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147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A58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053E5" w14:textId="77777777" w:rsidR="008946AB" w:rsidRDefault="00836B24">
            <w:pPr>
              <w:pStyle w:val="table10"/>
            </w:pPr>
            <w:r>
              <w:t>Таблетки, покрытые оболочкой (таблетки),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1F7EC2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EE1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28CD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1775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428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F1D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57E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C6E610" w14:textId="77777777" w:rsidR="008946AB" w:rsidRDefault="00836B24">
            <w:pPr>
              <w:pStyle w:val="table10"/>
            </w:pPr>
            <w:r>
              <w:t>Таблетки, покрытые оболочкой (таблетки),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74C0E9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9A7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34FE9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D5C1B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60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8E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13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592A11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FB906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9F5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36513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A09F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50E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2CF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14F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55554E" w14:textId="77777777" w:rsidR="008946AB" w:rsidRDefault="00836B24">
            <w:pPr>
              <w:pStyle w:val="table10"/>
            </w:pPr>
            <w:r>
              <w:t>Таблетки, покрытые оболочкой (таблетки),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B64902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BA9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554E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61AD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149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10C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5A9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71FFF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369E1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1BA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CB96B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2E6D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5B7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E88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D8C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B6BEB2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BE8502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50 мг/мл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18F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E9BE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164B2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8CA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EA1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818165" w14:textId="77777777" w:rsidR="008946AB" w:rsidRDefault="00836B24">
            <w:pPr>
              <w:pStyle w:val="table10"/>
            </w:pPr>
            <w:r>
              <w:t>Ампициллин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4DF6AD" w14:textId="77777777" w:rsidR="008946AB" w:rsidRDefault="00836B24">
            <w:pPr>
              <w:pStyle w:val="table10"/>
            </w:pPr>
            <w:r>
              <w:t xml:space="preserve">Таблетки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35C5" w14:textId="77777777" w:rsidR="008946AB" w:rsidRDefault="00836B24">
            <w:pPr>
              <w:pStyle w:val="table10"/>
            </w:pPr>
            <w:r>
              <w:t xml:space="preserve">Таблетки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04A8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B57A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BE0CF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E32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F79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26D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D92AA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0,5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085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703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7918E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8D1BD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379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453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750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828702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1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231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A19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61588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6DD2F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1CB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4DA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4E2FB8" w14:textId="77777777" w:rsidR="008946AB" w:rsidRDefault="00836B24">
            <w:pPr>
              <w:pStyle w:val="table10"/>
            </w:pPr>
            <w:proofErr w:type="spellStart"/>
            <w:r>
              <w:t>Бензатин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/ </w:t>
            </w:r>
            <w:proofErr w:type="spellStart"/>
            <w:r>
              <w:t>Бензилпенициллин</w:t>
            </w:r>
            <w:proofErr w:type="spellEnd"/>
            <w:r>
              <w:t xml:space="preserve"> натрия/ </w:t>
            </w:r>
            <w:proofErr w:type="spellStart"/>
            <w:r>
              <w:t>Бензилпенициллин</w:t>
            </w:r>
            <w:proofErr w:type="spellEnd"/>
            <w:r>
              <w:t xml:space="preserve"> </w:t>
            </w:r>
            <w:proofErr w:type="spellStart"/>
            <w:r>
              <w:t>прокаин</w:t>
            </w:r>
            <w:proofErr w:type="spellEnd"/>
            <w:r>
              <w:t xml:space="preserve"> (БИЦИЛЛИН-3)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5726" w14:textId="77777777" w:rsidR="008946AB" w:rsidRDefault="00836B24">
            <w:pPr>
              <w:pStyle w:val="table10"/>
            </w:pPr>
            <w:r>
              <w:t>Порошок для приготовления суспензии для внутримышечного введения 600 000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E114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1396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94F4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49B4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249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F9C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E38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C518DC" w14:textId="77777777" w:rsidR="008946AB" w:rsidRDefault="00836B24">
            <w:pPr>
              <w:pStyle w:val="table10"/>
            </w:pPr>
            <w:r>
              <w:t>Порошок для приготовления суспензии для внутримышечного введения 1 200 000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777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A0AE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4B3C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7745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02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F3E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F1B4E" w14:textId="77777777" w:rsidR="008946AB" w:rsidRDefault="00836B24">
            <w:pPr>
              <w:pStyle w:val="table10"/>
            </w:pPr>
            <w:proofErr w:type="spellStart"/>
            <w:r>
              <w:t>Бензатин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/ </w:t>
            </w:r>
            <w:proofErr w:type="spellStart"/>
            <w:r>
              <w:t>Бензилпенициллин</w:t>
            </w:r>
            <w:proofErr w:type="spellEnd"/>
            <w:r>
              <w:t xml:space="preserve"> новокаиновая соль (</w:t>
            </w:r>
            <w:proofErr w:type="spellStart"/>
            <w:r>
              <w:t>бензилпенициллин</w:t>
            </w:r>
            <w:proofErr w:type="spellEnd"/>
            <w:r>
              <w:t xml:space="preserve"> </w:t>
            </w:r>
            <w:proofErr w:type="spellStart"/>
            <w:r>
              <w:t>прокаин</w:t>
            </w:r>
            <w:proofErr w:type="spellEnd"/>
            <w:r>
              <w:t>) (БИЦИЛЛИН-5)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27841B" w14:textId="77777777" w:rsidR="008946AB" w:rsidRDefault="00836B24">
            <w:pPr>
              <w:pStyle w:val="table10"/>
            </w:pPr>
            <w:r>
              <w:t>Порошок для приготовления суспензии для внутримышечного введения 1 200 000 ЕД + 300 000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03FA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DCD8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83A5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EB1A9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051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266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56E09" w14:textId="77777777" w:rsidR="008946AB" w:rsidRDefault="00836B24">
            <w:pPr>
              <w:pStyle w:val="table10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B2BF5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500 000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F223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5937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BAD0D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A0E3F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782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151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DDB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55B5A" w14:textId="77777777" w:rsidR="008946AB" w:rsidRDefault="00836B24">
            <w:pPr>
              <w:pStyle w:val="table10"/>
            </w:pPr>
            <w:r>
              <w:t>Порошок для приготовления раствора для внутримышечного введения (для инъекций) 1 000 000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E61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8BF1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BEAA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93AF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777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81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2D17F" w14:textId="77777777" w:rsidR="008946AB" w:rsidRDefault="00836B24">
            <w:pPr>
              <w:pStyle w:val="table10"/>
            </w:pPr>
            <w:proofErr w:type="spellStart"/>
            <w:r>
              <w:t>Бензилпенициллин</w:t>
            </w:r>
            <w:proofErr w:type="spellEnd"/>
            <w:r>
              <w:t xml:space="preserve"> новокаиновая соль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4BE4C7" w14:textId="77777777" w:rsidR="008946AB" w:rsidRDefault="00836B24">
            <w:pPr>
              <w:pStyle w:val="table10"/>
            </w:pPr>
            <w:r>
              <w:t>Порошок для приготовления суспензии для внутримышечного введения 600 000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9498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B8FF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28C17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B310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438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DCB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8DE8A" w14:textId="77777777" w:rsidR="008946AB" w:rsidRDefault="00836B24">
            <w:pPr>
              <w:pStyle w:val="table10"/>
            </w:pPr>
            <w:r>
              <w:t>Оксациллин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E16D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1E43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00AA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8CDAC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2605E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9E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0E5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10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FF667F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0BD0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45121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D2FC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B284B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DCA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E6D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8B659" w14:textId="77777777" w:rsidR="008946AB" w:rsidRDefault="00836B24">
            <w:pPr>
              <w:pStyle w:val="table10"/>
            </w:pPr>
            <w:r>
              <w:t>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685F41" w14:textId="77777777" w:rsidR="008946AB" w:rsidRDefault="00836B24">
            <w:pPr>
              <w:pStyle w:val="table10"/>
            </w:pPr>
            <w:r>
              <w:t xml:space="preserve">Порошок для приготовления раствора для внутривенного введения (для инъекций) 500 мг/100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1B222B" w14:textId="77777777" w:rsidR="008946AB" w:rsidRDefault="00836B24">
            <w:pPr>
              <w:pStyle w:val="table10"/>
            </w:pPr>
            <w:r>
              <w:t xml:space="preserve">Порошок для приготовления раствора для внутривенного введения 500 мг/100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FAB8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8490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E3F33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84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047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155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8E947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(для инъекций) 1 000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0A37EA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1 000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0FCD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59B0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65DDD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778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D0A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DA7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DF4B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(25 мг + 6,25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614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D9A03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3D7A2E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2F30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27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5A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68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07115D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(40 мг + 5,7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1EC6E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(40 мг + 5,7 мг)/мл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3B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1B0F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36A4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650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646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07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E482C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(50 мг + 12,5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638D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23A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BD82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9AE7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156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23D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064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C7DBC0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приема внутрь </w:t>
            </w:r>
            <w:r>
              <w:lastRenderedPageBreak/>
              <w:t>(для внутреннего применения) (80 мг + 11,4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460EF7" w14:textId="77777777" w:rsidR="008946AB" w:rsidRDefault="00836B24">
            <w:pPr>
              <w:pStyle w:val="table10"/>
            </w:pPr>
            <w:r>
              <w:lastRenderedPageBreak/>
              <w:t xml:space="preserve">Порошок для приготовления суспензии для внутреннего </w:t>
            </w:r>
            <w:r>
              <w:lastRenderedPageBreak/>
              <w:t>применения (80 мг + 11,4 мг)/мл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91F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EB0E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F9326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EF3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4FA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3D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A8B2E3" w14:textId="77777777" w:rsidR="008946AB" w:rsidRDefault="00836B24">
            <w:pPr>
              <w:pStyle w:val="table10"/>
            </w:pPr>
            <w:r>
              <w:t>Таблетки, покрытые оболочкой, 250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E3A4DA" w14:textId="77777777" w:rsidR="008946AB" w:rsidRDefault="00836B24">
            <w:pPr>
              <w:pStyle w:val="table10"/>
            </w:pPr>
            <w:r>
              <w:t>Таблетки, покрытые оболочкой, 250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3818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19C0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DE27A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E7F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000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B2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01A961" w14:textId="77777777" w:rsidR="008946AB" w:rsidRDefault="00836B24">
            <w:pPr>
              <w:pStyle w:val="table10"/>
            </w:pPr>
            <w:r>
              <w:t>Таблетки, покрытые оболочкой, 500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CBCF59" w14:textId="77777777" w:rsidR="008946AB" w:rsidRDefault="00836B24">
            <w:pPr>
              <w:pStyle w:val="table10"/>
            </w:pPr>
            <w:r>
              <w:t>Таблетки, покрытые оболочкой, 500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DE4C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2587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A738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44D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A39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AA1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64898" w14:textId="77777777" w:rsidR="008946AB" w:rsidRDefault="00836B24">
            <w:pPr>
              <w:pStyle w:val="table10"/>
            </w:pPr>
            <w:r>
              <w:t>Таблетки, покрытые оболочкой, 875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BA265" w14:textId="77777777" w:rsidR="008946AB" w:rsidRDefault="00836B24">
            <w:pPr>
              <w:pStyle w:val="table10"/>
            </w:pPr>
            <w:r>
              <w:t>Таблетки, покрытые оболочкой, 875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01D8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E90D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FF27C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662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F40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D8B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7AC050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приема внутрь (120 мг + 8,58 мг)/мл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30AF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D43B0" w14:textId="77777777" w:rsidR="008946AB" w:rsidRDefault="00836B24">
            <w:pPr>
              <w:pStyle w:val="table10"/>
            </w:pPr>
            <w:r>
              <w:t>В детской практике.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EDA97D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F01A0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A705D8" w14:textId="77777777" w:rsidR="008946AB" w:rsidRDefault="00836B24">
            <w:pPr>
              <w:pStyle w:val="table10"/>
              <w:jc w:val="center"/>
            </w:pPr>
            <w:r>
              <w:t>7.1.4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97FA8B" w14:textId="77777777" w:rsidR="008946AB" w:rsidRDefault="00836B24">
            <w:pPr>
              <w:pStyle w:val="table10"/>
            </w:pPr>
            <w:r>
              <w:t>J01D Прочие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3A6D9" w14:textId="77777777" w:rsidR="008946AB" w:rsidRDefault="00836B24">
            <w:pPr>
              <w:pStyle w:val="table10"/>
            </w:pPr>
            <w:r>
              <w:t>Цефазолин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D4B284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внутримышечного введения)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14A1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внутримышечного введения)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135F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3F6AC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78557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42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F1B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34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492C00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внутримышечного введения)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C5CF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внутримышечного введения)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646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19A91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AE8C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43B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4C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4E4965" w14:textId="77777777" w:rsidR="008946AB" w:rsidRDefault="00836B24">
            <w:pPr>
              <w:pStyle w:val="table10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625ADF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4D2CF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8391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925AB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78D1B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54E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12F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610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80E2F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04EEEC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4EC9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9022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5D026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B2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46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C79062" w14:textId="77777777" w:rsidR="008946AB" w:rsidRDefault="00836B24">
            <w:pPr>
              <w:pStyle w:val="table10"/>
            </w:pPr>
            <w:proofErr w:type="spellStart"/>
            <w:r>
              <w:t>Цефаклор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FAE4E8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61EF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5FC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B2B1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D912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3B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9EB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7C3BE9" w14:textId="77777777" w:rsidR="008946AB" w:rsidRDefault="00836B24">
            <w:pPr>
              <w:pStyle w:val="table10"/>
            </w:pPr>
            <w: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338F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DCD97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4EF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466D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66D854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FF1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8F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657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0D6AF3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CB87B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E16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32F8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BC7FF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F02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DD5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25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BABFDC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1 500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F4E16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1 500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382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FDC0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4203A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531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57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253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9FE69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E1E2B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3D8A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5B6BC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04025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352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0A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C14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8850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34A3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7B27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9FD0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4EDB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58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B06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C07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0E14E4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44166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8DC6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FEBA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34F23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ED4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E55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AB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2B318" w14:textId="77777777" w:rsidR="008946AB" w:rsidRDefault="00836B24">
            <w:pPr>
              <w:pStyle w:val="table10"/>
            </w:pPr>
            <w:r>
              <w:t>Гранулы (порошок) для приготовления суспензии для внутреннего применения (для приема внутрь)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D84F3" w14:textId="77777777" w:rsidR="008946AB" w:rsidRDefault="00836B24">
            <w:pPr>
              <w:pStyle w:val="table10"/>
            </w:pPr>
            <w:r>
              <w:t>Гранулы (порошок) для приготовления суспензии для внутреннего применения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220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C770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765A3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CF5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43C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A52EB0" w14:textId="77777777" w:rsidR="008946AB" w:rsidRDefault="00836B24">
            <w:pPr>
              <w:pStyle w:val="table10"/>
            </w:pPr>
            <w:proofErr w:type="spellStart"/>
            <w:r>
              <w:t>Цефотаксим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FCF373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450A1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65FF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11BC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152D5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0E2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3EA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E71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D6ECF7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DB09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7BC0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487A6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0F3E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9BD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694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5A53F9" w14:textId="77777777" w:rsidR="008946AB" w:rsidRDefault="00836B24">
            <w:pPr>
              <w:pStyle w:val="table10"/>
            </w:pPr>
            <w:proofErr w:type="spellStart"/>
            <w:r>
              <w:t>Имипенем</w:t>
            </w:r>
            <w:proofErr w:type="spellEnd"/>
            <w:r>
              <w:t>/</w:t>
            </w:r>
            <w:proofErr w:type="spellStart"/>
            <w:r>
              <w:t>Циластатин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460E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(для инфузий) 250 мг/250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15876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(для инфузий) 250 мг/250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F786CD" w14:textId="77777777" w:rsidR="008946AB" w:rsidRDefault="00836B24">
            <w:pPr>
              <w:pStyle w:val="table10"/>
            </w:pPr>
            <w:r>
              <w:t>При заболевании туберкулезом с множественной (широкой) лекарственной устойчивостью).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7FB5C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AD29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D64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D8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DCC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0BB2B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(для инфузий) 500 мг/500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6949AC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(для инфузий) 500 мг/500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C18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7C89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CE681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0D4B04" w14:textId="77777777" w:rsidR="008946AB" w:rsidRDefault="00836B24">
            <w:pPr>
              <w:pStyle w:val="table10"/>
              <w:jc w:val="center"/>
            </w:pPr>
            <w:r>
              <w:t>7.1.5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3AA1F" w14:textId="77777777" w:rsidR="008946AB" w:rsidRDefault="00836B24">
            <w:pPr>
              <w:pStyle w:val="table10"/>
            </w:pPr>
            <w:r>
              <w:t>J01E Сульфаниламиды и 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26704" w14:textId="77777777" w:rsidR="008946AB" w:rsidRDefault="00836B24">
            <w:pPr>
              <w:pStyle w:val="table10"/>
            </w:pPr>
            <w:proofErr w:type="spellStart"/>
            <w:r>
              <w:t>Сульфаметоксазол</w:t>
            </w:r>
            <w:proofErr w:type="spellEnd"/>
            <w:r>
              <w:t>/</w:t>
            </w:r>
            <w:proofErr w:type="spellStart"/>
            <w:r>
              <w:t>Триметоприм</w:t>
            </w:r>
            <w:proofErr w:type="spellEnd"/>
            <w:r>
              <w:t xml:space="preserve"> (ко-</w:t>
            </w:r>
            <w:proofErr w:type="spellStart"/>
            <w:r>
              <w:t>тримоксазол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6D2C1" w14:textId="77777777" w:rsidR="008946AB" w:rsidRDefault="00836B24">
            <w:pPr>
              <w:pStyle w:val="table10"/>
            </w:pPr>
            <w:r>
              <w:t>Таблетки 400 мг + 80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008D6" w14:textId="77777777" w:rsidR="008946AB" w:rsidRDefault="00836B24">
            <w:pPr>
              <w:pStyle w:val="table10"/>
            </w:pPr>
            <w:r>
              <w:t>Таблетки 400 мг + 80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BFC199" w14:textId="77777777" w:rsidR="008946AB" w:rsidRDefault="00836B24">
            <w:pPr>
              <w:pStyle w:val="table10"/>
            </w:pPr>
            <w:r>
              <w:t>В детской практике, при ВИЧ-ассоциированном туберкулезе, при первичных иммунодефицитах</w:t>
            </w:r>
          </w:p>
        </w:tc>
        <w:tc>
          <w:tcPr>
            <w:tcW w:w="0" w:type="auto"/>
            <w:vAlign w:val="center"/>
            <w:hideMark/>
          </w:tcPr>
          <w:p w14:paraId="1472EB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C860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C94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715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B88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6C9CBA" w14:textId="77777777" w:rsidR="008946AB" w:rsidRDefault="00836B24">
            <w:pPr>
              <w:pStyle w:val="table10"/>
            </w:pPr>
            <w:r>
              <w:t xml:space="preserve">Суспензия для приема внутрь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566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CFD87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12C6D4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3D742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31C21C" w14:textId="77777777" w:rsidR="008946AB" w:rsidRDefault="00836B24">
            <w:pPr>
              <w:pStyle w:val="table10"/>
              <w:jc w:val="center"/>
            </w:pPr>
            <w:r>
              <w:t>7.1.6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F0905A" w14:textId="77777777" w:rsidR="008946AB" w:rsidRDefault="00836B24">
            <w:pPr>
              <w:pStyle w:val="table10"/>
            </w:pPr>
            <w:r>
              <w:t xml:space="preserve">J01F Макролиды, </w:t>
            </w:r>
            <w:proofErr w:type="spellStart"/>
            <w:r>
              <w:t>линкозамиды</w:t>
            </w:r>
            <w:proofErr w:type="spellEnd"/>
            <w:r>
              <w:t xml:space="preserve"> и 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EA0E9" w14:textId="77777777" w:rsidR="008946AB" w:rsidRDefault="00836B24">
            <w:pPr>
              <w:pStyle w:val="table10"/>
            </w:pPr>
            <w: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D01125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6DB7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3E4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E2B4C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62F5B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D07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21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FD6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87A14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0232A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1CA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267BA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56C65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90F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46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7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109959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D79C1C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CC1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E92C5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8D2E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3F5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A96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9B4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EDC427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8AFBE3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E06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8446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4AFCE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9C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A58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92E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875603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FB6B63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374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AC33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92B7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44E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A53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F8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AAA44E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E0B38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136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8DD0D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1119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A34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CD1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A3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4AA48D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10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979BE1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10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3B4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6B6B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2FC1E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F66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D7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5B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D5B92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BCEA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9244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659C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D26FF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F1B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0DF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AB480" w14:textId="77777777" w:rsidR="008946AB" w:rsidRDefault="00836B24">
            <w:pPr>
              <w:pStyle w:val="table10"/>
            </w:pPr>
            <w:r>
              <w:t>Эритромицин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7B502B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F47E7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51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D985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E919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E0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012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8EE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E0CB27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E90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695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ACD1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1B84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7F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53C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AB7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097AA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26FDD2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E429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16DCA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13C5D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284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83F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5ED7F7" w14:textId="77777777" w:rsidR="008946AB" w:rsidRDefault="00836B24">
            <w:pPr>
              <w:pStyle w:val="table10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FE098" w14:textId="77777777" w:rsidR="008946AB" w:rsidRDefault="00836B24">
            <w:pPr>
              <w:pStyle w:val="table10"/>
            </w:pPr>
            <w:r>
              <w:t xml:space="preserve">Гранулы для приготовления суспензии для внутреннего применения (для приема внутрь) 25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A7F41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C247E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4B20E5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790AA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8AA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2BD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C77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408F0" w14:textId="77777777" w:rsidR="008946AB" w:rsidRDefault="00836B24">
            <w:pPr>
              <w:pStyle w:val="table10"/>
            </w:pPr>
            <w:r>
              <w:t xml:space="preserve">Гранулы для приготовления суспензии для внутреннего применения (для приема внутрь) 50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07CB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392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C1D0E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C7B5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999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D58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F1E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EAC3D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1270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353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204A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DAC5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A1D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947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1F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B173B6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0E0E3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041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C043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8CEC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94A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886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8D9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303BB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F306E2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5BDFF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AB2A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9EB3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6F1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BB1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5F41B" w14:textId="77777777" w:rsidR="008946AB" w:rsidRDefault="00836B24">
            <w:pPr>
              <w:pStyle w:val="table10"/>
            </w:pPr>
            <w:proofErr w:type="spellStart"/>
            <w:r>
              <w:t>Мидекамицин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27C93" w14:textId="77777777" w:rsidR="008946AB" w:rsidRDefault="00836B24">
            <w:pPr>
              <w:pStyle w:val="table10"/>
            </w:pPr>
            <w:r>
              <w:t xml:space="preserve">Таблетки, покрытые оболочкой, 400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41DD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DE70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8425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81B7C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186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1D0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B8A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8DB8C" w14:textId="77777777" w:rsidR="008946AB" w:rsidRDefault="00836B24">
            <w:pPr>
              <w:pStyle w:val="table10"/>
            </w:pPr>
            <w:r>
              <w:t>Гранулы для приготовления суспензии для внутреннего применения (для приема внутрь) 35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7B4C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3A2366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176CFF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74C31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4BC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933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ECE2" w14:textId="77777777" w:rsidR="008946AB" w:rsidRDefault="00836B24">
            <w:pPr>
              <w:pStyle w:val="table10"/>
            </w:pPr>
            <w:proofErr w:type="spellStart"/>
            <w:r>
              <w:t>Линкомицин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8E52FA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(для инъекций) 300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11EF2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F82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02EE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5C508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D48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DC6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43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51FF8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082331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3AFC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F84AD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CB9B1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B3CD1" w14:textId="77777777" w:rsidR="008946AB" w:rsidRDefault="00836B24">
            <w:pPr>
              <w:pStyle w:val="table10"/>
              <w:jc w:val="center"/>
            </w:pPr>
            <w:r>
              <w:t>7.1.7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A8E0AF" w14:textId="77777777" w:rsidR="008946AB" w:rsidRDefault="00836B24">
            <w:pPr>
              <w:pStyle w:val="table10"/>
            </w:pPr>
            <w:r>
              <w:t xml:space="preserve">J01G </w:t>
            </w:r>
            <w:proofErr w:type="spellStart"/>
            <w:r>
              <w:t>Аминогликозидные</w:t>
            </w:r>
            <w:proofErr w:type="spellEnd"/>
            <w:r>
              <w:t xml:space="preserve"> антибиотики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C093B4" w14:textId="77777777" w:rsidR="008946AB" w:rsidRDefault="00836B24">
            <w:pPr>
              <w:pStyle w:val="table10"/>
            </w:pPr>
            <w:r>
              <w:t>Стрептомицин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EF6371" w14:textId="77777777" w:rsidR="008946AB" w:rsidRDefault="00836B24">
            <w:pPr>
              <w:pStyle w:val="table10"/>
            </w:pPr>
            <w:r>
              <w:t>Порошок для приготовления раствора для внутримышечного введения (для инъекций)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6B40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F633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33302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4A9DE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A7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835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FF9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A352C7" w14:textId="77777777" w:rsidR="008946AB" w:rsidRDefault="00836B24">
            <w:pPr>
              <w:pStyle w:val="table10"/>
            </w:pPr>
            <w:r>
              <w:t>Порошок для приготовления раствора для внутримышечного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B8D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93F7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B372D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937B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10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B4C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28C2809" w14:textId="77777777" w:rsidR="008946AB" w:rsidRDefault="00836B24">
            <w:pPr>
              <w:pStyle w:val="table10"/>
            </w:pPr>
            <w:proofErr w:type="spellStart"/>
            <w:r>
              <w:t>Амикацин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8A36F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D29BB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250 мг/мл 2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AC6C68" w14:textId="77777777" w:rsidR="008946AB" w:rsidRDefault="00836B24">
            <w:pPr>
              <w:pStyle w:val="table10"/>
            </w:pPr>
            <w:r>
              <w:t xml:space="preserve">Для комплексного лечения </w:t>
            </w:r>
            <w:proofErr w:type="spellStart"/>
            <w:r>
              <w:t>мультирезистентного</w:t>
            </w:r>
            <w:proofErr w:type="spellEnd"/>
            <w:r>
              <w:t xml:space="preserve"> туберкулеза</w:t>
            </w:r>
          </w:p>
        </w:tc>
        <w:tc>
          <w:tcPr>
            <w:tcW w:w="0" w:type="auto"/>
            <w:vAlign w:val="center"/>
            <w:hideMark/>
          </w:tcPr>
          <w:p w14:paraId="5BC7C31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40D56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727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2DD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B7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868ED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250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BDEB1E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250 мг/мл 4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1BF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47DD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073F8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5B8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19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673B0B" w14:textId="77777777" w:rsidR="008946AB" w:rsidRDefault="00836B24">
            <w:pPr>
              <w:pStyle w:val="table10"/>
            </w:pPr>
            <w:r>
              <w:t>Канамицин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50D5E3" w14:textId="77777777" w:rsidR="008946AB" w:rsidRDefault="00836B24">
            <w:pPr>
              <w:pStyle w:val="table10"/>
            </w:pPr>
            <w:r>
              <w:t>Порошок для приготовления раствора для внутримышечного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24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C653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76C2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9BD2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D31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847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3DF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4B556" w14:textId="77777777" w:rsidR="008946AB" w:rsidRDefault="00836B24">
            <w:pPr>
              <w:pStyle w:val="table10"/>
            </w:pPr>
            <w:r>
              <w:t>Порошок для приготовления раствора для внутримышечного введения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81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4097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71401F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FA5DD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98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421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1205FF" w14:textId="77777777" w:rsidR="008946AB" w:rsidRDefault="00836B24">
            <w:pPr>
              <w:pStyle w:val="table10"/>
            </w:pPr>
            <w: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7CF4E1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(для инъекций) 40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CB557F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40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BC95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088177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B6F6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2EFFBB8" w14:textId="77777777" w:rsidR="008946AB" w:rsidRDefault="00836B24">
            <w:pPr>
              <w:pStyle w:val="table10"/>
              <w:jc w:val="center"/>
            </w:pPr>
            <w:r>
              <w:t>7.1.8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989529" w14:textId="77777777" w:rsidR="008946AB" w:rsidRDefault="00836B24">
            <w:pPr>
              <w:pStyle w:val="table10"/>
            </w:pPr>
            <w:r>
              <w:t xml:space="preserve">J01М Антибактериальные средства,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457F" w14:textId="77777777" w:rsidR="008946AB" w:rsidRDefault="00836B24">
            <w:pPr>
              <w:pStyle w:val="table10"/>
            </w:pPr>
            <w:proofErr w:type="spellStart"/>
            <w:r>
              <w:t>Моксифлоксацин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39FFDE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199C40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C0A5B" w14:textId="77777777" w:rsidR="008946AB" w:rsidRDefault="00836B24">
            <w:pPr>
              <w:pStyle w:val="table10"/>
            </w:pPr>
            <w:r>
              <w:t xml:space="preserve">Для комплексного лечения </w:t>
            </w:r>
            <w:proofErr w:type="spellStart"/>
            <w:r>
              <w:t>мультирезистентного</w:t>
            </w:r>
            <w:proofErr w:type="spellEnd"/>
            <w:r>
              <w:t xml:space="preserve"> туберкулеза</w:t>
            </w:r>
          </w:p>
        </w:tc>
        <w:tc>
          <w:tcPr>
            <w:tcW w:w="0" w:type="auto"/>
            <w:vAlign w:val="center"/>
            <w:hideMark/>
          </w:tcPr>
          <w:p w14:paraId="34762D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3B22B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272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9FD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470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3E8E1" w14:textId="77777777" w:rsidR="008946AB" w:rsidRDefault="00836B24">
            <w:pPr>
              <w:pStyle w:val="table10"/>
            </w:pPr>
            <w:r>
              <w:t>Раствор для инфузий 1,6 мг/мл 250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99CA84" w14:textId="77777777" w:rsidR="008946AB" w:rsidRDefault="00836B24">
            <w:pPr>
              <w:pStyle w:val="table10"/>
            </w:pPr>
            <w:r>
              <w:t>Раствор для инфузий 1,6 мг/мл 250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FB0E6E" w14:textId="77777777" w:rsidR="008946AB" w:rsidRDefault="00836B24">
            <w:pPr>
              <w:pStyle w:val="table10"/>
            </w:pPr>
            <w: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0C6582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37C8E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063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8A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3AA8A7" w14:textId="77777777" w:rsidR="008946AB" w:rsidRDefault="00836B24">
            <w:pPr>
              <w:pStyle w:val="table10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4ED01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50D23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35E661" w14:textId="77777777" w:rsidR="008946AB" w:rsidRDefault="00836B24">
            <w:pPr>
              <w:pStyle w:val="table10"/>
            </w:pPr>
            <w: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5DD422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EB62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3A5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120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10D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DA453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85FBBD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757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8895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E5ECC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BA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AC3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13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EFDD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EDCE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1D76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4D19D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AB5A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8E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2CA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525A2" w14:textId="77777777" w:rsidR="008946AB" w:rsidRDefault="00836B24">
            <w:pPr>
              <w:pStyle w:val="table10"/>
            </w:pPr>
            <w:r>
              <w:t>Ципрофлоксацин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18D7F" w14:textId="77777777" w:rsidR="008946AB" w:rsidRDefault="00836B24">
            <w:pPr>
              <w:pStyle w:val="table10"/>
            </w:pPr>
            <w:r>
              <w:t xml:space="preserve">Таблетки, покрытые оболочкой,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E0C36" w14:textId="77777777" w:rsidR="008946AB" w:rsidRDefault="00836B24">
            <w:pPr>
              <w:pStyle w:val="table10"/>
            </w:pPr>
            <w:r>
              <w:t xml:space="preserve">Таблетки, покрытые оболочкой,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4773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38D0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45243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2F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09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8EC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B7811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A9D58E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276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4A95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B678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A00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ED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EC3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47D41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B62A1D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7A6B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8D670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E015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6A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1B7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B2EC5C" w14:textId="77777777" w:rsidR="008946AB" w:rsidRDefault="00836B24">
            <w:pPr>
              <w:pStyle w:val="table10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225452" w14:textId="77777777" w:rsidR="008946AB" w:rsidRDefault="00836B24">
            <w:pPr>
              <w:pStyle w:val="table10"/>
            </w:pPr>
            <w:r>
              <w:t>Раствор для инфузий 5 мг/мл 100 мл,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B1E4" w14:textId="77777777" w:rsidR="008946AB" w:rsidRDefault="00836B24">
            <w:pPr>
              <w:pStyle w:val="table10"/>
            </w:pPr>
            <w:r>
              <w:t>Раствор для инфузий 5 мг/мл 100 мл,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FA6B71" w14:textId="77777777" w:rsidR="008946AB" w:rsidRDefault="00836B24">
            <w:pPr>
              <w:pStyle w:val="table10"/>
            </w:pPr>
            <w: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27F8B2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37818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19B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7F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7E3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F69FD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1C322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B7E05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26668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5A0B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240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63B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DF5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E6DC1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8586A9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C03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57C58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58DAC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7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222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CCA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0FEF7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023699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88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9334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FDC73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E60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C0E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333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09348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DF03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A496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32268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AB8C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F5F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7E3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2D3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5F389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4CC874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2E3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C9E6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483A8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645E2" w14:textId="77777777" w:rsidR="008946AB" w:rsidRDefault="00836B24">
            <w:pPr>
              <w:pStyle w:val="table10"/>
              <w:jc w:val="center"/>
            </w:pPr>
            <w:r>
              <w:lastRenderedPageBreak/>
              <w:t>7.1.9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F3B0AA" w14:textId="77777777" w:rsidR="008946AB" w:rsidRDefault="00836B24">
            <w:pPr>
              <w:pStyle w:val="table10"/>
            </w:pPr>
            <w:r>
              <w:t>J01X Прочие антибактериальные средства</w:t>
            </w:r>
          </w:p>
        </w:tc>
        <w:tc>
          <w:tcPr>
            <w:tcW w:w="0" w:type="auto"/>
            <w:vAlign w:val="center"/>
            <w:hideMark/>
          </w:tcPr>
          <w:p w14:paraId="1CCD41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C522E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F9EE9D" w14:textId="77777777" w:rsidR="008946AB" w:rsidRDefault="00836B24">
            <w:pPr>
              <w:pStyle w:val="table10"/>
              <w:jc w:val="center"/>
            </w:pPr>
            <w:r>
              <w:t>7.1.9.1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3BEE6" w14:textId="77777777" w:rsidR="008946AB" w:rsidRDefault="00836B24">
            <w:pPr>
              <w:pStyle w:val="table10"/>
            </w:pPr>
            <w:r>
              <w:t xml:space="preserve">J01XB </w:t>
            </w:r>
            <w:proofErr w:type="spellStart"/>
            <w:r>
              <w:t>Полимиксины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FF4A6E" w14:textId="77777777" w:rsidR="008946AB" w:rsidRDefault="00836B24">
            <w:pPr>
              <w:pStyle w:val="table10"/>
            </w:pPr>
            <w:r>
              <w:t xml:space="preserve">Колистин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745BD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и ингаляций 2 000 000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9B2D2A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и ингаляций 2 000 000 МЕ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20855E" w14:textId="77777777" w:rsidR="008946AB" w:rsidRDefault="00836B24">
            <w:pPr>
              <w:pStyle w:val="table10"/>
            </w:pPr>
            <w:r>
              <w:t>При лечении кистозного фиброза.</w:t>
            </w:r>
            <w:r>
              <w:br/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0DA92A3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F577B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89D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8EA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868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4D77AB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по 1 000 000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4C200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по 1 000 000 ЕД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33C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F639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9CA21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D67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9E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92F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27835" w14:textId="77777777" w:rsidR="008946AB" w:rsidRDefault="00836B24">
            <w:pPr>
              <w:pStyle w:val="table10"/>
            </w:pPr>
            <w:r>
              <w:t>Порошок для приготовления раствора для ингаляций по 1 000 000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4A53F4" w14:textId="77777777" w:rsidR="008946AB" w:rsidRDefault="00836B24">
            <w:pPr>
              <w:pStyle w:val="table10"/>
            </w:pPr>
            <w:r>
              <w:t>Порошок для приготовления раствора для ингаляций по 1 000 000 ЕД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3BB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BD84C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3FC3B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3ECC1" w14:textId="77777777" w:rsidR="008946AB" w:rsidRDefault="00836B24">
            <w:pPr>
              <w:pStyle w:val="table10"/>
              <w:jc w:val="center"/>
            </w:pPr>
            <w:r>
              <w:t>7.1.9.2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E8720" w14:textId="77777777" w:rsidR="008946AB" w:rsidRDefault="00836B24">
            <w:pPr>
              <w:pStyle w:val="table10"/>
            </w:pPr>
            <w:r>
              <w:t xml:space="preserve">J01XE Производные </w:t>
            </w:r>
            <w:proofErr w:type="spellStart"/>
            <w:r>
              <w:t>нитрофурана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B29665" w14:textId="77777777" w:rsidR="008946AB" w:rsidRDefault="00836B24">
            <w:pPr>
              <w:pStyle w:val="table10"/>
            </w:pPr>
            <w:r>
              <w:t>Нитрофурантоин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043E8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A035B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F9F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F17C7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0F38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BE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E4F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9A5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FE9B3B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95F2B6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D06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3F93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7A413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EE6C0F" w14:textId="77777777" w:rsidR="008946AB" w:rsidRDefault="00836B24">
            <w:pPr>
              <w:pStyle w:val="table10"/>
              <w:jc w:val="center"/>
            </w:pPr>
            <w:r>
              <w:t>7.1.9.3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B44FBF" w14:textId="77777777" w:rsidR="008946AB" w:rsidRDefault="00836B24">
            <w:pPr>
              <w:pStyle w:val="table10"/>
            </w:pPr>
            <w:r>
              <w:t>J01XX Прочие антибактериальные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64131F" w14:textId="77777777" w:rsidR="008946AB" w:rsidRDefault="00836B24">
            <w:pPr>
              <w:pStyle w:val="table10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3E8A11" w14:textId="77777777" w:rsidR="008946AB" w:rsidRDefault="00836B24">
            <w:pPr>
              <w:pStyle w:val="table10"/>
            </w:pPr>
            <w:r>
              <w:t xml:space="preserve">Раствор для инфузий 2 мг/мл 100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3871E" w14:textId="77777777" w:rsidR="008946AB" w:rsidRDefault="00836B24">
            <w:pPr>
              <w:pStyle w:val="table10"/>
            </w:pPr>
            <w:r>
              <w:t xml:space="preserve">Раствор для инфузий 2 мг/мл 100 мл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354AD" w14:textId="77777777" w:rsidR="008946AB" w:rsidRDefault="00836B24">
            <w:pPr>
              <w:pStyle w:val="table10"/>
            </w:pPr>
            <w:r>
              <w:t xml:space="preserve">Для комплексного лечения </w:t>
            </w:r>
            <w:proofErr w:type="spellStart"/>
            <w:r>
              <w:t>мультирезистентного</w:t>
            </w:r>
            <w:proofErr w:type="spellEnd"/>
            <w:r>
              <w:t xml:space="preserve"> туберкулеза.</w:t>
            </w:r>
            <w:r>
              <w:br/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51F455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DE6F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5DD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AD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98E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B776BB" w14:textId="77777777" w:rsidR="008946AB" w:rsidRDefault="00836B24">
            <w:pPr>
              <w:pStyle w:val="table10"/>
            </w:pPr>
            <w:r>
              <w:t>Раствор для инфузий 2 мг/мл 200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52C93C" w14:textId="77777777" w:rsidR="008946AB" w:rsidRDefault="00836B24">
            <w:pPr>
              <w:pStyle w:val="table10"/>
            </w:pPr>
            <w:r>
              <w:t>Раствор для инфузий 2 мг/мл 200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EF2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B604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3B992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308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15A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E1F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0E74CA" w14:textId="77777777" w:rsidR="008946AB" w:rsidRDefault="00836B24">
            <w:pPr>
              <w:pStyle w:val="table10"/>
            </w:pPr>
            <w:r>
              <w:t>Раствор для инфузий 2 мг/мл 300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34551" w14:textId="77777777" w:rsidR="008946AB" w:rsidRDefault="00836B24">
            <w:pPr>
              <w:pStyle w:val="table10"/>
            </w:pPr>
            <w:r>
              <w:t>Раствор для инфузий 2 мг/мл 300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2F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DFFEB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ADE7B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81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ABE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4F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F8A1FC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B0E9F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CCD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156A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DA5C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99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70E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33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0D79A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1C01E3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164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FCC9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7BD32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C7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48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CD4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D4DC8" w14:textId="77777777" w:rsidR="008946AB" w:rsidRDefault="00836B24">
            <w:pPr>
              <w:pStyle w:val="table10"/>
            </w:pPr>
            <w:r>
              <w:t>Гранулы для приготовления суспензии для внутреннего применения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DCDBE" w14:textId="77777777" w:rsidR="008946AB" w:rsidRDefault="00836B24">
            <w:pPr>
              <w:pStyle w:val="table10"/>
            </w:pPr>
            <w:r>
              <w:t>Гранулы для приготовления суспензии для внутреннего применения 20 мг/мл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AD4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177F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5D20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0DE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2ED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D98B7" w14:textId="77777777" w:rsidR="008946AB" w:rsidRDefault="00836B24">
            <w:pPr>
              <w:pStyle w:val="table10"/>
            </w:pPr>
            <w:proofErr w:type="spellStart"/>
            <w:r>
              <w:t>Нитроксолин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881C4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71B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B74C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F42C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4AB0B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B9249D" w14:textId="77777777" w:rsidR="008946AB" w:rsidRDefault="00836B24">
            <w:pPr>
              <w:pStyle w:val="table10"/>
              <w:jc w:val="center"/>
            </w:pPr>
            <w:r>
              <w:t>7.2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BE855C" w14:textId="77777777" w:rsidR="008946AB" w:rsidRDefault="00836B24">
            <w:pPr>
              <w:pStyle w:val="table10"/>
            </w:pPr>
            <w:r>
              <w:t>J02 Противогрибковые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5C0EEA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D2581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697096" w14:textId="77777777" w:rsidR="008946AB" w:rsidRDefault="00836B24">
            <w:pPr>
              <w:pStyle w:val="table10"/>
              <w:jc w:val="center"/>
            </w:pPr>
            <w:r>
              <w:t>7.2.1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0EEC1" w14:textId="77777777" w:rsidR="008946AB" w:rsidRDefault="00836B24">
            <w:pPr>
              <w:pStyle w:val="table10"/>
            </w:pPr>
            <w:r>
              <w:t>J02A Противогрибковые средства для системного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A427CB" w14:textId="77777777" w:rsidR="008946AB" w:rsidRDefault="00836B24">
            <w:pPr>
              <w:pStyle w:val="table10"/>
            </w:pPr>
            <w:proofErr w:type="spellStart"/>
            <w:r>
              <w:t>Кетоконазол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97941A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97EDE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4C0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061E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AB776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39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0B0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0E155" w14:textId="77777777" w:rsidR="008946AB" w:rsidRDefault="00836B24">
            <w:pPr>
              <w:pStyle w:val="table10"/>
            </w:pPr>
            <w: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717ECC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1A614F" w14:textId="77777777" w:rsidR="008946AB" w:rsidRDefault="00836B24">
            <w:pPr>
              <w:pStyle w:val="table10"/>
            </w:pPr>
            <w:r>
              <w:t>Раствор для инфузий 2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13B7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6B76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01FDF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FDC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AAB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FD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7EAE6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3367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3FB2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B2F8D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231CE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9CC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AD3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F33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5BDF5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B55186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053C4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E624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7954E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48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B8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5F4C" w14:textId="77777777" w:rsidR="008946AB" w:rsidRDefault="00836B24">
            <w:pPr>
              <w:pStyle w:val="table10"/>
            </w:pPr>
            <w:proofErr w:type="spellStart"/>
            <w:r>
              <w:t>Вориконазол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06C7A4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5C108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6B43AD" w14:textId="77777777" w:rsidR="008946AB" w:rsidRDefault="00836B24">
            <w:pPr>
              <w:pStyle w:val="table10"/>
            </w:pPr>
            <w:r>
              <w:t>В детской практике.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00FE96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1066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A14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A2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323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E25B40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D37AFF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224C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E9F9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8C0E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004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00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B4964F" w14:textId="77777777" w:rsidR="008946AB" w:rsidRDefault="00836B24">
            <w:pPr>
              <w:pStyle w:val="table10"/>
            </w:pPr>
            <w:proofErr w:type="spellStart"/>
            <w:r>
              <w:t>Итраконазол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757F9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F6CE4A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4B6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F434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CA30C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1EA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C9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1F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69DF7D" w14:textId="77777777" w:rsidR="008946AB" w:rsidRDefault="00836B24">
            <w:pPr>
              <w:pStyle w:val="table10"/>
            </w:pPr>
            <w:r>
              <w:t>Раствор для приема внутрь 10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AF90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40DB9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19F63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8FDB7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BE117F" w14:textId="77777777" w:rsidR="008946AB" w:rsidRDefault="00836B24">
            <w:pPr>
              <w:pStyle w:val="table10"/>
              <w:jc w:val="center"/>
            </w:pPr>
            <w:r>
              <w:t>7.3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BB1E863" w14:textId="77777777" w:rsidR="008946AB" w:rsidRDefault="00836B24">
            <w:pPr>
              <w:pStyle w:val="table10"/>
            </w:pPr>
            <w:r>
              <w:t>J 04 Средства, активные в отношении микобактерий</w:t>
            </w:r>
          </w:p>
        </w:tc>
        <w:tc>
          <w:tcPr>
            <w:tcW w:w="0" w:type="auto"/>
            <w:vAlign w:val="center"/>
            <w:hideMark/>
          </w:tcPr>
          <w:p w14:paraId="532D01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593D4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37E0F" w14:textId="77777777" w:rsidR="008946AB" w:rsidRDefault="00836B24">
            <w:pPr>
              <w:pStyle w:val="table10"/>
              <w:jc w:val="center"/>
            </w:pPr>
            <w:r>
              <w:t>7.3.1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DBC5" w14:textId="77777777" w:rsidR="008946AB" w:rsidRDefault="00836B24">
            <w:pPr>
              <w:pStyle w:val="table10"/>
            </w:pPr>
            <w:r>
              <w:t>J04A Средства для лечения туберкулеза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DD23" w14:textId="77777777" w:rsidR="008946AB" w:rsidRDefault="00836B24">
            <w:pPr>
              <w:pStyle w:val="table10"/>
            </w:pPr>
            <w:r>
              <w:t xml:space="preserve">Натрия </w:t>
            </w:r>
            <w:proofErr w:type="spellStart"/>
            <w:r>
              <w:t>аминосалицилат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3E4B44" w14:textId="77777777" w:rsidR="008946AB" w:rsidRDefault="00836B24">
            <w:pPr>
              <w:pStyle w:val="table10"/>
            </w:pPr>
            <w:r>
              <w:t>Порошок дозированный для приготовления раствора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A2CBB" w14:textId="77777777" w:rsidR="008946AB" w:rsidRDefault="00836B24">
            <w:pPr>
              <w:pStyle w:val="table10"/>
            </w:pPr>
            <w:r>
              <w:t>Порошок для приготовления раствора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F2EC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76DF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50109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101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CC9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1F7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2036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4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B9678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4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C569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5DFA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F07BD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0D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C3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905E91" w14:textId="77777777" w:rsidR="008946AB" w:rsidRDefault="00836B24">
            <w:pPr>
              <w:pStyle w:val="table10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8BEDC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(для инъекций)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EE420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5270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A62BF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8BF4E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CB9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008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363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5781B6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81AB4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5415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6840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DD9C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63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0D1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8C97D" w14:textId="77777777" w:rsidR="008946AB" w:rsidRDefault="00836B24">
            <w:pPr>
              <w:pStyle w:val="table10"/>
            </w:pPr>
            <w:r>
              <w:t>Циклосерин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C6B2FA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F03F" w14:textId="77777777" w:rsidR="008946AB" w:rsidRDefault="00836B24">
            <w:pPr>
              <w:pStyle w:val="table10"/>
            </w:pPr>
            <w:r>
              <w:t xml:space="preserve">Капсулы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2969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AFA1C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3F21D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201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CB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97D48" w14:textId="77777777" w:rsidR="008946AB" w:rsidRDefault="00836B24">
            <w:pPr>
              <w:pStyle w:val="table10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7FFF5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33ACF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B40B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1B314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0D665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187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B95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370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32E6E9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177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E7F0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07E5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7471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C8B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F2A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03D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A429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8CD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3063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71090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BD2D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547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30F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731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18AE14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DB0297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F46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30446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07B3E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96C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16F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EF74" w14:textId="77777777" w:rsidR="008946AB" w:rsidRDefault="00836B24">
            <w:pPr>
              <w:pStyle w:val="table10"/>
            </w:pPr>
            <w:r>
              <w:t>Изониазид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345F" w14:textId="77777777" w:rsidR="008946AB" w:rsidRDefault="00836B24">
            <w:pPr>
              <w:pStyle w:val="table10"/>
            </w:pPr>
            <w:r>
              <w:t xml:space="preserve">Раствор для инъекций 100 мг/мл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BE478" w14:textId="77777777" w:rsidR="008946AB" w:rsidRDefault="00836B24">
            <w:pPr>
              <w:pStyle w:val="table10"/>
            </w:pPr>
            <w:r>
              <w:t xml:space="preserve">Раствор для инъекций 100 мг/мл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28C6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45C79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7C37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14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D39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94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69C17E" w14:textId="77777777" w:rsidR="008946AB" w:rsidRDefault="00836B24">
            <w:pPr>
              <w:pStyle w:val="table10"/>
            </w:pPr>
            <w:r>
              <w:t>Таблетки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30B89E" w14:textId="77777777" w:rsidR="008946AB" w:rsidRDefault="00836B24">
            <w:pPr>
              <w:pStyle w:val="table10"/>
            </w:pPr>
            <w:r>
              <w:t>Таблетки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2767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CAE9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88630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B81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81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D14FE" w14:textId="77777777" w:rsidR="008946AB" w:rsidRDefault="00836B24">
            <w:pPr>
              <w:pStyle w:val="table10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8B3A06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DEBA6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5EF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389A6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30C8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C7F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71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52F6D" w14:textId="77777777" w:rsidR="008946AB" w:rsidRDefault="00836B24">
            <w:pPr>
              <w:pStyle w:val="table10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896069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460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3EBAF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96D9D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B190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97E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884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C93FCA" w14:textId="77777777" w:rsidR="008946AB" w:rsidRDefault="00836B24">
            <w:pPr>
              <w:pStyle w:val="table10"/>
            </w:pPr>
            <w:r>
              <w:t>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A107D7" w14:textId="77777777" w:rsidR="008946AB" w:rsidRDefault="00836B24">
            <w:pPr>
              <w:pStyle w:val="table10"/>
            </w:pPr>
            <w:r>
              <w:t>Таблетки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6AC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0B66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682D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F1C5E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CC9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B2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2DF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A5544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5D715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948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2E2F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5C171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422634" w14:textId="77777777" w:rsidR="008946AB" w:rsidRDefault="00836B24">
            <w:pPr>
              <w:pStyle w:val="table10"/>
              <w:jc w:val="center"/>
            </w:pPr>
            <w:r>
              <w:t>7.4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2C07953" w14:textId="77777777" w:rsidR="008946AB" w:rsidRDefault="00836B24">
            <w:pPr>
              <w:pStyle w:val="table10"/>
            </w:pPr>
            <w:r>
              <w:t>J05 Антивирусные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4CFB36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1F3A3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E2318" w14:textId="77777777" w:rsidR="008946AB" w:rsidRDefault="00836B24">
            <w:pPr>
              <w:pStyle w:val="table10"/>
              <w:jc w:val="center"/>
            </w:pPr>
            <w:r>
              <w:t>7.4.1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C53ED6" w14:textId="77777777" w:rsidR="008946AB" w:rsidRDefault="00836B24">
            <w:pPr>
              <w:pStyle w:val="table10"/>
            </w:pPr>
            <w:r>
              <w:t>J05A Антивирусные средства прямого действия</w:t>
            </w:r>
          </w:p>
        </w:tc>
        <w:tc>
          <w:tcPr>
            <w:tcW w:w="0" w:type="auto"/>
            <w:vAlign w:val="center"/>
            <w:hideMark/>
          </w:tcPr>
          <w:p w14:paraId="37087F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8C9CD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A7CB9" w14:textId="77777777" w:rsidR="008946AB" w:rsidRDefault="00836B24">
            <w:pPr>
              <w:pStyle w:val="table10"/>
              <w:jc w:val="center"/>
            </w:pPr>
            <w:r>
              <w:t>7.4.1.1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8604" w14:textId="77777777" w:rsidR="008946AB" w:rsidRDefault="00836B24">
            <w:pPr>
              <w:pStyle w:val="table10"/>
            </w:pPr>
            <w:r>
              <w:t>J05AB Нуклеозиды и нуклеотиды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54C39" w14:textId="77777777" w:rsidR="008946AB" w:rsidRDefault="00836B24">
            <w:pPr>
              <w:pStyle w:val="table10"/>
            </w:pPr>
            <w: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A21D1" w14:textId="77777777" w:rsidR="008946AB" w:rsidRDefault="00836B24">
            <w:pPr>
              <w:pStyle w:val="table10"/>
            </w:pPr>
            <w:r>
              <w:t>Таблетки (таблетки, покрытые оболочкой)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0131D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09FE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6BB8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BF011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51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FA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3C0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47DABA" w14:textId="77777777" w:rsidR="008946AB" w:rsidRDefault="00836B24">
            <w:pPr>
              <w:pStyle w:val="table10"/>
            </w:pPr>
            <w:r>
              <w:t>Таблетки (таблетки, покрытые оболочкой)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9EE724" w14:textId="77777777" w:rsidR="008946AB" w:rsidRDefault="00836B24">
            <w:pPr>
              <w:pStyle w:val="table10"/>
            </w:pPr>
            <w:r>
              <w:t>Таблетки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614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1153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E4996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CA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1B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B8C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A16367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6F3E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017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2FB2A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F7A90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D4F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32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C53A3" w14:textId="77777777" w:rsidR="008946AB" w:rsidRDefault="00836B24">
            <w:pPr>
              <w:pStyle w:val="table10"/>
            </w:pPr>
            <w:proofErr w:type="spellStart"/>
            <w:r>
              <w:t>Валганцикловир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E16F8D" w14:textId="77777777" w:rsidR="008946AB" w:rsidRDefault="00836B24">
            <w:pPr>
              <w:pStyle w:val="table10"/>
            </w:pPr>
            <w:r>
              <w:t>Таблетки, покрытые оболочкой, 450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815E2D" w14:textId="77777777" w:rsidR="008946AB" w:rsidRDefault="00836B24">
            <w:pPr>
              <w:pStyle w:val="table10"/>
            </w:pPr>
            <w:r>
              <w:t>Таблетки, покрытые оболочкой, 450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0691A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0F95E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2B770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1D062D" w14:textId="77777777" w:rsidR="008946AB" w:rsidRDefault="00836B24">
            <w:pPr>
              <w:pStyle w:val="table10"/>
              <w:jc w:val="center"/>
            </w:pPr>
            <w:r>
              <w:t>7.4.1.2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2DDDE" w14:textId="77777777" w:rsidR="008946AB" w:rsidRDefault="00836B24">
            <w:pPr>
              <w:pStyle w:val="table10"/>
            </w:pPr>
            <w:r>
              <w:t>J05AP Противовирусные препараты для лечения ВИЧ инфекции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864851" w14:textId="77777777" w:rsidR="008946AB" w:rsidRDefault="00836B24">
            <w:pPr>
              <w:pStyle w:val="table10"/>
            </w:pPr>
            <w:proofErr w:type="spellStart"/>
            <w:r>
              <w:t>Рибавирин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12DE1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A04A7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154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00F10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9301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21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9C3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C66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4328CA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808D2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3B46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1BFB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D604F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2DE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17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5C743" w14:textId="77777777" w:rsidR="008946AB" w:rsidRDefault="00836B24">
            <w:pPr>
              <w:pStyle w:val="table10"/>
            </w:pPr>
            <w:proofErr w:type="spellStart"/>
            <w:r>
              <w:t>Софосбувир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EA4236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FAE889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79E3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3DAB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29C3C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9CCE6" w14:textId="77777777" w:rsidR="008946AB" w:rsidRDefault="00836B24">
            <w:pPr>
              <w:pStyle w:val="table10"/>
              <w:jc w:val="center"/>
            </w:pPr>
            <w:r>
              <w:t>7.4.1.3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68AD7" w14:textId="77777777" w:rsidR="008946AB" w:rsidRDefault="00836B24">
            <w:pPr>
              <w:pStyle w:val="table10"/>
            </w:pPr>
            <w:r>
              <w:t>J05AE Ингибиторы вирусных протеаз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93A8A" w14:textId="77777777" w:rsidR="008946AB" w:rsidRDefault="00836B24">
            <w:pPr>
              <w:pStyle w:val="table10"/>
            </w:pPr>
            <w:r>
              <w:t>Лопинавир/Ритонавир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79135" w14:textId="77777777" w:rsidR="008946AB" w:rsidRDefault="00836B24">
            <w:pPr>
              <w:pStyle w:val="table10"/>
            </w:pPr>
            <w:r>
              <w:t>Раствор для перорального применения (80 мг + 20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AA664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1E1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C81D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58B7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9C8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24F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671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014C16" w14:textId="77777777" w:rsidR="008946AB" w:rsidRDefault="00836B24">
            <w:pPr>
              <w:pStyle w:val="table10"/>
            </w:pPr>
            <w:r>
              <w:t>Таблетки, покрытые оболочкой, 200 мг/50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0965F" w14:textId="77777777" w:rsidR="008946AB" w:rsidRDefault="00836B24">
            <w:pPr>
              <w:pStyle w:val="table10"/>
            </w:pPr>
            <w:r>
              <w:t>Таблетки, покрытые оболочкой, 200 мг/50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25A5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3A15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F8BA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A2E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4A7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4FC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DDED8" w14:textId="77777777" w:rsidR="008946AB" w:rsidRDefault="00836B24">
            <w:pPr>
              <w:pStyle w:val="table10"/>
            </w:pPr>
            <w:r>
              <w:t>Таблетки, покрытые оболочкой, 100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03A0" w14:textId="77777777" w:rsidR="008946AB" w:rsidRDefault="00836B24">
            <w:pPr>
              <w:pStyle w:val="table10"/>
            </w:pPr>
            <w:r>
              <w:t>Таблетки, покрытые оболочкой, 100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6CE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BB49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076B1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4DC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EC7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A7BD87" w14:textId="77777777" w:rsidR="008946AB" w:rsidRDefault="00836B24">
            <w:pPr>
              <w:pStyle w:val="table10"/>
            </w:pPr>
            <w:r>
              <w:t>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EC287" w14:textId="77777777" w:rsidR="008946AB" w:rsidRDefault="00836B24">
            <w:pPr>
              <w:pStyle w:val="table10"/>
            </w:pPr>
            <w:r>
              <w:t>Таблетки (таблетки, покрытые оболочкой)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990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322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E0ED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A330D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E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BC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602E" w14:textId="77777777" w:rsidR="008946AB" w:rsidRDefault="00836B24">
            <w:pPr>
              <w:pStyle w:val="table10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A88706" w14:textId="77777777" w:rsidR="008946AB" w:rsidRDefault="00836B24">
            <w:pPr>
              <w:pStyle w:val="table10"/>
            </w:pPr>
            <w:r>
              <w:t>Таблетки,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50C1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40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F31C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D5D9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4A2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6B3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96F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6D97C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E26A8C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1E6A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E7C0A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3B820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5C4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BEF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9D3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A12A6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9A47BE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BF0AE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A1239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A4E0B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F9359D" w14:textId="77777777" w:rsidR="008946AB" w:rsidRDefault="00836B24">
            <w:pPr>
              <w:pStyle w:val="table10"/>
              <w:jc w:val="center"/>
            </w:pPr>
            <w:r>
              <w:t>7.4.1.4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8AC2C4" w14:textId="77777777" w:rsidR="008946AB" w:rsidRDefault="00836B24">
            <w:pPr>
              <w:pStyle w:val="table10"/>
            </w:pPr>
            <w:r>
              <w:t xml:space="preserve">J05AF </w:t>
            </w:r>
            <w:proofErr w:type="spellStart"/>
            <w:r>
              <w:t>Нуклеозидные</w:t>
            </w:r>
            <w:proofErr w:type="spellEnd"/>
            <w:r>
              <w:t xml:space="preserve"> и нуклеотидные ингибиторы обратной транскриптазы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EC76C" w14:textId="77777777" w:rsidR="008946AB" w:rsidRDefault="00836B24">
            <w:pPr>
              <w:pStyle w:val="table10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155B7E" w14:textId="77777777" w:rsidR="008946AB" w:rsidRDefault="00836B24">
            <w:pPr>
              <w:pStyle w:val="table10"/>
            </w:pPr>
            <w:r>
              <w:t>Раствор для приема внутрь 10 мг/мл 200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63C1C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0D89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72BC0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6F517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E9E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2BD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EA3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52AC4" w14:textId="77777777" w:rsidR="008946AB" w:rsidRDefault="00836B24">
            <w:pPr>
              <w:pStyle w:val="table10"/>
            </w:pPr>
            <w:r>
              <w:t>Таблетки, покрытые оболочкой, (таблетки)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66BC1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0C10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9AE5D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B7AF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490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4A1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BDCCF" w14:textId="77777777" w:rsidR="008946AB" w:rsidRDefault="00836B24">
            <w:pPr>
              <w:pStyle w:val="table10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32DDFF" w14:textId="77777777" w:rsidR="008946AB" w:rsidRDefault="00836B24">
            <w:pPr>
              <w:pStyle w:val="table10"/>
            </w:pPr>
            <w:r>
              <w:t>Раствор для приема внутрь 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7B4F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900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7446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C734F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638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43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F53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FB26C8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0BABE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CDE6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0332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9000E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2F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CF2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64C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DB0C81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7B908C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522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FB9B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B58B6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096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7F0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C5F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A6CA2D" w14:textId="77777777" w:rsidR="008946AB" w:rsidRDefault="00836B24">
            <w:pPr>
              <w:pStyle w:val="table10"/>
            </w:pPr>
            <w:r>
              <w:t>Раствор для приема внутрь 10 мг/мл 240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A6E3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8047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734F5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16D8A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11A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3A8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EC5AA" w14:textId="77777777" w:rsidR="008946AB" w:rsidRDefault="00836B24">
            <w:pPr>
              <w:pStyle w:val="table10"/>
            </w:pPr>
            <w:proofErr w:type="spellStart"/>
            <w:r>
              <w:t>Абакавир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1EFC3" w14:textId="77777777" w:rsidR="008946AB" w:rsidRDefault="00836B24">
            <w:pPr>
              <w:pStyle w:val="table10"/>
            </w:pPr>
            <w:r>
              <w:t>Раствор для приема внутрь 20 мг/мл 240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7DF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89F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53E8C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B65F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2C3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EC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F1A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00380C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2D0DD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C3AA7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6E8A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254EE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8AA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F59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F9555A" w14:textId="77777777" w:rsidR="008946AB" w:rsidRDefault="00836B24">
            <w:pPr>
              <w:pStyle w:val="table10"/>
            </w:pP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дизопроксил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4C3464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299DF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55ED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7330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EA9D9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516AA8" w14:textId="77777777" w:rsidR="008946AB" w:rsidRDefault="00836B24">
            <w:pPr>
              <w:pStyle w:val="table10"/>
              <w:jc w:val="center"/>
            </w:pPr>
            <w:r>
              <w:t>7.4.1.5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58E57" w14:textId="77777777" w:rsidR="008946AB" w:rsidRDefault="00836B24">
            <w:pPr>
              <w:pStyle w:val="table10"/>
            </w:pPr>
            <w:r>
              <w:t xml:space="preserve">J05AG </w:t>
            </w:r>
            <w:proofErr w:type="spellStart"/>
            <w:r>
              <w:t>Ненуклеозидные</w:t>
            </w:r>
            <w:proofErr w:type="spellEnd"/>
            <w:r>
              <w:t xml:space="preserve"> ингибиторы обратной транскриптазы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E2923E" w14:textId="77777777" w:rsidR="008946AB" w:rsidRDefault="00836B24">
            <w:pPr>
              <w:pStyle w:val="table10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115148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7FB31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1C5D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4CC9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2CF5D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BF7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E7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074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66B2B4" w14:textId="77777777" w:rsidR="008946AB" w:rsidRDefault="00836B24">
            <w:pPr>
              <w:pStyle w:val="table10"/>
            </w:pPr>
            <w:r>
              <w:t>Суспензия для приема внутрь 10 мг/мл 100 мл, 240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265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19A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7E23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F92FC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F91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99F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2A9AB" w14:textId="77777777" w:rsidR="008946AB" w:rsidRDefault="00836B24">
            <w:pPr>
              <w:pStyle w:val="table10"/>
            </w:pPr>
            <w:proofErr w:type="spellStart"/>
            <w:r>
              <w:t>Эфавиренц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3CF88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6D46AF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3D7C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EB39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68C7F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A76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94A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4AA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1B022D" w14:textId="77777777" w:rsidR="008946AB" w:rsidRDefault="00836B24">
            <w:pPr>
              <w:pStyle w:val="table10"/>
            </w:pPr>
            <w:r>
              <w:t>Капсулы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2F4CC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A1D66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ABBC6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81D33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CB2552" w14:textId="77777777" w:rsidR="008946AB" w:rsidRDefault="00836B24">
            <w:pPr>
              <w:pStyle w:val="table10"/>
              <w:jc w:val="center"/>
            </w:pPr>
            <w:r>
              <w:t>7.4.1.6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637A2F" w14:textId="77777777" w:rsidR="008946AB" w:rsidRDefault="00836B24">
            <w:pPr>
              <w:pStyle w:val="table10"/>
            </w:pPr>
            <w:r>
              <w:t>J05AR Противовирусные средства для лечения ВИЧ-инфекции,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5303D1" w14:textId="77777777" w:rsidR="008946AB" w:rsidRDefault="00836B24">
            <w:pPr>
              <w:pStyle w:val="table10"/>
            </w:pPr>
            <w:proofErr w:type="spellStart"/>
            <w:r>
              <w:t>Зидовудин</w:t>
            </w:r>
            <w:proofErr w:type="spellEnd"/>
            <w:r>
              <w:t>/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18E2" w14:textId="77777777" w:rsidR="008946AB" w:rsidRDefault="00836B24">
            <w:pPr>
              <w:pStyle w:val="table10"/>
            </w:pPr>
            <w:r>
              <w:t>Таблетки, покрытые оболочкой, 300 мг/150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B5618B" w14:textId="77777777" w:rsidR="008946AB" w:rsidRDefault="00836B24">
            <w:pPr>
              <w:pStyle w:val="table10"/>
            </w:pPr>
            <w:r>
              <w:t>Таблетки, покрытые оболочкой, 300 мг/150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BE8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B3098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64E46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D3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DA6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1C54B" w14:textId="77777777" w:rsidR="008946AB" w:rsidRDefault="00836B24">
            <w:pPr>
              <w:pStyle w:val="table10"/>
            </w:pP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дизопроксил</w:t>
            </w:r>
            <w:proofErr w:type="spellEnd"/>
            <w:r>
              <w:t>/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A89C" w14:textId="77777777" w:rsidR="008946AB" w:rsidRDefault="00836B24">
            <w:pPr>
              <w:pStyle w:val="table10"/>
            </w:pPr>
            <w:r>
              <w:t>Таблетки, покрытые оболочкой, 300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7344C2" w14:textId="77777777" w:rsidR="008946AB" w:rsidRDefault="00836B24">
            <w:pPr>
              <w:pStyle w:val="table10"/>
            </w:pPr>
            <w:r>
              <w:t>Таблетки, покрытые оболочкой, 300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1A9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6BE5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F800C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98D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93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C7BAD" w14:textId="77777777" w:rsidR="008946AB" w:rsidRDefault="00836B24">
            <w:pPr>
              <w:pStyle w:val="table10"/>
            </w:pP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дизопроксил</w:t>
            </w:r>
            <w:proofErr w:type="spellEnd"/>
            <w:r>
              <w:t xml:space="preserve">/ </w:t>
            </w:r>
            <w:proofErr w:type="spellStart"/>
            <w:r>
              <w:t>Эмтрицитабин</w:t>
            </w:r>
            <w:proofErr w:type="spellEnd"/>
            <w:r>
              <w:t>/</w:t>
            </w:r>
            <w:proofErr w:type="spellStart"/>
            <w:r>
              <w:t>Эфавиренц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152D8" w14:textId="77777777" w:rsidR="008946AB" w:rsidRDefault="00836B24">
            <w:pPr>
              <w:pStyle w:val="table10"/>
            </w:pPr>
            <w:r>
              <w:t>Таблетки, покрытые оболочкой (300 мг/200 мг/600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140EBF" w14:textId="77777777" w:rsidR="008946AB" w:rsidRDefault="00836B24">
            <w:pPr>
              <w:pStyle w:val="table10"/>
            </w:pPr>
            <w:r>
              <w:t>Таблетки, покрытые оболочкой (300 мг/200 мг/600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68C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D859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F4E01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43A173" w14:textId="77777777" w:rsidR="008946AB" w:rsidRDefault="00836B24">
            <w:pPr>
              <w:pStyle w:val="table10"/>
              <w:jc w:val="center"/>
            </w:pPr>
            <w:r>
              <w:t>7.5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957E9D" w14:textId="77777777" w:rsidR="008946AB" w:rsidRDefault="00836B24">
            <w:pPr>
              <w:pStyle w:val="table10"/>
            </w:pPr>
            <w:r>
              <w:t>J06 Иммунные сыворотки и иммуноглобулины</w:t>
            </w:r>
          </w:p>
        </w:tc>
        <w:tc>
          <w:tcPr>
            <w:tcW w:w="0" w:type="auto"/>
            <w:vAlign w:val="center"/>
            <w:hideMark/>
          </w:tcPr>
          <w:p w14:paraId="01270B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5E3E6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6E28D" w14:textId="77777777" w:rsidR="008946AB" w:rsidRDefault="00836B24">
            <w:pPr>
              <w:pStyle w:val="table10"/>
              <w:jc w:val="center"/>
            </w:pPr>
            <w:r>
              <w:t>7.5.1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FFA2" w14:textId="77777777" w:rsidR="008946AB" w:rsidRDefault="00836B24">
            <w:pPr>
              <w:pStyle w:val="table10"/>
            </w:pPr>
            <w:r>
              <w:t>J06B Иммуноглобулины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F4BD79" w14:textId="77777777" w:rsidR="008946AB" w:rsidRDefault="00836B24">
            <w:pPr>
              <w:pStyle w:val="table10"/>
            </w:pPr>
            <w:r>
              <w:t>Иммуноглобулин человека нормальный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1599B4" w14:textId="77777777" w:rsidR="008946AB" w:rsidRDefault="00836B24">
            <w:pPr>
              <w:pStyle w:val="table10"/>
            </w:pPr>
            <w:r>
              <w:t xml:space="preserve">Раствор для внутримышечного введения 100 мг/мл 1,5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B68A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C55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6435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E79D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D48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757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9D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607F3A" w14:textId="77777777" w:rsidR="008946AB" w:rsidRDefault="00836B24">
            <w:pPr>
              <w:pStyle w:val="table10"/>
            </w:pPr>
            <w:r>
              <w:t>Раствор для инъекций 165 мг/мл 10 мл,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DC70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889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62AF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21DA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DD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C9F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1AC7BE" w14:textId="77777777" w:rsidR="008946AB" w:rsidRDefault="00836B24">
            <w:pPr>
              <w:pStyle w:val="table10"/>
            </w:pPr>
            <w:r>
              <w:t>Иммуноглобулин человека нормальный (для взрослых)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DA1C2" w14:textId="77777777" w:rsidR="008946AB" w:rsidRDefault="00836B24">
            <w:pPr>
              <w:pStyle w:val="table10"/>
            </w:pPr>
            <w:r>
              <w:t>Порошок для внутривенного введения (г)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E372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22A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4D43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379BC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0FD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30A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547388" w14:textId="77777777" w:rsidR="008946AB" w:rsidRDefault="00836B24">
            <w:pPr>
              <w:pStyle w:val="table10"/>
            </w:pPr>
            <w:r>
              <w:t>Иммуноглобулин человека нормальный (для детской практики)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E131E7" w14:textId="77777777" w:rsidR="008946AB" w:rsidRDefault="00836B24">
            <w:pPr>
              <w:pStyle w:val="table10"/>
            </w:pPr>
            <w:r>
              <w:t>Порошок для внутривенного введения (г)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42A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AC5A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1E29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00703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5F30FA" w14:textId="77777777" w:rsidR="008946AB" w:rsidRDefault="00836B24">
            <w:pPr>
              <w:pStyle w:val="table10"/>
              <w:jc w:val="center"/>
            </w:pPr>
            <w:r>
              <w:t>8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E6B5F2" w14:textId="77777777" w:rsidR="008946AB" w:rsidRDefault="00836B24">
            <w:pPr>
              <w:pStyle w:val="table10"/>
            </w:pPr>
            <w:r>
              <w:t>L Противоопухолевые и иммуномодулирующие средства</w:t>
            </w:r>
          </w:p>
        </w:tc>
        <w:tc>
          <w:tcPr>
            <w:tcW w:w="0" w:type="auto"/>
            <w:vAlign w:val="center"/>
            <w:hideMark/>
          </w:tcPr>
          <w:p w14:paraId="35DED79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1AD2A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DD39E8" w14:textId="77777777" w:rsidR="008946AB" w:rsidRDefault="00836B24">
            <w:pPr>
              <w:pStyle w:val="table10"/>
              <w:jc w:val="center"/>
            </w:pPr>
            <w:r>
              <w:t>8.1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0349E7" w14:textId="77777777" w:rsidR="008946AB" w:rsidRDefault="00836B24">
            <w:pPr>
              <w:pStyle w:val="table10"/>
            </w:pPr>
            <w:r>
              <w:t>L01 Противоопухолевые средства</w:t>
            </w:r>
          </w:p>
        </w:tc>
        <w:tc>
          <w:tcPr>
            <w:tcW w:w="0" w:type="auto"/>
            <w:vAlign w:val="center"/>
            <w:hideMark/>
          </w:tcPr>
          <w:p w14:paraId="1B370D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D2034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108A43" w14:textId="77777777" w:rsidR="008946AB" w:rsidRDefault="00836B24">
            <w:pPr>
              <w:pStyle w:val="table10"/>
              <w:jc w:val="center"/>
            </w:pPr>
            <w:r>
              <w:t>8.1.1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95299F" w14:textId="77777777" w:rsidR="008946AB" w:rsidRDefault="00836B24">
            <w:pPr>
              <w:pStyle w:val="table10"/>
            </w:pPr>
            <w:r>
              <w:t>L01A Алкилирующие агенты</w:t>
            </w:r>
          </w:p>
        </w:tc>
        <w:tc>
          <w:tcPr>
            <w:tcW w:w="0" w:type="auto"/>
            <w:vAlign w:val="center"/>
            <w:hideMark/>
          </w:tcPr>
          <w:p w14:paraId="086A873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1E9FE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D47A69" w14:textId="77777777" w:rsidR="008946AB" w:rsidRDefault="00836B24">
            <w:pPr>
              <w:pStyle w:val="table10"/>
              <w:jc w:val="center"/>
            </w:pPr>
            <w:r>
              <w:t>8.1.1.1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68C9DC" w14:textId="77777777" w:rsidR="008946AB" w:rsidRDefault="00836B24">
            <w:pPr>
              <w:pStyle w:val="table10"/>
            </w:pPr>
            <w:r>
              <w:t>L01AA Аналоги азотистого иприта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4F436" w14:textId="77777777" w:rsidR="008946AB" w:rsidRDefault="00836B24">
            <w:pPr>
              <w:pStyle w:val="table10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975B0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3DF0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43F51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A7B0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9BA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3BA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96D2C" w14:textId="77777777" w:rsidR="008946AB" w:rsidRDefault="00836B24">
            <w:pPr>
              <w:pStyle w:val="table10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0DD3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внутрисосудистого введения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50D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C65F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3DD1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173CB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362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A8D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132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0830A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8FD8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79EC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7791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46A23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018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494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F31159" w14:textId="77777777" w:rsidR="008946AB" w:rsidRDefault="00836B24">
            <w:pPr>
              <w:pStyle w:val="table10"/>
            </w:pPr>
            <w:r>
              <w:t>Циклофосфамид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ED63FE" w14:textId="77777777" w:rsidR="008946AB" w:rsidRDefault="00836B24">
            <w:pPr>
              <w:pStyle w:val="table10"/>
            </w:pPr>
            <w:r>
              <w:t xml:space="preserve">Порошок для приготовления раствора для внутривенного введения (для инъекций) 200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1C6E3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введения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D7D4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FEEFE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D9A6E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94F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12F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DE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412CB3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5CA2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5A9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C84A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4EAC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4D2F1" w14:textId="77777777" w:rsidR="008946AB" w:rsidRDefault="00836B24">
            <w:pPr>
              <w:pStyle w:val="table10"/>
              <w:jc w:val="center"/>
            </w:pPr>
            <w:r>
              <w:t>8.1.1.2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7D5E64" w14:textId="77777777" w:rsidR="008946AB" w:rsidRDefault="00836B24">
            <w:pPr>
              <w:pStyle w:val="table10"/>
            </w:pPr>
            <w:r>
              <w:t xml:space="preserve">L01AB </w:t>
            </w:r>
            <w:proofErr w:type="spellStart"/>
            <w:r>
              <w:t>Алкилсульфонаты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9AD91B" w14:textId="77777777" w:rsidR="008946AB" w:rsidRDefault="00836B24">
            <w:pPr>
              <w:pStyle w:val="table10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78BD1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BB4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21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27C21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4BE87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405028" w14:textId="77777777" w:rsidR="008946AB" w:rsidRDefault="00836B24">
            <w:pPr>
              <w:pStyle w:val="table10"/>
              <w:jc w:val="center"/>
            </w:pPr>
            <w:r>
              <w:t>8.1.1.3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5001EC" w14:textId="77777777" w:rsidR="008946AB" w:rsidRDefault="00836B24">
            <w:pPr>
              <w:pStyle w:val="table10"/>
            </w:pPr>
            <w:r>
              <w:t xml:space="preserve">L01AD 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668A15" w14:textId="77777777" w:rsidR="008946AB" w:rsidRDefault="00836B24">
            <w:pPr>
              <w:pStyle w:val="table10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2F2D" w14:textId="77777777" w:rsidR="008946AB" w:rsidRDefault="00836B24">
            <w:pPr>
              <w:pStyle w:val="table10"/>
            </w:pPr>
            <w:r>
              <w:t>Капсулы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3AD2C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3DD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54AB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54B47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E3EB" w14:textId="77777777" w:rsidR="008946AB" w:rsidRDefault="00836B24">
            <w:pPr>
              <w:pStyle w:val="table10"/>
              <w:jc w:val="center"/>
            </w:pPr>
            <w:r>
              <w:t>8.1.1.4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8E8669" w14:textId="77777777" w:rsidR="008946AB" w:rsidRDefault="00836B24">
            <w:pPr>
              <w:pStyle w:val="table10"/>
            </w:pPr>
            <w:r>
              <w:t>L01AX Прочие алкилирующие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C75465" w14:textId="77777777" w:rsidR="008946AB" w:rsidRDefault="00836B24">
            <w:pPr>
              <w:pStyle w:val="table10"/>
            </w:pPr>
            <w:proofErr w:type="spellStart"/>
            <w:r>
              <w:t>Темозоломид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D700B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04F87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B7DF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13D16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65AD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CB3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476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23B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C90D7A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6FE27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E9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A3CFB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82716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3B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591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A37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001260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9602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00C0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DAD0A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4C78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455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76F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C61B97" w14:textId="77777777" w:rsidR="008946AB" w:rsidRDefault="00836B24">
            <w:pPr>
              <w:pStyle w:val="table10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D4D4A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введения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FD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AE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57C5D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37CB4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072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DE2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593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F163AB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введения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8957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2B2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E2CF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3104C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7DA0B5" w14:textId="77777777" w:rsidR="008946AB" w:rsidRDefault="00836B24">
            <w:pPr>
              <w:pStyle w:val="table10"/>
              <w:jc w:val="center"/>
            </w:pPr>
            <w:r>
              <w:t>8.1.2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8B11A6" w14:textId="77777777" w:rsidR="008946AB" w:rsidRDefault="00836B24">
            <w:pPr>
              <w:pStyle w:val="table10"/>
            </w:pPr>
            <w:r>
              <w:t>L01B Антиметаболиты</w:t>
            </w:r>
          </w:p>
        </w:tc>
        <w:tc>
          <w:tcPr>
            <w:tcW w:w="0" w:type="auto"/>
            <w:vAlign w:val="center"/>
            <w:hideMark/>
          </w:tcPr>
          <w:p w14:paraId="7430FB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D56A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924626" w14:textId="77777777" w:rsidR="008946AB" w:rsidRDefault="00836B24">
            <w:pPr>
              <w:pStyle w:val="table10"/>
              <w:jc w:val="center"/>
            </w:pPr>
            <w:r>
              <w:t>8.1.2.1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9A0E8D" w14:textId="77777777" w:rsidR="008946AB" w:rsidRDefault="00836B24">
            <w:pPr>
              <w:pStyle w:val="table10"/>
            </w:pPr>
            <w:r>
              <w:t>L01BA Аналоги фолиевой кислоты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FCAF" w14:textId="77777777" w:rsidR="008946AB" w:rsidRDefault="00836B24">
            <w:pPr>
              <w:pStyle w:val="table10"/>
            </w:pPr>
            <w:r>
              <w:t>Метотрексат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E687AA" w14:textId="77777777" w:rsidR="008946AB" w:rsidRDefault="00836B24">
            <w:pPr>
              <w:pStyle w:val="table10"/>
            </w:pPr>
            <w:r>
              <w:t>Раствор для инъекций 10 мг/мл в </w:t>
            </w:r>
            <w:proofErr w:type="spellStart"/>
            <w:r>
              <w:t>преднаполненных</w:t>
            </w:r>
            <w:proofErr w:type="spellEnd"/>
            <w:r>
              <w:t xml:space="preserve"> шприцах 7,5 мг/0,75 мл, 10 мг/мл, 20 мг/2 мл, 15 мг/1,5 мл, 25 мг/2,5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EF402C" w14:textId="77777777" w:rsidR="008946AB" w:rsidRDefault="00836B24">
            <w:pPr>
              <w:pStyle w:val="table10"/>
            </w:pPr>
            <w:r>
              <w:t>Раствор для инъекций в </w:t>
            </w:r>
            <w:proofErr w:type="spellStart"/>
            <w:r>
              <w:t>преднаполненных</w:t>
            </w:r>
            <w:proofErr w:type="spellEnd"/>
            <w:r>
              <w:t xml:space="preserve"> шприцах 10 мг/мл 0,75 мл, 1 мл, 1,5 мл,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7DD9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17D86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2CD3A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A88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EC8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3D6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7E82D" w14:textId="77777777" w:rsidR="008946AB" w:rsidRDefault="00836B24">
            <w:pPr>
              <w:pStyle w:val="table10"/>
            </w:pPr>
            <w:r>
              <w:t>Раствор для инъекций 10 мг/мл, во флаконах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42E8BA" w14:textId="77777777" w:rsidR="008946AB" w:rsidRDefault="00836B24">
            <w:pPr>
              <w:pStyle w:val="table10"/>
            </w:pPr>
            <w:r>
              <w:t>Раствор для инъекций 10 мг/мл, во флаконах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714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052A1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E540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08D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28C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5E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CCC79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9CE7C5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31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A2B42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88AB5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C8C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F45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6F8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EB196E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3B774F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5D168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36D4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87AC5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E3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456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237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E54449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98FBF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43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F985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4AB7C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AF9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6F9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B85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2F656A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528A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6AF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70C48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71C6B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93A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54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D06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8ED291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30C7D1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E46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9F61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BF363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22B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494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FE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BCEBC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6F012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0499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9442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AC3D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FE4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0BA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674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21574D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1F13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2FF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911A5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DA0F0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DB2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BF5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3D4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D4AC7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E994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14E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7B28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29CB5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7F5A5B" w14:textId="77777777" w:rsidR="008946AB" w:rsidRDefault="00836B24">
            <w:pPr>
              <w:pStyle w:val="table10"/>
              <w:jc w:val="center"/>
            </w:pPr>
            <w:r>
              <w:t>8.1.2.2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BA3498" w14:textId="77777777" w:rsidR="008946AB" w:rsidRDefault="00836B24">
            <w:pPr>
              <w:pStyle w:val="table10"/>
            </w:pPr>
            <w:r>
              <w:t>L01BB Аналоги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80757A" w14:textId="77777777" w:rsidR="008946AB" w:rsidRDefault="00836B24">
            <w:pPr>
              <w:pStyle w:val="table10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77D05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F40F65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FF62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7AFC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B9AD9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B16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E38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DF64E8" w14:textId="77777777" w:rsidR="008946AB" w:rsidRDefault="00836B24">
            <w:pPr>
              <w:pStyle w:val="table10"/>
            </w:pPr>
            <w:proofErr w:type="spellStart"/>
            <w:r>
              <w:t>Кладрибин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2F121D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(концентрат для приготовления раствора для инфузий)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D6C9B6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(концентрат для приготовления раствора для инфузий)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529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16F4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8837B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78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95F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09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57D98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(концентрат для приготовления раствора для инфузий) 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0004D0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(концентрат для приготовления раствора для инфузий) 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57C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3991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5FDFE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DAA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3FD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EA8E5" w14:textId="77777777" w:rsidR="008946AB" w:rsidRDefault="00836B24">
            <w:pPr>
              <w:pStyle w:val="table10"/>
            </w:pPr>
            <w:proofErr w:type="spellStart"/>
            <w:r>
              <w:t>Флударабин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425919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</w:t>
            </w:r>
            <w:r>
              <w:lastRenderedPageBreak/>
              <w:t>для внутривенного введения (для инъекций)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C9F4" w14:textId="77777777" w:rsidR="008946AB" w:rsidRDefault="00836B24">
            <w:pPr>
              <w:pStyle w:val="table10"/>
            </w:pPr>
            <w:proofErr w:type="spellStart"/>
            <w:r>
              <w:lastRenderedPageBreak/>
              <w:t>Лиофилизированный</w:t>
            </w:r>
            <w:proofErr w:type="spellEnd"/>
            <w:r>
              <w:t xml:space="preserve"> порошок для приготовления раствора </w:t>
            </w:r>
            <w:r>
              <w:lastRenderedPageBreak/>
              <w:t>для внутривенного введения (для инъекций)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0867B" w14:textId="77777777" w:rsidR="008946AB" w:rsidRDefault="00836B24">
            <w:pPr>
              <w:pStyle w:val="table10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vAlign w:val="center"/>
            <w:hideMark/>
          </w:tcPr>
          <w:p w14:paraId="11A40B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34EC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CAF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15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DBA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EB4AAC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CA6E4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BB3C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17E18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334E6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0F5BC" w14:textId="77777777" w:rsidR="008946AB" w:rsidRDefault="00836B24">
            <w:pPr>
              <w:pStyle w:val="table10"/>
              <w:jc w:val="center"/>
            </w:pPr>
            <w:r>
              <w:t>8.1.2.3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EFF18F" w14:textId="77777777" w:rsidR="008946AB" w:rsidRDefault="00836B24">
            <w:pPr>
              <w:pStyle w:val="table10"/>
            </w:pPr>
            <w:r>
              <w:t>L01BC Аналоги пиримидина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2C0A1" w14:textId="77777777" w:rsidR="008946AB" w:rsidRDefault="00836B24">
            <w:pPr>
              <w:pStyle w:val="table10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74DDD8" w14:textId="77777777" w:rsidR="008946AB" w:rsidRDefault="00836B24">
            <w:pPr>
              <w:pStyle w:val="table10"/>
            </w:pPr>
            <w:r>
              <w:t xml:space="preserve">Таблетки, покрытые оболочкой, 500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F7CF7" w14:textId="77777777" w:rsidR="008946AB" w:rsidRDefault="00836B24">
            <w:pPr>
              <w:pStyle w:val="table10"/>
            </w:pPr>
            <w:r>
              <w:t xml:space="preserve">Таблетки, покрытые оболочкой, 500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19CC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D569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B68EA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2DD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386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1E5000" w14:textId="77777777" w:rsidR="008946AB" w:rsidRDefault="00836B24">
            <w:pPr>
              <w:pStyle w:val="table10"/>
            </w:pPr>
            <w:proofErr w:type="spellStart"/>
            <w:r>
              <w:t>Тегафур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FC58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0AE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35CC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F2DA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627F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BE1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831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DBA28" w14:textId="77777777" w:rsidR="008946AB" w:rsidRDefault="00836B24">
            <w:pPr>
              <w:pStyle w:val="table10"/>
            </w:pPr>
            <w:proofErr w:type="spellStart"/>
            <w:r>
              <w:t>Флуороурацил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1B5EFB" w14:textId="77777777" w:rsidR="008946AB" w:rsidRDefault="00836B24">
            <w:pPr>
              <w:pStyle w:val="table10"/>
            </w:pPr>
            <w:r>
              <w:t>Раствор для внутрисосудистого введения 50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17A3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555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CDE8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5AC3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579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63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AF5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3B12D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50 мг/мл 5 мл, 10 мл, 20 мл,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20FC0B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50 мг/мл во флаконах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71EC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91183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45A5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52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18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E9590B" w14:textId="77777777" w:rsidR="008946AB" w:rsidRDefault="00836B24">
            <w:pPr>
              <w:pStyle w:val="table10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09CFE5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инъекций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92FF3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инъекций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315A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5AE6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7A31A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9FE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D9F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314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C51E9A" w14:textId="77777777" w:rsidR="008946AB" w:rsidRDefault="00836B24">
            <w:pPr>
              <w:pStyle w:val="table10"/>
            </w:pPr>
            <w:r>
              <w:t>Раствор для инъекций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E012" w14:textId="77777777" w:rsidR="008946AB" w:rsidRDefault="00836B24">
            <w:pPr>
              <w:pStyle w:val="table10"/>
            </w:pPr>
            <w:r>
              <w:t>Раствор для инъекций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802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F6F0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B0524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05D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35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ACD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76BA3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инъекций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6948F9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инъекций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13C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1D64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ADAC8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5C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119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2A7E" w14:textId="77777777" w:rsidR="008946AB" w:rsidRDefault="00836B24">
            <w:pPr>
              <w:pStyle w:val="table10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C24E1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инфузий (для инъекций)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4F7E05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инфузий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234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CD6BC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37AC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FB5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55A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672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DD9E84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инфузий (для инъекций)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71427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инфузий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D13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81CA3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223A9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F2863" w14:textId="77777777" w:rsidR="008946AB" w:rsidRDefault="00836B24">
            <w:pPr>
              <w:pStyle w:val="table10"/>
              <w:jc w:val="center"/>
            </w:pPr>
            <w:r>
              <w:t>8.1.3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4D3F60" w14:textId="77777777" w:rsidR="008946AB" w:rsidRDefault="00836B24">
            <w:pPr>
              <w:pStyle w:val="table10"/>
            </w:pPr>
            <w:r>
              <w:t>L01C Алкалоиды растительного происхождения и прочие соединения природного происхождения</w:t>
            </w:r>
          </w:p>
        </w:tc>
        <w:tc>
          <w:tcPr>
            <w:tcW w:w="0" w:type="auto"/>
            <w:vAlign w:val="center"/>
            <w:hideMark/>
          </w:tcPr>
          <w:p w14:paraId="7084FE7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C5B59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2DE740" w14:textId="77777777" w:rsidR="008946AB" w:rsidRDefault="00836B24">
            <w:pPr>
              <w:pStyle w:val="table10"/>
              <w:jc w:val="center"/>
            </w:pPr>
            <w:r>
              <w:t>8.1.3.1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0D77E4" w14:textId="77777777" w:rsidR="008946AB" w:rsidRDefault="00836B24">
            <w:pPr>
              <w:pStyle w:val="table10"/>
            </w:pPr>
            <w:r>
              <w:t>L01CA Алкалоиды барвинка и их аналоги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BD2032" w14:textId="77777777" w:rsidR="008946AB" w:rsidRDefault="00836B24">
            <w:pPr>
              <w:pStyle w:val="table10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890B1C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0,5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C0F0F" w14:textId="77777777" w:rsidR="008946AB" w:rsidRDefault="00836B24">
            <w:pPr>
              <w:pStyle w:val="table10"/>
            </w:pPr>
            <w:r>
              <w:t>Раствор для внутривенного введения 0,5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A7C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71BF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C1DEA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4EF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A37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EE7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EA1BE7" w14:textId="77777777" w:rsidR="008946AB" w:rsidRDefault="00836B24">
            <w:pPr>
              <w:pStyle w:val="table10"/>
            </w:pPr>
            <w:r>
              <w:t>Раствор для внутривенного введения (для инъекций) 0,5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3D6122" w14:textId="77777777" w:rsidR="008946AB" w:rsidRDefault="00836B24">
            <w:pPr>
              <w:pStyle w:val="table10"/>
            </w:pPr>
            <w:r>
              <w:t>Раствор для внутривенного введения 0,5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C424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C0CE9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9628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793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C5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50A8A" w14:textId="77777777" w:rsidR="008946AB" w:rsidRDefault="00836B24">
            <w:pPr>
              <w:pStyle w:val="table10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23E46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введения 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04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C56E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395C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0B00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D0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8B2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FC6E7" w14:textId="77777777" w:rsidR="008946AB" w:rsidRDefault="00836B24">
            <w:pPr>
              <w:pStyle w:val="table10"/>
            </w:pPr>
            <w:proofErr w:type="spellStart"/>
            <w:r>
              <w:t>Винорельбин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E4564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8CD04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DFB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0370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00A1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BA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E55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95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AAC6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EE27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5BFA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AF95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8372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D85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EDC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516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5FAC2C" w14:textId="77777777" w:rsidR="008946AB" w:rsidRDefault="00836B24">
            <w:pPr>
              <w:pStyle w:val="table10"/>
            </w:pPr>
            <w:r>
              <w:t>Капсулы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5CD9A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74C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CFC9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96F98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00EB4" w14:textId="77777777" w:rsidR="008946AB" w:rsidRDefault="00836B24">
            <w:pPr>
              <w:pStyle w:val="table10"/>
              <w:jc w:val="center"/>
            </w:pPr>
            <w:r>
              <w:lastRenderedPageBreak/>
              <w:t>8.1.3.2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0C783" w14:textId="77777777" w:rsidR="008946AB" w:rsidRDefault="00836B24">
            <w:pPr>
              <w:pStyle w:val="table10"/>
            </w:pPr>
            <w:r>
              <w:t xml:space="preserve">L01CB 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F2C84D" w14:textId="77777777" w:rsidR="008946AB" w:rsidRDefault="00836B24">
            <w:pPr>
              <w:pStyle w:val="table10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B1866" w14:textId="77777777" w:rsidR="008946AB" w:rsidRDefault="00836B24">
            <w:pPr>
              <w:pStyle w:val="table10"/>
            </w:pPr>
            <w:r>
              <w:t>Раствор для инъекций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3E68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EE0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D398B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C650A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E8C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E49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90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B85434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инфузий 20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3294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D27E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537B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01C07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11AFF3" w14:textId="77777777" w:rsidR="008946AB" w:rsidRDefault="00836B24">
            <w:pPr>
              <w:pStyle w:val="table10"/>
              <w:jc w:val="center"/>
            </w:pPr>
            <w:r>
              <w:t>8.1.3.3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97D279" w14:textId="77777777" w:rsidR="008946AB" w:rsidRDefault="00836B24">
            <w:pPr>
              <w:pStyle w:val="table10"/>
            </w:pPr>
            <w:r>
              <w:t xml:space="preserve">L01CD </w:t>
            </w:r>
            <w:proofErr w:type="spellStart"/>
            <w:r>
              <w:t>Таксаны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23397" w14:textId="77777777" w:rsidR="008946AB" w:rsidRDefault="00836B24">
            <w:pPr>
              <w:pStyle w:val="table10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31F436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инъекций 40 мг/мл в комплекте с растворителем 1,5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7272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A3D7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87EF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8BA4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19D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507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80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2B4AC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инфузий 40 мг/мл в комплекте с растворителем 6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9D3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70A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10E0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7CE3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759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77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7F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5D07BB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E891F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F2B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8A16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B3797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3DC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0F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E54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E9B82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F08712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7A83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22D7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B65C5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783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0F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DCC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8C8C4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EABEE0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96F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2CBF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AC79A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1D5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32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5CABE4" w14:textId="77777777" w:rsidR="008946AB" w:rsidRDefault="00836B24">
            <w:pPr>
              <w:pStyle w:val="table10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3B0373" w14:textId="77777777" w:rsidR="008946AB" w:rsidRDefault="00836B24">
            <w:pPr>
              <w:pStyle w:val="table10"/>
            </w:pPr>
            <w:r>
              <w:t>Концентрат для приготовления инфузионного раствора (раствора для инфузий) 6 мг/мл 16,7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002067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6 мг/мл 16,7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E7F0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F4CEB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3DA9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32C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391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DD4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9CE2F" w14:textId="77777777" w:rsidR="008946AB" w:rsidRDefault="00836B24">
            <w:pPr>
              <w:pStyle w:val="table10"/>
            </w:pPr>
            <w:r>
              <w:t>Концентрат для приготовления инфузионного раствора (раствора для инфузий) 6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789FC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6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B569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8F019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1F246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A4CED6" w14:textId="77777777" w:rsidR="008946AB" w:rsidRDefault="00836B24">
            <w:pPr>
              <w:pStyle w:val="table10"/>
              <w:jc w:val="center"/>
            </w:pPr>
            <w:r>
              <w:t>8.1.4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9FBD28" w14:textId="77777777" w:rsidR="008946AB" w:rsidRDefault="00836B24">
            <w:pPr>
              <w:pStyle w:val="table10"/>
            </w:pPr>
            <w:r>
              <w:t>L01D Цитотоксические антибиотики и родственные им соединения</w:t>
            </w:r>
          </w:p>
        </w:tc>
        <w:tc>
          <w:tcPr>
            <w:tcW w:w="0" w:type="auto"/>
            <w:vAlign w:val="center"/>
            <w:hideMark/>
          </w:tcPr>
          <w:p w14:paraId="0C28AA6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79360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3CF6B" w14:textId="77777777" w:rsidR="008946AB" w:rsidRDefault="00836B24">
            <w:pPr>
              <w:pStyle w:val="table10"/>
              <w:jc w:val="center"/>
            </w:pPr>
            <w:r>
              <w:t>8.1.4.1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F91376" w14:textId="77777777" w:rsidR="008946AB" w:rsidRDefault="00836B24">
            <w:pPr>
              <w:pStyle w:val="table10"/>
            </w:pPr>
            <w:r>
              <w:t xml:space="preserve">L01DB </w:t>
            </w:r>
            <w:proofErr w:type="spellStart"/>
            <w:r>
              <w:t>Антрациклины</w:t>
            </w:r>
            <w:proofErr w:type="spellEnd"/>
            <w:r>
              <w:t xml:space="preserve"> и их аналоги</w:t>
            </w:r>
            <w:r>
              <w:br/>
              <w:t xml:space="preserve">или </w:t>
            </w:r>
            <w:proofErr w:type="spellStart"/>
            <w:r>
              <w:t>Антрациклины</w:t>
            </w:r>
            <w:proofErr w:type="spellEnd"/>
            <w:r>
              <w:t xml:space="preserve"> и родственные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C7CAB" w14:textId="77777777" w:rsidR="008946AB" w:rsidRDefault="00836B24">
            <w:pPr>
              <w:pStyle w:val="table10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F78E0D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117212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введения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205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A49F1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B0C1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AE5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0C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6576" w14:textId="77777777" w:rsidR="008946AB" w:rsidRDefault="00836B24">
            <w:pPr>
              <w:pStyle w:val="table10"/>
            </w:pPr>
            <w:proofErr w:type="spellStart"/>
            <w:r>
              <w:t>Идарубицин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44984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введения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852B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D4C3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C6CDE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E3A1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852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85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CF9B3B" w14:textId="77777777" w:rsidR="008946AB" w:rsidRDefault="00836B24">
            <w:pPr>
              <w:pStyle w:val="table10"/>
            </w:pPr>
            <w:proofErr w:type="spellStart"/>
            <w:r>
              <w:t>Митоксантрон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305F7" w14:textId="77777777" w:rsidR="008946AB" w:rsidRDefault="00836B24">
            <w:pPr>
              <w:pStyle w:val="table10"/>
            </w:pPr>
            <w:r>
              <w:t>Раствор для инъекций 2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8C54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04E1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54CBC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A05D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67A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FA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C23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33914" w14:textId="77777777" w:rsidR="008946AB" w:rsidRDefault="00836B24">
            <w:pPr>
              <w:pStyle w:val="table10"/>
            </w:pPr>
            <w:r>
              <w:t>Раствор для инъекций 2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BB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7225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271D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806A1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AF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C4F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204FD6" w14:textId="77777777" w:rsidR="008946AB" w:rsidRDefault="00836B24">
            <w:pPr>
              <w:pStyle w:val="table10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3778C" w14:textId="77777777" w:rsidR="008946AB" w:rsidRDefault="00836B24">
            <w:pPr>
              <w:pStyle w:val="table10"/>
            </w:pPr>
            <w:r>
              <w:t>Концентрат для приготовления раствора для инъекций 2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DEF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3D8F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C382D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8D99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306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44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211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52BDE" w14:textId="77777777" w:rsidR="008946AB" w:rsidRDefault="00836B24">
            <w:pPr>
              <w:pStyle w:val="table10"/>
            </w:pPr>
            <w:r>
              <w:t>Концентрат для приготовления раствора для инъекций 2 мг/мл 25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40C6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0B26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D61F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08248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D913B" w14:textId="77777777" w:rsidR="008946AB" w:rsidRDefault="00836B24">
            <w:pPr>
              <w:pStyle w:val="table10"/>
              <w:jc w:val="center"/>
            </w:pPr>
            <w:r>
              <w:lastRenderedPageBreak/>
              <w:t>8.1.4.2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961DE" w14:textId="77777777" w:rsidR="008946AB" w:rsidRDefault="00836B24">
            <w:pPr>
              <w:pStyle w:val="table10"/>
            </w:pPr>
            <w:r>
              <w:t>L01DC Прочие цитотоксические антибиотики</w:t>
            </w:r>
            <w:r>
              <w:br/>
              <w:t>Прочие противоопухолевые 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C6EE6" w14:textId="77777777" w:rsidR="008946AB" w:rsidRDefault="00836B24">
            <w:pPr>
              <w:pStyle w:val="table10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A71A96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инъекций или инфузий 15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B3CC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C0D1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342F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779C7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CEF75" w14:textId="77777777" w:rsidR="008946AB" w:rsidRDefault="00836B24">
            <w:pPr>
              <w:pStyle w:val="table10"/>
              <w:jc w:val="center"/>
            </w:pPr>
            <w:r>
              <w:t>8.1.5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B34BF" w14:textId="77777777" w:rsidR="008946AB" w:rsidRDefault="00836B24">
            <w:pPr>
              <w:pStyle w:val="table10"/>
            </w:pPr>
            <w:r>
              <w:t xml:space="preserve">L01E 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43AD" w14:textId="77777777" w:rsidR="008946AB" w:rsidRDefault="00836B24">
            <w:pPr>
              <w:pStyle w:val="table10"/>
            </w:pPr>
            <w:proofErr w:type="spellStart"/>
            <w:r>
              <w:t>Иматиниб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9817D8" w14:textId="77777777" w:rsidR="008946AB" w:rsidRDefault="00836B24">
            <w:pPr>
              <w:pStyle w:val="table10"/>
            </w:pPr>
            <w:r>
              <w:t>Капсулы 100 мг, 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784B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0A8897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1B26E0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F9C6C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AB8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6B2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6E1435" w14:textId="77777777" w:rsidR="008946AB" w:rsidRDefault="00836B24">
            <w:pPr>
              <w:pStyle w:val="table10"/>
            </w:pPr>
            <w:proofErr w:type="spellStart"/>
            <w:r>
              <w:t>Нилотиниб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A2ECA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1C6D6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25D636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F97A09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3812D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BCA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008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EED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57FABC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3AEC4B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7C5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B45BF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72497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372687" w14:textId="77777777" w:rsidR="008946AB" w:rsidRDefault="00836B24">
            <w:pPr>
              <w:pStyle w:val="table10"/>
              <w:jc w:val="center"/>
            </w:pPr>
            <w:r>
              <w:t>8.1.6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9CE0F3E" w14:textId="77777777" w:rsidR="008946AB" w:rsidRDefault="00836B24">
            <w:pPr>
              <w:pStyle w:val="table10"/>
            </w:pPr>
            <w:r>
              <w:t xml:space="preserve">L01X Прочие противоопухолевые средства </w:t>
            </w:r>
          </w:p>
        </w:tc>
        <w:tc>
          <w:tcPr>
            <w:tcW w:w="0" w:type="auto"/>
            <w:vAlign w:val="center"/>
            <w:hideMark/>
          </w:tcPr>
          <w:p w14:paraId="112B7D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D4200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91BF1" w14:textId="77777777" w:rsidR="008946AB" w:rsidRDefault="00836B24">
            <w:pPr>
              <w:pStyle w:val="table10"/>
              <w:jc w:val="center"/>
            </w:pPr>
            <w:r>
              <w:t>8.1.6.1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31D1DA" w14:textId="77777777" w:rsidR="008946AB" w:rsidRDefault="00836B24">
            <w:pPr>
              <w:pStyle w:val="table10"/>
            </w:pPr>
            <w:r>
              <w:t>L01XA Соединения платины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C8836" w14:textId="77777777" w:rsidR="008946AB" w:rsidRDefault="00836B24">
            <w:pPr>
              <w:pStyle w:val="table10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126EA9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(раствор для инфузий концентрированный)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2C2ABA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FF98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C4E0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9F22E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57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2C6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D28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48B88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15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F9A124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15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A7DF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744B9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D5138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AE0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417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F4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57C35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45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D8BE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45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B9C2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6940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D6B1E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B13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476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38ECEE" w14:textId="77777777" w:rsidR="008946AB" w:rsidRDefault="00836B24">
            <w:pPr>
              <w:pStyle w:val="table10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66071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инфузий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EC42A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инфузий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8556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420C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1ADC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07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E2B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2B8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96BB2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инфузий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53480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инфузий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5BF9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90ABC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DAFE1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8D81E4" w14:textId="77777777" w:rsidR="008946AB" w:rsidRDefault="00836B24">
            <w:pPr>
              <w:pStyle w:val="table10"/>
              <w:jc w:val="center"/>
            </w:pPr>
            <w:r>
              <w:t>8.1.6.2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BCFD64" w14:textId="77777777" w:rsidR="008946AB" w:rsidRDefault="00836B24">
            <w:pPr>
              <w:pStyle w:val="table10"/>
            </w:pPr>
            <w:r>
              <w:t>L01XB Метилгидразины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51BF05" w14:textId="77777777" w:rsidR="008946AB" w:rsidRDefault="00836B24">
            <w:pPr>
              <w:pStyle w:val="table10"/>
            </w:pPr>
            <w:proofErr w:type="spellStart"/>
            <w:r>
              <w:t>Прокарбазин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19E68E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E90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F7EF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99FF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CFC17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520302" w14:textId="77777777" w:rsidR="008946AB" w:rsidRDefault="00836B24">
            <w:pPr>
              <w:pStyle w:val="table10"/>
              <w:jc w:val="center"/>
            </w:pPr>
            <w:r>
              <w:t>8.1.6.3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4A30FA" w14:textId="77777777" w:rsidR="008946AB" w:rsidRDefault="00836B24">
            <w:pPr>
              <w:pStyle w:val="table10"/>
            </w:pPr>
            <w:r>
              <w:t xml:space="preserve">L01XC </w:t>
            </w: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45CB14" w14:textId="77777777" w:rsidR="008946AB" w:rsidRDefault="00836B24">
            <w:pPr>
              <w:pStyle w:val="table10"/>
            </w:pPr>
            <w:proofErr w:type="spellStart"/>
            <w:r>
              <w:t>Бевацизумаб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7317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25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28155E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25 мг/мл 4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C89315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FBF87F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04A1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D7E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06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963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3D93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25 мг/мл 16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CA0B70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25 мг/мл 16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BC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AEFB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22EC5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2C6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431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069B5" w14:textId="77777777" w:rsidR="008946AB" w:rsidRDefault="00836B24">
            <w:pPr>
              <w:pStyle w:val="table10"/>
            </w:pPr>
            <w:proofErr w:type="spellStart"/>
            <w:r>
              <w:t>Ритуксимаб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145271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ABA579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10 мл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7E66D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74FCAC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4421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19A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B32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EA6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CD84ED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7173E0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30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75B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F572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B42C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47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1C5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2C5E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EEA10F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A57F22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10 мг/мл 50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B2E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045E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9645E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7D2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AD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80E5D2" w14:textId="77777777" w:rsidR="008946AB" w:rsidRDefault="00836B24">
            <w:pPr>
              <w:pStyle w:val="table10"/>
            </w:pPr>
            <w:proofErr w:type="spellStart"/>
            <w:r>
              <w:t>Трастузумаб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FD7E1C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инфузий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BC354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инфузий 150 мг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1281C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DCC95A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3DB4C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13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65C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BBC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8D599D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концентрата для приготовления раствора для инфузий 440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B3C024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концентрата для приготовления раствора для инфузий 440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EF2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0364C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6CAF7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C2C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5A3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0A0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C340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1C379B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E08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E821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FEA1E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93554D" w14:textId="77777777" w:rsidR="008946AB" w:rsidRDefault="00836B24">
            <w:pPr>
              <w:pStyle w:val="table10"/>
              <w:jc w:val="center"/>
            </w:pPr>
            <w:r>
              <w:t>8.1.6.4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C16E1" w14:textId="77777777" w:rsidR="008946AB" w:rsidRDefault="00836B24">
            <w:pPr>
              <w:pStyle w:val="table10"/>
            </w:pPr>
            <w:r>
              <w:t>L01XX Прочие противоопухолевые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6A083" w14:textId="77777777" w:rsidR="008946AB" w:rsidRDefault="00836B24">
            <w:pPr>
              <w:pStyle w:val="table10"/>
            </w:pPr>
            <w:proofErr w:type="spellStart"/>
            <w:r>
              <w:t>Эстрамустин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89537" w14:textId="77777777" w:rsidR="008946AB" w:rsidRDefault="00836B24">
            <w:pPr>
              <w:pStyle w:val="table10"/>
            </w:pPr>
            <w:r>
              <w:t>Капсулы 140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07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147752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13233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2BDA4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4F0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49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06CED0" w14:textId="77777777" w:rsidR="008946AB" w:rsidRDefault="00836B24">
            <w:pPr>
              <w:pStyle w:val="table10"/>
            </w:pPr>
            <w:proofErr w:type="spellStart"/>
            <w:r>
              <w:t>Гидроксикарбамид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8D363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123DEE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E99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B176E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0953C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2C0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AD4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1AF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69BD5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F5271A" w14:textId="77777777" w:rsidR="008946AB" w:rsidRDefault="00836B24">
            <w:pPr>
              <w:pStyle w:val="table10"/>
            </w:pPr>
            <w:r>
              <w:t>Капсулы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9D9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47014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2E73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59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2A9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4A8A4" w14:textId="77777777" w:rsidR="008946AB" w:rsidRDefault="00836B24">
            <w:pPr>
              <w:pStyle w:val="table10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6569F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и внутримышечного введения 10 000 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5F0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BB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255B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AD07E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DD2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1F0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34CB" w14:textId="77777777" w:rsidR="008946AB" w:rsidRDefault="00836B24">
            <w:pPr>
              <w:pStyle w:val="table10"/>
            </w:pPr>
            <w:proofErr w:type="spellStart"/>
            <w:r>
              <w:t>Иринотекан</w:t>
            </w:r>
            <w:proofErr w:type="spellEnd"/>
            <w:r>
              <w:t xml:space="preserve"> (по решению врачебного консилиума)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EAF5D0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E4EA87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061F34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1AE7BF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4FADE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5D8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7ED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1CD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8BB45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7546B7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D6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EE055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7B57B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036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167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902F" w14:textId="77777777" w:rsidR="008946AB" w:rsidRDefault="00836B24">
            <w:pPr>
              <w:pStyle w:val="table10"/>
            </w:pPr>
            <w:proofErr w:type="spellStart"/>
            <w:r>
              <w:t>Третиноин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74CAB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4FD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4F9F2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6D564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F8F71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0A2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944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14DB3A" w14:textId="77777777" w:rsidR="008946AB" w:rsidRDefault="00836B24">
            <w:pPr>
              <w:pStyle w:val="table10"/>
            </w:pPr>
            <w:proofErr w:type="spellStart"/>
            <w:r>
              <w:t>Пегаспаргаза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B098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750 МЕ/мл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84D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753C3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20528B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7B229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CD1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27E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F465D" w14:textId="77777777" w:rsidR="008946AB" w:rsidRDefault="00836B24">
            <w:pPr>
              <w:pStyle w:val="table10"/>
            </w:pPr>
            <w:proofErr w:type="spellStart"/>
            <w:r>
              <w:t>Бортезомиб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B124F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и подкожного введения 3,5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4733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(</w:t>
            </w:r>
            <w:proofErr w:type="spellStart"/>
            <w:r>
              <w:t>лиофилизат</w:t>
            </w:r>
            <w:proofErr w:type="spellEnd"/>
            <w:r>
              <w:t>) для приготовления раствора для внутривенного и подкожного введения 3,5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A5BF3" w14:textId="77777777" w:rsidR="008946AB" w:rsidRDefault="00836B24">
            <w:pPr>
              <w:pStyle w:val="table10"/>
            </w:pPr>
            <w:r>
              <w:t>При трансплантации.</w:t>
            </w:r>
            <w:r>
              <w:br/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7CC64CB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2D82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9CC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289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23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BD08F0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введения и подкожного введения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C906A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и подкожного введения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0D19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90CD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9B5A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4B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35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BF2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E89610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введения 3,5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18981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внутривенного введения 3,5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94DB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AFDC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8D22A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4CC38" w14:textId="77777777" w:rsidR="008946AB" w:rsidRDefault="00836B24">
            <w:pPr>
              <w:pStyle w:val="table10"/>
              <w:jc w:val="center"/>
            </w:pPr>
            <w:r>
              <w:t>8.2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4B45BA" w14:textId="77777777" w:rsidR="008946AB" w:rsidRDefault="00836B24">
            <w:pPr>
              <w:pStyle w:val="table10"/>
            </w:pPr>
            <w:r>
              <w:t>L02 Противоопухолевые гормональные средства</w:t>
            </w:r>
          </w:p>
        </w:tc>
        <w:tc>
          <w:tcPr>
            <w:tcW w:w="0" w:type="auto"/>
            <w:vAlign w:val="center"/>
            <w:hideMark/>
          </w:tcPr>
          <w:p w14:paraId="4FBED2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4BFA7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2F2A" w14:textId="77777777" w:rsidR="008946AB" w:rsidRDefault="00836B24">
            <w:pPr>
              <w:pStyle w:val="table10"/>
              <w:jc w:val="center"/>
            </w:pPr>
            <w:r>
              <w:t>8.2.1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C2C56" w14:textId="77777777" w:rsidR="008946AB" w:rsidRDefault="00836B24">
            <w:pPr>
              <w:pStyle w:val="table10"/>
            </w:pPr>
            <w:r>
              <w:t>L02A Гормоны и родственные соединения</w:t>
            </w:r>
            <w:r>
              <w:br/>
              <w:t>L02AE 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3D9D0E" w14:textId="77777777" w:rsidR="008946AB" w:rsidRDefault="00836B24">
            <w:pPr>
              <w:pStyle w:val="table10"/>
            </w:pPr>
            <w:proofErr w:type="spellStart"/>
            <w:r>
              <w:t>Трипторелин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BF1CAB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0,1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BBAC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C152D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5A5537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4B608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371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735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B2A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7221" w14:textId="77777777" w:rsidR="008946AB" w:rsidRDefault="00836B24">
            <w:pPr>
              <w:pStyle w:val="table10"/>
            </w:pPr>
            <w:r>
              <w:t>Порошок для приготовления суспензии для внутримышечного и подкожного введения пролонгированного действия 3,75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171B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985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0C134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C6C1C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40D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36F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C52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78B2B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пролонгированного действия 11,25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2EE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23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B8D4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DB28C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051590" w14:textId="77777777" w:rsidR="008946AB" w:rsidRDefault="00836B24">
            <w:pPr>
              <w:pStyle w:val="table10"/>
              <w:jc w:val="center"/>
            </w:pPr>
            <w:r>
              <w:t>8.2.2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18EB1C" w14:textId="77777777" w:rsidR="008946AB" w:rsidRDefault="00836B24">
            <w:pPr>
              <w:pStyle w:val="table10"/>
            </w:pPr>
            <w:r>
              <w:t>L02B Антагонисты гормонов и родственные соединения</w:t>
            </w:r>
            <w:r>
              <w:br/>
              <w:t xml:space="preserve">L02BA </w:t>
            </w:r>
            <w:proofErr w:type="spellStart"/>
            <w:r>
              <w:t>Антиэстрогены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07B0C" w14:textId="77777777" w:rsidR="008946AB" w:rsidRDefault="00836B24">
            <w:pPr>
              <w:pStyle w:val="table10"/>
            </w:pPr>
            <w:r>
              <w:t>Тамоксифен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4816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434D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DB6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0DEA1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25B9C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78C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96F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BB2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A4AF5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4F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2177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2A204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F3C9F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51403" w14:textId="77777777" w:rsidR="008946AB" w:rsidRDefault="00836B24">
            <w:pPr>
              <w:pStyle w:val="table10"/>
              <w:jc w:val="center"/>
            </w:pPr>
            <w:r>
              <w:t>8.2.3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ED6F35" w14:textId="77777777" w:rsidR="008946AB" w:rsidRDefault="00836B24">
            <w:pPr>
              <w:pStyle w:val="table10"/>
            </w:pPr>
            <w:r>
              <w:t>L02BG Ингибиторы ароматазы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4654" w14:textId="77777777" w:rsidR="008946AB" w:rsidRDefault="00836B24">
            <w:pPr>
              <w:pStyle w:val="table10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26EAF1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100501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CCE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7BC4D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8E877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8B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DC9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8DBAB2" w14:textId="77777777" w:rsidR="008946AB" w:rsidRDefault="00836B24">
            <w:pPr>
              <w:pStyle w:val="table10"/>
            </w:pPr>
            <w:proofErr w:type="spellStart"/>
            <w:r>
              <w:t>Летрозол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400579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1EBF62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0F6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2DEA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FA00A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EBD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69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4D0CED" w14:textId="77777777" w:rsidR="008946AB" w:rsidRDefault="00836B24">
            <w:pPr>
              <w:pStyle w:val="table10"/>
            </w:pPr>
            <w:proofErr w:type="spellStart"/>
            <w:r>
              <w:t>Эксеместан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F5B3A5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988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FEFB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030C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6EAD3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F7640C" w14:textId="77777777" w:rsidR="008946AB" w:rsidRDefault="00836B24">
            <w:pPr>
              <w:pStyle w:val="table10"/>
              <w:jc w:val="center"/>
            </w:pPr>
            <w:r>
              <w:t>8.3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C623B5" w14:textId="77777777" w:rsidR="008946AB" w:rsidRDefault="00836B24">
            <w:pPr>
              <w:pStyle w:val="table10"/>
            </w:pPr>
            <w:r>
              <w:t>L03 Иммуностимуляторы</w:t>
            </w:r>
          </w:p>
        </w:tc>
        <w:tc>
          <w:tcPr>
            <w:tcW w:w="0" w:type="auto"/>
            <w:vAlign w:val="center"/>
            <w:hideMark/>
          </w:tcPr>
          <w:p w14:paraId="3A54C0A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9D7C6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F7F0D3" w14:textId="77777777" w:rsidR="008946AB" w:rsidRDefault="00836B24">
            <w:pPr>
              <w:pStyle w:val="table10"/>
              <w:jc w:val="center"/>
            </w:pPr>
            <w:r>
              <w:t>8.3.1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2DE79F7" w14:textId="77777777" w:rsidR="008946AB" w:rsidRDefault="00836B24">
            <w:pPr>
              <w:pStyle w:val="table10"/>
            </w:pPr>
            <w:r>
              <w:t>L03A Цитокины и иммуномодуляторы</w:t>
            </w:r>
            <w:r>
              <w:br/>
              <w:t xml:space="preserve">L03AA </w:t>
            </w:r>
            <w:proofErr w:type="spellStart"/>
            <w:r>
              <w:t>Колониестимулирующие</w:t>
            </w:r>
            <w:proofErr w:type="spellEnd"/>
            <w:r>
              <w:t xml:space="preserve"> факторы и 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9ABC1" w14:textId="77777777" w:rsidR="008946AB" w:rsidRDefault="00836B24">
            <w:pPr>
              <w:pStyle w:val="table10"/>
            </w:pPr>
            <w:proofErr w:type="spellStart"/>
            <w:r>
              <w:t>Филграстим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EFFB4" w14:textId="77777777" w:rsidR="008946AB" w:rsidRDefault="00836B24">
            <w:pPr>
              <w:pStyle w:val="table10"/>
            </w:pPr>
            <w:r>
              <w:t>Раствор для инъекций (для внутривенного и подкожного введения) 300 мкг/мл (30 млн. МЕ/мл)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E46824" w14:textId="77777777" w:rsidR="008946AB" w:rsidRDefault="00836B24">
            <w:pPr>
              <w:pStyle w:val="table10"/>
            </w:pPr>
            <w:r>
              <w:t>Раствор для инъекций 300 мкг/мл (30 млн. МЕ/мл)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C1F6C" w14:textId="77777777" w:rsidR="008946AB" w:rsidRDefault="00836B24">
            <w:pPr>
              <w:pStyle w:val="table10"/>
            </w:pPr>
            <w:r>
              <w:t>При первичных иммунодефицитах</w:t>
            </w:r>
          </w:p>
        </w:tc>
        <w:tc>
          <w:tcPr>
            <w:tcW w:w="0" w:type="auto"/>
            <w:vAlign w:val="center"/>
            <w:hideMark/>
          </w:tcPr>
          <w:p w14:paraId="3CCE2CE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8A538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93C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A3B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DE15B5" w14:textId="77777777" w:rsidR="008946AB" w:rsidRDefault="00836B24">
            <w:pPr>
              <w:pStyle w:val="table10"/>
            </w:pPr>
            <w:proofErr w:type="spellStart"/>
            <w:r>
              <w:t>Ленограстим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F39D98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внутривенного и подкожного введения 33,6 млн. 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185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3B1D9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7EA88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76888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427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EA7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3C8E0" w14:textId="77777777" w:rsidR="008946AB" w:rsidRDefault="00836B24">
            <w:pPr>
              <w:pStyle w:val="table10"/>
            </w:pPr>
            <w:proofErr w:type="spellStart"/>
            <w:r>
              <w:t>Пегфилграстим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0E05CE" w14:textId="77777777" w:rsidR="008946AB" w:rsidRDefault="00836B24">
            <w:pPr>
              <w:pStyle w:val="table10"/>
            </w:pPr>
            <w:r>
              <w:t>Раствор для подкожного введения 10 мг/мл в предварительно заполненном шприце 0,6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16D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E33A1" w14:textId="77777777" w:rsidR="008946AB" w:rsidRDefault="00836B24">
            <w:pPr>
              <w:pStyle w:val="table10"/>
            </w:pPr>
            <w:r>
              <w:t>При трансплантации.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16F7F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A3965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15AAC" w14:textId="77777777" w:rsidR="008946AB" w:rsidRDefault="00836B24">
            <w:pPr>
              <w:pStyle w:val="table10"/>
              <w:jc w:val="center"/>
            </w:pPr>
            <w:r>
              <w:lastRenderedPageBreak/>
              <w:t>8.3.2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E03CF9" w14:textId="77777777" w:rsidR="008946AB" w:rsidRDefault="00836B24">
            <w:pPr>
              <w:pStyle w:val="table10"/>
            </w:pPr>
            <w:r>
              <w:t>L03AB Интерфероны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8FD0AF" w14:textId="77777777" w:rsidR="008946AB" w:rsidRDefault="00836B24">
            <w:pPr>
              <w:pStyle w:val="table10"/>
            </w:pPr>
            <w:r>
              <w:t xml:space="preserve">Интерферон альфа-2а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459434" w14:textId="77777777" w:rsidR="008946AB" w:rsidRDefault="00836B24">
            <w:pPr>
              <w:pStyle w:val="table10"/>
            </w:pPr>
            <w:r>
              <w:t>Раствор для подкожного введения 3 000 000 МЕ/0,5 мл в шприц-тюбике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5365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7254C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30EA38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B42D6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B08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3BE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A62BB5" w14:textId="77777777" w:rsidR="008946AB" w:rsidRDefault="00836B24">
            <w:pPr>
              <w:pStyle w:val="table10"/>
            </w:pPr>
            <w:r>
              <w:t xml:space="preserve">Интерферон альфа-2б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7C122" w14:textId="77777777" w:rsidR="008946AB" w:rsidRDefault="00836B24">
            <w:pPr>
              <w:pStyle w:val="table10"/>
            </w:pPr>
            <w:r>
              <w:t>Раствор для инъекций (</w:t>
            </w:r>
            <w:proofErr w:type="spellStart"/>
            <w:r>
              <w:t>лиофилизат</w:t>
            </w:r>
            <w:proofErr w:type="spellEnd"/>
            <w:r>
              <w:t xml:space="preserve"> для приготовления раствора для инъекций и местного применения) 3 000 000 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E8EA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895B11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B7774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7D0B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F3E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E82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096D" w14:textId="77777777" w:rsidR="008946AB" w:rsidRDefault="00836B24">
            <w:pPr>
              <w:pStyle w:val="table10"/>
            </w:pPr>
            <w:proofErr w:type="spellStart"/>
            <w:r>
              <w:t>Пегинтерферон</w:t>
            </w:r>
            <w:proofErr w:type="spellEnd"/>
            <w:r>
              <w:t xml:space="preserve"> альфа-2а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15C75" w14:textId="77777777" w:rsidR="008946AB" w:rsidRDefault="00836B24">
            <w:pPr>
              <w:pStyle w:val="table10"/>
            </w:pPr>
            <w:r>
              <w:t>Раствор для подкожного введения 135 мкг/0,5 мл в шприц-тюбике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4E7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1B4BF2" w14:textId="77777777" w:rsidR="008946AB" w:rsidRDefault="00836B24">
            <w:pPr>
              <w:pStyle w:val="table10"/>
            </w:pPr>
            <w:r>
              <w:t>При трансплантации, при остром и хроническом вирусных гепатитах С детям до 18 лет.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63D80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93CB5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BFF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3E4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B4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858C14" w14:textId="77777777" w:rsidR="008946AB" w:rsidRDefault="00836B24">
            <w:pPr>
              <w:pStyle w:val="table10"/>
            </w:pPr>
            <w:r>
              <w:t>Раствор для подкожного введения 180 мкг/0,5 мл в шприц-тюбике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BBA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8D5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F0A2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E1B6E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BF6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8A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67BF6" w14:textId="77777777" w:rsidR="008946AB" w:rsidRDefault="00836B24">
            <w:pPr>
              <w:pStyle w:val="table10"/>
            </w:pPr>
            <w:proofErr w:type="spellStart"/>
            <w:r>
              <w:t>Пегинтерферон</w:t>
            </w:r>
            <w:proofErr w:type="spellEnd"/>
            <w:r>
              <w:t xml:space="preserve"> альфа-2б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E9542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инъекций 50 мкг/0,5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0FF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1190B3" w14:textId="77777777" w:rsidR="008946AB" w:rsidRDefault="00836B24">
            <w:pPr>
              <w:pStyle w:val="table10"/>
            </w:pPr>
            <w:r>
              <w:t>При трансплантации, при остром и хроническом вирусных гепатитах С детям до 18 лет.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4E8CBD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7865C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278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CB7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DE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6629CA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порошок) для приготовления раствора для инъекций (для подкожного введения) 80 мкг/0,5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E14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F3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5AC6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79830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654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228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7B4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ACE962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порошок) для приготовления раствора для инъекций (для подкожного введения) 100 мкг/0,5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820E4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B59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5D39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0A53F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4DD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CF3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57D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0BB4F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порошок) для приготовления раствора для инъекций (для подкожного введения) 120 мкг/0,5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E9E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17A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37718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01071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490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B55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87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C50C34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раствора для инъекций 150 мкг/0,5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218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C4E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0A7A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9EEE5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B259A" w14:textId="77777777" w:rsidR="008946AB" w:rsidRDefault="00836B24">
            <w:pPr>
              <w:pStyle w:val="table10"/>
              <w:jc w:val="center"/>
            </w:pPr>
            <w:r>
              <w:t>8.3.3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5E49A8" w14:textId="77777777" w:rsidR="008946AB" w:rsidRDefault="00836B24">
            <w:pPr>
              <w:pStyle w:val="table10"/>
            </w:pPr>
            <w:r>
              <w:t>L03AC Интерлейкины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C7B29" w14:textId="77777777" w:rsidR="008946AB" w:rsidRDefault="00836B24">
            <w:pPr>
              <w:pStyle w:val="table10"/>
            </w:pPr>
            <w:r>
              <w:t xml:space="preserve">Интерлейкин-2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4DB886" w14:textId="77777777" w:rsidR="008946AB" w:rsidRDefault="00836B24">
            <w:pPr>
              <w:pStyle w:val="table10"/>
            </w:pPr>
            <w:r>
              <w:t>Раствор для инфузий и подкожного введения 0,5 мг (500 000 МЕ)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CC4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F551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4D9D7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DF1C9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97E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9D5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376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5BE7A" w14:textId="77777777" w:rsidR="008946AB" w:rsidRDefault="00836B24">
            <w:pPr>
              <w:pStyle w:val="table10"/>
            </w:pPr>
            <w:r>
              <w:t>Раствор для инфузий и подкожного введения 1 мг (1 000 000 МЕ)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92E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C74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C371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520B7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59E4B0" w14:textId="77777777" w:rsidR="008946AB" w:rsidRDefault="00836B24">
            <w:pPr>
              <w:pStyle w:val="table10"/>
              <w:jc w:val="center"/>
            </w:pPr>
            <w:r>
              <w:t>8.3.4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A7277A" w14:textId="77777777" w:rsidR="008946AB" w:rsidRDefault="00836B24">
            <w:pPr>
              <w:pStyle w:val="table10"/>
            </w:pPr>
            <w:r>
              <w:t>L03AX Прочие цитокины и иммуномодуляторы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250C1" w14:textId="77777777" w:rsidR="008946AB" w:rsidRDefault="00836B24">
            <w:pPr>
              <w:pStyle w:val="table10"/>
            </w:pPr>
            <w:r>
              <w:t>Вакцина БЦЖ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00E95B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для внутрипузырного введения 25 мг (30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541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ACF2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A92DE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DF141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E8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95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E3F982" w14:textId="77777777" w:rsidR="008946AB" w:rsidRDefault="00836B24">
            <w:pPr>
              <w:pStyle w:val="table10"/>
            </w:pPr>
            <w:r>
              <w:t>Тимуса экстракт (тималин)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7B098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E6BD1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инъекций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2B1E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39F0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D6FDD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13A68E" w14:textId="77777777" w:rsidR="008946AB" w:rsidRDefault="00836B24">
            <w:pPr>
              <w:pStyle w:val="table10"/>
              <w:jc w:val="center"/>
            </w:pPr>
            <w:r>
              <w:t>8.4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7E95F63" w14:textId="77777777" w:rsidR="008946AB" w:rsidRDefault="00836B24">
            <w:pPr>
              <w:pStyle w:val="table10"/>
            </w:pPr>
            <w:r>
              <w:t>L04 Иммунодепрессанты</w:t>
            </w:r>
          </w:p>
        </w:tc>
        <w:tc>
          <w:tcPr>
            <w:tcW w:w="0" w:type="auto"/>
            <w:vAlign w:val="center"/>
            <w:hideMark/>
          </w:tcPr>
          <w:p w14:paraId="7EFD55F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C1E8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D58569" w14:textId="77777777" w:rsidR="008946AB" w:rsidRDefault="00836B24">
            <w:pPr>
              <w:pStyle w:val="table10"/>
              <w:jc w:val="center"/>
            </w:pPr>
            <w:r>
              <w:t>8.4.1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6BF898" w14:textId="77777777" w:rsidR="008946AB" w:rsidRDefault="00836B24">
            <w:pPr>
              <w:pStyle w:val="table10"/>
            </w:pPr>
            <w:r>
              <w:t>L04A Иммунодепрессанты</w:t>
            </w:r>
          </w:p>
        </w:tc>
        <w:tc>
          <w:tcPr>
            <w:tcW w:w="0" w:type="auto"/>
            <w:vAlign w:val="center"/>
            <w:hideMark/>
          </w:tcPr>
          <w:p w14:paraId="502CA4F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A0899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11F4" w14:textId="77777777" w:rsidR="008946AB" w:rsidRDefault="00836B24">
            <w:pPr>
              <w:pStyle w:val="table10"/>
              <w:jc w:val="center"/>
            </w:pPr>
            <w:r>
              <w:t>8.4.1.1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99A8E" w14:textId="77777777" w:rsidR="008946AB" w:rsidRDefault="00836B24">
            <w:pPr>
              <w:pStyle w:val="table10"/>
            </w:pPr>
            <w:r>
              <w:t>L04AA Селективные иммунодепрессивные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F60E" w14:textId="77777777" w:rsidR="008946AB" w:rsidRDefault="00836B24">
            <w:pPr>
              <w:pStyle w:val="table10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CE40F7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9F2152" w14:textId="77777777" w:rsidR="008946AB" w:rsidRDefault="00836B24">
            <w:pPr>
              <w:pStyle w:val="table10"/>
            </w:pPr>
            <w:r>
              <w:t>Капсулы 250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DF53F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3C463D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3EDC4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41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69E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F3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73D86D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42BF58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33C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1B66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D9B0B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488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42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C87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7BAA7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180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081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49D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E9291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E35D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C5A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B4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7F5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4886E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360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F2D3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9CD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45BF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D90A7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F07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6DA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271109" w14:textId="77777777" w:rsidR="008946AB" w:rsidRDefault="00836B24">
            <w:pPr>
              <w:pStyle w:val="table10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58606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3627B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D5DB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4EEC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735E8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3AB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858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815A31" w14:textId="77777777" w:rsidR="008946AB" w:rsidRDefault="00836B24">
            <w:pPr>
              <w:pStyle w:val="table10"/>
            </w:pPr>
            <w:proofErr w:type="spellStart"/>
            <w:r>
              <w:t>Эверолимус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6DF52C" w14:textId="77777777" w:rsidR="008946AB" w:rsidRDefault="00836B24">
            <w:pPr>
              <w:pStyle w:val="table10"/>
            </w:pPr>
            <w:r>
              <w:t>Таблетки 0,25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37E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806EE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775E87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DB7D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D80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BC3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F61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0FE627" w14:textId="77777777" w:rsidR="008946AB" w:rsidRDefault="00836B24">
            <w:pPr>
              <w:pStyle w:val="table10"/>
            </w:pPr>
            <w:r>
              <w:t>Таблетки 0,75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FD29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0A5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871F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67D12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75C6CA" w14:textId="77777777" w:rsidR="008946AB" w:rsidRDefault="00836B24">
            <w:pPr>
              <w:pStyle w:val="table10"/>
              <w:jc w:val="center"/>
            </w:pPr>
            <w:r>
              <w:t>8.4.1.2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580F66" w14:textId="77777777" w:rsidR="008946AB" w:rsidRDefault="00836B24">
            <w:pPr>
              <w:pStyle w:val="table10"/>
            </w:pPr>
            <w:r>
              <w:t>L04AB Ингибиторы фактора некроза опухоли альфа (ФНО-альфа)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371A2" w14:textId="77777777" w:rsidR="008946AB" w:rsidRDefault="00836B24">
            <w:pPr>
              <w:pStyle w:val="table10"/>
            </w:pPr>
            <w:proofErr w:type="spellStart"/>
            <w:r>
              <w:t>Адалимумаб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3B0274" w14:textId="77777777" w:rsidR="008946AB" w:rsidRDefault="00836B24">
            <w:pPr>
              <w:pStyle w:val="table10"/>
            </w:pPr>
            <w:r>
              <w:t>Раствор для инъекций (раствор для подкожного введения) 40 мг/0,8 мл в шприцах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DA1B99" w14:textId="77777777" w:rsidR="008946AB" w:rsidRDefault="00836B24">
            <w:pPr>
              <w:pStyle w:val="table10"/>
            </w:pPr>
            <w:r>
              <w:t xml:space="preserve">Раствор для подкожного введения 40 мг/0,8 мл в шприцах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616F02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9EC82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9E73A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D0C10E" w14:textId="77777777" w:rsidR="008946AB" w:rsidRDefault="00836B24">
            <w:pPr>
              <w:pStyle w:val="table10"/>
              <w:jc w:val="center"/>
            </w:pPr>
            <w:r>
              <w:t>8.4.1.3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8B0CC7" w14:textId="77777777" w:rsidR="008946AB" w:rsidRDefault="00836B24">
            <w:pPr>
              <w:pStyle w:val="table10"/>
            </w:pPr>
            <w:r>
              <w:t>L04AC Ингибиторы интерлейкина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760E33" w14:textId="77777777" w:rsidR="008946AB" w:rsidRDefault="00836B24">
            <w:pPr>
              <w:pStyle w:val="table10"/>
            </w:pPr>
            <w:r>
              <w:t xml:space="preserve">Тоцилизумаб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BA78C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инфузий 20 мг/мл 4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278A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0154D7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1A2085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C684E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8E0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8BB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5CD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3FB018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инфузий 20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536A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2C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8949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8AF3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46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99C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6A7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E09D5E" w14:textId="77777777" w:rsidR="008946AB" w:rsidRDefault="00836B24">
            <w:pPr>
              <w:pStyle w:val="table10"/>
            </w:pPr>
            <w:r>
              <w:t xml:space="preserve">Концентрат для приготовления раствора для инфузий 20 мг/мл 20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0211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708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8E92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BF5A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F0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09B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493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80495A" w14:textId="77777777" w:rsidR="008946AB" w:rsidRDefault="00836B24">
            <w:pPr>
              <w:pStyle w:val="table10"/>
            </w:pPr>
            <w:r>
              <w:t>Раствор для подкожного введения 162 мг/0,9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8ACE9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39E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90815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CD423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F41DC9" w14:textId="77777777" w:rsidR="008946AB" w:rsidRDefault="00836B24">
            <w:pPr>
              <w:pStyle w:val="table10"/>
              <w:jc w:val="center"/>
            </w:pPr>
            <w:r>
              <w:lastRenderedPageBreak/>
              <w:t>8.4.1.4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2777F8" w14:textId="77777777" w:rsidR="008946AB" w:rsidRDefault="00836B24">
            <w:pPr>
              <w:pStyle w:val="table10"/>
            </w:pPr>
            <w:r>
              <w:t xml:space="preserve">L04AD 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3237AB" w14:textId="77777777" w:rsidR="008946AB" w:rsidRDefault="00836B24">
            <w:pPr>
              <w:pStyle w:val="table10"/>
            </w:pPr>
            <w:proofErr w:type="spellStart"/>
            <w:r>
              <w:t>Такролимус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8E550B" w14:textId="77777777" w:rsidR="008946AB" w:rsidRDefault="00836B24">
            <w:pPr>
              <w:pStyle w:val="table10"/>
            </w:pPr>
            <w:r>
              <w:t>Концентрат для приготовления раствора для внутривенного введения 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614A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65CA9A" w14:textId="77777777" w:rsidR="008946AB" w:rsidRDefault="00836B24">
            <w:pPr>
              <w:pStyle w:val="table10"/>
            </w:pPr>
            <w:r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701A3E1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387B7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F8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CA2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F99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406093" w14:textId="77777777" w:rsidR="008946AB" w:rsidRDefault="00836B24">
            <w:pPr>
              <w:pStyle w:val="table10"/>
            </w:pPr>
            <w:r>
              <w:t>Капсулы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5AD29" w14:textId="77777777" w:rsidR="008946AB" w:rsidRDefault="00836B24">
            <w:pPr>
              <w:pStyle w:val="table10"/>
            </w:pPr>
            <w:r>
              <w:t>Капсулы 0,5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0DB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4F31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E0808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58D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F58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21E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67E1D8" w14:textId="77777777" w:rsidR="008946AB" w:rsidRDefault="00836B24">
            <w:pPr>
              <w:pStyle w:val="table10"/>
            </w:pPr>
            <w:r>
              <w:t>Капсулы пролонгированного действия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4FDE89" w14:textId="77777777" w:rsidR="008946AB" w:rsidRDefault="00836B24">
            <w:pPr>
              <w:pStyle w:val="table10"/>
            </w:pPr>
            <w:r>
              <w:t>Капсулы пролонгированного действия 0,5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8D0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0ABC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872A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E9D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A9F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8FE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B1502" w14:textId="77777777" w:rsidR="008946AB" w:rsidRDefault="00836B24">
            <w:pPr>
              <w:pStyle w:val="table10"/>
            </w:pPr>
            <w:r>
              <w:t>Капсулы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1A45A" w14:textId="77777777" w:rsidR="008946AB" w:rsidRDefault="00836B24">
            <w:pPr>
              <w:pStyle w:val="table10"/>
            </w:pPr>
            <w:r>
              <w:t>Капсулы 1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AD4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78E21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4A3E5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2B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F5C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18C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3D184" w14:textId="77777777" w:rsidR="008946AB" w:rsidRDefault="00836B24">
            <w:pPr>
              <w:pStyle w:val="table10"/>
            </w:pPr>
            <w:r>
              <w:t>Капсулы пролонгированного действия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9982" w14:textId="77777777" w:rsidR="008946AB" w:rsidRDefault="00836B24">
            <w:pPr>
              <w:pStyle w:val="table10"/>
            </w:pPr>
            <w:r>
              <w:t>Капсулы пролонгированного действия 1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2E1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F16F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BC95F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7D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D49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1C5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4A160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F9106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99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67DE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40610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126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3AD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11E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05C15" w14:textId="77777777" w:rsidR="008946AB" w:rsidRDefault="00836B24">
            <w:pPr>
              <w:pStyle w:val="table10"/>
            </w:pPr>
            <w:r>
              <w:t>Капсулы пролонгированного действия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B94C73" w14:textId="77777777" w:rsidR="008946AB" w:rsidRDefault="00836B24">
            <w:pPr>
              <w:pStyle w:val="table10"/>
            </w:pPr>
            <w:r>
              <w:t>Капсулы пролонгированного действия 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6A1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6A47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A8C25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608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05F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94705" w14:textId="77777777" w:rsidR="008946AB" w:rsidRDefault="00836B24">
            <w:pPr>
              <w:pStyle w:val="table10"/>
            </w:pPr>
            <w:r>
              <w:t>Циклоспорин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6016" w14:textId="77777777" w:rsidR="008946AB" w:rsidRDefault="00836B24">
            <w:pPr>
              <w:pStyle w:val="table10"/>
            </w:pPr>
            <w:r>
              <w:t xml:space="preserve">Капсулы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D0FA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2A61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2E9568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09048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493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193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A12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33106A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81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1D6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49B7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B0A6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03C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EE2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42A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B546EC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EA80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31A5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B2BA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2F36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363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D2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468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A169EE" w14:textId="77777777" w:rsidR="008946AB" w:rsidRDefault="00836B24">
            <w:pPr>
              <w:pStyle w:val="table10"/>
            </w:pPr>
            <w:r>
              <w:t>Раствор для внутреннего применения (раствор для приема внутрь)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98D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5AD12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16365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B6548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3A0631" w14:textId="77777777" w:rsidR="008946AB" w:rsidRDefault="00836B24">
            <w:pPr>
              <w:pStyle w:val="table10"/>
              <w:jc w:val="center"/>
            </w:pPr>
            <w:r>
              <w:t>8.4.1.5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0C3B5F" w14:textId="77777777" w:rsidR="008946AB" w:rsidRDefault="00836B24">
            <w:pPr>
              <w:pStyle w:val="table10"/>
            </w:pPr>
            <w:r>
              <w:t>L04AX Прочие иммунодепрессивные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4EA6D9" w14:textId="77777777" w:rsidR="008946AB" w:rsidRDefault="00836B24">
            <w:pPr>
              <w:pStyle w:val="table10"/>
            </w:pPr>
            <w:r>
              <w:t>Азатиоприн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8590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797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230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2E711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FB2FD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4B3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9B4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B91B6A" w14:textId="77777777" w:rsidR="008946AB" w:rsidRDefault="00836B24">
            <w:pPr>
              <w:pStyle w:val="table10"/>
            </w:pPr>
            <w:proofErr w:type="spellStart"/>
            <w:r>
              <w:t>Леналидомид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5DA439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1FC12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DFFE73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6317FA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E3118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817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427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155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D8447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864F8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65B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DC77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1C80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314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9F4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0E6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955B1" w14:textId="77777777" w:rsidR="008946AB" w:rsidRDefault="00836B24">
            <w:pPr>
              <w:pStyle w:val="table10"/>
            </w:pPr>
            <w:r>
              <w:t>Капсулы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93779" w14:textId="77777777" w:rsidR="008946AB" w:rsidRDefault="00836B24">
            <w:pPr>
              <w:pStyle w:val="table10"/>
            </w:pPr>
            <w:r>
              <w:t>Капсулы 15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20F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18B6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0327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761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4B3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4CD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315A7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27D29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71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3338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4EBD9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A8C6E" w14:textId="77777777" w:rsidR="008946AB" w:rsidRDefault="00836B24">
            <w:pPr>
              <w:pStyle w:val="table10"/>
              <w:jc w:val="center"/>
            </w:pPr>
            <w:r>
              <w:t>9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29C8" w14:textId="77777777" w:rsidR="008946AB" w:rsidRDefault="00836B24">
            <w:pPr>
              <w:pStyle w:val="table10"/>
            </w:pPr>
            <w:r>
              <w:t>М Костно-мышечная система</w:t>
            </w:r>
          </w:p>
        </w:tc>
        <w:tc>
          <w:tcPr>
            <w:tcW w:w="0" w:type="auto"/>
            <w:vAlign w:val="center"/>
            <w:hideMark/>
          </w:tcPr>
          <w:p w14:paraId="6AE1C4F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80B63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B6DA" w14:textId="77777777" w:rsidR="008946AB" w:rsidRDefault="00836B24">
            <w:pPr>
              <w:pStyle w:val="table10"/>
              <w:jc w:val="center"/>
            </w:pPr>
            <w:r>
              <w:t>9.1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8FB76A" w14:textId="77777777" w:rsidR="008946AB" w:rsidRDefault="00836B24">
            <w:pPr>
              <w:pStyle w:val="table10"/>
            </w:pPr>
            <w:r>
              <w:t>М01 Противовоспалительные и противоревматические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57C3E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C3452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DAA9ED" w14:textId="77777777" w:rsidR="008946AB" w:rsidRDefault="00836B24">
            <w:pPr>
              <w:pStyle w:val="table10"/>
              <w:jc w:val="center"/>
            </w:pPr>
            <w:r>
              <w:t>9.1.1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B5DC69" w14:textId="77777777" w:rsidR="008946AB" w:rsidRDefault="00836B24">
            <w:pPr>
              <w:pStyle w:val="table10"/>
            </w:pPr>
            <w:r>
              <w:t>М01А Нестероидные противовоспалительные и противоревматические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596E3" w14:textId="77777777" w:rsidR="008946AB" w:rsidRDefault="00836B24">
            <w:pPr>
              <w:pStyle w:val="table10"/>
            </w:pPr>
            <w:r>
              <w:t>Индометацин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0A6E49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35CF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4C1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9993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1BF6D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042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5D3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CAF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B5BDE2" w14:textId="77777777" w:rsidR="008946AB" w:rsidRDefault="00836B24">
            <w:pPr>
              <w:pStyle w:val="table10"/>
            </w:pPr>
            <w:r>
              <w:t>Таблетки (капсулы) пролонгированного действия 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24E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D06E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36A9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0BA0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924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EA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802A18" w14:textId="77777777" w:rsidR="008946AB" w:rsidRDefault="00836B24">
            <w:pPr>
              <w:pStyle w:val="table10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BAEF1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внутримышечного введения, для инъекций) 30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30D52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внутримышечного введения) 30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B2DE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0912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9E13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883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6BC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8BB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4C3AB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35828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9B2A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E671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D0A7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24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A7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43DF18" w14:textId="77777777" w:rsidR="008946AB" w:rsidRDefault="00836B24">
            <w:pPr>
              <w:pStyle w:val="table10"/>
            </w:pPr>
            <w: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D29435" w14:textId="77777777" w:rsidR="008946AB" w:rsidRDefault="00836B24">
            <w:pPr>
              <w:pStyle w:val="table10"/>
            </w:pPr>
            <w:r>
              <w:t>Раствор для внутримышечного введения (для инъекций) 25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8C6BB9" w14:textId="77777777" w:rsidR="008946AB" w:rsidRDefault="00836B24">
            <w:pPr>
              <w:pStyle w:val="table10"/>
            </w:pPr>
            <w:r>
              <w:t>Раствор для внутримышечного введения (для инъекций) 25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D9A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EA62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DD37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86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F52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AC7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F4E3F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F98C58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89F46B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11728EC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3C785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35B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BE3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53F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6EF748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1170E7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3A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00E2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F367F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76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F59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E0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6F194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DE8DB6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EF5B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A49B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D04F9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898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751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F6D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EC0E31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E96C81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F470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9442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D186C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AC1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DF8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76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56EEC" w14:textId="77777777" w:rsidR="008946AB" w:rsidRDefault="00836B24">
            <w:pPr>
              <w:pStyle w:val="table10"/>
            </w:pPr>
            <w:r>
              <w:t xml:space="preserve">Таблетки пролонгированного действия, покрытые оболочкой (таблетки замедленного высвобождения, таблетки </w:t>
            </w:r>
            <w:proofErr w:type="spellStart"/>
            <w:r>
              <w:t>ретард</w:t>
            </w:r>
            <w:proofErr w:type="spellEnd"/>
            <w:r>
              <w:t xml:space="preserve">, покрытые оболочкой), 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D09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8F0F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5C8E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7FFBE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5D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686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5B5A39" w14:textId="77777777" w:rsidR="008946AB" w:rsidRDefault="00836B24">
            <w:pPr>
              <w:pStyle w:val="table10"/>
            </w:pPr>
            <w:proofErr w:type="spellStart"/>
            <w:r>
              <w:t>Ацеклофенак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10F94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DF8D8F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69D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0BE5E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F5FA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09C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69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4CD875" w14:textId="77777777" w:rsidR="008946AB" w:rsidRDefault="00836B24">
            <w:pPr>
              <w:pStyle w:val="table10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8F6AA" w14:textId="77777777" w:rsidR="008946AB" w:rsidRDefault="00836B24">
            <w:pPr>
              <w:pStyle w:val="table10"/>
            </w:pPr>
            <w:r>
              <w:t>Раствор для внутримышечного введения (для инъекций) 10 мг/мл 1,5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BC2C1" w14:textId="77777777" w:rsidR="008946AB" w:rsidRDefault="00836B24">
            <w:pPr>
              <w:pStyle w:val="table10"/>
            </w:pPr>
            <w:r>
              <w:t>Раствор для внутримышечного введения 10 мг/мл 1,5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B4E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74AB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45471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583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395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93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A9A558" w14:textId="77777777" w:rsidR="008946AB" w:rsidRDefault="00836B24">
            <w:pPr>
              <w:pStyle w:val="table10"/>
            </w:pPr>
            <w:r>
              <w:t>Таблетки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91D5A" w14:textId="77777777" w:rsidR="008946AB" w:rsidRDefault="00836B24">
            <w:pPr>
              <w:pStyle w:val="table10"/>
            </w:pPr>
            <w:r>
              <w:t>Таблетки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27CD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F9FC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BD08F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62F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4BD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735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2E035E" w14:textId="77777777" w:rsidR="008946AB" w:rsidRDefault="00836B24">
            <w:pPr>
              <w:pStyle w:val="table10"/>
            </w:pPr>
            <w:r>
              <w:t>Таблетки (таблетки, покрытые оболочкой)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427A8" w14:textId="77777777" w:rsidR="008946AB" w:rsidRDefault="00836B24">
            <w:pPr>
              <w:pStyle w:val="table10"/>
            </w:pPr>
            <w:r>
              <w:t>Таблетки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231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190A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976F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AB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5D7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C6D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5C487" w14:textId="77777777" w:rsidR="008946AB" w:rsidRDefault="00836B24">
            <w:pPr>
              <w:pStyle w:val="table10"/>
            </w:pPr>
            <w:r>
              <w:t>Суппозитории ректальные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13421" w14:textId="77777777" w:rsidR="008946AB" w:rsidRDefault="00836B24">
            <w:pPr>
              <w:pStyle w:val="table10"/>
            </w:pPr>
            <w:r>
              <w:t>Суппозитории ректальные 7,5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99B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D30C9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BEB6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AB3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801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69B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27DE7" w14:textId="77777777" w:rsidR="008946AB" w:rsidRDefault="00836B24">
            <w:pPr>
              <w:pStyle w:val="table10"/>
            </w:pPr>
            <w:r>
              <w:t>Суппозитории ректальные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4C5DB" w14:textId="77777777" w:rsidR="008946AB" w:rsidRDefault="00836B24">
            <w:pPr>
              <w:pStyle w:val="table10"/>
            </w:pPr>
            <w:r>
              <w:t>Суппозитории ректальные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752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F97C0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FECC7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FD5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2AD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23BD" w14:textId="77777777" w:rsidR="008946AB" w:rsidRDefault="00836B24">
            <w:pPr>
              <w:pStyle w:val="table10"/>
            </w:pPr>
            <w: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6FBEC" w14:textId="77777777" w:rsidR="008946AB" w:rsidRDefault="00836B24">
            <w:pPr>
              <w:pStyle w:val="table10"/>
            </w:pPr>
            <w:r>
              <w:t>Суспензия для приема внутрь (для внутреннего применения)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EB8D03" w14:textId="77777777" w:rsidR="008946AB" w:rsidRDefault="00836B24">
            <w:pPr>
              <w:pStyle w:val="table10"/>
            </w:pPr>
            <w:r>
              <w:t>Суспензия для приема внутрь (для внутреннего применения)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8D84BC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E29CF3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FA404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7C6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6D1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F5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CCA38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86A486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62B53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D0026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B1738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0C9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ED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D65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6FFCE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03A41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7C7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71C57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56090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A8B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70F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27A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91DC30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90956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7F14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E0CE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4D1C5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440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4D5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163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EEEF83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676355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5A9F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A7BE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0800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450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F4F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1FB857" w14:textId="77777777" w:rsidR="008946AB" w:rsidRDefault="00836B24">
            <w:pPr>
              <w:pStyle w:val="table10"/>
            </w:pPr>
            <w:proofErr w:type="spellStart"/>
            <w:r>
              <w:t>Нимесулид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EFD212" w14:textId="77777777" w:rsidR="008946AB" w:rsidRDefault="00836B24">
            <w:pPr>
              <w:pStyle w:val="table10"/>
            </w:pPr>
            <w:r>
              <w:t>Порошок (гранулы) для приготовления суспензии для приема внутрь (для внутреннего применения) 100 мг в пакетах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5AEF1B" w14:textId="77777777" w:rsidR="008946AB" w:rsidRDefault="00836B24">
            <w:pPr>
              <w:pStyle w:val="table10"/>
            </w:pPr>
            <w:r>
              <w:t>Порошок (гранулы) для приготовления суспензии для приема внутрь (для внутреннего применения) 100 мг в пакетах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3AE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92DBD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4619E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04A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4BF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BBD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55B25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9655A3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014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07D4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1BC74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A1F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996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3FE41A" w14:textId="77777777" w:rsidR="008946AB" w:rsidRDefault="00836B24">
            <w:pPr>
              <w:pStyle w:val="table10"/>
            </w:pPr>
            <w:r>
              <w:t>Хондроитина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1EA9C4" w14:textId="77777777" w:rsidR="008946AB" w:rsidRDefault="00836B24">
            <w:pPr>
              <w:pStyle w:val="table10"/>
            </w:pPr>
            <w:r>
              <w:t>Раствор для внутримышечного введения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38264" w14:textId="77777777" w:rsidR="008946AB" w:rsidRDefault="00836B24">
            <w:pPr>
              <w:pStyle w:val="table10"/>
            </w:pPr>
            <w:r>
              <w:t>Раствор для внутримышечного введения 100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2D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7037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53681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B9501B" w14:textId="77777777" w:rsidR="008946AB" w:rsidRDefault="00836B24">
            <w:pPr>
              <w:pStyle w:val="table10"/>
              <w:jc w:val="center"/>
            </w:pPr>
            <w:r>
              <w:lastRenderedPageBreak/>
              <w:t>9.1.2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42D6B4" w14:textId="77777777" w:rsidR="008946AB" w:rsidRDefault="00836B24">
            <w:pPr>
              <w:pStyle w:val="table10"/>
            </w:pPr>
            <w:r>
              <w:t>М01С Базисные противоревматические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38865" w14:textId="77777777" w:rsidR="008946AB" w:rsidRDefault="00836B24">
            <w:pPr>
              <w:pStyle w:val="table10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43C5F" w14:textId="77777777" w:rsidR="008946AB" w:rsidRDefault="00836B24">
            <w:pPr>
              <w:pStyle w:val="table10"/>
            </w:pPr>
            <w:r>
              <w:t xml:space="preserve">Таблетки, покрытые оболочкой,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CCC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8A2E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1D911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DECD5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D4F46" w14:textId="77777777" w:rsidR="008946AB" w:rsidRDefault="00836B24">
            <w:pPr>
              <w:pStyle w:val="table10"/>
              <w:jc w:val="center"/>
            </w:pPr>
            <w:r>
              <w:t>9.2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671DE6" w14:textId="77777777" w:rsidR="008946AB" w:rsidRDefault="00836B24">
            <w:pPr>
              <w:pStyle w:val="table10"/>
            </w:pPr>
            <w:r>
              <w:t>М03 Миорелаксанты</w:t>
            </w:r>
          </w:p>
        </w:tc>
        <w:tc>
          <w:tcPr>
            <w:tcW w:w="0" w:type="auto"/>
            <w:vAlign w:val="center"/>
            <w:hideMark/>
          </w:tcPr>
          <w:p w14:paraId="26F2E8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A578C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78B5D6" w14:textId="77777777" w:rsidR="008946AB" w:rsidRDefault="00836B24">
            <w:pPr>
              <w:pStyle w:val="table10"/>
              <w:jc w:val="center"/>
            </w:pPr>
            <w:r>
              <w:t>9.2.1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E498CC" w14:textId="77777777" w:rsidR="008946AB" w:rsidRDefault="00836B24">
            <w:pPr>
              <w:pStyle w:val="table10"/>
            </w:pPr>
            <w:r>
              <w:t>М03А Миорелаксанты периферического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C3F2" w14:textId="77777777" w:rsidR="008946AB" w:rsidRDefault="00836B24">
            <w:pPr>
              <w:pStyle w:val="table10"/>
            </w:pPr>
            <w:proofErr w:type="spellStart"/>
            <w:r>
              <w:t>Ботулотоксин</w:t>
            </w:r>
            <w:proofErr w:type="spellEnd"/>
            <w:r>
              <w:t xml:space="preserve"> А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7DBE1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500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9B0C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43E1B6" w14:textId="77777777" w:rsidR="008946AB" w:rsidRDefault="00836B24">
            <w:pPr>
              <w:pStyle w:val="table10"/>
            </w:pPr>
            <w:r>
              <w:t xml:space="preserve">Для пациентов с мышечными </w:t>
            </w:r>
            <w:proofErr w:type="spellStart"/>
            <w:r>
              <w:t>дистониями</w:t>
            </w:r>
            <w:proofErr w:type="spellEnd"/>
            <w:r>
              <w:t xml:space="preserve"> и </w:t>
            </w:r>
            <w:proofErr w:type="spellStart"/>
            <w:r>
              <w:t>гемифасциальным</w:t>
            </w:r>
            <w:proofErr w:type="spellEnd"/>
            <w:r>
              <w:t xml:space="preserve"> спазмом.</w:t>
            </w:r>
            <w:r>
              <w:br/>
              <w:t>Назначается на основании заключения врачебного консилиума.</w:t>
            </w:r>
          </w:p>
        </w:tc>
        <w:tc>
          <w:tcPr>
            <w:tcW w:w="0" w:type="auto"/>
            <w:vAlign w:val="center"/>
            <w:hideMark/>
          </w:tcPr>
          <w:p w14:paraId="4536C8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D4D7A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1682BE" w14:textId="77777777" w:rsidR="008946AB" w:rsidRDefault="00836B24">
            <w:pPr>
              <w:pStyle w:val="table10"/>
              <w:jc w:val="center"/>
            </w:pPr>
            <w:r>
              <w:t>9.2.2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28BD1" w14:textId="77777777" w:rsidR="008946AB" w:rsidRDefault="00836B24">
            <w:pPr>
              <w:pStyle w:val="table10"/>
            </w:pPr>
            <w:r>
              <w:t>М03В Миорелаксанты центрального действия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DA8DC5" w14:textId="77777777" w:rsidR="008946AB" w:rsidRDefault="00836B24">
            <w:pPr>
              <w:pStyle w:val="table10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D84ED" w14:textId="77777777" w:rsidR="008946AB" w:rsidRDefault="00836B24">
            <w:pPr>
              <w:pStyle w:val="table10"/>
            </w:pPr>
            <w:r>
              <w:t xml:space="preserve">Таблетки 10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141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0A72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EE900E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0B059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279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042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A26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70DA45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723D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B7701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5453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FECF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11F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244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EE471" w14:textId="77777777" w:rsidR="008946AB" w:rsidRDefault="00836B24">
            <w:pPr>
              <w:pStyle w:val="table10"/>
            </w:pPr>
            <w:r>
              <w:t>Толперизон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9852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65063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6D4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F54F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B7DA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B2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BD1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133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2D0E25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49702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1DAF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5A8B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70AEF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5FF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CF3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EF3A73" w14:textId="77777777" w:rsidR="008946AB" w:rsidRDefault="00836B24">
            <w:pPr>
              <w:pStyle w:val="table10"/>
            </w:pPr>
            <w:r>
              <w:t>Толперизон/Лидокаин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22750" w14:textId="77777777" w:rsidR="008946AB" w:rsidRDefault="00836B24">
            <w:pPr>
              <w:pStyle w:val="table10"/>
            </w:pPr>
            <w:r>
              <w:t>Раствор для инъекций (для внутримышечного введения) (100 мг + 2,5 мг)/мл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2A97" w14:textId="77777777" w:rsidR="008946AB" w:rsidRDefault="00836B24">
            <w:pPr>
              <w:pStyle w:val="table10"/>
            </w:pPr>
            <w:r>
              <w:t>Раствор для инъекций (для внутримышечного введения) (100 мг + 2,5 мг)/мл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DA6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59F0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63381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F63F21" w14:textId="77777777" w:rsidR="008946AB" w:rsidRDefault="00836B24">
            <w:pPr>
              <w:pStyle w:val="table10"/>
              <w:jc w:val="center"/>
            </w:pPr>
            <w:r>
              <w:t>9.3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D4AC" w14:textId="77777777" w:rsidR="008946AB" w:rsidRDefault="00836B24">
            <w:pPr>
              <w:pStyle w:val="table10"/>
            </w:pPr>
            <w:r>
              <w:t xml:space="preserve">М04 </w:t>
            </w:r>
            <w:proofErr w:type="spellStart"/>
            <w:r>
              <w:t>Противоподагрические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Align w:val="center"/>
            <w:hideMark/>
          </w:tcPr>
          <w:p w14:paraId="634B6B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87301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C7C22" w14:textId="77777777" w:rsidR="008946AB" w:rsidRDefault="00836B24">
            <w:pPr>
              <w:pStyle w:val="table10"/>
              <w:jc w:val="center"/>
            </w:pPr>
            <w:r>
              <w:t>9.3.1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E32F1E" w14:textId="77777777" w:rsidR="008946AB" w:rsidRDefault="00836B24">
            <w:pPr>
              <w:pStyle w:val="table10"/>
            </w:pPr>
            <w:r>
              <w:t xml:space="preserve">М04А </w:t>
            </w:r>
            <w:proofErr w:type="spellStart"/>
            <w:r>
              <w:t>Противоподагрические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937B05" w14:textId="77777777" w:rsidR="008946AB" w:rsidRDefault="00836B24">
            <w:pPr>
              <w:pStyle w:val="table10"/>
            </w:pPr>
            <w:r>
              <w:t>Аллопуринол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E368F3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3E0F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A76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E0C23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31A3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9F9A" w14:textId="77777777" w:rsidR="008946AB" w:rsidRDefault="00836B24">
            <w:pPr>
              <w:pStyle w:val="table10"/>
              <w:jc w:val="center"/>
            </w:pPr>
            <w:r>
              <w:t>9.4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F0B37B" w14:textId="77777777" w:rsidR="008946AB" w:rsidRDefault="00836B24">
            <w:pPr>
              <w:pStyle w:val="table10"/>
            </w:pPr>
            <w:r>
              <w:t>М05 Средства для лечения заболеваний костей</w:t>
            </w:r>
          </w:p>
        </w:tc>
        <w:tc>
          <w:tcPr>
            <w:tcW w:w="0" w:type="auto"/>
            <w:vAlign w:val="center"/>
            <w:hideMark/>
          </w:tcPr>
          <w:p w14:paraId="24225C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215F6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FED3" w14:textId="77777777" w:rsidR="008946AB" w:rsidRDefault="00836B24">
            <w:pPr>
              <w:pStyle w:val="table10"/>
              <w:jc w:val="center"/>
            </w:pPr>
            <w:r>
              <w:t>9.4.1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3CB14" w14:textId="77777777" w:rsidR="008946AB" w:rsidRDefault="00836B24">
            <w:pPr>
              <w:pStyle w:val="table10"/>
            </w:pPr>
            <w:r>
              <w:t>М05В Средства, влияющие на структуру и минерализацию костей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02A3CC" w14:textId="77777777" w:rsidR="008946AB" w:rsidRDefault="00836B24">
            <w:pPr>
              <w:pStyle w:val="table10"/>
            </w:pPr>
            <w:proofErr w:type="spellStart"/>
            <w:r>
              <w:t>Алендроновая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52814E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7700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12B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8897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1D3F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5EA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45C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23D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C3C07" w14:textId="77777777" w:rsidR="008946AB" w:rsidRDefault="00836B24">
            <w:pPr>
              <w:pStyle w:val="table10"/>
            </w:pPr>
            <w:r>
              <w:t>Таблетки 70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8BDE" w14:textId="77777777" w:rsidR="008946AB" w:rsidRDefault="00836B24">
            <w:pPr>
              <w:pStyle w:val="table10"/>
            </w:pPr>
            <w:r>
              <w:t>Таблетки 70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6DAD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AF5A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E17DD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1F3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7B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018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9D7B74" w14:textId="77777777" w:rsidR="008946AB" w:rsidRDefault="00836B24">
            <w:pPr>
              <w:pStyle w:val="table10"/>
            </w:pPr>
            <w:r>
              <w:t>Таблетки, покрытые оболочкой, 70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95CE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5E1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5200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4428B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21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08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026305F" w14:textId="77777777" w:rsidR="008946AB" w:rsidRDefault="00836B24">
            <w:pPr>
              <w:pStyle w:val="table10"/>
            </w:pPr>
            <w:proofErr w:type="spellStart"/>
            <w:r>
              <w:t>Золедроновая</w:t>
            </w:r>
            <w:proofErr w:type="spellEnd"/>
            <w:r>
              <w:t xml:space="preserve"> кислота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1A9410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инфузий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F04B2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инфузий 4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542D88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36380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42B9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42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A3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75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0DED63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инфузий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8A60A" w14:textId="77777777" w:rsidR="008946AB" w:rsidRDefault="00836B24">
            <w:pPr>
              <w:pStyle w:val="table10"/>
            </w:pPr>
            <w:proofErr w:type="spellStart"/>
            <w:r>
              <w:t>Лиофилизат</w:t>
            </w:r>
            <w:proofErr w:type="spellEnd"/>
            <w:r>
              <w:t xml:space="preserve"> (порошок </w:t>
            </w:r>
            <w:proofErr w:type="spellStart"/>
            <w:r>
              <w:t>лиофилизированный</w:t>
            </w:r>
            <w:proofErr w:type="spellEnd"/>
            <w:r>
              <w:t>) для приготовления раствора для инфузий 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94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DC5F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ABC5B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7A5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649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0C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7A35B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4 мг/5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29EB2" w14:textId="77777777" w:rsidR="008946AB" w:rsidRDefault="00836B24">
            <w:pPr>
              <w:pStyle w:val="table10"/>
            </w:pPr>
            <w:r>
              <w:t>Концентрат для приготовления раствора для инфузий 4 мг/5 мл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D4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F78B6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A6E0F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CA2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72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F0DFF" w14:textId="77777777" w:rsidR="008946AB" w:rsidRDefault="00836B24">
            <w:pPr>
              <w:pStyle w:val="table10"/>
            </w:pPr>
            <w:proofErr w:type="spellStart"/>
            <w:r>
              <w:t>Памидроновая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8C008" w14:textId="77777777" w:rsidR="008946AB" w:rsidRDefault="00836B24">
            <w:pPr>
              <w:pStyle w:val="table10"/>
            </w:pPr>
            <w:r>
              <w:t>Для инфузий 3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BEF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7B170" w14:textId="77777777" w:rsidR="008946AB" w:rsidRDefault="00836B24">
            <w:pPr>
              <w:pStyle w:val="table10"/>
            </w:pPr>
            <w:r>
              <w:t>При незавершенном остеогенезе.</w:t>
            </w:r>
            <w:r>
              <w:br/>
              <w:t xml:space="preserve">Назначается </w:t>
            </w:r>
            <w:r>
              <w:lastRenderedPageBreak/>
              <w:t>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6BF016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0FD22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0E47B" w14:textId="77777777" w:rsidR="008946AB" w:rsidRDefault="00836B24">
            <w:pPr>
              <w:pStyle w:val="table10"/>
              <w:jc w:val="center"/>
            </w:pPr>
            <w:r>
              <w:t>10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1A15A1" w14:textId="77777777" w:rsidR="008946AB" w:rsidRDefault="00836B24">
            <w:pPr>
              <w:pStyle w:val="table10"/>
            </w:pPr>
            <w:r>
              <w:t>N Нервная система</w:t>
            </w:r>
          </w:p>
        </w:tc>
        <w:tc>
          <w:tcPr>
            <w:tcW w:w="0" w:type="auto"/>
            <w:vAlign w:val="center"/>
            <w:hideMark/>
          </w:tcPr>
          <w:p w14:paraId="57BC9E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B5A32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DA790" w14:textId="77777777" w:rsidR="008946AB" w:rsidRDefault="00836B24">
            <w:pPr>
              <w:pStyle w:val="table10"/>
              <w:jc w:val="center"/>
            </w:pPr>
            <w:r>
              <w:t>10.1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121C26" w14:textId="77777777" w:rsidR="008946AB" w:rsidRDefault="00836B24">
            <w:pPr>
              <w:pStyle w:val="table10"/>
            </w:pPr>
            <w:r>
              <w:t>N01 Анестезирующие средства</w:t>
            </w:r>
          </w:p>
        </w:tc>
        <w:tc>
          <w:tcPr>
            <w:tcW w:w="0" w:type="auto"/>
            <w:vAlign w:val="center"/>
            <w:hideMark/>
          </w:tcPr>
          <w:p w14:paraId="1ACEB9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1D891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3FB979" w14:textId="77777777" w:rsidR="008946AB" w:rsidRDefault="00836B24">
            <w:pPr>
              <w:pStyle w:val="table10"/>
              <w:jc w:val="center"/>
            </w:pPr>
            <w:r>
              <w:t>10.1.1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B2F4C" w14:textId="77777777" w:rsidR="008946AB" w:rsidRDefault="00836B24">
            <w:pPr>
              <w:pStyle w:val="table10"/>
            </w:pPr>
            <w:r>
              <w:t>N01В Средства для местной анестезии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12565F" w14:textId="77777777" w:rsidR="008946AB" w:rsidRDefault="00836B24">
            <w:pPr>
              <w:pStyle w:val="table10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333B" w14:textId="77777777" w:rsidR="008946AB" w:rsidRDefault="00836B24">
            <w:pPr>
              <w:pStyle w:val="table10"/>
            </w:pPr>
            <w:r>
              <w:t>Раствор для инъекций 2,5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24B88" w14:textId="77777777" w:rsidR="008946AB" w:rsidRDefault="00836B24">
            <w:pPr>
              <w:pStyle w:val="table10"/>
            </w:pPr>
            <w:r>
              <w:t>Раствор для инъекций 2,5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865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28B7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FD09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0B6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D19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4B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D2CA3" w14:textId="77777777" w:rsidR="008946AB" w:rsidRDefault="00836B24">
            <w:pPr>
              <w:pStyle w:val="table10"/>
            </w:pPr>
            <w:r>
              <w:t>Раствор для инъекций 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8630C5" w14:textId="77777777" w:rsidR="008946AB" w:rsidRDefault="00836B24">
            <w:pPr>
              <w:pStyle w:val="table10"/>
            </w:pPr>
            <w:r>
              <w:t>Раствор для инъекций 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09E1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159B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7F96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E69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28B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9CE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42E50" w14:textId="77777777" w:rsidR="008946AB" w:rsidRDefault="00836B24">
            <w:pPr>
              <w:pStyle w:val="table10"/>
            </w:pPr>
            <w:r>
              <w:t>Раствор для инъекций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1B990" w14:textId="77777777" w:rsidR="008946AB" w:rsidRDefault="00836B24">
            <w:pPr>
              <w:pStyle w:val="table10"/>
            </w:pPr>
            <w:r>
              <w:t>Раствор для инъекций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87E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BD1F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673D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00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E86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D483A8" w14:textId="77777777" w:rsidR="008946AB" w:rsidRDefault="00836B24">
            <w:pPr>
              <w:pStyle w:val="table10"/>
            </w:pPr>
            <w:r>
              <w:t>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CBC2E2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2 мл,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045E0" w14:textId="77777777" w:rsidR="008946AB" w:rsidRDefault="00836B24">
            <w:pPr>
              <w:pStyle w:val="table10"/>
            </w:pPr>
            <w:r>
              <w:t>Раствор для инъекций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559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D696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A309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23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789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A4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3C12DF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2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CF824" w14:textId="77777777" w:rsidR="008946AB" w:rsidRDefault="00836B24">
            <w:pPr>
              <w:pStyle w:val="table10"/>
            </w:pPr>
            <w:r>
              <w:t>Раствор для инъекций 20 мг/мл 2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82B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67391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264E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D1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410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516EF" w14:textId="77777777" w:rsidR="008946AB" w:rsidRDefault="00836B24">
            <w:pPr>
              <w:pStyle w:val="table10"/>
            </w:pPr>
            <w:proofErr w:type="spellStart"/>
            <w:r>
              <w:t>Ропивакаин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1DAAD5" w14:textId="77777777" w:rsidR="008946AB" w:rsidRDefault="00836B24">
            <w:pPr>
              <w:pStyle w:val="table10"/>
            </w:pPr>
            <w:r>
              <w:t xml:space="preserve">Раствор для инъекций 2 мг/мл 20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2FAF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737B4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4C4C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38407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12F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6A3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8D1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92D49" w14:textId="77777777" w:rsidR="008946AB" w:rsidRDefault="00836B24">
            <w:pPr>
              <w:pStyle w:val="table10"/>
            </w:pPr>
            <w:r>
              <w:t xml:space="preserve">Раствор для инъекций 7,5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8AF5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FC01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C380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5FE1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D74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C4B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6C5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0DA37" w14:textId="77777777" w:rsidR="008946AB" w:rsidRDefault="00836B24">
            <w:pPr>
              <w:pStyle w:val="table10"/>
            </w:pPr>
            <w:r>
              <w:t xml:space="preserve">Раствор для инъекций 10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02D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C9F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C4438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5BB9A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A44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308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D8A3E1" w14:textId="77777777" w:rsidR="008946AB" w:rsidRDefault="00836B24">
            <w:pPr>
              <w:pStyle w:val="table10"/>
            </w:pPr>
            <w:proofErr w:type="spellStart"/>
            <w:r>
              <w:t>Артикаин</w:t>
            </w:r>
            <w:proofErr w:type="spellEnd"/>
            <w:r>
              <w:t>/Эпинефрин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13E919" w14:textId="77777777" w:rsidR="008946AB" w:rsidRDefault="00836B24">
            <w:pPr>
              <w:pStyle w:val="table10"/>
            </w:pPr>
            <w:r>
              <w:t>Раствор для инъекций (40 мг + 0,005 мг)/мл в картриджах 1,7 мл (1,8 мл), в ампулах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22F50" w14:textId="77777777" w:rsidR="008946AB" w:rsidRDefault="00836B24">
            <w:pPr>
              <w:pStyle w:val="table10"/>
            </w:pPr>
            <w:r>
              <w:t>Раствор для инъекций (40 мг + 0,005 мг)/мл в ампулах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3DD1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9FBE7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39D9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EC3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A1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876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A5DC2" w14:textId="77777777" w:rsidR="008946AB" w:rsidRDefault="00836B24">
            <w:pPr>
              <w:pStyle w:val="table10"/>
            </w:pPr>
            <w:r>
              <w:t>Раствор для инъекций (40 мг + 0,006 мг)/мл в картриджах 1,7 мл (в ампулах 2 мл)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BCB45" w14:textId="77777777" w:rsidR="008946AB" w:rsidRDefault="00836B24">
            <w:pPr>
              <w:pStyle w:val="table10"/>
            </w:pPr>
            <w:r>
              <w:t>Раствор для инъекций (40 мг + 0,006 мг)/мл в ампулах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1F0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38E86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454D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D6B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2E0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E7A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5AF686" w14:textId="77777777" w:rsidR="008946AB" w:rsidRDefault="00836B24">
            <w:pPr>
              <w:pStyle w:val="table10"/>
            </w:pPr>
            <w:r>
              <w:t>Раствор для инъекций (40 мг + 0,010 мг)/мл в картриджах 1,7 мл (1,8 мл)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B027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D9FC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7B96A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D973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7D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60D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D04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F84E8F" w14:textId="77777777" w:rsidR="008946AB" w:rsidRDefault="00836B24">
            <w:pPr>
              <w:pStyle w:val="table10"/>
            </w:pPr>
            <w:r>
              <w:t>Раствор для инъекций (40 мг + 0,012 мг)/мл в картриджах 1,7 мл (в ампулах 2 мл)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EA98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F6689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1745B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1C60F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E043" w14:textId="77777777" w:rsidR="008946AB" w:rsidRDefault="00836B24">
            <w:pPr>
              <w:pStyle w:val="table10"/>
              <w:jc w:val="center"/>
            </w:pPr>
            <w:r>
              <w:t>10.2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5F2144" w14:textId="77777777" w:rsidR="008946AB" w:rsidRDefault="00836B24">
            <w:pPr>
              <w:pStyle w:val="table10"/>
            </w:pPr>
            <w:r>
              <w:t>N02 Анальгетики</w:t>
            </w:r>
          </w:p>
        </w:tc>
        <w:tc>
          <w:tcPr>
            <w:tcW w:w="0" w:type="auto"/>
            <w:vAlign w:val="center"/>
            <w:hideMark/>
          </w:tcPr>
          <w:p w14:paraId="668BE6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AD7AC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BFFA4E" w14:textId="77777777" w:rsidR="008946AB" w:rsidRDefault="00836B24">
            <w:pPr>
              <w:pStyle w:val="table10"/>
              <w:jc w:val="center"/>
            </w:pPr>
            <w:r>
              <w:t>10.2.1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6CBD" w14:textId="77777777" w:rsidR="008946AB" w:rsidRDefault="00836B24">
            <w:pPr>
              <w:pStyle w:val="table10"/>
            </w:pPr>
            <w:r>
              <w:t>N02A Опиоиды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423F71" w14:textId="77777777" w:rsidR="008946AB" w:rsidRDefault="00836B24">
            <w:pPr>
              <w:pStyle w:val="table10"/>
            </w:pPr>
            <w:r>
              <w:t>Морфин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888F0B" w14:textId="77777777" w:rsidR="008946AB" w:rsidRDefault="00836B24">
            <w:pPr>
              <w:pStyle w:val="table10"/>
            </w:pPr>
            <w:r>
              <w:t>Раствор для инъекций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E46D4A" w14:textId="77777777" w:rsidR="008946AB" w:rsidRDefault="00836B24">
            <w:pPr>
              <w:pStyle w:val="table10"/>
            </w:pPr>
            <w:r>
              <w:t xml:space="preserve">Раствор для инъекций 10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4196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4A18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308D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E8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416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E93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95A6A7" w14:textId="77777777" w:rsidR="008946AB" w:rsidRDefault="00836B24">
            <w:pPr>
              <w:pStyle w:val="table10"/>
            </w:pPr>
            <w:r>
              <w:t>Таблетки шипучие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720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81B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1C9FF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B39B0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60D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34D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A15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C52A94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2EC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27F4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C9B1B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F0E4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95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F1C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124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B43F1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A7A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98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4931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BD50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1D8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5F6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0D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00CB4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423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ECEF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7BBE7E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19CE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EE3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705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BBD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CE902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3E9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317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9DE2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93C15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55A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470E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BD7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63A6E" w14:textId="77777777" w:rsidR="008946AB" w:rsidRDefault="00836B24">
            <w:pPr>
              <w:pStyle w:val="table10"/>
            </w:pPr>
            <w:r>
              <w:t>Раствор для эпидурального и 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 1 мг/мл 1 мл,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81F3" w14:textId="77777777" w:rsidR="008946AB" w:rsidRDefault="00836B24">
            <w:pPr>
              <w:pStyle w:val="table10"/>
            </w:pPr>
            <w:r>
              <w:t>Раствор для эпидурального и 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 1 мг/мл 1 мл,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72280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75C1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9713F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E23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B0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3FA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E6C7B" w14:textId="77777777" w:rsidR="008946AB" w:rsidRDefault="00836B24">
            <w:pPr>
              <w:pStyle w:val="table10"/>
            </w:pPr>
            <w:r>
              <w:t>Капли (раствор)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14737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9D77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0B39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3B469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699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D76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3B643" w14:textId="77777777" w:rsidR="008946AB" w:rsidRDefault="00836B24">
            <w:pPr>
              <w:pStyle w:val="table10"/>
            </w:pPr>
            <w:proofErr w:type="spellStart"/>
            <w:r>
              <w:t>Гидроморфон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423AC" w14:textId="77777777" w:rsidR="008946AB" w:rsidRDefault="00836B24">
            <w:pPr>
              <w:pStyle w:val="table10"/>
            </w:pPr>
            <w:r>
              <w:t>Таблетки пролонгированного действия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2956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F0DD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7C14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43E0C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043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AA9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FE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8CD4" w14:textId="77777777" w:rsidR="008946AB" w:rsidRDefault="00836B24">
            <w:pPr>
              <w:pStyle w:val="table10"/>
            </w:pPr>
            <w:r>
              <w:t>Таблетки пролонгированного действия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AC89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9DC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291C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51E2A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43F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EB3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15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1879C" w14:textId="77777777" w:rsidR="008946AB" w:rsidRDefault="00836B24">
            <w:pPr>
              <w:pStyle w:val="table10"/>
            </w:pPr>
            <w:r>
              <w:t>Таблетки пролонгированного действия 32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FC29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AB4E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8A50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BA325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144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4DE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C6B6B3" w14:textId="77777777" w:rsidR="008946AB" w:rsidRDefault="00836B24">
            <w:pPr>
              <w:pStyle w:val="table10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BD8E1" w14:textId="77777777" w:rsidR="008946AB" w:rsidRDefault="00836B24">
            <w:pPr>
              <w:pStyle w:val="table10"/>
            </w:pPr>
            <w:r>
              <w:t>Раствор для внутримышечного и подкожного введения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9C0049" w14:textId="77777777" w:rsidR="008946AB" w:rsidRDefault="00836B24">
            <w:pPr>
              <w:pStyle w:val="table10"/>
            </w:pPr>
            <w:r>
              <w:t>Раствор для внутримышечного и подкожного введения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C3D4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BB0B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9CFD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A5A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31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219CD7" w14:textId="77777777" w:rsidR="008946AB" w:rsidRDefault="00836B24">
            <w:pPr>
              <w:pStyle w:val="table10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ADC83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0,05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3A89D3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0,05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61D4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5DD4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BA58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227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073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B08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C38702" w14:textId="77777777" w:rsidR="008946AB" w:rsidRDefault="00836B24">
            <w:pPr>
              <w:pStyle w:val="table1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 (пластырь </w:t>
            </w:r>
            <w:proofErr w:type="spellStart"/>
            <w:r>
              <w:t>трансдермальный</w:t>
            </w:r>
            <w:proofErr w:type="spellEnd"/>
            <w:r>
              <w:t>) 12,5 мкг/ч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1F0F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A13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C6A5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5226A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1D6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760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8AF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3FE855" w14:textId="77777777" w:rsidR="008946AB" w:rsidRDefault="00836B24">
            <w:pPr>
              <w:pStyle w:val="table1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 (пластырь </w:t>
            </w:r>
            <w:proofErr w:type="spellStart"/>
            <w:r>
              <w:t>трансдермальный</w:t>
            </w:r>
            <w:proofErr w:type="spellEnd"/>
            <w:r>
              <w:t>) 25 мкг/ч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C0FB6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9F9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576F3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CD265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101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0D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E49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A705B" w14:textId="77777777" w:rsidR="008946AB" w:rsidRDefault="00836B24">
            <w:pPr>
              <w:pStyle w:val="table1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 (пластырь </w:t>
            </w:r>
            <w:proofErr w:type="spellStart"/>
            <w:r>
              <w:t>трансдермальный</w:t>
            </w:r>
            <w:proofErr w:type="spellEnd"/>
            <w:r>
              <w:t>) 50 мкг/ч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553C8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10A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F10E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9512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4BE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5D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F02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FA461D" w14:textId="77777777" w:rsidR="008946AB" w:rsidRDefault="00836B24">
            <w:pPr>
              <w:pStyle w:val="table1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 (пластырь </w:t>
            </w:r>
            <w:proofErr w:type="spellStart"/>
            <w:r>
              <w:t>трансдермальный</w:t>
            </w:r>
            <w:proofErr w:type="spellEnd"/>
            <w:r>
              <w:t>) 75 мкг/ч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606D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72D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966B0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B3B39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E6C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C29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F47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78EDF5" w14:textId="77777777" w:rsidR="008946AB" w:rsidRDefault="00836B24">
            <w:pPr>
              <w:pStyle w:val="table1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 (пластырь </w:t>
            </w:r>
            <w:proofErr w:type="spellStart"/>
            <w:r>
              <w:t>трансдермальный</w:t>
            </w:r>
            <w:proofErr w:type="spellEnd"/>
            <w:r>
              <w:t>) 100 мкг/ч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D82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A5B8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9AB23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BFF8D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D3F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E0D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D4F812" w14:textId="77777777" w:rsidR="008946AB" w:rsidRDefault="00836B24">
            <w:pPr>
              <w:pStyle w:val="table10"/>
            </w:pPr>
            <w:r>
              <w:t>Бупренорфин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3D813D" w14:textId="77777777" w:rsidR="008946AB" w:rsidRDefault="00836B24">
            <w:pPr>
              <w:pStyle w:val="table10"/>
            </w:pPr>
            <w:r>
              <w:t>Раствор для инъекций 0,3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93CB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F53B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F14A6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DFBC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9CB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D9D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9F36" w14:textId="77777777" w:rsidR="008946AB" w:rsidRDefault="00836B24">
            <w:pPr>
              <w:pStyle w:val="table10"/>
            </w:pPr>
            <w:proofErr w:type="spellStart"/>
            <w:r>
              <w:t>Буторфанол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A19EBB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323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CA9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74D4F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33F3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426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0A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2324E" w14:textId="77777777" w:rsidR="008946AB" w:rsidRDefault="00836B24">
            <w:pPr>
              <w:pStyle w:val="table10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0A8A3" w14:textId="77777777" w:rsidR="008946AB" w:rsidRDefault="00836B24">
            <w:pPr>
              <w:pStyle w:val="table10"/>
            </w:pPr>
            <w:r>
              <w:t>Раствор для инъекций; таблетки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0247F0" w14:textId="77777777" w:rsidR="008946AB" w:rsidRDefault="00836B24">
            <w:pPr>
              <w:pStyle w:val="table10"/>
            </w:pPr>
            <w:r>
              <w:t>Раствор для инъекций; таблетки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8E8A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52A9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502A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58F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178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13B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01200F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37DCCE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EA04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F6BA2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95349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1F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8B8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E09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6419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B18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4C1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B4650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DF9BA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0F0CF3" w14:textId="77777777" w:rsidR="008946AB" w:rsidRDefault="00836B24">
            <w:pPr>
              <w:pStyle w:val="table10"/>
              <w:jc w:val="center"/>
            </w:pPr>
            <w:r>
              <w:t>10.2.2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916D" w14:textId="77777777" w:rsidR="008946AB" w:rsidRDefault="00836B24">
            <w:pPr>
              <w:pStyle w:val="table10"/>
            </w:pPr>
            <w:r>
              <w:t>N02B Прочие анальгетики-антипиретики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809EC" w14:textId="77777777" w:rsidR="008946AB" w:rsidRDefault="00836B24">
            <w:pPr>
              <w:pStyle w:val="table10"/>
            </w:pPr>
            <w: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F15802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A2430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DB08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E79F8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D3AC9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2B2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057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1FFE" w14:textId="77777777" w:rsidR="008946AB" w:rsidRDefault="00836B24">
            <w:pPr>
              <w:pStyle w:val="table10"/>
            </w:pPr>
            <w:proofErr w:type="spellStart"/>
            <w:r>
              <w:t>Метамизол</w:t>
            </w:r>
            <w:proofErr w:type="spellEnd"/>
            <w: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B178A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500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2A874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500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5541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B098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CF96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007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D8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D67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8A6DD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62708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20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91935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5B66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4C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3EA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B66158" w14:textId="77777777" w:rsidR="008946AB" w:rsidRDefault="00836B24">
            <w:pPr>
              <w:pStyle w:val="table10"/>
            </w:pPr>
            <w: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C15AD0" w14:textId="77777777" w:rsidR="008946AB" w:rsidRDefault="00836B24">
            <w:pPr>
              <w:pStyle w:val="table10"/>
            </w:pPr>
            <w:r>
              <w:t>Сироп 24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C5C2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C328F3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3D06CF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A226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2D1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B1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966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D8049" w14:textId="77777777" w:rsidR="008946AB" w:rsidRDefault="00836B24">
            <w:pPr>
              <w:pStyle w:val="table10"/>
            </w:pPr>
            <w:r>
              <w:t xml:space="preserve">Раствор для приема внутрь (сироп) 30 мг/мл 90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CF5E97" w14:textId="77777777" w:rsidR="008946AB" w:rsidRDefault="00836B24">
            <w:pPr>
              <w:pStyle w:val="table10"/>
            </w:pPr>
            <w:r>
              <w:t xml:space="preserve">Раствор для приема внутрь 30 мг/мл 90 мл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C9A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6389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954A7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E2D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1EC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AB4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C0C31" w14:textId="77777777" w:rsidR="008946AB" w:rsidRDefault="00836B24">
            <w:pPr>
              <w:pStyle w:val="table10"/>
            </w:pPr>
            <w:r>
              <w:t>Суспензия для приема внутрь 24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85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AB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92D22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668BB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643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AB7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68F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44E12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340CA3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D5AC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3612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24862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F3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E03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58D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2B729D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8BAB1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E0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89DE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CAAF0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C57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3D2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2B6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CA21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A4A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327DC4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3A0FB6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CA0B7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8C1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8F4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B7D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5D181D" w14:textId="77777777" w:rsidR="008946AB" w:rsidRDefault="00836B24">
            <w:pPr>
              <w:pStyle w:val="table10"/>
            </w:pPr>
            <w:r>
              <w:t xml:space="preserve">Суппозитории ректальные 80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72F4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2E4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AC872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0629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5F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80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980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243EAC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50A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FFF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EC87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4A3F6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014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BBC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7D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6B56E" w14:textId="77777777" w:rsidR="008946AB" w:rsidRDefault="00836B24">
            <w:pPr>
              <w:pStyle w:val="table10"/>
            </w:pPr>
            <w:r>
              <w:t>Суппозитории ректальные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2B3C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C67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D19B9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42BE9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E32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3C1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1E5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893DA" w14:textId="77777777" w:rsidR="008946AB" w:rsidRDefault="00836B24">
            <w:pPr>
              <w:pStyle w:val="table10"/>
            </w:pPr>
            <w:r>
              <w:t>Суппозитории ректальные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4CF18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9BD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47B6F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0F2A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60A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029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530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EA0AE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715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0F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D1A7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C96D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035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C8D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B2F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88893E" w14:textId="77777777" w:rsidR="008946AB" w:rsidRDefault="00836B24">
            <w:pPr>
              <w:pStyle w:val="table10"/>
            </w:pPr>
            <w:r>
              <w:t>Суппозитории ректальные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5FD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CE3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CEEF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F0473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C3981" w14:textId="77777777" w:rsidR="008946AB" w:rsidRDefault="00836B24">
            <w:pPr>
              <w:pStyle w:val="table10"/>
              <w:jc w:val="center"/>
            </w:pPr>
            <w:r>
              <w:t>10.3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DA1D" w14:textId="77777777" w:rsidR="008946AB" w:rsidRDefault="00836B24">
            <w:pPr>
              <w:pStyle w:val="table10"/>
            </w:pPr>
            <w:r>
              <w:t>N03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076A52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25710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83429" w14:textId="77777777" w:rsidR="008946AB" w:rsidRDefault="00836B24">
            <w:pPr>
              <w:pStyle w:val="table10"/>
              <w:jc w:val="center"/>
            </w:pPr>
            <w:r>
              <w:t>10.3.1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25F16B" w14:textId="77777777" w:rsidR="008946AB" w:rsidRDefault="00836B24">
            <w:pPr>
              <w:pStyle w:val="table10"/>
            </w:pPr>
            <w:r>
              <w:t>N03A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15AB7EA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55E32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6EF105" w14:textId="77777777" w:rsidR="008946AB" w:rsidRDefault="00836B24">
            <w:pPr>
              <w:pStyle w:val="table10"/>
              <w:jc w:val="center"/>
            </w:pPr>
            <w:r>
              <w:t>10.3.1.1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F281" w14:textId="77777777" w:rsidR="008946AB" w:rsidRDefault="00836B24">
            <w:pPr>
              <w:pStyle w:val="table10"/>
            </w:pPr>
            <w:r>
              <w:t>N03AA Барбитураты и 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0426B7" w14:textId="77777777" w:rsidR="008946AB" w:rsidRDefault="00836B24">
            <w:pPr>
              <w:pStyle w:val="table10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0AE1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042F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8ED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9A37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7510B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80E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910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E609D2" w14:textId="77777777" w:rsidR="008946AB" w:rsidRDefault="00836B24">
            <w:pPr>
              <w:pStyle w:val="table10"/>
            </w:pPr>
            <w:r>
              <w:t>Фенобарбитал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13A177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264CD1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DA7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F7333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DCB2B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0EEB64" w14:textId="77777777" w:rsidR="008946AB" w:rsidRDefault="00836B24">
            <w:pPr>
              <w:pStyle w:val="table10"/>
              <w:jc w:val="center"/>
            </w:pPr>
            <w:r>
              <w:t>10.3.1.2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1A92" w14:textId="77777777" w:rsidR="008946AB" w:rsidRDefault="00836B24">
            <w:pPr>
              <w:pStyle w:val="table10"/>
            </w:pPr>
            <w:r>
              <w:t xml:space="preserve">N03AB 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2D1235" w14:textId="77777777" w:rsidR="008946AB" w:rsidRDefault="00836B24">
            <w:pPr>
              <w:pStyle w:val="table10"/>
            </w:pPr>
            <w:r>
              <w:t>Фенитоин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3373" w14:textId="77777777" w:rsidR="008946AB" w:rsidRDefault="00836B24">
            <w:pPr>
              <w:pStyle w:val="table10"/>
            </w:pPr>
            <w:r>
              <w:t>Таблетки 117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2A57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725B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38FA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78053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BFE31B" w14:textId="77777777" w:rsidR="008946AB" w:rsidRDefault="00836B24">
            <w:pPr>
              <w:pStyle w:val="table10"/>
              <w:jc w:val="center"/>
            </w:pPr>
            <w:r>
              <w:t>10.3.1.3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783C20" w14:textId="77777777" w:rsidR="008946AB" w:rsidRDefault="00836B24">
            <w:pPr>
              <w:pStyle w:val="table10"/>
            </w:pPr>
            <w:r>
              <w:t>N03AE Производные бензодиазепина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961A" w14:textId="77777777" w:rsidR="008946AB" w:rsidRDefault="00836B24">
            <w:pPr>
              <w:pStyle w:val="table10"/>
            </w:pPr>
            <w:r>
              <w:t>Клоназепам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3654A9" w14:textId="77777777" w:rsidR="008946AB" w:rsidRDefault="00836B24">
            <w:pPr>
              <w:pStyle w:val="table10"/>
            </w:pPr>
            <w:r>
              <w:t>Таблетки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5AC2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19E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4FF50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2D3C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C78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33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401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F7890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127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FE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8C3DD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0372F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A64BD" w14:textId="77777777" w:rsidR="008946AB" w:rsidRDefault="00836B24">
            <w:pPr>
              <w:pStyle w:val="table10"/>
              <w:jc w:val="center"/>
            </w:pPr>
            <w:r>
              <w:t>10.3.1.4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77987A" w14:textId="77777777" w:rsidR="008946AB" w:rsidRDefault="00836B24">
            <w:pPr>
              <w:pStyle w:val="table10"/>
            </w:pPr>
            <w:r>
              <w:t xml:space="preserve">N03AF 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2156DE" w14:textId="77777777" w:rsidR="008946AB" w:rsidRDefault="00836B24">
            <w:pPr>
              <w:pStyle w:val="table10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E2E41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1168E0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13D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D344C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659BC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E86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0D0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AB0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AE613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 (пролонгированного действия),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A927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55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AEEA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2915D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675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65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C7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92F99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 (пролонгированного действия),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3E1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F4C74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8E2B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8F191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6AD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442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64C807" w14:textId="77777777" w:rsidR="008946AB" w:rsidRDefault="00836B24">
            <w:pPr>
              <w:pStyle w:val="table10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AA77B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80BF2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4F43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D467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8222B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205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92B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87C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EC4E4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144704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541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CDF02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4EE5D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A2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77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75F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9D349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0B6CB7" w14:textId="77777777" w:rsidR="008946AB" w:rsidRDefault="00836B24">
            <w:pPr>
              <w:pStyle w:val="table10"/>
            </w:pPr>
            <w:r>
              <w:t>Таблетки, покрытые оболочкой,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670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17D4E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85493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D3B614" w14:textId="77777777" w:rsidR="008946AB" w:rsidRDefault="00836B24">
            <w:pPr>
              <w:pStyle w:val="table10"/>
              <w:jc w:val="center"/>
            </w:pPr>
            <w:r>
              <w:t>10.3.1.5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FD02B7" w14:textId="77777777" w:rsidR="008946AB" w:rsidRDefault="00836B24">
            <w:pPr>
              <w:pStyle w:val="table10"/>
            </w:pPr>
            <w:r>
              <w:t>N03AG Производные жирных кислот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5E2470" w14:textId="77777777" w:rsidR="008946AB" w:rsidRDefault="00836B24">
            <w:pPr>
              <w:pStyle w:val="table10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89D33" w14:textId="77777777" w:rsidR="008946AB" w:rsidRDefault="00836B24">
            <w:pPr>
              <w:pStyle w:val="table10"/>
            </w:pPr>
            <w:r>
              <w:t>Сироп 57,64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3966D" w14:textId="77777777" w:rsidR="008946AB" w:rsidRDefault="00836B24">
            <w:pPr>
              <w:pStyle w:val="table10"/>
            </w:pPr>
            <w:r>
              <w:t>Сироп 57,64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CEB8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955FB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281A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5BD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E2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4B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8458F0" w14:textId="77777777" w:rsidR="008946AB" w:rsidRDefault="00836B24">
            <w:pPr>
              <w:pStyle w:val="table10"/>
            </w:pPr>
            <w:r>
              <w:t>Таблетки, покрытые оболочкой, с модифицированным высвобождением; таблетки, покрытые кишечнорастворимой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5492ED" w14:textId="77777777" w:rsidR="008946AB" w:rsidRDefault="00836B24">
            <w:pPr>
              <w:pStyle w:val="table10"/>
            </w:pPr>
            <w:r>
              <w:t>Таблетки, покрытые оболочкой, с модифицированным высвобождением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9580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72F4D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F3568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D69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32B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B49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D3876" w14:textId="77777777" w:rsidR="008946AB" w:rsidRDefault="00836B24">
            <w:pPr>
              <w:pStyle w:val="table10"/>
            </w:pPr>
            <w:r>
              <w:t>Таблетки (таблетки, покрытые оболочкой, с модифицированным высвобождением; таблетки, покрытые кишечнорастворимой оболочкой; таблетки пролонгированного действия, покрытые оболочкой)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4BDA8F" w14:textId="77777777" w:rsidR="008946AB" w:rsidRDefault="00836B24">
            <w:pPr>
              <w:pStyle w:val="table10"/>
            </w:pPr>
            <w:r>
              <w:t>Таблетки, покрытые оболочкой, с модифицированным высвобождением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0C9C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CAB0F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8E80F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99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47A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27D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FC138F" w14:textId="77777777" w:rsidR="008946AB" w:rsidRDefault="00836B24">
            <w:pPr>
              <w:pStyle w:val="table10"/>
            </w:pPr>
            <w:r>
              <w:t>Таблетки, покрытые оболочкой, с модифицированным высвобождением (пролонгированного действия, покрытые оболочкой)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8732FD" w14:textId="77777777" w:rsidR="008946AB" w:rsidRDefault="00836B24">
            <w:pPr>
              <w:pStyle w:val="table10"/>
            </w:pPr>
            <w:r>
              <w:t>Таблетки, покрытые оболочкой, с модифицированным высвобождением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BC5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A095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1B52D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6C4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FAA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312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0531" w14:textId="77777777" w:rsidR="008946AB" w:rsidRDefault="00836B24">
            <w:pPr>
              <w:pStyle w:val="table10"/>
            </w:pPr>
            <w:r>
              <w:t>Гранулы пролонгированного действия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1E8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6B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52FF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BC619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634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0AC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94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AF664" w14:textId="77777777" w:rsidR="008946AB" w:rsidRDefault="00836B24">
            <w:pPr>
              <w:pStyle w:val="table10"/>
            </w:pPr>
            <w:r>
              <w:t>Гранулы пролонгированного действия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DB1D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06E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A518F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8028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913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026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81B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F43F1" w14:textId="77777777" w:rsidR="008946AB" w:rsidRDefault="00836B24">
            <w:pPr>
              <w:pStyle w:val="table10"/>
            </w:pPr>
            <w:r>
              <w:t>Гранулы пролонгированного действия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6E3E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DDF8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55D2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95182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958D2" w14:textId="77777777" w:rsidR="008946AB" w:rsidRDefault="00836B24">
            <w:pPr>
              <w:pStyle w:val="table10"/>
              <w:jc w:val="center"/>
            </w:pPr>
            <w:r>
              <w:t>10.3.1.6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F12C62" w14:textId="77777777" w:rsidR="008946AB" w:rsidRDefault="00836B24">
            <w:pPr>
              <w:pStyle w:val="table10"/>
            </w:pPr>
            <w:r>
              <w:t>N03AX Прочие противоэпилептические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407901" w14:textId="77777777" w:rsidR="008946AB" w:rsidRDefault="00836B24">
            <w:pPr>
              <w:pStyle w:val="table10"/>
            </w:pPr>
            <w:r>
              <w:t>Топирамат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EE732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A815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571D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060F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3F55F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C46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EDD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206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EFDF0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092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4435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B2C51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D9A72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122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C86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1F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87D8F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5960B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9D5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35D28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6198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E92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5AA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D34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6B236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F8E0B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920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C9F2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B538B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7B5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04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EB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1DFFB6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E7DD07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755A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3E725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8603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CA3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8F1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9C06A9" w14:textId="77777777" w:rsidR="008946AB" w:rsidRDefault="00836B24">
            <w:pPr>
              <w:pStyle w:val="table10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5D8E" w14:textId="77777777" w:rsidR="008946AB" w:rsidRDefault="00836B24">
            <w:pPr>
              <w:pStyle w:val="table10"/>
            </w:pPr>
            <w:r>
              <w:t>Таблетки (таблетки жевательные/растворимые)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E9FA76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3A4D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BF9A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7339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575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A5F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F2D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405B0C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19F53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9DC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1EB0D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B48A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D92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D4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F2B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32B046" w14:textId="77777777" w:rsidR="008946AB" w:rsidRDefault="00836B24">
            <w:pPr>
              <w:pStyle w:val="table10"/>
            </w:pPr>
            <w:r>
              <w:t>Таблетки (таблетки жевательные/растворимые)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12A92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B054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3606E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2D33B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A0A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C62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EFCB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81EBB8" w14:textId="77777777" w:rsidR="008946AB" w:rsidRDefault="00836B24">
            <w:pPr>
              <w:pStyle w:val="table10"/>
            </w:pPr>
            <w:r>
              <w:t>Таблетки жевательные/диспергируемые 2 мг (в детской практике)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CD9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7572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AA9B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0C2E8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67C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66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C8C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427DD" w14:textId="77777777" w:rsidR="008946AB" w:rsidRDefault="00836B24">
            <w:pPr>
              <w:pStyle w:val="table10"/>
            </w:pPr>
            <w:r>
              <w:t>Таблетки жевательные/растворимые 5 мг (в детской практике)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A36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993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5F675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64784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1B4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CF8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F5A736" w14:textId="77777777" w:rsidR="008946AB" w:rsidRDefault="00836B24">
            <w:pPr>
              <w:pStyle w:val="table10"/>
            </w:pPr>
            <w:proofErr w:type="spellStart"/>
            <w:r>
              <w:t>Леветирацетам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C8EAC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A2C5C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9107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15C779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D7F9D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634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7AD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6E0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D9462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D248A6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9C2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D44E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4C72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827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9E8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03E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195A3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066D60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EC9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A7F41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CF54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89F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20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5DC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BFE18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7FC0E1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29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96F20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C68F6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8E6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BD8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04F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374061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ADC2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B2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2DD8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12640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8B8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BAA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9C0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4FB456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C6048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8C5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B086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EFCA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38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9C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69E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343FB4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7CB9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02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C1E8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9AD70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9A9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35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F03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827F9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1 500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923D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11E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DBFD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FC76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E1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58B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2514" w14:textId="77777777" w:rsidR="008946AB" w:rsidRDefault="00836B24">
            <w:pPr>
              <w:pStyle w:val="table10"/>
            </w:pPr>
            <w:proofErr w:type="spellStart"/>
            <w:r>
              <w:t>Габапентин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F49BB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AC60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F099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42351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DCEE3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A15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674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136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61AA6A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D38D7B" w14:textId="77777777" w:rsidR="008946AB" w:rsidRDefault="00836B24">
            <w:pPr>
              <w:pStyle w:val="table10"/>
            </w:pPr>
            <w:r>
              <w:t>Капсулы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E793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23E38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7124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A85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EB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591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A3454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F6527C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C71B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88A0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719AF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8AC1D8" w14:textId="77777777" w:rsidR="008946AB" w:rsidRDefault="00836B24">
            <w:pPr>
              <w:pStyle w:val="table10"/>
              <w:jc w:val="center"/>
            </w:pPr>
            <w:r>
              <w:t>10.4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3B3876" w14:textId="77777777" w:rsidR="008946AB" w:rsidRDefault="00836B24">
            <w:pPr>
              <w:pStyle w:val="table10"/>
            </w:pPr>
            <w:r>
              <w:t xml:space="preserve">N04 </w:t>
            </w:r>
            <w:proofErr w:type="spellStart"/>
            <w:r>
              <w:t>Противопаркинсонические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Align w:val="center"/>
            <w:hideMark/>
          </w:tcPr>
          <w:p w14:paraId="16F1DB2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43416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0014" w14:textId="77777777" w:rsidR="008946AB" w:rsidRDefault="00836B24">
            <w:pPr>
              <w:pStyle w:val="table10"/>
              <w:jc w:val="center"/>
            </w:pPr>
            <w:r>
              <w:t>10.4.1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93D821" w14:textId="77777777" w:rsidR="008946AB" w:rsidRDefault="00836B24">
            <w:pPr>
              <w:pStyle w:val="table10"/>
            </w:pPr>
            <w:r>
              <w:t>N04A Антихолинергические средства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7542A" w14:textId="77777777" w:rsidR="008946AB" w:rsidRDefault="00836B24">
            <w:pPr>
              <w:pStyle w:val="table10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49191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15E5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DE4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20B1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22CA4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308C58" w14:textId="77777777" w:rsidR="008946AB" w:rsidRDefault="00836B24">
            <w:pPr>
              <w:pStyle w:val="table10"/>
              <w:jc w:val="center"/>
            </w:pPr>
            <w:r>
              <w:t>10.4.2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84DED8" w14:textId="77777777" w:rsidR="008946AB" w:rsidRDefault="00836B24">
            <w:pPr>
              <w:pStyle w:val="table10"/>
            </w:pPr>
            <w:r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65B3E6" w14:textId="77777777" w:rsidR="008946AB" w:rsidRDefault="00836B24">
            <w:pPr>
              <w:pStyle w:val="table10"/>
            </w:pPr>
            <w:proofErr w:type="spellStart"/>
            <w:r>
              <w:t>Леводопа</w:t>
            </w:r>
            <w:proofErr w:type="spellEnd"/>
            <w:r>
              <w:t>/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35793" w14:textId="77777777" w:rsidR="008946AB" w:rsidRDefault="00836B24">
            <w:pPr>
              <w:pStyle w:val="table10"/>
            </w:pPr>
            <w:r>
              <w:t>Капсулы (капсулы с модифицированным высвобождением) 100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359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F3C4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C9B4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0916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68D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848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0A2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9BC24" w14:textId="77777777" w:rsidR="008946AB" w:rsidRDefault="00836B24">
            <w:pPr>
              <w:pStyle w:val="table10"/>
            </w:pPr>
            <w:r>
              <w:t>Таблетки 200 мг/50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2389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644D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F416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C9CE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562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403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19D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94DEE6" w14:textId="77777777" w:rsidR="008946AB" w:rsidRDefault="00836B24">
            <w:pPr>
              <w:pStyle w:val="table10"/>
            </w:pPr>
            <w:r>
              <w:t>Капсулы 200 мг/50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7E7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4CA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9052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0B77A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2CE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036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35712F" w14:textId="77777777" w:rsidR="008946AB" w:rsidRDefault="00836B24">
            <w:pPr>
              <w:pStyle w:val="table10"/>
            </w:pPr>
            <w:proofErr w:type="spellStart"/>
            <w:r>
              <w:t>Леводопа</w:t>
            </w:r>
            <w:proofErr w:type="spellEnd"/>
            <w:r>
              <w:t>/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3FB0E" w14:textId="77777777" w:rsidR="008946AB" w:rsidRDefault="00836B24">
            <w:pPr>
              <w:pStyle w:val="table10"/>
            </w:pPr>
            <w:r>
              <w:t>Таблетки 250 мг/25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1F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BB6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BBFDF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9BFA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90F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5AB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437B97" w14:textId="77777777" w:rsidR="008946AB" w:rsidRDefault="00836B24">
            <w:pPr>
              <w:pStyle w:val="table10"/>
            </w:pPr>
            <w:proofErr w:type="spellStart"/>
            <w:r>
              <w:t>Леводопа</w:t>
            </w:r>
            <w:proofErr w:type="spellEnd"/>
            <w:r>
              <w:t>/</w:t>
            </w:r>
            <w:proofErr w:type="spellStart"/>
            <w:r>
              <w:t>Карбидопа</w:t>
            </w:r>
            <w:proofErr w:type="spellEnd"/>
            <w:r>
              <w:t>/</w:t>
            </w:r>
            <w:proofErr w:type="spellStart"/>
            <w:r>
              <w:t>Энтакапон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91ED4" w14:textId="77777777" w:rsidR="008946AB" w:rsidRDefault="00836B24">
            <w:pPr>
              <w:pStyle w:val="table10"/>
            </w:pPr>
            <w:r>
              <w:t>Таблетки, покрытые оболочкой, 150 мг/37,5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096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AB97C" w14:textId="77777777" w:rsidR="008946AB" w:rsidRDefault="00836B24">
            <w:pPr>
              <w:pStyle w:val="table10"/>
            </w:pPr>
            <w:r>
              <w:t xml:space="preserve">Назначается на основании </w:t>
            </w:r>
            <w:r>
              <w:lastRenderedPageBreak/>
              <w:t>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5CAAE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74236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661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E4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D95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2004AF" w14:textId="77777777" w:rsidR="008946AB" w:rsidRDefault="00836B24">
            <w:pPr>
              <w:pStyle w:val="table10"/>
            </w:pPr>
            <w:r>
              <w:t>Таблетки, покрытые оболочкой, 200 мг/50 мг/200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608F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407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6219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291E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F3B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D10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2B98C0" w14:textId="77777777" w:rsidR="008946AB" w:rsidRDefault="00836B24">
            <w:pPr>
              <w:pStyle w:val="table10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00C43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52C3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FAD6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FC7B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446AA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D9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4F8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D30C" w14:textId="77777777" w:rsidR="008946AB" w:rsidRDefault="00836B24">
            <w:pPr>
              <w:pStyle w:val="table10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2281B" w14:textId="77777777" w:rsidR="008946AB" w:rsidRDefault="00836B24">
            <w:pPr>
              <w:pStyle w:val="table10"/>
            </w:pPr>
            <w:r>
              <w:t xml:space="preserve">Таблетки 0,25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698F37" w14:textId="77777777" w:rsidR="008946AB" w:rsidRDefault="00836B24">
            <w:pPr>
              <w:pStyle w:val="table10"/>
            </w:pPr>
            <w:r>
              <w:t>Таблетки 0,25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A811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5A281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9D64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D82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575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E2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B0394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24EF40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FB43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61AF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BB068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FF3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C20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599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ADC8" w14:textId="77777777" w:rsidR="008946AB" w:rsidRDefault="00836B24">
            <w:pPr>
              <w:pStyle w:val="table10"/>
            </w:pPr>
            <w:r>
              <w:t>Таблетки пролонгированного действия 0,375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3C8B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90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62574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4B077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2F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864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575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101A8" w14:textId="77777777" w:rsidR="008946AB" w:rsidRDefault="00836B24">
            <w:pPr>
              <w:pStyle w:val="table10"/>
            </w:pPr>
            <w:r>
              <w:t>Таблетки пролонгированного действия 0,75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7B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AB4A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5823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6AFA8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923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616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9F3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6BEC46" w14:textId="77777777" w:rsidR="008946AB" w:rsidRDefault="00836B24">
            <w:pPr>
              <w:pStyle w:val="table10"/>
            </w:pPr>
            <w:r>
              <w:t>Таблетки пролонгированного действия 1,5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3E6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CB7C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716CE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E0542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972E4" w14:textId="77777777" w:rsidR="008946AB" w:rsidRDefault="00836B24">
            <w:pPr>
              <w:pStyle w:val="table10"/>
              <w:jc w:val="center"/>
            </w:pPr>
            <w:r>
              <w:t>10.5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5985F9" w14:textId="77777777" w:rsidR="008946AB" w:rsidRDefault="00836B24">
            <w:pPr>
              <w:pStyle w:val="table10"/>
            </w:pPr>
            <w:r>
              <w:t>N05 Психолептические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0C755F9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8BF6B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86BFF" w14:textId="77777777" w:rsidR="008946AB" w:rsidRDefault="00836B24">
            <w:pPr>
              <w:pStyle w:val="table10"/>
              <w:jc w:val="center"/>
            </w:pPr>
            <w:r>
              <w:t>10.5.1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241910" w14:textId="77777777" w:rsidR="008946AB" w:rsidRDefault="00836B24">
            <w:pPr>
              <w:pStyle w:val="table10"/>
            </w:pPr>
            <w:r>
              <w:t>N05А Антипсихотические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BE245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588C8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84ED4C" w14:textId="77777777" w:rsidR="008946AB" w:rsidRDefault="00836B24">
            <w:pPr>
              <w:pStyle w:val="table10"/>
              <w:jc w:val="center"/>
            </w:pPr>
            <w:r>
              <w:t>10.5.1.1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90717E" w14:textId="77777777" w:rsidR="008946AB" w:rsidRDefault="00836B24">
            <w:pPr>
              <w:pStyle w:val="table10"/>
            </w:pPr>
            <w:r>
              <w:t>N05AA Фенотиазины с алифатической боковой цепью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EFCC3" w14:textId="77777777" w:rsidR="008946AB" w:rsidRDefault="00836B24">
            <w:pPr>
              <w:pStyle w:val="table10"/>
            </w:pPr>
            <w:r>
              <w:t>Хлорпромазин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A6C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1BC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E945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28DA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0A19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43E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07A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5FD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5E8111" w14:textId="77777777" w:rsidR="008946AB" w:rsidRDefault="00836B24">
            <w:pPr>
              <w:pStyle w:val="table10"/>
            </w:pPr>
            <w:r>
              <w:t>Таблетки, покрытые оболочкой, (драже)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A42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B62C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790D9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408C2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76C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A1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12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A7881E" w14:textId="77777777" w:rsidR="008946AB" w:rsidRDefault="00836B24">
            <w:pPr>
              <w:pStyle w:val="table10"/>
            </w:pPr>
            <w:r>
              <w:t>Таблетки, покрытые оболочкой, (драже)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DCCF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C6F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5A96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EE1E6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C75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678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49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7FEAAF" w14:textId="77777777" w:rsidR="008946AB" w:rsidRDefault="00836B24">
            <w:pPr>
              <w:pStyle w:val="table10"/>
            </w:pPr>
            <w:r>
              <w:t>Таблетки, покрытые оболочкой, (драже)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5B1E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1A6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96C04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DF73A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10DE6A" w14:textId="77777777" w:rsidR="008946AB" w:rsidRDefault="00836B24">
            <w:pPr>
              <w:pStyle w:val="table10"/>
              <w:jc w:val="center"/>
            </w:pPr>
            <w:r>
              <w:t>10.5.1.2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313431" w14:textId="77777777" w:rsidR="008946AB" w:rsidRDefault="00836B24">
            <w:pPr>
              <w:pStyle w:val="table10"/>
            </w:pPr>
            <w:r>
              <w:t>N05AB Фенотиазины с </w:t>
            </w:r>
            <w:proofErr w:type="spellStart"/>
            <w:r>
              <w:t>пиперазиновой</w:t>
            </w:r>
            <w:proofErr w:type="spellEnd"/>
            <w:r>
              <w:t xml:space="preserve"> структурой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AC11AC" w14:textId="77777777" w:rsidR="008946AB" w:rsidRDefault="00836B24">
            <w:pPr>
              <w:pStyle w:val="table10"/>
            </w:pPr>
            <w:r>
              <w:t>Трифлуоперазин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2EAD1B" w14:textId="77777777" w:rsidR="008946AB" w:rsidRDefault="00836B24">
            <w:pPr>
              <w:pStyle w:val="table10"/>
            </w:pPr>
            <w:r>
              <w:t>Раствор (для внутримышечного введения) для инъекций 2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3B2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D12D0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BA5F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E5991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506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913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004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F3377" w14:textId="77777777" w:rsidR="008946AB" w:rsidRDefault="00836B24">
            <w:pPr>
              <w:pStyle w:val="table10"/>
            </w:pPr>
            <w:r>
              <w:t>Таблетки, покрытые оболочкой, (капсулы)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9629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377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8F48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E115E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F67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A4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322AC3" w14:textId="77777777" w:rsidR="008946AB" w:rsidRDefault="00836B24">
            <w:pPr>
              <w:pStyle w:val="table10"/>
            </w:pPr>
            <w:proofErr w:type="spellStart"/>
            <w:r>
              <w:t>Флуфеназин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5DD2" w14:textId="77777777" w:rsidR="008946AB" w:rsidRDefault="00836B24">
            <w:pPr>
              <w:pStyle w:val="table10"/>
            </w:pPr>
            <w:r>
              <w:t>Раствор для инъекций 25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F19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D2F6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3A0B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84FA5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C46B" w14:textId="77777777" w:rsidR="008946AB" w:rsidRDefault="00836B24">
            <w:pPr>
              <w:pStyle w:val="table10"/>
              <w:jc w:val="center"/>
            </w:pPr>
            <w:r>
              <w:t>10.5.1.3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061403" w14:textId="77777777" w:rsidR="008946AB" w:rsidRDefault="00836B24">
            <w:pPr>
              <w:pStyle w:val="table10"/>
            </w:pPr>
            <w:r>
              <w:t>N05AC Фенотиазины с </w:t>
            </w:r>
            <w:proofErr w:type="spellStart"/>
            <w:r>
              <w:t>пиперидиновой</w:t>
            </w:r>
            <w:proofErr w:type="spellEnd"/>
            <w:r>
              <w:t xml:space="preserve"> структурой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3A9A73" w14:textId="77777777" w:rsidR="008946AB" w:rsidRDefault="00836B24">
            <w:pPr>
              <w:pStyle w:val="table10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3DBB6" w14:textId="77777777" w:rsidR="008946AB" w:rsidRDefault="00836B24">
            <w:pPr>
              <w:pStyle w:val="table10"/>
            </w:pPr>
            <w:r>
              <w:t xml:space="preserve">Капсулы 10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5095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91CA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FF3A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8A5F1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4C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A9C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071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8610" w14:textId="77777777" w:rsidR="008946AB" w:rsidRDefault="00836B24">
            <w:pPr>
              <w:pStyle w:val="table10"/>
            </w:pPr>
            <w:r>
              <w:t>Раствор для приема внутрь 40 мг/мл 125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64DE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C2B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D74BF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5318A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6F6BDE" w14:textId="77777777" w:rsidR="008946AB" w:rsidRDefault="00836B24">
            <w:pPr>
              <w:pStyle w:val="table10"/>
              <w:jc w:val="center"/>
            </w:pPr>
            <w:r>
              <w:t>10.5.1.4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8A146A" w14:textId="77777777" w:rsidR="008946AB" w:rsidRDefault="00836B24">
            <w:pPr>
              <w:pStyle w:val="table10"/>
            </w:pPr>
            <w:r>
              <w:t xml:space="preserve">N05AD 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E0E81" w14:textId="77777777" w:rsidR="008946AB" w:rsidRDefault="00836B24">
            <w:pPr>
              <w:pStyle w:val="table10"/>
            </w:pPr>
            <w:r>
              <w:t>Галоперидол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F6F91" w14:textId="77777777" w:rsidR="008946AB" w:rsidRDefault="00836B24">
            <w:pPr>
              <w:pStyle w:val="table10"/>
            </w:pPr>
            <w:r>
              <w:t>Раствор для внутримышечного введения (для инъекций) 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27B529" w14:textId="77777777" w:rsidR="008946AB" w:rsidRDefault="00836B24">
            <w:pPr>
              <w:pStyle w:val="table10"/>
            </w:pPr>
            <w:r>
              <w:t>Раствор для внутримышечного введения 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5DDB8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6BBD12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798D1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5E9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339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40A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94EA9C" w14:textId="77777777" w:rsidR="008946AB" w:rsidRDefault="00836B24">
            <w:pPr>
              <w:pStyle w:val="table10"/>
            </w:pPr>
            <w:r>
              <w:t>Раствор для внутримышечного введения масляный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956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8432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7FB6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4B8E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755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A99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35D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6299E" w14:textId="77777777" w:rsidR="008946AB" w:rsidRDefault="00836B24">
            <w:pPr>
              <w:pStyle w:val="table10"/>
            </w:pPr>
            <w:r>
              <w:t>Таблетки 1,5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7877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43A30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D277D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86062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A3A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363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91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2E501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98589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8C65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2305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F270F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45F2" w14:textId="77777777" w:rsidR="008946AB" w:rsidRDefault="00836B24">
            <w:pPr>
              <w:pStyle w:val="table10"/>
              <w:jc w:val="center"/>
            </w:pPr>
            <w:r>
              <w:lastRenderedPageBreak/>
              <w:t>10.5.1.5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33E69" w14:textId="77777777" w:rsidR="008946AB" w:rsidRDefault="00836B24">
            <w:pPr>
              <w:pStyle w:val="table10"/>
            </w:pPr>
            <w:r>
              <w:t xml:space="preserve">N05AF 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EE38C1" w14:textId="77777777" w:rsidR="008946AB" w:rsidRDefault="00836B24">
            <w:pPr>
              <w:pStyle w:val="table10"/>
            </w:pPr>
            <w:proofErr w:type="spellStart"/>
            <w:r>
              <w:t>Зуклопентиксол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0432A2" w14:textId="77777777" w:rsidR="008946AB" w:rsidRDefault="00836B24">
            <w:pPr>
              <w:pStyle w:val="table10"/>
            </w:pPr>
            <w:r>
              <w:t>Раствор для внутримышечного введения (масляный)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747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63F2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5153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F8830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3D9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9A2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01D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F8A7BE" w14:textId="77777777" w:rsidR="008946AB" w:rsidRDefault="00836B24">
            <w:pPr>
              <w:pStyle w:val="table10"/>
            </w:pPr>
            <w:r>
              <w:t>Раствор для внутримышечного введения (масляный) 200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4801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7292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6AB6E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3240E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88B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517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9BE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79A18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75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9F73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8EF3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C286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55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968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E6F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BC93E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43C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945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1C67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6DC28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78B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F9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14A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8B31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3D7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8D1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B61C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3DCF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CF7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31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E9BCC" w14:textId="77777777" w:rsidR="008946AB" w:rsidRDefault="00836B24">
            <w:pPr>
              <w:pStyle w:val="table10"/>
            </w:pPr>
            <w:proofErr w:type="spellStart"/>
            <w:r>
              <w:t>Хлорпротиксен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EBA0E1" w14:textId="77777777" w:rsidR="008946AB" w:rsidRDefault="00836B24">
            <w:pPr>
              <w:pStyle w:val="table10"/>
            </w:pPr>
            <w:r>
              <w:t>Таблетки, покрытые оболочкой,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877AF4" w14:textId="77777777" w:rsidR="008946AB" w:rsidRDefault="00836B24">
            <w:pPr>
              <w:pStyle w:val="table10"/>
            </w:pPr>
            <w:r>
              <w:t>Таблетки, покрытые оболочкой,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84CA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61B3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9E0D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FF2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3D4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946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A14095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378FEA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8BA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2B5D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4CA4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0F8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348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64B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28B8EB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ACFCF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31A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DE4D6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0A88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AA5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F3A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D41188" w14:textId="77777777" w:rsidR="008946AB" w:rsidRDefault="00836B24">
            <w:pPr>
              <w:pStyle w:val="table10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13ED0" w14:textId="77777777" w:rsidR="008946AB" w:rsidRDefault="00836B24">
            <w:pPr>
              <w:pStyle w:val="table10"/>
            </w:pPr>
            <w:r>
              <w:t>Раствор для внутримышечного введения (масляный)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372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C2B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293C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93AA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334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710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974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5B640" w14:textId="77777777" w:rsidR="008946AB" w:rsidRDefault="00836B24">
            <w:pPr>
              <w:pStyle w:val="table10"/>
            </w:pPr>
            <w:r>
              <w:t>Таблетки, покрытые оболочкой,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0D9F4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A41B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B039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1422F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E19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8C5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DD2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EEAAE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E0E3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61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00E9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ABBC7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80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B29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4DF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F524D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C4FF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9665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C633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4F8F8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69D562" w14:textId="77777777" w:rsidR="008946AB" w:rsidRDefault="00836B24">
            <w:pPr>
              <w:pStyle w:val="table10"/>
              <w:jc w:val="center"/>
            </w:pPr>
            <w:r>
              <w:t>10.5.1.6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B2BD444" w14:textId="77777777" w:rsidR="008946AB" w:rsidRDefault="00836B24">
            <w:pPr>
              <w:pStyle w:val="table10"/>
            </w:pPr>
            <w:r>
              <w:t xml:space="preserve">N05AH </w:t>
            </w: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 </w:t>
            </w:r>
            <w:proofErr w:type="spellStart"/>
            <w:r>
              <w:t>оксипины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7AE901" w14:textId="77777777" w:rsidR="008946AB" w:rsidRDefault="00836B24">
            <w:pPr>
              <w:pStyle w:val="table10"/>
            </w:pPr>
            <w:proofErr w:type="spellStart"/>
            <w:r>
              <w:t>Клозапин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499CF6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175BCB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2926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BF9F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3096C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356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D9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79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8CC5E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02C5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782A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02DE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8E96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428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68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D67B41" w14:textId="77777777" w:rsidR="008946AB" w:rsidRDefault="00836B24">
            <w:pPr>
              <w:pStyle w:val="table10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43258E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04BA96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6EC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4992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C0DF2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8F2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27D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77A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E6A24A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ECA389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4A90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96F8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92986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3E40C0" w14:textId="77777777" w:rsidR="008946AB" w:rsidRDefault="00836B24">
            <w:pPr>
              <w:pStyle w:val="table10"/>
              <w:jc w:val="center"/>
            </w:pPr>
            <w:r>
              <w:t>10.5.1.7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6CE36" w14:textId="77777777" w:rsidR="008946AB" w:rsidRDefault="00836B24">
            <w:pPr>
              <w:pStyle w:val="table10"/>
            </w:pPr>
            <w:r>
              <w:t xml:space="preserve">N05AL </w:t>
            </w:r>
            <w:proofErr w:type="spellStart"/>
            <w:r>
              <w:t>Бензамиды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19387" w14:textId="77777777" w:rsidR="008946AB" w:rsidRDefault="00836B24">
            <w:pPr>
              <w:pStyle w:val="table10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659ECD" w14:textId="77777777" w:rsidR="008946AB" w:rsidRDefault="00836B24">
            <w:pPr>
              <w:pStyle w:val="table10"/>
            </w:pPr>
            <w:r>
              <w:t>Раствор для инъекций 50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9F9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35E4A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9231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6E935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DAD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5C5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94A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D0AD0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F4AB5F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5F45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EFF3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4A503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801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86D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9D97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97EC7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87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278F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AC26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4B9B8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3AE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4E6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59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C3A04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A9614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DC42F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013B4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22050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A0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64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26F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767B3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236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F69C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EFB5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82C5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8D5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EEE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BB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3678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4A329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48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029E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BA13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01B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9B2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0A5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6A7EBB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A9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5BA7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3A39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9C9E6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87BD46" w14:textId="77777777" w:rsidR="008946AB" w:rsidRDefault="00836B24">
            <w:pPr>
              <w:pStyle w:val="table10"/>
              <w:jc w:val="center"/>
            </w:pPr>
            <w:r>
              <w:t>10.5.1.8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74F242" w14:textId="77777777" w:rsidR="008946AB" w:rsidRDefault="00836B24">
            <w:pPr>
              <w:pStyle w:val="table10"/>
            </w:pPr>
            <w:r>
              <w:t>N05AN Литий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7EA0ED" w14:textId="77777777" w:rsidR="008946AB" w:rsidRDefault="00836B24">
            <w:pPr>
              <w:pStyle w:val="table10"/>
            </w:pPr>
            <w:r>
              <w:t>Литий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F05A7F" w14:textId="77777777" w:rsidR="008946AB" w:rsidRDefault="00836B24">
            <w:pPr>
              <w:pStyle w:val="table10"/>
            </w:pPr>
            <w:r>
              <w:t>Таблетки, покрытые оболочкой,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CC8F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980F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8579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7065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C5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9E2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425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A09451" w14:textId="77777777" w:rsidR="008946AB" w:rsidRDefault="00836B24">
            <w:pPr>
              <w:pStyle w:val="table10"/>
            </w:pPr>
            <w:r>
              <w:t xml:space="preserve">Капсулы (лития </w:t>
            </w:r>
            <w:proofErr w:type="spellStart"/>
            <w:r>
              <w:t>полиуроната</w:t>
            </w:r>
            <w:proofErr w:type="spellEnd"/>
            <w:r>
              <w:t xml:space="preserve"> 67,5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6BC8C" w14:textId="77777777" w:rsidR="008946AB" w:rsidRDefault="00836B24">
            <w:pPr>
              <w:pStyle w:val="table10"/>
            </w:pPr>
            <w:r>
              <w:t xml:space="preserve">Капсулы (лития </w:t>
            </w:r>
            <w:proofErr w:type="spellStart"/>
            <w:r>
              <w:t>полиуроната</w:t>
            </w:r>
            <w:proofErr w:type="spellEnd"/>
            <w:r>
              <w:t xml:space="preserve"> 67,5 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C07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99702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A650E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B32B6" w14:textId="77777777" w:rsidR="008946AB" w:rsidRDefault="00836B24">
            <w:pPr>
              <w:pStyle w:val="table10"/>
              <w:jc w:val="center"/>
            </w:pPr>
            <w:r>
              <w:t>10.5.1.9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052DA2" w14:textId="77777777" w:rsidR="008946AB" w:rsidRDefault="00836B24">
            <w:pPr>
              <w:pStyle w:val="table10"/>
            </w:pPr>
            <w:r>
              <w:t>N05AX Прочие антипсихотические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47E8F" w14:textId="77777777" w:rsidR="008946AB" w:rsidRDefault="00836B24">
            <w:pPr>
              <w:pStyle w:val="table10"/>
            </w:pPr>
            <w:proofErr w:type="spellStart"/>
            <w:r>
              <w:t>Рисперидон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82490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пролонгированного действия 12,5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FA8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C21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61D7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EE1C9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9AC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0AA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96A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9805D" w14:textId="77777777" w:rsidR="008946AB" w:rsidRDefault="00836B24">
            <w:pPr>
              <w:pStyle w:val="table10"/>
            </w:pPr>
            <w:r>
              <w:t xml:space="preserve">Порошок для приготовления суспензии для внутримышечного введения пролонгированного действия 18,75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E1A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6D8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E2134A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558C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E8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C40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10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F64C4" w14:textId="77777777" w:rsidR="008946AB" w:rsidRDefault="00836B24">
            <w:pPr>
              <w:pStyle w:val="table10"/>
            </w:pPr>
            <w:r>
              <w:t xml:space="preserve">Раствор для приема внутрь (для внутреннего применения) 1 мг/мл 30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E9B354" w14:textId="77777777" w:rsidR="008946AB" w:rsidRDefault="00836B24">
            <w:pPr>
              <w:pStyle w:val="table10"/>
            </w:pPr>
            <w:r>
              <w:t>Раствор для внутреннего применения 1 мг/мл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918E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17C7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4B0BE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431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D79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24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CF92FF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7130E" w14:textId="77777777" w:rsidR="008946AB" w:rsidRDefault="00836B24">
            <w:pPr>
              <w:pStyle w:val="table10"/>
            </w:pPr>
            <w:r>
              <w:t>Таблетки, покрытые оболочкой,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2F8C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FF75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458F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B8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10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9D8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2D703B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75489" w14:textId="77777777" w:rsidR="008946AB" w:rsidRDefault="00836B24">
            <w:pPr>
              <w:pStyle w:val="table10"/>
            </w:pPr>
            <w:r>
              <w:t>Таблетки, покрытые оболочкой,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2E2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9849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47EED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EDE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BFCC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DAD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60370E" w14:textId="77777777" w:rsidR="008946AB" w:rsidRDefault="00836B24">
            <w:pPr>
              <w:pStyle w:val="table10"/>
            </w:pPr>
            <w:r>
              <w:t>Таблетки, покрытые оболочкой, 3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2D01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AA2C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79F2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650E8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42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BD7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394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2C1873" w14:textId="77777777" w:rsidR="008946AB" w:rsidRDefault="00836B24">
            <w:pPr>
              <w:pStyle w:val="table10"/>
            </w:pPr>
            <w:r>
              <w:t>Таблетки, покрытые оболочкой,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2DE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1EFA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7130A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8585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B14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B7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28E05C" w14:textId="77777777" w:rsidR="008946AB" w:rsidRDefault="00836B24">
            <w:pPr>
              <w:pStyle w:val="table10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33D69B" w14:textId="77777777" w:rsidR="008946AB" w:rsidRDefault="00836B24">
            <w:pPr>
              <w:pStyle w:val="table10"/>
            </w:pPr>
            <w:r>
              <w:t>Капсулы 1,5 мг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BCC0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0CA4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F4BEB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9EAB2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69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D6D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788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55A0D" w14:textId="77777777" w:rsidR="008946AB" w:rsidRDefault="00836B24">
            <w:pPr>
              <w:pStyle w:val="table10"/>
            </w:pPr>
            <w:r>
              <w:t>Капсулы 3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CA9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02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CE83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CBBF4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934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19E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8EB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42CF35" w14:textId="77777777" w:rsidR="008946AB" w:rsidRDefault="00836B24">
            <w:pPr>
              <w:pStyle w:val="table10"/>
            </w:pPr>
            <w:r>
              <w:t>Капсулы 4,5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3E5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5FA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88AF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9172A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6E9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16E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F7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2B9C28" w14:textId="77777777" w:rsidR="008946AB" w:rsidRDefault="00836B24">
            <w:pPr>
              <w:pStyle w:val="table10"/>
            </w:pPr>
            <w:r>
              <w:t>Капсулы 6 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258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88D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CB3A8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35458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E79B07" w14:textId="77777777" w:rsidR="008946AB" w:rsidRDefault="00836B24">
            <w:pPr>
              <w:pStyle w:val="table10"/>
              <w:jc w:val="center"/>
            </w:pPr>
            <w:r>
              <w:t>10.5.2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31DC7" w14:textId="77777777" w:rsidR="008946AB" w:rsidRDefault="00836B24">
            <w:pPr>
              <w:pStyle w:val="table10"/>
            </w:pPr>
            <w:r>
              <w:t xml:space="preserve">N05B </w:t>
            </w:r>
            <w:proofErr w:type="spellStart"/>
            <w:r>
              <w:t>Анксиолитические</w:t>
            </w:r>
            <w:proofErr w:type="spellEnd"/>
            <w:r>
              <w:t xml:space="preserve"> средства (транквилизаторы)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A4B04" w14:textId="77777777" w:rsidR="008946AB" w:rsidRDefault="00836B24">
            <w:pPr>
              <w:pStyle w:val="table10"/>
            </w:pPr>
            <w:r>
              <w:t>Диазепам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C8556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06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3ABA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0C556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6DD9F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948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204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2BF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10F44" w14:textId="77777777" w:rsidR="008946AB" w:rsidRDefault="00836B24">
            <w:pPr>
              <w:pStyle w:val="table10"/>
            </w:pPr>
            <w:r>
              <w:t>Таблетки (таблетки, покрытые оболочкой)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538A5B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EF99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CF79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AAAAB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096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F3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E95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FE0A9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804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7BE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E12DE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6269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335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58E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1B8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E4B8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35607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0D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E7BD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D2E3E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6C2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9D5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5A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60BFB7" w14:textId="77777777" w:rsidR="008946AB" w:rsidRDefault="00836B24">
            <w:pPr>
              <w:pStyle w:val="table10"/>
            </w:pPr>
            <w:r>
              <w:t>Ректальный раствор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7CF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BD5F8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07D71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AE2D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E9D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CC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E6C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EEBE0B" w14:textId="77777777" w:rsidR="008946AB" w:rsidRDefault="00836B24">
            <w:pPr>
              <w:pStyle w:val="table10"/>
            </w:pPr>
            <w:r>
              <w:t>Ректальный раствор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D52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AD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D8A1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383E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407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D1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E39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51A25" w14:textId="77777777" w:rsidR="008946AB" w:rsidRDefault="00836B24">
            <w:pPr>
              <w:pStyle w:val="table10"/>
            </w:pPr>
            <w:r>
              <w:t>Суппозитории ректальные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8DCA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AD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9B84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297EF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69B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F3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899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1B0DA" w14:textId="77777777" w:rsidR="008946AB" w:rsidRDefault="00836B24">
            <w:pPr>
              <w:pStyle w:val="table10"/>
            </w:pPr>
            <w:r>
              <w:t>Суппозитории ректальные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6A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21E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A480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2746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CE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7F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726F6C" w14:textId="77777777" w:rsidR="008946AB" w:rsidRDefault="00836B24">
            <w:pPr>
              <w:pStyle w:val="table10"/>
            </w:pPr>
            <w:r>
              <w:t>Тофизопам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294273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702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6368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A0BA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E6045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72EA2" w14:textId="77777777" w:rsidR="008946AB" w:rsidRDefault="00836B24">
            <w:pPr>
              <w:pStyle w:val="table10"/>
              <w:jc w:val="center"/>
            </w:pPr>
            <w:r>
              <w:t>10.5.3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4D138" w14:textId="77777777" w:rsidR="008946AB" w:rsidRDefault="00836B24">
            <w:pPr>
              <w:pStyle w:val="table10"/>
            </w:pPr>
            <w:r>
              <w:t>N05C Снотворные и седативные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B3F6A" w14:textId="77777777" w:rsidR="008946AB" w:rsidRDefault="00836B24">
            <w:pPr>
              <w:pStyle w:val="table10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3C98D4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BFD64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8B62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459E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C5E41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0F9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FE4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D4AC7D" w14:textId="77777777" w:rsidR="008946AB" w:rsidRDefault="00836B24">
            <w:pPr>
              <w:pStyle w:val="table10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A228E" w14:textId="77777777" w:rsidR="008946AB" w:rsidRDefault="00836B24">
            <w:pPr>
              <w:pStyle w:val="table10"/>
            </w:pPr>
            <w:r>
              <w:t xml:space="preserve">Таблетки (таблетки, покрытые оболочкой) 7,5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C980C" w14:textId="77777777" w:rsidR="008946AB" w:rsidRDefault="00836B24">
            <w:pPr>
              <w:pStyle w:val="table10"/>
            </w:pPr>
            <w:r>
              <w:t xml:space="preserve">Таблетки, покрытые оболочкой, 7,5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A1E4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D8D09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70A1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B9C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CF2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63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828CE9" w14:textId="77777777" w:rsidR="008946AB" w:rsidRDefault="00836B24">
            <w:pPr>
              <w:pStyle w:val="table10"/>
            </w:pPr>
            <w:r>
              <w:t>Таблетки, покрытые оболочкой, 3,75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649013" w14:textId="77777777" w:rsidR="008946AB" w:rsidRDefault="00836B24">
            <w:pPr>
              <w:pStyle w:val="table10"/>
            </w:pPr>
            <w:r>
              <w:t>Таблетки, покрытые оболочкой, 3,75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F803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99842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4EAD9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F4FA20" w14:textId="77777777" w:rsidR="008946AB" w:rsidRDefault="00836B24">
            <w:pPr>
              <w:pStyle w:val="table10"/>
              <w:jc w:val="center"/>
            </w:pPr>
            <w:r>
              <w:t>10.6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2C5B4A" w14:textId="77777777" w:rsidR="008946AB" w:rsidRDefault="00836B24">
            <w:pPr>
              <w:pStyle w:val="table10"/>
            </w:pPr>
            <w:r>
              <w:t>N06 Психоаналептические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FB712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BF762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E657C80" w14:textId="77777777" w:rsidR="008946AB" w:rsidRDefault="00836B24">
            <w:pPr>
              <w:pStyle w:val="table10"/>
              <w:jc w:val="center"/>
            </w:pPr>
            <w:r>
              <w:lastRenderedPageBreak/>
              <w:t>10.6.1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18C3" w14:textId="77777777" w:rsidR="008946AB" w:rsidRDefault="00836B24">
            <w:pPr>
              <w:pStyle w:val="table10"/>
            </w:pPr>
            <w:r>
              <w:t>N06A Антидепрессанты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0B7A6" w14:textId="77777777" w:rsidR="008946AB" w:rsidRDefault="00836B24">
            <w:pPr>
              <w:pStyle w:val="table10"/>
            </w:pPr>
            <w:r>
              <w:t>Амитриптилин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2227BC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B1543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4B8D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8030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4A857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488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1B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68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21373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90D14F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BA95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512761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C227E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FDA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8B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050E2F" w14:textId="77777777" w:rsidR="008946AB" w:rsidRDefault="00836B24">
            <w:pPr>
              <w:pStyle w:val="table10"/>
            </w:pPr>
            <w:proofErr w:type="spellStart"/>
            <w:r>
              <w:t>Мапротилин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DDB4B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D2AB40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0C2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D3BBC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DE67B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137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DF7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A9633" w14:textId="77777777" w:rsidR="008946AB" w:rsidRDefault="00836B24">
            <w:pPr>
              <w:pStyle w:val="table10"/>
            </w:pPr>
            <w:r>
              <w:t>Флуоксетин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11638" w14:textId="77777777" w:rsidR="008946AB" w:rsidRDefault="00836B24">
            <w:pPr>
              <w:pStyle w:val="table10"/>
            </w:pPr>
            <w:r>
              <w:t>Капсулы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E27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2CC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1DAF6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575E9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ECA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502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60498" w14:textId="77777777" w:rsidR="008946AB" w:rsidRDefault="00836B24">
            <w:pPr>
              <w:pStyle w:val="table10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AF417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92EB07" w14:textId="77777777" w:rsidR="008946AB" w:rsidRDefault="00836B24">
            <w:pPr>
              <w:pStyle w:val="table10"/>
            </w:pPr>
            <w:r>
              <w:t>Таблетки, покрытые оболочкой,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4F28C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DB83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93F5B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479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502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75279" w14:textId="77777777" w:rsidR="008946AB" w:rsidRDefault="00836B24">
            <w:pPr>
              <w:pStyle w:val="table10"/>
            </w:pPr>
            <w:proofErr w:type="spellStart"/>
            <w:r>
              <w:t>Эсциталопрам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E3B3D1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613D2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E3304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C047E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89D96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529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EF4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F73D99" w14:textId="77777777" w:rsidR="008946AB" w:rsidRDefault="00836B24">
            <w:pPr>
              <w:pStyle w:val="table10"/>
            </w:pPr>
            <w:r>
              <w:t>Тианептин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2DA3D" w14:textId="77777777" w:rsidR="008946AB" w:rsidRDefault="00836B24">
            <w:pPr>
              <w:pStyle w:val="table10"/>
            </w:pPr>
            <w:r>
              <w:t>Таблетки, покрытые оболочкой, 12,5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7B57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C9E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DD51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94031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671D16" w14:textId="77777777" w:rsidR="008946AB" w:rsidRDefault="00836B24">
            <w:pPr>
              <w:pStyle w:val="table10"/>
              <w:jc w:val="center"/>
            </w:pPr>
            <w:r>
              <w:t>10.6.2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3C3D0" w14:textId="77777777" w:rsidR="008946AB" w:rsidRDefault="00836B24">
            <w:pPr>
              <w:pStyle w:val="table10"/>
            </w:pPr>
            <w:r>
              <w:t>N06B Психостимуляторы и ноотропные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0BCEEB" w14:textId="77777777" w:rsidR="008946AB" w:rsidRDefault="00836B24">
            <w:pPr>
              <w:pStyle w:val="table10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C45E" w14:textId="77777777" w:rsidR="008946AB" w:rsidRDefault="00836B24">
            <w:pPr>
              <w:pStyle w:val="table10"/>
            </w:pPr>
            <w:r>
              <w:t>Раствор для инъекций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3306D" w14:textId="77777777" w:rsidR="008946AB" w:rsidRDefault="00836B24">
            <w:pPr>
              <w:pStyle w:val="table10"/>
            </w:pPr>
            <w:r>
              <w:t>Раствор для инъекций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59D3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2FC21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3E120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72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84C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0B8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88E955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C2E4F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394AA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F23DE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8FCCC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740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669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8A1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AA100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4F6B26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44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2F8F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B51EA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EB2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F1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206FE" w14:textId="77777777" w:rsidR="008946AB" w:rsidRDefault="00836B24">
            <w:pPr>
              <w:pStyle w:val="table10"/>
            </w:pPr>
            <w:r>
              <w:t>Гидролизат пептидов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3047C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FC416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42854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900471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90DB1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564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04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A08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8B25D6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7717D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098D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8EA6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A4536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18F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301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A8DE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2362D" w14:textId="77777777" w:rsidR="008946AB" w:rsidRDefault="00836B24">
            <w:pPr>
              <w:pStyle w:val="table10"/>
            </w:pPr>
            <w:r>
              <w:t>Раствор для инъекций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527B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1DA1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A7B3A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C36D4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7D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1EE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BAD34F1" w14:textId="77777777" w:rsidR="008946AB" w:rsidRDefault="00836B24">
            <w:pPr>
              <w:pStyle w:val="table10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D4C4D7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9023EE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BF21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E6D57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7B0F4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3D5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BC6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B6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8EED2C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D6967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318C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D4D8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FBD1C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653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9DE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41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B46A02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53C171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0E9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7747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57300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A92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644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3281AF" w14:textId="77777777" w:rsidR="008946AB" w:rsidRDefault="00836B24">
            <w:pPr>
              <w:pStyle w:val="table10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602D9" w14:textId="77777777" w:rsidR="008946AB" w:rsidRDefault="00836B24">
            <w:pPr>
              <w:pStyle w:val="table10"/>
            </w:pPr>
            <w:r>
              <w:t>Суспензия для приема внутрь 16,1 мг/мл 200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C804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5334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2DF0CF8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BB93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9AA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48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DC7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F395B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2825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2F0B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E574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41EFC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16DA" w14:textId="77777777" w:rsidR="008946AB" w:rsidRDefault="00836B24">
            <w:pPr>
              <w:pStyle w:val="table10"/>
              <w:jc w:val="center"/>
            </w:pPr>
            <w:r>
              <w:t>10.6.3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56990" w14:textId="77777777" w:rsidR="008946AB" w:rsidRDefault="00836B24">
            <w:pPr>
              <w:pStyle w:val="table10"/>
            </w:pPr>
            <w:r>
              <w:t>N06D Средства для лечения деменции</w:t>
            </w:r>
            <w:r>
              <w:br/>
              <w:t>N06DA Антихолинэстеразные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6DE9" w14:textId="77777777" w:rsidR="008946AB" w:rsidRDefault="00836B24">
            <w:pPr>
              <w:pStyle w:val="table10"/>
            </w:pPr>
            <w:proofErr w:type="spellStart"/>
            <w:r>
              <w:t>Донепезил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68711D" w14:textId="77777777" w:rsidR="008946AB" w:rsidRDefault="00836B24">
            <w:pPr>
              <w:pStyle w:val="table10"/>
            </w:pPr>
            <w:r>
              <w:t>Таблетки, покрытые оболочкой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C84DD6" w14:textId="77777777" w:rsidR="008946AB" w:rsidRDefault="00836B24">
            <w:pPr>
              <w:pStyle w:val="table10"/>
            </w:pPr>
            <w:r>
              <w:t>Таблетки, покрытые оболочкой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EDE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8E04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AE760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7CA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65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CB6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0D2D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96499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4EE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C2DD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BD996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3CB75" w14:textId="77777777" w:rsidR="008946AB" w:rsidRDefault="00836B24">
            <w:pPr>
              <w:pStyle w:val="table10"/>
              <w:jc w:val="center"/>
            </w:pPr>
            <w:r>
              <w:t>10.7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D10F35" w14:textId="77777777" w:rsidR="008946AB" w:rsidRDefault="00836B24">
            <w:pPr>
              <w:pStyle w:val="table10"/>
            </w:pPr>
            <w:r>
              <w:t>N07 Другие средства для лечения заболеваний нервной системы</w:t>
            </w:r>
          </w:p>
        </w:tc>
        <w:tc>
          <w:tcPr>
            <w:tcW w:w="0" w:type="auto"/>
            <w:vAlign w:val="center"/>
            <w:hideMark/>
          </w:tcPr>
          <w:p w14:paraId="58415D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59168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D140" w14:textId="77777777" w:rsidR="008946AB" w:rsidRDefault="00836B24">
            <w:pPr>
              <w:pStyle w:val="table10"/>
              <w:jc w:val="center"/>
            </w:pPr>
            <w:r>
              <w:t>10.7.1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6F583E" w14:textId="77777777" w:rsidR="008946AB" w:rsidRDefault="00836B24">
            <w:pPr>
              <w:pStyle w:val="table10"/>
            </w:pPr>
            <w:r>
              <w:t>N07А Парасимпатомиметические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99341C" w14:textId="77777777" w:rsidR="008946AB" w:rsidRDefault="00836B24">
            <w:pPr>
              <w:pStyle w:val="table10"/>
            </w:pPr>
            <w:proofErr w:type="spellStart"/>
            <w:r>
              <w:t>Неостигмин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712475" w14:textId="77777777" w:rsidR="008946AB" w:rsidRDefault="00836B24">
            <w:pPr>
              <w:pStyle w:val="table10"/>
            </w:pPr>
            <w:r>
              <w:t>Раствор для инъекций 0,5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909A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CA1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51DB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95A7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275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06E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CA3E3" w14:textId="77777777" w:rsidR="008946AB" w:rsidRDefault="00836B24">
            <w:pPr>
              <w:pStyle w:val="table10"/>
            </w:pPr>
            <w:proofErr w:type="spellStart"/>
            <w:r>
              <w:t>Пиридостигмин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C805DE" w14:textId="77777777" w:rsidR="008946AB" w:rsidRDefault="00836B24">
            <w:pPr>
              <w:pStyle w:val="table10"/>
            </w:pPr>
            <w:r>
              <w:t>Таблетки (таблетки, покрытые оболочкой) 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95FD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30A7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9C0C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ACA24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40693F" w14:textId="77777777" w:rsidR="008946AB" w:rsidRDefault="00836B24">
            <w:pPr>
              <w:pStyle w:val="table10"/>
              <w:jc w:val="center"/>
            </w:pPr>
            <w:r>
              <w:t>10.7.2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12974A" w14:textId="77777777" w:rsidR="008946AB" w:rsidRDefault="00836B24">
            <w:pPr>
              <w:pStyle w:val="table10"/>
            </w:pPr>
            <w:r>
              <w:t>N07АХ Прочие парасимпатомиметические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42C009" w14:textId="77777777" w:rsidR="008946AB" w:rsidRDefault="00836B24">
            <w:pPr>
              <w:pStyle w:val="table10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CDDE0E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250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CC8F3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250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DF5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E34A7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3D001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B53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DE0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83B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4074A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689413" w14:textId="77777777" w:rsidR="008946AB" w:rsidRDefault="00836B24">
            <w:pPr>
              <w:pStyle w:val="table10"/>
            </w:pPr>
            <w:r>
              <w:t xml:space="preserve">Капсулы 400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056F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A0B4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F35C3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A2A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34B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25F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6F29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656810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600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62C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F6A3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0111C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4FD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2BF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9C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D29E0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2BB9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B63E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8DB2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8D6B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14A1CA" w14:textId="77777777" w:rsidR="008946AB" w:rsidRDefault="00836B24">
            <w:pPr>
              <w:pStyle w:val="table10"/>
              <w:jc w:val="center"/>
            </w:pPr>
            <w:r>
              <w:t>10.7.3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FA4B0" w14:textId="77777777" w:rsidR="008946AB" w:rsidRDefault="00836B24">
            <w:pPr>
              <w:pStyle w:val="table10"/>
            </w:pPr>
            <w:r>
              <w:t>N07С Средства для устранения головокружения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DD9C3" w14:textId="77777777" w:rsidR="008946AB" w:rsidRDefault="00836B24">
            <w:pPr>
              <w:pStyle w:val="table10"/>
            </w:pPr>
            <w:r>
              <w:t>Циннаризин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80845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B237A1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0CD8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5EAFA3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F44AD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8E9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8B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37B63A" w14:textId="77777777" w:rsidR="008946AB" w:rsidRDefault="00836B24">
            <w:pPr>
              <w:pStyle w:val="table10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6C2E8" w14:textId="77777777" w:rsidR="008946AB" w:rsidRDefault="00836B24">
            <w:pPr>
              <w:pStyle w:val="table10"/>
            </w:pPr>
            <w:r>
              <w:t>Таблетки (таблетки, покрытые оболочкой)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03770" w14:textId="77777777" w:rsidR="008946AB" w:rsidRDefault="00836B24">
            <w:pPr>
              <w:pStyle w:val="table10"/>
            </w:pPr>
            <w:r>
              <w:t>Таблетки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B8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5326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DEF97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71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803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800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232B" w14:textId="77777777" w:rsidR="008946AB" w:rsidRDefault="00836B24">
            <w:pPr>
              <w:pStyle w:val="table10"/>
            </w:pPr>
            <w:r>
              <w:t>Таблетки (таблетки, покрытые оболочкой)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1AD3B5" w14:textId="77777777" w:rsidR="008946AB" w:rsidRDefault="00836B24">
            <w:pPr>
              <w:pStyle w:val="table10"/>
            </w:pPr>
            <w:r>
              <w:t>Таблетки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388B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427D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780C7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B4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338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C15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52271" w14:textId="77777777" w:rsidR="008946AB" w:rsidRDefault="00836B24">
            <w:pPr>
              <w:pStyle w:val="table10"/>
            </w:pPr>
            <w:r>
              <w:t>Таблетки (таблетки, покрытые оболочкой) 24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701B2" w14:textId="77777777" w:rsidR="008946AB" w:rsidRDefault="00836B24">
            <w:pPr>
              <w:pStyle w:val="table10"/>
            </w:pPr>
            <w:r>
              <w:t>Таблетки 24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A8EFC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0413C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A36F2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21FA4" w14:textId="77777777" w:rsidR="008946AB" w:rsidRDefault="00836B24">
            <w:pPr>
              <w:pStyle w:val="table10"/>
              <w:jc w:val="center"/>
            </w:pPr>
            <w:r>
              <w:t>10.7.4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4D98D" w14:textId="77777777" w:rsidR="008946AB" w:rsidRDefault="00836B24">
            <w:pPr>
              <w:pStyle w:val="table10"/>
            </w:pPr>
            <w:r>
              <w:t>N07X Прочие средства для 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1AE38A" w14:textId="77777777" w:rsidR="008946AB" w:rsidRDefault="00836B24">
            <w:pPr>
              <w:pStyle w:val="table10"/>
            </w:pPr>
            <w:proofErr w:type="spellStart"/>
            <w:r>
              <w:t>Метилэтилпиридинола</w:t>
            </w:r>
            <w:proofErr w:type="spellEnd"/>
            <w:r>
              <w:t xml:space="preserve"> гидрохлорид (эмоксипин)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825F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424F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3A8A6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DC11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F91A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7C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53B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F3F35" w14:textId="77777777" w:rsidR="008946AB" w:rsidRDefault="00836B24">
            <w:pPr>
              <w:pStyle w:val="table10"/>
            </w:pPr>
            <w:r>
              <w:t>Глицин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B8822F" w14:textId="77777777" w:rsidR="008946AB" w:rsidRDefault="00836B24">
            <w:pPr>
              <w:pStyle w:val="table10"/>
            </w:pPr>
            <w:r>
              <w:t>Таблетки (таблетки подъязычные)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672C2D" w14:textId="77777777" w:rsidR="008946AB" w:rsidRDefault="00836B24">
            <w:pPr>
              <w:pStyle w:val="table10"/>
            </w:pPr>
            <w:r>
              <w:t>Таблетки (таблетки подъязычные),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91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E3CB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C67BF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99A0D" w14:textId="77777777" w:rsidR="008946AB" w:rsidRDefault="00836B24">
            <w:pPr>
              <w:pStyle w:val="table10"/>
              <w:jc w:val="center"/>
            </w:pPr>
            <w:r>
              <w:t>11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47AE14" w14:textId="77777777" w:rsidR="008946AB" w:rsidRDefault="00836B24">
            <w:pPr>
              <w:pStyle w:val="table10"/>
            </w:pPr>
            <w:r>
              <w:t>Р Противопаразитарные средства</w:t>
            </w:r>
          </w:p>
        </w:tc>
        <w:tc>
          <w:tcPr>
            <w:tcW w:w="0" w:type="auto"/>
            <w:vAlign w:val="center"/>
            <w:hideMark/>
          </w:tcPr>
          <w:p w14:paraId="0EEE08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A4825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F87CE" w14:textId="77777777" w:rsidR="008946AB" w:rsidRDefault="00836B24">
            <w:pPr>
              <w:pStyle w:val="table10"/>
              <w:jc w:val="center"/>
            </w:pPr>
            <w:r>
              <w:t>11.1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59BD15" w14:textId="77777777" w:rsidR="008946AB" w:rsidRDefault="00836B24">
            <w:pPr>
              <w:pStyle w:val="table10"/>
            </w:pPr>
            <w:r>
              <w:t xml:space="preserve">Р01 </w:t>
            </w:r>
            <w:proofErr w:type="spellStart"/>
            <w:r>
              <w:t>Противопротозойные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vAlign w:val="center"/>
            <w:hideMark/>
          </w:tcPr>
          <w:p w14:paraId="43B7A0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432B6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28A423" w14:textId="77777777" w:rsidR="008946AB" w:rsidRDefault="00836B24">
            <w:pPr>
              <w:pStyle w:val="table10"/>
              <w:jc w:val="center"/>
            </w:pPr>
            <w:r>
              <w:t>11.1.1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2DA177" w14:textId="77777777" w:rsidR="008946AB" w:rsidRDefault="00836B24">
            <w:pPr>
              <w:pStyle w:val="table10"/>
            </w:pPr>
            <w:r>
              <w:t xml:space="preserve">P01A </w:t>
            </w:r>
            <w:proofErr w:type="spellStart"/>
            <w:r>
              <w:t>Противопротозойные</w:t>
            </w:r>
            <w:proofErr w:type="spellEnd"/>
            <w:r>
              <w:t xml:space="preserve"> средства. Производные </w:t>
            </w:r>
            <w:proofErr w:type="spellStart"/>
            <w:r>
              <w:t>нитроимидазола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982866" w14:textId="77777777" w:rsidR="008946AB" w:rsidRDefault="00836B24">
            <w:pPr>
              <w:pStyle w:val="table10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52A68C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2C5E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CECE0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C24E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5E62D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E4EE40" w14:textId="77777777" w:rsidR="008946AB" w:rsidRDefault="00836B24">
            <w:pPr>
              <w:pStyle w:val="table10"/>
              <w:jc w:val="center"/>
            </w:pPr>
            <w:r>
              <w:t>11.1.2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4F361" w14:textId="77777777" w:rsidR="008946AB" w:rsidRDefault="00836B24">
            <w:pPr>
              <w:pStyle w:val="table10"/>
            </w:pPr>
            <w:r>
              <w:t>Р01В Средства для лечения малярии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4999D2" w14:textId="77777777" w:rsidR="008946AB" w:rsidRDefault="00836B24">
            <w:pPr>
              <w:pStyle w:val="table10"/>
            </w:pPr>
            <w:r>
              <w:t>Гидроксихлорохин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ECF01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7818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931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0FA5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EA3D7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0202C1" w14:textId="77777777" w:rsidR="008946AB" w:rsidRDefault="00836B24">
            <w:pPr>
              <w:pStyle w:val="table10"/>
              <w:jc w:val="center"/>
            </w:pPr>
            <w:r>
              <w:t>11.2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30989B" w14:textId="77777777" w:rsidR="008946AB" w:rsidRDefault="00836B24">
            <w:pPr>
              <w:pStyle w:val="table10"/>
            </w:pPr>
            <w:r>
              <w:t>Р02 Антигельминтные средства</w:t>
            </w:r>
          </w:p>
        </w:tc>
        <w:tc>
          <w:tcPr>
            <w:tcW w:w="0" w:type="auto"/>
            <w:vAlign w:val="center"/>
            <w:hideMark/>
          </w:tcPr>
          <w:p w14:paraId="515B3A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72655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456E14" w14:textId="77777777" w:rsidR="008946AB" w:rsidRDefault="00836B24">
            <w:pPr>
              <w:pStyle w:val="table10"/>
              <w:jc w:val="center"/>
            </w:pPr>
            <w:r>
              <w:t>11.2.1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CB94D" w14:textId="77777777" w:rsidR="008946AB" w:rsidRDefault="00836B24">
            <w:pPr>
              <w:pStyle w:val="table10"/>
            </w:pPr>
            <w:r>
              <w:t xml:space="preserve">Р02С Средства для лечения </w:t>
            </w:r>
            <w:proofErr w:type="spellStart"/>
            <w:r>
              <w:t>нематодозов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7D961D" w14:textId="77777777" w:rsidR="008946AB" w:rsidRDefault="00836B24">
            <w:pPr>
              <w:pStyle w:val="table10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4B9E5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C3446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E30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484B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160B6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69D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1B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36EB2" w14:textId="77777777" w:rsidR="008946AB" w:rsidRDefault="00836B24">
            <w:pPr>
              <w:pStyle w:val="table10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9A74DD" w14:textId="77777777" w:rsidR="008946AB" w:rsidRDefault="00836B24">
            <w:pPr>
              <w:pStyle w:val="table10"/>
            </w:pPr>
            <w:r>
              <w:t xml:space="preserve">Суспензия для внутреннего применения 50 мг/мл 20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FFBB" w14:textId="77777777" w:rsidR="008946AB" w:rsidRDefault="00836B24">
            <w:pPr>
              <w:pStyle w:val="table10"/>
            </w:pPr>
            <w:r>
              <w:t>Суспензия для внутреннего применения 50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3C5A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5617D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D720B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F4B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271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94C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55A2D" w14:textId="77777777" w:rsidR="008946AB" w:rsidRDefault="00836B24">
            <w:pPr>
              <w:pStyle w:val="table10"/>
            </w:pPr>
            <w:r>
              <w:t>Таблетки (таблетки, покрытые оболочкой)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313F2C" w14:textId="77777777" w:rsidR="008946AB" w:rsidRDefault="00836B24">
            <w:pPr>
              <w:pStyle w:val="table10"/>
            </w:pPr>
            <w:r>
              <w:t>Таблетки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5158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AE6E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9EAA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F84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078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FF0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DFC7A6" w14:textId="77777777" w:rsidR="008946AB" w:rsidRDefault="00836B24">
            <w:pPr>
              <w:pStyle w:val="table10"/>
            </w:pPr>
            <w:r>
              <w:t>Таблетки (таблетки, покрытые оболочкой)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AF854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15A4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4A2C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6731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0B488C" w14:textId="77777777" w:rsidR="008946AB" w:rsidRDefault="00836B24">
            <w:pPr>
              <w:pStyle w:val="table10"/>
              <w:jc w:val="center"/>
            </w:pPr>
            <w:r>
              <w:t>12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EB070A" w14:textId="77777777" w:rsidR="008946AB" w:rsidRDefault="00836B24">
            <w:pPr>
              <w:pStyle w:val="table10"/>
            </w:pPr>
            <w:r>
              <w:t>R Дыхательная система</w:t>
            </w:r>
          </w:p>
        </w:tc>
        <w:tc>
          <w:tcPr>
            <w:tcW w:w="0" w:type="auto"/>
            <w:vAlign w:val="center"/>
            <w:hideMark/>
          </w:tcPr>
          <w:p w14:paraId="1679DE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489AE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C3F13" w14:textId="77777777" w:rsidR="008946AB" w:rsidRDefault="00836B24">
            <w:pPr>
              <w:pStyle w:val="table10"/>
              <w:jc w:val="center"/>
            </w:pPr>
            <w:r>
              <w:t>12.1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6CBAC3" w14:textId="77777777" w:rsidR="008946AB" w:rsidRDefault="00836B24">
            <w:pPr>
              <w:pStyle w:val="table10"/>
            </w:pPr>
            <w:r>
              <w:t>R01 Средства для 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14:paraId="37456BE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6AEC0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BC65E" w14:textId="77777777" w:rsidR="008946AB" w:rsidRDefault="00836B24">
            <w:pPr>
              <w:pStyle w:val="table10"/>
              <w:jc w:val="center"/>
            </w:pPr>
            <w:r>
              <w:lastRenderedPageBreak/>
              <w:t>12.1.1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A5E960" w14:textId="77777777" w:rsidR="008946AB" w:rsidRDefault="00836B24">
            <w:pPr>
              <w:pStyle w:val="table10"/>
            </w:pPr>
            <w:r>
              <w:t>R01А Средства для устранения воспалительного отека (</w:t>
            </w:r>
            <w:proofErr w:type="spellStart"/>
            <w:r>
              <w:t>деконгестанты</w:t>
            </w:r>
            <w:proofErr w:type="spellEnd"/>
            <w:r>
              <w:t>) и другие средства для местного применения в ринологии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6F0EC" w14:textId="77777777" w:rsidR="008946AB" w:rsidRDefault="00836B24">
            <w:pPr>
              <w:pStyle w:val="table10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85810C" w14:textId="77777777" w:rsidR="008946AB" w:rsidRDefault="00836B24">
            <w:pPr>
              <w:pStyle w:val="table10"/>
            </w:pPr>
            <w:r>
              <w:t>Спрей назальный дозированный 50 мкг/доза 140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4981A" w14:textId="77777777" w:rsidR="008946AB" w:rsidRDefault="00836B24">
            <w:pPr>
              <w:pStyle w:val="table10"/>
            </w:pPr>
            <w:r>
              <w:t>Спрей назальный дозированный 50 мкг/доза 140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3C091E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2369E7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37660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E122E" w14:textId="77777777" w:rsidR="008946AB" w:rsidRDefault="00836B24">
            <w:pPr>
              <w:pStyle w:val="table10"/>
              <w:jc w:val="center"/>
            </w:pPr>
            <w:r>
              <w:t>12.2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3C1A52" w14:textId="77777777" w:rsidR="008946AB" w:rsidRDefault="00836B24">
            <w:pPr>
              <w:pStyle w:val="table10"/>
            </w:pPr>
            <w:r>
              <w:t>R02 Средства для лечения заболеваний гортани и глотки</w:t>
            </w:r>
          </w:p>
        </w:tc>
        <w:tc>
          <w:tcPr>
            <w:tcW w:w="0" w:type="auto"/>
            <w:vAlign w:val="center"/>
            <w:hideMark/>
          </w:tcPr>
          <w:p w14:paraId="68CA8AB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77C8C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528140" w14:textId="77777777" w:rsidR="008946AB" w:rsidRDefault="00836B24">
            <w:pPr>
              <w:pStyle w:val="table10"/>
              <w:jc w:val="center"/>
            </w:pPr>
            <w:r>
              <w:t>12.2.1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53225" w14:textId="77777777" w:rsidR="008946AB" w:rsidRDefault="00836B24">
            <w:pPr>
              <w:pStyle w:val="table10"/>
            </w:pPr>
            <w:r>
              <w:t>R02A Средства для лечения заболеваний гортани и глотки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D16A45" w14:textId="77777777" w:rsidR="008946AB" w:rsidRDefault="00836B24">
            <w:pPr>
              <w:pStyle w:val="table10"/>
            </w:pPr>
            <w:proofErr w:type="spellStart"/>
            <w:r>
              <w:t>Полигексаметиленбигуанид</w:t>
            </w:r>
            <w:proofErr w:type="spellEnd"/>
            <w:r>
              <w:t xml:space="preserve"> гидрохлорид/</w:t>
            </w:r>
            <w:proofErr w:type="spellStart"/>
            <w:r>
              <w:t>Феноксиэтанол</w:t>
            </w:r>
            <w:proofErr w:type="spellEnd"/>
            <w:r>
              <w:t xml:space="preserve"> (</w:t>
            </w:r>
            <w:proofErr w:type="spellStart"/>
            <w:r>
              <w:t>мукосанин</w:t>
            </w:r>
            <w:proofErr w:type="spellEnd"/>
            <w: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E68EB6" w14:textId="77777777" w:rsidR="008946AB" w:rsidRDefault="00836B24">
            <w:pPr>
              <w:pStyle w:val="table10"/>
            </w:pPr>
            <w:r>
              <w:t xml:space="preserve">Раствор для наружного и местного применения 100 мл, 500 мл, 1 000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FDDE6B" w14:textId="77777777" w:rsidR="008946AB" w:rsidRDefault="00836B24">
            <w:pPr>
              <w:pStyle w:val="table10"/>
            </w:pPr>
            <w:r>
              <w:t>Раствор для наружного и местного применения 100 мл, 500 мл, 1 000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A83EA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62B388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48C382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5E0A2E" w14:textId="77777777" w:rsidR="008946AB" w:rsidRDefault="00836B24">
            <w:pPr>
              <w:pStyle w:val="table10"/>
              <w:jc w:val="center"/>
            </w:pPr>
            <w:r>
              <w:t>12.3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B94DAB" w14:textId="77777777" w:rsidR="008946AB" w:rsidRDefault="00836B24">
            <w:pPr>
              <w:pStyle w:val="table10"/>
            </w:pPr>
            <w:r>
              <w:t>R03 Средства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13E573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36BEF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525341" w14:textId="77777777" w:rsidR="008946AB" w:rsidRDefault="00836B24">
            <w:pPr>
              <w:pStyle w:val="table10"/>
              <w:jc w:val="center"/>
            </w:pPr>
            <w:r>
              <w:t>12.3.1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B50DBD3" w14:textId="77777777" w:rsidR="008946AB" w:rsidRDefault="00836B24">
            <w:pPr>
              <w:pStyle w:val="table10"/>
            </w:pPr>
            <w:r>
              <w:t>R03A Адренергические средства для ингаляционного применения</w:t>
            </w:r>
          </w:p>
        </w:tc>
        <w:tc>
          <w:tcPr>
            <w:tcW w:w="0" w:type="auto"/>
            <w:vAlign w:val="center"/>
            <w:hideMark/>
          </w:tcPr>
          <w:p w14:paraId="480E07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83FB7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48CD3E" w14:textId="77777777" w:rsidR="008946AB" w:rsidRDefault="00836B24">
            <w:pPr>
              <w:pStyle w:val="table10"/>
              <w:jc w:val="center"/>
            </w:pPr>
            <w:r>
              <w:t>12.3.1.1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69040" w14:textId="77777777" w:rsidR="008946AB" w:rsidRDefault="00836B24">
            <w:pPr>
              <w:pStyle w:val="table10"/>
            </w:pPr>
            <w:r>
              <w:t>R03AC Селективные агонисты бета-2-адренорецепторов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8C116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46107" w14:textId="77777777" w:rsidR="008946AB" w:rsidRDefault="00836B24">
            <w:pPr>
              <w:pStyle w:val="table10"/>
            </w:pPr>
            <w:r>
              <w:t xml:space="preserve">Аэрозоль для ингаляций дозированный (аэрозоль для ингаляций)100 мкг/доза 200 доз, 400 доз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B2314" w14:textId="77777777" w:rsidR="008946AB" w:rsidRDefault="00836B24">
            <w:pPr>
              <w:pStyle w:val="table10"/>
            </w:pPr>
            <w:r>
              <w:t xml:space="preserve">Аэрозоль для ингаляций дозированный 100 мкг/доза 200 доз, 400 доз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DB8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D17076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E5C40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216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903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E9EB8" w14:textId="77777777" w:rsidR="008946AB" w:rsidRDefault="00836B24">
            <w:pPr>
              <w:pStyle w:val="table10"/>
            </w:pPr>
            <w:r>
              <w:t>Фенотерол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C4F8" w14:textId="77777777" w:rsidR="008946AB" w:rsidRDefault="00836B24">
            <w:pPr>
              <w:pStyle w:val="table10"/>
            </w:pPr>
            <w:r>
              <w:t>Раствор для ингаляций 1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4CEA" w14:textId="77777777" w:rsidR="008946AB" w:rsidRDefault="00836B24">
            <w:pPr>
              <w:pStyle w:val="table10"/>
            </w:pPr>
            <w:r>
              <w:t>Раствор для ингаляций 1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379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70BBE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45667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EB1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E6F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D9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A77B" w14:textId="77777777" w:rsidR="008946AB" w:rsidRDefault="00836B24">
            <w:pPr>
              <w:pStyle w:val="table10"/>
            </w:pPr>
            <w:r>
              <w:t>Аэрозоль для ингаляций дозированный 100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61F11F" w14:textId="77777777" w:rsidR="008946AB" w:rsidRDefault="00836B24">
            <w:pPr>
              <w:pStyle w:val="table10"/>
            </w:pPr>
            <w:r>
              <w:t xml:space="preserve">Аэрозоль для ингаляций дозированный 100 мкг/доза 200 доз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C31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B372B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AF06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F1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13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85A20" w14:textId="77777777" w:rsidR="008946AB" w:rsidRDefault="00836B24">
            <w:pPr>
              <w:pStyle w:val="table10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F669AC" w14:textId="77777777" w:rsidR="008946AB" w:rsidRDefault="00836B24">
            <w:pPr>
              <w:pStyle w:val="table10"/>
            </w:pPr>
            <w:r>
              <w:t>Порошок для ингаляций 12 мкг в капсулах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40C279" w14:textId="77777777" w:rsidR="008946AB" w:rsidRDefault="00836B24">
            <w:pPr>
              <w:pStyle w:val="table10"/>
            </w:pPr>
            <w:r>
              <w:t>Порошок для ингаляций 12 мкг в капсулах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197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D70A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19192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99D496" w14:textId="77777777" w:rsidR="008946AB" w:rsidRDefault="00836B24">
            <w:pPr>
              <w:pStyle w:val="table10"/>
              <w:jc w:val="center"/>
            </w:pPr>
            <w:r>
              <w:t>12.3.1.2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7D6824" w14:textId="77777777" w:rsidR="008946AB" w:rsidRDefault="00836B24">
            <w:pPr>
              <w:pStyle w:val="table10"/>
            </w:pPr>
            <w:r>
              <w:t xml:space="preserve">R03AK </w:t>
            </w:r>
            <w:proofErr w:type="spellStart"/>
            <w:r>
              <w:t>Адреномиметики</w:t>
            </w:r>
            <w:proofErr w:type="spellEnd"/>
            <w:r>
              <w:t xml:space="preserve"> в комбинации с кортикостероидами или другими средствам, за исключением </w:t>
            </w:r>
            <w:proofErr w:type="spellStart"/>
            <w:r>
              <w:t>холиноблокаторов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110B44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  <w:r>
              <w:t>/</w:t>
            </w:r>
            <w:proofErr w:type="spellStart"/>
            <w:r>
              <w:t>Беклометазон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9EF8A" w14:textId="77777777" w:rsidR="008946AB" w:rsidRDefault="00836B24">
            <w:pPr>
              <w:pStyle w:val="table10"/>
            </w:pPr>
            <w:r>
              <w:t>Аэрозоль ингаляционный дозированный (100 мкг + 50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78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521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544C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72E3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62E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571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856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F5FAE2" w14:textId="77777777" w:rsidR="008946AB" w:rsidRDefault="00836B24">
            <w:pPr>
              <w:pStyle w:val="table10"/>
            </w:pPr>
            <w:r>
              <w:t>Аэрозоль для ингаляций дозированный (100 мкг + 250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6ACC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3F58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231F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73397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216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42C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0589A" w14:textId="77777777" w:rsidR="008946AB" w:rsidRDefault="00836B24">
            <w:pPr>
              <w:pStyle w:val="table10"/>
            </w:pPr>
            <w:proofErr w:type="spellStart"/>
            <w:r>
              <w:t>Сальметерол</w:t>
            </w:r>
            <w:proofErr w:type="spellEnd"/>
            <w:r>
              <w:t>/Флутиказон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23F692" w14:textId="77777777" w:rsidR="008946AB" w:rsidRDefault="00836B24">
            <w:pPr>
              <w:pStyle w:val="table10"/>
            </w:pPr>
            <w:r>
              <w:t>Аэрозоль для ингаляций дозированный (25 мкг + 50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B704B8" w14:textId="77777777" w:rsidR="008946AB" w:rsidRDefault="00836B24">
            <w:pPr>
              <w:pStyle w:val="table10"/>
            </w:pPr>
            <w:r>
              <w:t xml:space="preserve">Аэрозоль для ингаляций дозированный (25 мкг + 50 мкг)/доза 120 доз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3D04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D6ED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69304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FD7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CEB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25C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9F28C" w14:textId="77777777" w:rsidR="008946AB" w:rsidRDefault="00836B24">
            <w:pPr>
              <w:pStyle w:val="table10"/>
            </w:pPr>
            <w:r>
              <w:t>Аэрозоль для ингаляций дозированный (25 мкг + 125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ACA50" w14:textId="77777777" w:rsidR="008946AB" w:rsidRDefault="00836B24">
            <w:pPr>
              <w:pStyle w:val="table10"/>
            </w:pPr>
            <w:r>
              <w:t xml:space="preserve">Аэрозоль для ингаляций дозированный (25 мкг + 125 мкг)/доза 120 доз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C036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034B3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082A9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F0A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025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F5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92427A" w14:textId="77777777" w:rsidR="008946AB" w:rsidRDefault="00836B24">
            <w:pPr>
              <w:pStyle w:val="table10"/>
            </w:pPr>
            <w:r>
              <w:t>Аэрозоль для ингаляций дозированный (25 мкг + 250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0D3782" w14:textId="77777777" w:rsidR="008946AB" w:rsidRDefault="00836B24">
            <w:pPr>
              <w:pStyle w:val="table10"/>
            </w:pPr>
            <w:r>
              <w:t>Аэрозоль для ингаляций дозированный (25 мкг + 250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17535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E5E82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7A98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59C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5B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7C80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41D7BD" w14:textId="77777777" w:rsidR="008946AB" w:rsidRDefault="00836B24">
            <w:pPr>
              <w:pStyle w:val="table10"/>
            </w:pPr>
            <w:r>
              <w:t>Порошок для ингаляций (дозированный) (50 мкг + 100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E38AB" w14:textId="77777777" w:rsidR="008946AB" w:rsidRDefault="00836B24">
            <w:pPr>
              <w:pStyle w:val="table10"/>
            </w:pPr>
            <w:r>
              <w:t>Порошок для ингаляций (50 мкг + 100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D0A4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4E4A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B3441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A9B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E67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365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BCCC21" w14:textId="77777777" w:rsidR="008946AB" w:rsidRDefault="00836B24">
            <w:pPr>
              <w:pStyle w:val="table10"/>
            </w:pPr>
            <w:r>
              <w:t>Порошок для ингаляций (дозированный) (50 мкг + 250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EFFFF4" w14:textId="77777777" w:rsidR="008946AB" w:rsidRDefault="00836B24">
            <w:pPr>
              <w:pStyle w:val="table10"/>
            </w:pPr>
            <w:r>
              <w:t>Порошок для ингаляций (50 мкг + 250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3B18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F16471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CA4F7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8A3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3D6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CAD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0DCA30" w14:textId="77777777" w:rsidR="008946AB" w:rsidRDefault="00836B24">
            <w:pPr>
              <w:pStyle w:val="table10"/>
            </w:pPr>
            <w:r>
              <w:t>Порошок для ингаляций (дозированный) (50 мкг + 500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125F0A" w14:textId="77777777" w:rsidR="008946AB" w:rsidRDefault="00836B24">
            <w:pPr>
              <w:pStyle w:val="table10"/>
            </w:pPr>
            <w:r>
              <w:t>Порошок для ингаляций (50 мкг + 500 мкг)/доза 60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D4E7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B02D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3DE8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73E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B2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83F22" w14:textId="77777777" w:rsidR="008946AB" w:rsidRDefault="00836B24">
            <w:pPr>
              <w:pStyle w:val="table10"/>
            </w:pPr>
            <w:proofErr w:type="spellStart"/>
            <w:r>
              <w:t>Формотерол</w:t>
            </w:r>
            <w:proofErr w:type="spellEnd"/>
            <w:r>
              <w:t>/</w:t>
            </w:r>
            <w:proofErr w:type="spellStart"/>
            <w:r>
              <w:t>Беклометазон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AB246" w14:textId="77777777" w:rsidR="008946AB" w:rsidRDefault="00836B24">
            <w:pPr>
              <w:pStyle w:val="table10"/>
            </w:pPr>
            <w:r>
              <w:t>Аэрозоль для ингаляций дозированный (6 мкг + 100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1606BC" w14:textId="77777777" w:rsidR="008946AB" w:rsidRDefault="00836B24">
            <w:pPr>
              <w:pStyle w:val="table10"/>
            </w:pPr>
            <w:r>
              <w:t>Аэрозоль для ингаляций дозированный (6 мкг + 100 мкг)/доза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0D5C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9AAF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B10DF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11EEDB" w14:textId="77777777" w:rsidR="008946AB" w:rsidRDefault="00836B24">
            <w:pPr>
              <w:pStyle w:val="table10"/>
              <w:jc w:val="center"/>
            </w:pPr>
            <w:r>
              <w:t>12.3.1.3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53242" w14:textId="77777777" w:rsidR="008946AB" w:rsidRDefault="00836B24">
            <w:pPr>
              <w:pStyle w:val="table10"/>
            </w:pPr>
            <w:r>
              <w:t xml:space="preserve">R03AL </w:t>
            </w:r>
            <w:proofErr w:type="spellStart"/>
            <w:r>
              <w:t>Адреномиметики</w:t>
            </w:r>
            <w:proofErr w:type="spellEnd"/>
            <w:r>
              <w:t xml:space="preserve"> в комбинации с </w:t>
            </w:r>
            <w:proofErr w:type="spellStart"/>
            <w:r>
              <w:t>холиноблокаторами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5DAA0" w14:textId="77777777" w:rsidR="008946AB" w:rsidRDefault="00836B24">
            <w:pPr>
              <w:pStyle w:val="table10"/>
            </w:pPr>
            <w:r>
              <w:t>Фенотерол/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1255B" w14:textId="77777777" w:rsidR="008946AB" w:rsidRDefault="00836B24">
            <w:pPr>
              <w:pStyle w:val="table10"/>
            </w:pPr>
            <w:r>
              <w:t>Аэрозоль для ингаляций дозированный (50 мкг + 20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831037" w14:textId="77777777" w:rsidR="008946AB" w:rsidRDefault="00836B24">
            <w:pPr>
              <w:pStyle w:val="table10"/>
            </w:pPr>
            <w:r>
              <w:t>Аэрозоль для ингаляций дозированный (50 мкг + 20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11E6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D796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E8A6A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60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8D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1BE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BBAA75" w14:textId="77777777" w:rsidR="008946AB" w:rsidRDefault="00836B24">
            <w:pPr>
              <w:pStyle w:val="table10"/>
            </w:pPr>
            <w:r>
              <w:t xml:space="preserve">Раствор для ингаляций (500 мкг + 250 мкг)/мл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74037" w14:textId="77777777" w:rsidR="008946AB" w:rsidRDefault="00836B24">
            <w:pPr>
              <w:pStyle w:val="table10"/>
            </w:pPr>
            <w:r>
              <w:t xml:space="preserve">Раствор для ингаляций (500 мкг + 250 мкг)/мл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B765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C1CD2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1C381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4DA802" w14:textId="77777777" w:rsidR="008946AB" w:rsidRDefault="00836B24">
            <w:pPr>
              <w:pStyle w:val="table10"/>
              <w:jc w:val="center"/>
            </w:pPr>
            <w:r>
              <w:t>12.3.2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334B09" w14:textId="77777777" w:rsidR="008946AB" w:rsidRDefault="00836B24">
            <w:pPr>
              <w:pStyle w:val="table10"/>
            </w:pPr>
            <w:r>
              <w:t xml:space="preserve">R03B Прочие средства ингаляционного применения для лечения обструктивных заболеваний дыхательных путей </w:t>
            </w:r>
          </w:p>
        </w:tc>
        <w:tc>
          <w:tcPr>
            <w:tcW w:w="0" w:type="auto"/>
            <w:vAlign w:val="center"/>
            <w:hideMark/>
          </w:tcPr>
          <w:p w14:paraId="3FD2914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5DD7E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A1C33F" w14:textId="77777777" w:rsidR="008946AB" w:rsidRDefault="00836B24">
            <w:pPr>
              <w:pStyle w:val="table10"/>
              <w:jc w:val="center"/>
            </w:pPr>
            <w:r>
              <w:t>12.3.2.1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C1464" w14:textId="77777777" w:rsidR="008946AB" w:rsidRDefault="00836B24">
            <w:pPr>
              <w:pStyle w:val="table10"/>
            </w:pPr>
            <w:r>
              <w:t>R03BA Глюкокортикоиды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370544" w14:textId="77777777" w:rsidR="008946AB" w:rsidRDefault="00836B24">
            <w:pPr>
              <w:pStyle w:val="table10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1B960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C17024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7ED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6D40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D67C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1B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322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B0F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CCB08" w14:textId="77777777" w:rsidR="008946AB" w:rsidRDefault="00836B24">
            <w:pPr>
              <w:pStyle w:val="table10"/>
            </w:pPr>
            <w:r>
              <w:t>Аэрозоль для ингаляций дозированный 100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A5D6C2" w14:textId="77777777" w:rsidR="008946AB" w:rsidRDefault="00836B24">
            <w:pPr>
              <w:pStyle w:val="table10"/>
            </w:pPr>
            <w:r>
              <w:t>Аэрозоль для ингаляций дозированный 100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CBD0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5D56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4337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529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44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474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D00A4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E6DB7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200 доз,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F3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8F1C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FB98F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50D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4E0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BF8830" w14:textId="77777777" w:rsidR="008946AB" w:rsidRDefault="00836B24">
            <w:pPr>
              <w:pStyle w:val="table10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D849EA" w14:textId="77777777" w:rsidR="008946AB" w:rsidRDefault="00836B24">
            <w:pPr>
              <w:pStyle w:val="table10"/>
            </w:pPr>
            <w:r>
              <w:t>Аэрозоль для ингаляций 100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883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0726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6F041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8886C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88D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4A5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6D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5E5F66" w14:textId="77777777" w:rsidR="008946AB" w:rsidRDefault="00836B24">
            <w:pPr>
              <w:pStyle w:val="table10"/>
            </w:pPr>
            <w:r>
              <w:t>Аэрозоль для ингаляций дозированный 200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ECA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B75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A7967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645AB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7D9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7A0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75C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2365C" w14:textId="77777777" w:rsidR="008946AB" w:rsidRDefault="00836B24">
            <w:pPr>
              <w:pStyle w:val="table10"/>
            </w:pPr>
            <w:r>
              <w:t xml:space="preserve">Суспензия для ингаляций 0,25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C3BA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78E2B7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B9E3BA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30B35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872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8D9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D04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91C30B" w14:textId="77777777" w:rsidR="008946AB" w:rsidRDefault="00836B24">
            <w:pPr>
              <w:pStyle w:val="table10"/>
            </w:pPr>
            <w:r>
              <w:t xml:space="preserve">Суспензия для ингаляций 0,5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F4473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E3C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3CAF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D20F3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D24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84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5DC58A" w14:textId="77777777" w:rsidR="008946AB" w:rsidRDefault="00836B24">
            <w:pPr>
              <w:pStyle w:val="table10"/>
            </w:pPr>
            <w:r>
              <w:t>Флутиказон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FFD2D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50759C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BCC4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BCF3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0DF0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24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242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1F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F151" w14:textId="77777777" w:rsidR="008946AB" w:rsidRDefault="00836B24">
            <w:pPr>
              <w:pStyle w:val="table10"/>
            </w:pPr>
            <w:r>
              <w:t>Аэрозоль для ингаляций дозированный 125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FACF5" w14:textId="77777777" w:rsidR="008946AB" w:rsidRDefault="00836B24">
            <w:pPr>
              <w:pStyle w:val="table10"/>
            </w:pPr>
            <w:r>
              <w:t>Аэрозоль для ингаляций дозированный 125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B08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E7936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1761F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3B0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596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6D6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57A090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77952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B623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87F6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CFDD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2C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8B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EF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57170F" w14:textId="77777777" w:rsidR="008946AB" w:rsidRDefault="00836B24">
            <w:pPr>
              <w:pStyle w:val="table10"/>
            </w:pPr>
            <w:r>
              <w:t xml:space="preserve">Суспензия для ингаляций 0,25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1C67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A94373" w14:textId="77777777" w:rsidR="008946AB" w:rsidRDefault="00836B24">
            <w:pPr>
              <w:pStyle w:val="table10"/>
            </w:pPr>
            <w: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3C8D46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83571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41CCD" w14:textId="77777777" w:rsidR="008946AB" w:rsidRDefault="00836B24">
            <w:pPr>
              <w:pStyle w:val="table10"/>
              <w:jc w:val="center"/>
            </w:pPr>
            <w:r>
              <w:t>12.3.2.2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1B312" w14:textId="77777777" w:rsidR="008946AB" w:rsidRDefault="00836B24">
            <w:pPr>
              <w:pStyle w:val="table10"/>
            </w:pPr>
            <w:r>
              <w:t>R03BB Антихолинергические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FA821" w14:textId="77777777" w:rsidR="008946AB" w:rsidRDefault="00836B24">
            <w:pPr>
              <w:pStyle w:val="table10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51FE16" w14:textId="77777777" w:rsidR="008946AB" w:rsidRDefault="00836B24">
            <w:pPr>
              <w:pStyle w:val="table10"/>
            </w:pPr>
            <w:r>
              <w:t>Аэрозоль для ингаляций дозированный 20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D74D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C78C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671A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39C65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0FE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E92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92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0398B" w14:textId="77777777" w:rsidR="008946AB" w:rsidRDefault="00836B24">
            <w:pPr>
              <w:pStyle w:val="table10"/>
            </w:pPr>
            <w:r>
              <w:t>Раствор для ингаляций 250 мкг/мл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DC5554" w14:textId="77777777" w:rsidR="008946AB" w:rsidRDefault="00836B24">
            <w:pPr>
              <w:pStyle w:val="table10"/>
            </w:pPr>
            <w:r>
              <w:t>Раствор для ингаляций 250 мкг/мл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C2241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EFAFD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9D91C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BAF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B14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DD889A" w14:textId="77777777" w:rsidR="008946AB" w:rsidRDefault="00836B24">
            <w:pPr>
              <w:pStyle w:val="table10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CE26E1" w14:textId="77777777" w:rsidR="008946AB" w:rsidRDefault="00836B24">
            <w:pPr>
              <w:pStyle w:val="table10"/>
            </w:pPr>
            <w:r>
              <w:t xml:space="preserve">Раствор для ингаляций 2,5 мкг/ингаляционная доза в картридже 4,5 мл в комплекте с ингалятором </w:t>
            </w:r>
            <w:proofErr w:type="spellStart"/>
            <w:r>
              <w:t>Респимат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662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F35D2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48D1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8255E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EF60A9" w14:textId="77777777" w:rsidR="008946AB" w:rsidRDefault="00836B24">
            <w:pPr>
              <w:pStyle w:val="table10"/>
              <w:jc w:val="center"/>
            </w:pPr>
            <w:r>
              <w:t>12.3.2.3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5BD82F" w14:textId="77777777" w:rsidR="008946AB" w:rsidRDefault="00836B24">
            <w:pPr>
              <w:pStyle w:val="table10"/>
            </w:pPr>
            <w:r>
              <w:t>R03BC Противоаллергические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16408" w14:textId="77777777" w:rsidR="008946AB" w:rsidRDefault="00836B24">
            <w:pPr>
              <w:pStyle w:val="table10"/>
            </w:pPr>
            <w:proofErr w:type="spellStart"/>
            <w:r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E77965" w14:textId="77777777" w:rsidR="008946AB" w:rsidRDefault="00836B24">
            <w:pPr>
              <w:pStyle w:val="table10"/>
            </w:pPr>
            <w:r>
              <w:t>Аэрозоль для ингаляций дозированный 5 мг/доза 112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906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EB9B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CA49E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A0EE1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271640" w14:textId="77777777" w:rsidR="008946AB" w:rsidRDefault="00836B24">
            <w:pPr>
              <w:pStyle w:val="table10"/>
              <w:jc w:val="center"/>
            </w:pPr>
            <w:r>
              <w:t>12.3.3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8D7516" w14:textId="77777777" w:rsidR="008946AB" w:rsidRDefault="00836B24">
            <w:pPr>
              <w:pStyle w:val="table10"/>
            </w:pPr>
            <w:r>
              <w:t>R03C Адренергические средства для системного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18CAE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0ED830" w14:textId="77777777" w:rsidR="008946AB" w:rsidRDefault="00836B24">
            <w:pPr>
              <w:pStyle w:val="table10"/>
            </w:pPr>
            <w:r>
              <w:t>Сироп 0,4 мг/мл 125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886F5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246ED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BE03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D14C3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DC2461" w14:textId="77777777" w:rsidR="008946AB" w:rsidRDefault="00836B24">
            <w:pPr>
              <w:pStyle w:val="table10"/>
              <w:jc w:val="center"/>
            </w:pPr>
            <w:r>
              <w:t>12.3.4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C86A9" w14:textId="77777777" w:rsidR="008946AB" w:rsidRDefault="00836B24">
            <w:pPr>
              <w:pStyle w:val="table10"/>
            </w:pPr>
            <w:r>
              <w:t>R03D Прочие средства системного применения для лечения обструктивных заболеваний дыхательных путей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6F11C" w14:textId="77777777" w:rsidR="008946AB" w:rsidRDefault="00836B24">
            <w:pPr>
              <w:pStyle w:val="table10"/>
            </w:pPr>
            <w:r>
              <w:t>Аминофиллин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0CB8B5" w14:textId="77777777" w:rsidR="008946AB" w:rsidRDefault="00836B24">
            <w:pPr>
              <w:pStyle w:val="table10"/>
            </w:pPr>
            <w:r>
              <w:t xml:space="preserve">Раствор для внутривенного введения 24 мг/мл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6C30F" w14:textId="77777777" w:rsidR="008946AB" w:rsidRDefault="00836B24">
            <w:pPr>
              <w:pStyle w:val="table10"/>
            </w:pPr>
            <w:r>
              <w:t>Раствор для внутривенного введения 24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5DEF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8816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4D10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65E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8EA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762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C3BCA" w14:textId="77777777" w:rsidR="008946AB" w:rsidRDefault="00836B24">
            <w:pPr>
              <w:pStyle w:val="table10"/>
            </w:pPr>
            <w:r>
              <w:t>Таблетки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AEB03D" w14:textId="77777777" w:rsidR="008946AB" w:rsidRDefault="00836B24">
            <w:pPr>
              <w:pStyle w:val="table10"/>
            </w:pPr>
            <w:r>
              <w:t>Таблетки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ABF7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4BF6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4752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05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D4A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DE1C36" w14:textId="77777777" w:rsidR="008946AB" w:rsidRDefault="00836B24">
            <w:pPr>
              <w:pStyle w:val="table10"/>
            </w:pPr>
            <w:r>
              <w:t>Теофиллин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D1D3B" w14:textId="77777777" w:rsidR="008946AB" w:rsidRDefault="00836B24">
            <w:pPr>
              <w:pStyle w:val="table10"/>
            </w:pPr>
            <w:r>
              <w:t>Капсулы с модифицированным высвобождением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7439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37D1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5F26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E9ADB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1AD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8F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1EF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B011C4" w14:textId="77777777" w:rsidR="008946AB" w:rsidRDefault="00836B24">
            <w:pPr>
              <w:pStyle w:val="table10"/>
            </w:pPr>
            <w:r>
              <w:t>Капсулы с модифицированным высвобождением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6764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549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B58C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A44EB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03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88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AA8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3C888" w14:textId="77777777" w:rsidR="008946AB" w:rsidRDefault="00836B24">
            <w:pPr>
              <w:pStyle w:val="table10"/>
            </w:pPr>
            <w:r>
              <w:t>Капсулы с модифицированным высвобождением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0C3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36F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B7C2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1DE50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B7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33F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878BB" w14:textId="77777777" w:rsidR="008946AB" w:rsidRDefault="00836B24">
            <w:pPr>
              <w:pStyle w:val="table10"/>
            </w:pPr>
            <w:proofErr w:type="spellStart"/>
            <w:r>
              <w:t>Монтелукаст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C663D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B16DD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A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5DEF30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8D1B4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E71734" w14:textId="77777777" w:rsidR="008946AB" w:rsidRDefault="00836B24">
            <w:pPr>
              <w:pStyle w:val="table10"/>
              <w:jc w:val="center"/>
            </w:pPr>
            <w:r>
              <w:t>12.4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71F671" w14:textId="77777777" w:rsidR="008946AB" w:rsidRDefault="00836B24">
            <w:pPr>
              <w:pStyle w:val="table10"/>
            </w:pPr>
            <w:r>
              <w:t>R05 Средства, применяемые при кашле и 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14:paraId="51080A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98E30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B791D" w14:textId="77777777" w:rsidR="008946AB" w:rsidRDefault="00836B24">
            <w:pPr>
              <w:pStyle w:val="table10"/>
              <w:jc w:val="center"/>
            </w:pPr>
            <w:r>
              <w:t>12.4.1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2019D" w14:textId="77777777" w:rsidR="008946AB" w:rsidRDefault="00836B24">
            <w:pPr>
              <w:pStyle w:val="table10"/>
            </w:pPr>
            <w:r>
              <w:t>R05C Отхаркивающие средства, исключая комбинации с противокашлевыми средствами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44A0B9" w14:textId="77777777" w:rsidR="008946AB" w:rsidRDefault="00836B24">
            <w:pPr>
              <w:pStyle w:val="table10"/>
            </w:pPr>
            <w: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6DE5C" w14:textId="77777777" w:rsidR="008946AB" w:rsidRDefault="00836B24">
            <w:pPr>
              <w:pStyle w:val="table10"/>
            </w:pPr>
            <w:r>
              <w:t xml:space="preserve">Раствор для приема внутрь (для внутреннего применения) и ингаляций 7,5 мг/мл 25 мл, 50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1D1A5B" w14:textId="77777777" w:rsidR="008946AB" w:rsidRDefault="00836B24">
            <w:pPr>
              <w:pStyle w:val="table10"/>
            </w:pPr>
            <w:r>
              <w:t>Раствор для внутреннего применения и ингаляций 7,5 мг/мл 25 мл,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8F1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B799E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0DD70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4E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AA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979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0B2A9C" w14:textId="77777777" w:rsidR="008946AB" w:rsidRDefault="00836B24">
            <w:pPr>
              <w:pStyle w:val="table10"/>
            </w:pPr>
            <w:r>
              <w:t>Сироп 3 мг/мл 150 мл,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E8C65" w14:textId="77777777" w:rsidR="008946AB" w:rsidRDefault="00836B24">
            <w:pPr>
              <w:pStyle w:val="table10"/>
            </w:pPr>
            <w:r>
              <w:t>Сироп 3 мг/мл 150 мл,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CE3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9097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AE0B8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F55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FAD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04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FCC502" w14:textId="77777777" w:rsidR="008946AB" w:rsidRDefault="00836B24">
            <w:pPr>
              <w:pStyle w:val="table10"/>
            </w:pPr>
            <w:r>
              <w:t>Сироп 6 мг/мл 100 мл,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E94E0" w14:textId="77777777" w:rsidR="008946AB" w:rsidRDefault="00836B24">
            <w:pPr>
              <w:pStyle w:val="table10"/>
            </w:pPr>
            <w:r>
              <w:t>Сироп 6 мг/мл 100 мл,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223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E4E37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2A3C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DFF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560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3D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3BE8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3F239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903E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B53E7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73DB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C78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0B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8308D3" w14:textId="77777777" w:rsidR="008946AB" w:rsidRDefault="00836B24">
            <w:pPr>
              <w:pStyle w:val="table10"/>
            </w:pPr>
            <w: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52B5" w14:textId="77777777" w:rsidR="008946AB" w:rsidRDefault="00836B24">
            <w:pPr>
              <w:pStyle w:val="table10"/>
            </w:pPr>
            <w:r>
              <w:t>Раствор для ингаляций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CFAB3D" w14:textId="77777777" w:rsidR="008946AB" w:rsidRDefault="00836B24">
            <w:pPr>
              <w:pStyle w:val="table10"/>
            </w:pPr>
            <w:r>
              <w:t xml:space="preserve">Раствор для ингаляций 200 мг/мл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939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5FE8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6C167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D04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72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5D7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7B325" w14:textId="77777777" w:rsidR="008946AB" w:rsidRDefault="00836B24">
            <w:pPr>
              <w:pStyle w:val="table10"/>
            </w:pPr>
            <w:r>
              <w:t>Раствор для инъекций и ингаляций 100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204DC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54EC7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005FE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7EF85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46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0B4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29C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175BC3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2805BB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70B2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6E2B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20507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B03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36E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5B8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8AE5C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D5F05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7209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D6FFC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CFE0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AA0FE" w14:textId="77777777" w:rsidR="008946AB" w:rsidRDefault="00836B24">
            <w:pPr>
              <w:pStyle w:val="table10"/>
              <w:jc w:val="center"/>
            </w:pPr>
            <w:r>
              <w:t>12.5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3BF14FA" w14:textId="77777777" w:rsidR="008946AB" w:rsidRDefault="00836B24">
            <w:pPr>
              <w:pStyle w:val="table10"/>
            </w:pPr>
            <w:r>
              <w:t>R06 Антигистаминные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149499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E5619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EF8391" w14:textId="77777777" w:rsidR="008946AB" w:rsidRDefault="00836B24">
            <w:pPr>
              <w:pStyle w:val="table10"/>
              <w:jc w:val="center"/>
            </w:pPr>
            <w:r>
              <w:lastRenderedPageBreak/>
              <w:t>12.5.1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737E1" w14:textId="77777777" w:rsidR="008946AB" w:rsidRDefault="00836B24">
            <w:pPr>
              <w:pStyle w:val="table10"/>
            </w:pPr>
            <w:r>
              <w:t>R06A Антигистаминные средства для общего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47834A" w14:textId="77777777" w:rsidR="008946AB" w:rsidRDefault="00836B24">
            <w:pPr>
              <w:pStyle w:val="table10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846B7A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1BE6A3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BC1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E54DC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E080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EF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5E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72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9D849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FB51B7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ADA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205EC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7209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B60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BD8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51FA43" w14:textId="77777777" w:rsidR="008946AB" w:rsidRDefault="00836B24">
            <w:pPr>
              <w:pStyle w:val="table10"/>
            </w:pPr>
            <w:proofErr w:type="spellStart"/>
            <w:r>
              <w:t>Клемастин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ABF19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1E5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4085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56D69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3172D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01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4AB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E2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D8F4" w14:textId="77777777" w:rsidR="008946AB" w:rsidRDefault="00836B24">
            <w:pPr>
              <w:pStyle w:val="table10"/>
            </w:pPr>
            <w:r>
              <w:t>Раствор для инъекций 1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DF19E" w14:textId="77777777" w:rsidR="008946AB" w:rsidRDefault="00836B24">
            <w:pPr>
              <w:pStyle w:val="table10"/>
            </w:pPr>
            <w:r>
              <w:t>Раствор для инъекций 1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B00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F79C3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A2033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F2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497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8EF85E" w14:textId="77777777" w:rsidR="008946AB" w:rsidRDefault="00836B24">
            <w:pPr>
              <w:pStyle w:val="table10"/>
            </w:pPr>
            <w:r>
              <w:t>Хлоропирамин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DAE91D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DFBDD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2430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67F8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E365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78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20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49B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6DD5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15F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37A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8F134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FF69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DCA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B8A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D5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E194C1" w14:textId="77777777" w:rsidR="008946AB" w:rsidRDefault="00836B24">
            <w:pPr>
              <w:pStyle w:val="table10"/>
            </w:pPr>
            <w:r>
              <w:t>Раствор для инъекций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47CC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033E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7134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64B7C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609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8DC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AA5E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E7F4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16A76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6DFD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954A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0198F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24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99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D17C81" w14:textId="77777777" w:rsidR="008946AB" w:rsidRDefault="00836B24">
            <w:pPr>
              <w:pStyle w:val="table10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A247F8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FA62C" w14:textId="77777777" w:rsidR="008946AB" w:rsidRDefault="00836B24">
            <w:pPr>
              <w:pStyle w:val="table10"/>
            </w:pPr>
            <w:r>
              <w:t>Капсулы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86BE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54750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819FB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C0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9EA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C55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A0F00F" w14:textId="77777777" w:rsidR="008946AB" w:rsidRDefault="00836B24">
            <w:pPr>
              <w:pStyle w:val="table10"/>
            </w:pPr>
            <w:r>
              <w:t>Таблетки (таблетки, покрытые оболочкой)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2655CD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678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2A8D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61C3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809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7A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3B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D2128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DD752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BA2B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2FF8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FFF33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E99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10D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09289" w14:textId="77777777" w:rsidR="008946AB" w:rsidRDefault="00836B24">
            <w:pPr>
              <w:pStyle w:val="table10"/>
            </w:pPr>
            <w:proofErr w:type="spellStart"/>
            <w:r>
              <w:t>Кетотифен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28F32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C73EA" w14:textId="77777777" w:rsidR="008946AB" w:rsidRDefault="00836B24">
            <w:pPr>
              <w:pStyle w:val="table10"/>
            </w:pPr>
            <w:r>
              <w:t>Таблетки 1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E7B0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B6AE5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0446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99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BAB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44295" w14:textId="77777777" w:rsidR="008946AB" w:rsidRDefault="00836B24">
            <w:pPr>
              <w:pStyle w:val="table10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B33A9" w14:textId="77777777" w:rsidR="008946AB" w:rsidRDefault="00836B24">
            <w:pPr>
              <w:pStyle w:val="table10"/>
            </w:pPr>
            <w:r>
              <w:t>Сироп 1 мг/мл 50 мл,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3992AA" w14:textId="77777777" w:rsidR="008946AB" w:rsidRDefault="00836B24">
            <w:pPr>
              <w:pStyle w:val="table10"/>
            </w:pPr>
            <w:r>
              <w:t>Сироп 1 мг/мл 50 мл,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C6D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BE0C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49CEB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E92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D34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E6D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F9405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5E45AD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3F1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64C0E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61B30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8CFAB6" w14:textId="77777777" w:rsidR="008946AB" w:rsidRDefault="00836B24">
            <w:pPr>
              <w:pStyle w:val="table10"/>
              <w:jc w:val="center"/>
            </w:pPr>
            <w:r>
              <w:t>12.6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7AC7A0" w14:textId="77777777" w:rsidR="008946AB" w:rsidRDefault="00836B24">
            <w:pPr>
              <w:pStyle w:val="table10"/>
            </w:pPr>
            <w:r>
              <w:t>R07 Другие средства для лечения заболеваний дыхательной системы</w:t>
            </w:r>
          </w:p>
        </w:tc>
        <w:tc>
          <w:tcPr>
            <w:tcW w:w="0" w:type="auto"/>
            <w:vAlign w:val="center"/>
            <w:hideMark/>
          </w:tcPr>
          <w:p w14:paraId="3748FEB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AD2CB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D5AD2" w14:textId="77777777" w:rsidR="008946AB" w:rsidRDefault="00836B24">
            <w:pPr>
              <w:pStyle w:val="table10"/>
              <w:jc w:val="center"/>
            </w:pPr>
            <w:r>
              <w:t>12.6.1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32173D" w14:textId="77777777" w:rsidR="008946AB" w:rsidRDefault="00836B24">
            <w:pPr>
              <w:pStyle w:val="table10"/>
            </w:pPr>
            <w:r>
              <w:t>R07A Другие средства для лечения 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236D6" w14:textId="77777777" w:rsidR="008946AB" w:rsidRDefault="00836B24">
            <w:pPr>
              <w:pStyle w:val="table10"/>
            </w:pPr>
            <w:r>
              <w:t>Аммоний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61A4" w14:textId="77777777" w:rsidR="008946AB" w:rsidRDefault="00836B24">
            <w:pPr>
              <w:pStyle w:val="table10"/>
            </w:pPr>
            <w:r>
              <w:t xml:space="preserve">Раствор для наружного применения 100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24CFBC" w14:textId="77777777" w:rsidR="008946AB" w:rsidRDefault="00836B24">
            <w:pPr>
              <w:pStyle w:val="table10"/>
            </w:pPr>
            <w:r>
              <w:t xml:space="preserve">Раствор для наружного применения 100 мг/мл 1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21C2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3E57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B53C0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A52B0" w14:textId="77777777" w:rsidR="008946AB" w:rsidRDefault="00836B24">
            <w:pPr>
              <w:pStyle w:val="table10"/>
              <w:jc w:val="center"/>
            </w:pPr>
            <w:r>
              <w:t>13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62DF83" w14:textId="77777777" w:rsidR="008946AB" w:rsidRDefault="00836B24">
            <w:pPr>
              <w:pStyle w:val="table10"/>
            </w:pPr>
            <w:r>
              <w:t>S Средства для лечения заболеваний органов чувств</w:t>
            </w:r>
          </w:p>
        </w:tc>
        <w:tc>
          <w:tcPr>
            <w:tcW w:w="0" w:type="auto"/>
            <w:vAlign w:val="center"/>
            <w:hideMark/>
          </w:tcPr>
          <w:p w14:paraId="3625798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B7E2E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CD245A" w14:textId="77777777" w:rsidR="008946AB" w:rsidRDefault="00836B24">
            <w:pPr>
              <w:pStyle w:val="table10"/>
              <w:jc w:val="center"/>
            </w:pPr>
            <w:r>
              <w:t>13.1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F84692" w14:textId="77777777" w:rsidR="008946AB" w:rsidRDefault="00836B24">
            <w:pPr>
              <w:pStyle w:val="table10"/>
            </w:pPr>
            <w:r>
              <w:t>S01 Средства, применяемые в офтальмологии</w:t>
            </w:r>
          </w:p>
        </w:tc>
        <w:tc>
          <w:tcPr>
            <w:tcW w:w="0" w:type="auto"/>
            <w:vAlign w:val="center"/>
            <w:hideMark/>
          </w:tcPr>
          <w:p w14:paraId="10B8198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C88FD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96F40" w14:textId="77777777" w:rsidR="008946AB" w:rsidRDefault="00836B24">
            <w:pPr>
              <w:pStyle w:val="table10"/>
              <w:jc w:val="center"/>
            </w:pPr>
            <w:r>
              <w:t>13.1.1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D92DD" w14:textId="77777777" w:rsidR="008946AB" w:rsidRDefault="00836B24">
            <w:pPr>
              <w:pStyle w:val="table10"/>
            </w:pPr>
            <w:r>
              <w:t>S01А Противомикробные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7803FD" w14:textId="77777777" w:rsidR="008946AB" w:rsidRDefault="00836B24">
            <w:pPr>
              <w:pStyle w:val="table10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3DD80C" w14:textId="77777777" w:rsidR="008946AB" w:rsidRDefault="00836B24">
            <w:pPr>
              <w:pStyle w:val="table10"/>
            </w:pPr>
            <w:r>
              <w:t>Раствор (капли глазные) 3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64E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3E29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D2F9D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FCDAC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228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445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8CD61C" w14:textId="77777777" w:rsidR="008946AB" w:rsidRDefault="00836B24">
            <w:pPr>
              <w:pStyle w:val="table10"/>
            </w:pPr>
            <w:r>
              <w:t xml:space="preserve">Ацикловир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FEF0AC" w14:textId="77777777" w:rsidR="008946AB" w:rsidRDefault="00836B24">
            <w:pPr>
              <w:pStyle w:val="table10"/>
            </w:pPr>
            <w:r>
              <w:t>Мазь глазная 30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63E4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32AF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98A98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8CC42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0E0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FC5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AF922" w14:textId="77777777" w:rsidR="008946AB" w:rsidRDefault="00836B24">
            <w:pPr>
              <w:pStyle w:val="table10"/>
            </w:pPr>
            <w:proofErr w:type="spellStart"/>
            <w:r>
              <w:t>Сульфацетамид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1434EA" w14:textId="77777777" w:rsidR="008946AB" w:rsidRDefault="00836B24">
            <w:pPr>
              <w:pStyle w:val="table10"/>
            </w:pPr>
            <w:r>
              <w:t>Раствор (капли глазные)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ECB41" w14:textId="77777777" w:rsidR="008946AB" w:rsidRDefault="00836B24">
            <w:pPr>
              <w:pStyle w:val="table10"/>
            </w:pPr>
            <w:r>
              <w:t>Раствор (капли глазные)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832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68E4F8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AEEA4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EFB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0AE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AD4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8744" w14:textId="77777777" w:rsidR="008946AB" w:rsidRDefault="00836B24">
            <w:pPr>
              <w:pStyle w:val="table10"/>
            </w:pPr>
            <w:r>
              <w:t>Раствор (капли глазные) 300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E1F82" w14:textId="77777777" w:rsidR="008946AB" w:rsidRDefault="00836B24">
            <w:pPr>
              <w:pStyle w:val="table10"/>
            </w:pPr>
            <w:r>
              <w:t>Раствор (капли глазные) 300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B95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0519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1D538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EB6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2BD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2E770" w14:textId="77777777" w:rsidR="008946AB" w:rsidRDefault="00836B24">
            <w:pPr>
              <w:pStyle w:val="table10"/>
            </w:pPr>
            <w:r>
              <w:t xml:space="preserve">Хлорамфеникол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958D74" w14:textId="77777777" w:rsidR="008946AB" w:rsidRDefault="00836B24">
            <w:pPr>
              <w:pStyle w:val="table10"/>
            </w:pPr>
            <w:r>
              <w:t>Раствор (капли глазные) 2,5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6065D8" w14:textId="77777777" w:rsidR="008946AB" w:rsidRDefault="00836B24">
            <w:pPr>
              <w:pStyle w:val="table10"/>
            </w:pPr>
            <w:r>
              <w:t>Раствор (капли глазные) 2,5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2FEC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A327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7C028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ADC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CA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51C58F" w14:textId="77777777" w:rsidR="008946AB" w:rsidRDefault="00836B24">
            <w:pPr>
              <w:pStyle w:val="table10"/>
            </w:pPr>
            <w:r>
              <w:t xml:space="preserve">Гентамицин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14C888" w14:textId="77777777" w:rsidR="008946AB" w:rsidRDefault="00836B24">
            <w:pPr>
              <w:pStyle w:val="table10"/>
            </w:pPr>
            <w:r>
              <w:t>Раствор (капли глазные) 3 мг/мл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5DCB1F" w14:textId="77777777" w:rsidR="008946AB" w:rsidRDefault="00836B24">
            <w:pPr>
              <w:pStyle w:val="table10"/>
            </w:pPr>
            <w:r>
              <w:t>Раствор (капли глазные) 3 мг/мл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4623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EC14B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D3A0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A49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B72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42B7AA" w14:textId="77777777" w:rsidR="008946AB" w:rsidRDefault="00836B24">
            <w:pPr>
              <w:pStyle w:val="table10"/>
            </w:pPr>
            <w:r>
              <w:t xml:space="preserve">Ципрофлоксацин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CC156" w14:textId="77777777" w:rsidR="008946AB" w:rsidRDefault="00836B24">
            <w:pPr>
              <w:pStyle w:val="table10"/>
            </w:pPr>
            <w:r>
              <w:t>Раствор (капли глазные) 3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E1CC26" w14:textId="77777777" w:rsidR="008946AB" w:rsidRDefault="00836B24">
            <w:pPr>
              <w:pStyle w:val="table10"/>
            </w:pPr>
            <w:r>
              <w:t>Раствор (капли глазные) 3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6181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AC58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4C026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952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3A9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7C791" w14:textId="77777777" w:rsidR="008946AB" w:rsidRDefault="00836B24">
            <w:pPr>
              <w:pStyle w:val="table10"/>
            </w:pPr>
            <w:proofErr w:type="spellStart"/>
            <w:r>
              <w:t>Офлоксацин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FE86F" w14:textId="77777777" w:rsidR="008946AB" w:rsidRDefault="00836B24">
            <w:pPr>
              <w:pStyle w:val="table10"/>
            </w:pPr>
            <w:r>
              <w:t>Капли глазные 3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4AD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6B88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71014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CC98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3EC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46E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0A11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08862" w14:textId="77777777" w:rsidR="008946AB" w:rsidRDefault="00836B24">
            <w:pPr>
              <w:pStyle w:val="table10"/>
            </w:pPr>
            <w:r>
              <w:t>Мазь глазная 3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CE4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463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C80D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08AE7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C8C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8E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95254" w14:textId="77777777" w:rsidR="008946AB" w:rsidRDefault="00836B24">
            <w:pPr>
              <w:pStyle w:val="table10"/>
            </w:pPr>
            <w:proofErr w:type="spellStart"/>
            <w:r>
              <w:t>Левофлоксацин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685F98" w14:textId="77777777" w:rsidR="008946AB" w:rsidRDefault="00836B24">
            <w:pPr>
              <w:pStyle w:val="table10"/>
            </w:pPr>
            <w:r>
              <w:t xml:space="preserve">Раствор (капли глазные) 5 мг/мл 1 мл, 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82674" w14:textId="77777777" w:rsidR="008946AB" w:rsidRDefault="00836B24">
            <w:pPr>
              <w:pStyle w:val="table10"/>
            </w:pPr>
            <w:r>
              <w:t>Раствор (капли глазные) 5 мг/мл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820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F62C2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34265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9939F" w14:textId="77777777" w:rsidR="008946AB" w:rsidRDefault="00836B24">
            <w:pPr>
              <w:pStyle w:val="table10"/>
              <w:jc w:val="center"/>
            </w:pPr>
            <w:r>
              <w:t>13.1.2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121C9" w14:textId="77777777" w:rsidR="008946AB" w:rsidRDefault="00836B24">
            <w:pPr>
              <w:pStyle w:val="table10"/>
            </w:pPr>
            <w:r>
              <w:t>S01B Противовоспалительные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A12DC" w14:textId="77777777" w:rsidR="008946AB" w:rsidRDefault="00836B24">
            <w:pPr>
              <w:pStyle w:val="table10"/>
            </w:pPr>
            <w:r>
              <w:t xml:space="preserve">Дексаметазон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388B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F0164B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427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EB71F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86DEB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FB0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EF5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FC3EEA" w14:textId="77777777" w:rsidR="008946AB" w:rsidRDefault="00836B24">
            <w:pPr>
              <w:pStyle w:val="table10"/>
            </w:pPr>
            <w: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65FFC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9D439A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74A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425A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317C6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B4C26" w14:textId="77777777" w:rsidR="008946AB" w:rsidRDefault="00836B24">
            <w:pPr>
              <w:pStyle w:val="table10"/>
              <w:jc w:val="center"/>
            </w:pPr>
            <w:r>
              <w:t>13.1.3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520E" w14:textId="77777777" w:rsidR="008946AB" w:rsidRDefault="00836B24">
            <w:pPr>
              <w:pStyle w:val="table10"/>
            </w:pPr>
            <w:r>
              <w:t>S01E Средства для лечения глаукомы и </w:t>
            </w:r>
            <w:proofErr w:type="spellStart"/>
            <w:r>
              <w:t>миотики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69AD7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460C3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EA67B" w14:textId="77777777" w:rsidR="008946AB" w:rsidRDefault="00836B24">
            <w:pPr>
              <w:pStyle w:val="table10"/>
              <w:jc w:val="center"/>
            </w:pPr>
            <w:r>
              <w:t>13.1.3.1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C58A76" w14:textId="77777777" w:rsidR="008946AB" w:rsidRDefault="00836B24">
            <w:pPr>
              <w:pStyle w:val="table10"/>
            </w:pPr>
            <w:r>
              <w:t xml:space="preserve">S01EB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D992C" w14:textId="77777777" w:rsidR="008946AB" w:rsidRDefault="00836B24">
            <w:pPr>
              <w:pStyle w:val="table10"/>
            </w:pPr>
            <w:r>
              <w:t>Пилокарпин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A11AF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56B92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CCA9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99831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C6280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4FD9E0" w14:textId="77777777" w:rsidR="008946AB" w:rsidRDefault="00836B24">
            <w:pPr>
              <w:pStyle w:val="table10"/>
              <w:jc w:val="center"/>
            </w:pPr>
            <w:r>
              <w:t>13.1.3.2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6620D1" w14:textId="77777777" w:rsidR="008946AB" w:rsidRDefault="00836B24">
            <w:pPr>
              <w:pStyle w:val="table10"/>
            </w:pPr>
            <w:r>
              <w:t>S01EC Ингибиторы карбоангидразы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05E5D7" w14:textId="77777777" w:rsidR="008946AB" w:rsidRDefault="00836B24">
            <w:pPr>
              <w:pStyle w:val="table10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F42F1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C80F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0AC70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825A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8211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47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0E0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E5DF11" w14:textId="77777777" w:rsidR="008946AB" w:rsidRDefault="00836B24">
            <w:pPr>
              <w:pStyle w:val="table10"/>
            </w:pPr>
            <w:proofErr w:type="spellStart"/>
            <w:r>
              <w:t>Бринзоламид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AB8EED" w14:textId="77777777" w:rsidR="008946AB" w:rsidRDefault="00836B24">
            <w:pPr>
              <w:pStyle w:val="table10"/>
            </w:pPr>
            <w:r>
              <w:t>Капли глазные (суспензия)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70EC3" w14:textId="77777777" w:rsidR="008946AB" w:rsidRDefault="00836B24">
            <w:pPr>
              <w:pStyle w:val="table10"/>
            </w:pPr>
            <w:r>
              <w:t>Капли глазные (суспензия)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1E21A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FD390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1475A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83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272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ED4E3" w14:textId="77777777" w:rsidR="008946AB" w:rsidRDefault="00836B24">
            <w:pPr>
              <w:pStyle w:val="table10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9D2B9" w14:textId="77777777" w:rsidR="008946AB" w:rsidRDefault="00836B24">
            <w:pPr>
              <w:pStyle w:val="table10"/>
            </w:pPr>
            <w:r>
              <w:t>Раствор (капли глазные)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35B6E8" w14:textId="77777777" w:rsidR="008946AB" w:rsidRDefault="00836B24">
            <w:pPr>
              <w:pStyle w:val="table10"/>
            </w:pPr>
            <w:r>
              <w:t>Раствор (капли глазные) 20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6C8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446C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A8FB9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162AE" w14:textId="77777777" w:rsidR="008946AB" w:rsidRDefault="00836B24">
            <w:pPr>
              <w:pStyle w:val="table10"/>
              <w:jc w:val="center"/>
            </w:pPr>
            <w:r>
              <w:t>13.1.3.3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361BD" w14:textId="77777777" w:rsidR="008946AB" w:rsidRDefault="00836B24">
            <w:pPr>
              <w:pStyle w:val="table10"/>
            </w:pPr>
            <w:r>
              <w:t>S01ED Бета-адреноблокаторы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A94FCC" w14:textId="77777777" w:rsidR="008946AB" w:rsidRDefault="00836B24">
            <w:pPr>
              <w:pStyle w:val="table10"/>
            </w:pPr>
            <w:r>
              <w:t>Тимолол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73189" w14:textId="77777777" w:rsidR="008946AB" w:rsidRDefault="00836B24">
            <w:pPr>
              <w:pStyle w:val="table10"/>
            </w:pPr>
            <w:r>
              <w:t>Раствор (капли глазные) 2,5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E401E1" w14:textId="77777777" w:rsidR="008946AB" w:rsidRDefault="00836B24">
            <w:pPr>
              <w:pStyle w:val="table10"/>
            </w:pPr>
            <w:r>
              <w:t>Раствор (капли глазные) 2,5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28D5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9560A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5F7BB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8E0C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3A4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239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7BE11D" w14:textId="77777777" w:rsidR="008946AB" w:rsidRDefault="00836B24">
            <w:pPr>
              <w:pStyle w:val="table10"/>
            </w:pPr>
            <w:r>
              <w:t>Раствор (капли глазные) 5,0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7DD9B" w14:textId="77777777" w:rsidR="008946AB" w:rsidRDefault="00836B24">
            <w:pPr>
              <w:pStyle w:val="table10"/>
            </w:pPr>
            <w:r>
              <w:t>Раствор (капли глазные) 5,0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D6A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60E5D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E826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933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44A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48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EFDA75" w14:textId="77777777" w:rsidR="008946AB" w:rsidRDefault="00836B24">
            <w:pPr>
              <w:pStyle w:val="table10"/>
            </w:pPr>
            <w:r>
              <w:t>Раствор (капли глазные) 2,5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9C8A9A" w14:textId="77777777" w:rsidR="008946AB" w:rsidRDefault="00836B24">
            <w:pPr>
              <w:pStyle w:val="table10"/>
            </w:pPr>
            <w:r>
              <w:t>Раствор (капли глазные) 2,5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7E167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30382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A4DA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B74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B0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044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325107" w14:textId="77777777" w:rsidR="008946AB" w:rsidRDefault="00836B24">
            <w:pPr>
              <w:pStyle w:val="table10"/>
            </w:pPr>
            <w:r>
              <w:t>Раствор (капли глазные) 5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5B4CCA" w14:textId="77777777" w:rsidR="008946AB" w:rsidRDefault="00836B24">
            <w:pPr>
              <w:pStyle w:val="table10"/>
            </w:pPr>
            <w:r>
              <w:t>Раствор (капли глазные) 5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9DB3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01F8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B7E2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5C7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91E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45BF5F" w14:textId="77777777" w:rsidR="008946AB" w:rsidRDefault="00836B24">
            <w:pPr>
              <w:pStyle w:val="table10"/>
            </w:pPr>
            <w:proofErr w:type="spellStart"/>
            <w:r>
              <w:t>Бринзоламид</w:t>
            </w:r>
            <w:proofErr w:type="spellEnd"/>
            <w:r>
              <w:t xml:space="preserve">/Тимолол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CB90F3" w14:textId="77777777" w:rsidR="008946AB" w:rsidRDefault="00836B24">
            <w:pPr>
              <w:pStyle w:val="table10"/>
            </w:pPr>
            <w:r>
              <w:t>Суспензия (капли глазные) (10 мг + 5 мг)/мл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4BAA0" w14:textId="77777777" w:rsidR="008946AB" w:rsidRDefault="00836B24">
            <w:pPr>
              <w:pStyle w:val="table10"/>
            </w:pPr>
            <w:r>
              <w:t>Капли глазные (суспензия) (10 мг + 5 мг)/мл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8922C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80C7A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29803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66C72F3" w14:textId="77777777" w:rsidR="008946AB" w:rsidRDefault="00836B24">
            <w:pPr>
              <w:pStyle w:val="table10"/>
              <w:jc w:val="center"/>
            </w:pPr>
            <w:r>
              <w:t>13.1.3.4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829A43" w14:textId="77777777" w:rsidR="008946AB" w:rsidRDefault="00836B24">
            <w:pPr>
              <w:pStyle w:val="table10"/>
            </w:pPr>
            <w:r>
              <w:t>S01EE Аналоги простагландинов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4C8D8" w14:textId="77777777" w:rsidR="008946AB" w:rsidRDefault="00836B24">
            <w:pPr>
              <w:pStyle w:val="table10"/>
            </w:pPr>
            <w:proofErr w:type="spellStart"/>
            <w:r>
              <w:t>Латанопрост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9CB67" w14:textId="77777777" w:rsidR="008946AB" w:rsidRDefault="00836B24">
            <w:pPr>
              <w:pStyle w:val="table10"/>
            </w:pPr>
            <w:r>
              <w:t>Капли глазные (раствор) 50 мкг/мл, 2,5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D0C74" w14:textId="77777777" w:rsidR="008946AB" w:rsidRDefault="00836B24">
            <w:pPr>
              <w:pStyle w:val="table10"/>
            </w:pPr>
            <w:r>
              <w:t>Капли глазные (раствор) 50 мкг/мл 2,5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5396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BDEC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0754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B7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B4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927F58" w14:textId="77777777" w:rsidR="008946AB" w:rsidRDefault="00836B24">
            <w:pPr>
              <w:pStyle w:val="table10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2C0C84" w14:textId="77777777" w:rsidR="008946AB" w:rsidRDefault="00836B24">
            <w:pPr>
              <w:pStyle w:val="table10"/>
            </w:pPr>
            <w:r>
              <w:t xml:space="preserve">Капли глазные (раствор) 15 мкг/мл 2,5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8EA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D47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2DCC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DE26D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DA3C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FB6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148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FE3D8E" w14:textId="77777777" w:rsidR="008946AB" w:rsidRDefault="00836B24">
            <w:pPr>
              <w:pStyle w:val="table10"/>
            </w:pPr>
            <w:r>
              <w:t>Капли глазные (раствор) 15 мкг/мл 0,3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8C5D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EBFF0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D7656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C4C53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6D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84C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5BFDB" w14:textId="77777777" w:rsidR="008946AB" w:rsidRDefault="00836B24">
            <w:pPr>
              <w:pStyle w:val="table10"/>
            </w:pPr>
            <w:proofErr w:type="spellStart"/>
            <w:r>
              <w:t>Травопрост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E196A" w14:textId="77777777" w:rsidR="008946AB" w:rsidRDefault="00836B24">
            <w:pPr>
              <w:pStyle w:val="table10"/>
            </w:pPr>
            <w:r>
              <w:t>Капли глазные (раствор) 40 мкг/мл 2,5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1BDB7" w14:textId="77777777" w:rsidR="008946AB" w:rsidRDefault="00836B24">
            <w:pPr>
              <w:pStyle w:val="table10"/>
            </w:pPr>
            <w:r>
              <w:t>Капли глазные (раствор) 40 мкг/мл 2,5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7F6E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E741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B2FB0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E9CAE" w14:textId="77777777" w:rsidR="008946AB" w:rsidRDefault="00836B24">
            <w:pPr>
              <w:pStyle w:val="table10"/>
              <w:jc w:val="center"/>
            </w:pPr>
            <w:r>
              <w:t>13.1.3.5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DA6FD" w14:textId="77777777" w:rsidR="008946AB" w:rsidRDefault="00836B24">
            <w:pPr>
              <w:pStyle w:val="table10"/>
            </w:pPr>
            <w:r>
              <w:t>S01EX Прочие средства для лечения глаукомы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DC0158" w14:textId="77777777" w:rsidR="008946AB" w:rsidRDefault="00836B24">
            <w:pPr>
              <w:pStyle w:val="table10"/>
            </w:pPr>
            <w:proofErr w:type="spellStart"/>
            <w:r>
              <w:t>Проксодолол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C40BE" w14:textId="77777777" w:rsidR="008946AB" w:rsidRDefault="00836B24">
            <w:pPr>
              <w:pStyle w:val="table10"/>
            </w:pPr>
            <w:r>
              <w:t>Раствор (капли глазные)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CA692" w14:textId="77777777" w:rsidR="008946AB" w:rsidRDefault="00836B24">
            <w:pPr>
              <w:pStyle w:val="table10"/>
            </w:pPr>
            <w:r>
              <w:t>Раствор (капли глазные)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EF8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908E6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8BE3A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0292" w14:textId="77777777" w:rsidR="008946AB" w:rsidRDefault="00836B24">
            <w:pPr>
              <w:pStyle w:val="table10"/>
              <w:jc w:val="center"/>
            </w:pPr>
            <w:r>
              <w:t>13.1.4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50A2BC" w14:textId="77777777" w:rsidR="008946AB" w:rsidRDefault="00836B24">
            <w:pPr>
              <w:pStyle w:val="table10"/>
            </w:pPr>
            <w:r>
              <w:t xml:space="preserve">S01F </w:t>
            </w:r>
            <w:proofErr w:type="spellStart"/>
            <w:r>
              <w:t>Мидриатические</w:t>
            </w:r>
            <w:proofErr w:type="spellEnd"/>
            <w:r>
              <w:t xml:space="preserve"> и 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FDE57" w14:textId="77777777" w:rsidR="008946AB" w:rsidRDefault="00836B24">
            <w:pPr>
              <w:pStyle w:val="table10"/>
            </w:pPr>
            <w:r>
              <w:t xml:space="preserve">Атропин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81737F" w14:textId="77777777" w:rsidR="008946AB" w:rsidRDefault="00836B24">
            <w:pPr>
              <w:pStyle w:val="table10"/>
            </w:pPr>
            <w:r>
              <w:t>Капли глазные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3871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96F6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B42F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20AE2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A957F6" w14:textId="77777777" w:rsidR="008946AB" w:rsidRDefault="00836B24">
            <w:pPr>
              <w:pStyle w:val="table10"/>
              <w:jc w:val="center"/>
            </w:pPr>
            <w:r>
              <w:t>13.1.5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0271F" w14:textId="77777777" w:rsidR="008946AB" w:rsidRDefault="00836B24">
            <w:pPr>
              <w:pStyle w:val="table10"/>
            </w:pPr>
            <w:r>
              <w:t xml:space="preserve">S01G Средства для устранения воспалительного отека </w:t>
            </w:r>
            <w:r>
              <w:lastRenderedPageBreak/>
              <w:t>(</w:t>
            </w:r>
            <w:proofErr w:type="spellStart"/>
            <w:r>
              <w:t>деконгестанты</w:t>
            </w:r>
            <w:proofErr w:type="spellEnd"/>
            <w:r>
              <w:t>) и противоаллергические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9B749" w14:textId="77777777" w:rsidR="008946AB" w:rsidRDefault="00836B24">
            <w:pPr>
              <w:pStyle w:val="table10"/>
            </w:pPr>
            <w:proofErr w:type="spellStart"/>
            <w:r>
              <w:lastRenderedPageBreak/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C9626F" w14:textId="77777777" w:rsidR="008946AB" w:rsidRDefault="00836B24">
            <w:pPr>
              <w:pStyle w:val="table10"/>
            </w:pPr>
            <w:r>
              <w:t>Раствор (капли глазные) 20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D1F9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04B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0F6E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84CD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6FA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B0D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118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FCF9D6" w14:textId="77777777" w:rsidR="008946AB" w:rsidRDefault="00836B24">
            <w:pPr>
              <w:pStyle w:val="table10"/>
            </w:pPr>
            <w:r>
              <w:t>Раствор (капли глазные) 40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80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C2E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A9D6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EDF37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76EAF" w14:textId="77777777" w:rsidR="008946AB" w:rsidRDefault="00836B24">
            <w:pPr>
              <w:pStyle w:val="table10"/>
              <w:jc w:val="center"/>
            </w:pPr>
            <w:r>
              <w:t>13.1.6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EDF9D4" w14:textId="77777777" w:rsidR="008946AB" w:rsidRDefault="00836B24">
            <w:pPr>
              <w:pStyle w:val="table10"/>
            </w:pPr>
            <w:r>
              <w:t>S01X Прочие офтальмологические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61414" w14:textId="77777777" w:rsidR="008946AB" w:rsidRDefault="00836B24">
            <w:pPr>
              <w:pStyle w:val="table10"/>
            </w:pPr>
            <w:proofErr w:type="spellStart"/>
            <w:r>
              <w:t>Азапентацен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D29D8" w14:textId="77777777" w:rsidR="008946AB" w:rsidRDefault="00836B24">
            <w:pPr>
              <w:pStyle w:val="table10"/>
            </w:pPr>
            <w:r>
              <w:t xml:space="preserve">Раствор (капли глазные) 0,15 мг/мл 15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B10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4A7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9A279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DBEB8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29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F6A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67BA8D" w14:textId="77777777" w:rsidR="008946AB" w:rsidRDefault="00836B24">
            <w:pPr>
              <w:pStyle w:val="table10"/>
            </w:pPr>
            <w:r>
              <w:t>2-аминоэтан-сульфоновая кислота (таурин)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C740A" w14:textId="77777777" w:rsidR="008946AB" w:rsidRDefault="00836B24">
            <w:pPr>
              <w:pStyle w:val="table10"/>
            </w:pPr>
            <w:r>
              <w:t>Раствор (капли глазные) 40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AC5BAE" w14:textId="77777777" w:rsidR="008946AB" w:rsidRDefault="00836B24">
            <w:pPr>
              <w:pStyle w:val="table10"/>
            </w:pPr>
            <w:r>
              <w:t xml:space="preserve">Раствор (капли глазные) 40 мг/мл 5 мл,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5F6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1FD9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EE0D7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702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1B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C1368" w14:textId="77777777" w:rsidR="008946AB" w:rsidRDefault="00836B24">
            <w:pPr>
              <w:pStyle w:val="table10"/>
            </w:pPr>
            <w:r>
              <w:t>Цитохром С/Аденозин/</w:t>
            </w:r>
            <w:proofErr w:type="spellStart"/>
            <w:r>
              <w:t>Никотинамид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2B2A" w14:textId="77777777" w:rsidR="008946AB" w:rsidRDefault="00836B24">
            <w:pPr>
              <w:pStyle w:val="table10"/>
            </w:pPr>
            <w:r>
              <w:t>Капли глазные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D1AE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E0A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776F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DB86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854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5F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ECB73C" w14:textId="77777777" w:rsidR="008946AB" w:rsidRDefault="00836B24">
            <w:pPr>
              <w:pStyle w:val="table10"/>
            </w:pPr>
            <w:proofErr w:type="spellStart"/>
            <w:r>
              <w:t>Депротеинизированный</w:t>
            </w:r>
            <w:proofErr w:type="spellEnd"/>
            <w:r>
              <w:t xml:space="preserve"> </w:t>
            </w:r>
            <w:proofErr w:type="spellStart"/>
            <w:r>
              <w:t>гемодериват</w:t>
            </w:r>
            <w:proofErr w:type="spellEnd"/>
            <w:r>
              <w:t xml:space="preserve"> (</w:t>
            </w:r>
            <w:proofErr w:type="spellStart"/>
            <w:r>
              <w:t>гемодиализат</w:t>
            </w:r>
            <w:proofErr w:type="spellEnd"/>
            <w:r>
              <w:t>) из телячьей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E3988" w14:textId="77777777" w:rsidR="008946AB" w:rsidRDefault="00836B24">
            <w:pPr>
              <w:pStyle w:val="table10"/>
            </w:pPr>
            <w:r>
              <w:t xml:space="preserve">Гель глазной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214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3E34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703C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62991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9C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516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89F88A" w14:textId="77777777" w:rsidR="008946AB" w:rsidRDefault="00836B24">
            <w:pPr>
              <w:pStyle w:val="table10"/>
            </w:pPr>
            <w:proofErr w:type="spellStart"/>
            <w:r>
              <w:t>Метилэтилпиридинола</w:t>
            </w:r>
            <w:proofErr w:type="spellEnd"/>
            <w:r>
              <w:t xml:space="preserve"> гидрохлорид (эмоксипин)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108EBD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40C2E1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D98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25D4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B3F5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8CE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554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C7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9402AB" w14:textId="77777777" w:rsidR="008946AB" w:rsidRDefault="00836B24">
            <w:pPr>
              <w:pStyle w:val="table10"/>
            </w:pPr>
            <w:r>
              <w:t>Раствор для инъекций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3753A7" w14:textId="77777777" w:rsidR="008946AB" w:rsidRDefault="00836B24">
            <w:pPr>
              <w:pStyle w:val="table10"/>
            </w:pPr>
            <w:r>
              <w:t>Раствор для инъекций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911F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6BEEC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AE4E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19D1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11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EA5BF" w14:textId="77777777" w:rsidR="008946AB" w:rsidRDefault="00836B24">
            <w:pPr>
              <w:pStyle w:val="table10"/>
            </w:pPr>
            <w:proofErr w:type="spellStart"/>
            <w:r>
              <w:t>Декспантенол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496DF9" w14:textId="77777777" w:rsidR="008946AB" w:rsidRDefault="00836B24">
            <w:pPr>
              <w:pStyle w:val="table10"/>
            </w:pPr>
            <w:r>
              <w:t>Гель глазной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0CBE4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EC74F3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  <w:r>
              <w:t>, ихтиозе Q80.2–Q80.4</w:t>
            </w:r>
          </w:p>
        </w:tc>
        <w:tc>
          <w:tcPr>
            <w:tcW w:w="0" w:type="auto"/>
            <w:vAlign w:val="center"/>
            <w:hideMark/>
          </w:tcPr>
          <w:p w14:paraId="5A4F48F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8CA7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15FE9" w14:textId="77777777" w:rsidR="008946AB" w:rsidRDefault="00836B24">
            <w:pPr>
              <w:pStyle w:val="table10"/>
              <w:jc w:val="center"/>
            </w:pPr>
            <w:r>
              <w:t>14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C95FD5" w14:textId="77777777" w:rsidR="008946AB" w:rsidRDefault="00836B24">
            <w:pPr>
              <w:pStyle w:val="table10"/>
            </w:pPr>
            <w:r>
              <w:t>V Различные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6B6E67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40EA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D32DF" w14:textId="77777777" w:rsidR="008946AB" w:rsidRDefault="00836B24">
            <w:pPr>
              <w:pStyle w:val="table10"/>
              <w:jc w:val="center"/>
            </w:pPr>
            <w:r>
              <w:t>14.1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65439F" w14:textId="77777777" w:rsidR="008946AB" w:rsidRDefault="00836B24">
            <w:pPr>
              <w:pStyle w:val="table10"/>
            </w:pPr>
            <w:r>
              <w:t>V03 Прочие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68DFDD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89C12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7BD146" w14:textId="77777777" w:rsidR="008946AB" w:rsidRDefault="00836B24">
            <w:pPr>
              <w:pStyle w:val="table10"/>
              <w:jc w:val="center"/>
            </w:pPr>
            <w:r>
              <w:t>14.1.1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18435F" w14:textId="77777777" w:rsidR="008946AB" w:rsidRDefault="00836B24">
            <w:pPr>
              <w:pStyle w:val="table10"/>
            </w:pPr>
            <w:r>
              <w:t>V03A Прочие лекарственные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DD5E4B" w14:textId="77777777" w:rsidR="008946AB" w:rsidRDefault="00836B24">
            <w:pPr>
              <w:pStyle w:val="table10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77215C" w14:textId="77777777" w:rsidR="008946AB" w:rsidRDefault="00836B24">
            <w:pPr>
              <w:pStyle w:val="table10"/>
            </w:pPr>
            <w:r>
              <w:t>Таблетки диспергируемые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47B6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1B59A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A10B20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5C3D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2F6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26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A0C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F49E11" w14:textId="77777777" w:rsidR="008946AB" w:rsidRDefault="00836B24">
            <w:pPr>
              <w:pStyle w:val="table10"/>
            </w:pPr>
            <w:r>
              <w:t>Таблетки диспергируемые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0B0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096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7DE23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CB2A0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223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62A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FA1B5" w14:textId="77777777" w:rsidR="008946AB" w:rsidRDefault="00836B24">
            <w:pPr>
              <w:pStyle w:val="table10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EB6908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и внутримышечного введения (для инъекций) 50 мг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293CAE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и внутримышечного введения 50 мг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EB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9002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8C071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78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1D9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0FA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BCA937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и внутримышечного введения (для инъекций) 100 мг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486EF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внутривенного и внутримышечного введения 100 мг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648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816E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1784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846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703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92D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76941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10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DAED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10 мг/мл 3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8857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8BDFD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DF1C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4B83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0B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C13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37EEA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C8CA2C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00DA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D66B4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9BA25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059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960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F51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BF64A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10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945C7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10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E9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C1A31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07A0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EF7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86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D24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72A4B" w14:textId="77777777" w:rsidR="008946AB" w:rsidRDefault="00836B24">
            <w:pPr>
              <w:pStyle w:val="table10"/>
            </w:pPr>
            <w:r>
              <w:t>Капсулы 15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0E44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5A76C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8A55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5AB2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E95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DFB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0D07AC" w14:textId="77777777" w:rsidR="008946AB" w:rsidRDefault="00836B24">
            <w:pPr>
              <w:pStyle w:val="table10"/>
            </w:pPr>
            <w:proofErr w:type="spellStart"/>
            <w:r>
              <w:t>Месна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EC13A6" w14:textId="77777777" w:rsidR="008946AB" w:rsidRDefault="00836B24">
            <w:pPr>
              <w:pStyle w:val="table10"/>
            </w:pPr>
            <w:r>
              <w:t>Раствор для внутривенного введения 100 мг/мл 4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BA89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4122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8D9032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B72ACC" w14:textId="77777777">
        <w:trPr>
          <w:divId w:val="1829439177"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716AD7" w14:textId="68347D49" w:rsidR="008946AB" w:rsidRDefault="00836B24">
            <w:pPr>
              <w:pStyle w:val="table10"/>
              <w:jc w:val="center"/>
            </w:pPr>
            <w:r>
              <w:t>ОСНОВНЫЕ ЛЕКАРСТВЕННЫЕ СРЕДСТВА, ВЫДАВАЕМЫЕ ПО РЕЦЕПТАМ ВРАЧЕЙ И ПРИМЕНЯЕМЫЕ ДЛЯ ОКАЗАНИЯ МЕДИЦИНСКОЙ ПОМОЩИ ДЕТЯМ ДО ТРЕХ ЛЕТ, ЗА ИСКЛЮЧЕНИЕМ ЗАБОЛЕВАНИЙ, ВКЛЮЧЕННЫХ В </w:t>
            </w:r>
            <w:hyperlink r:id="rId18" w:anchor="a48" w:tooltip="+" w:history="1">
              <w:r>
                <w:rPr>
                  <w:rStyle w:val="a3"/>
                </w:rPr>
                <w:t>ПЕРЕЧЕНЬ</w:t>
              </w:r>
            </w:hyperlink>
            <w:r>
              <w:t xml:space="preserve"> ЗАБОЛЕВАНИЙ, ДАЮЩИХ ПРАВО ГРАЖДАНАМ НА БЕСПЛАТНОЕ ОБЕСПЕЧЕНИЕ ЛЕКАРСТВЕННЫМИ СРЕДСТВАМИ, ВЫДАВАЕМЫМИ ПО РЕЦЕПТАМ ВРАЧЕЙ В ПРЕДЕЛАХ ПЕРЕЧНЯ ОСНОВНЫХ ЛЕКАРСТВЕННЫХ СРЕДСТВ, ПРИ АМБУЛАТОРНОМ ЛЕЧЕНИИ, А ТАКЖЕ ЛЕЧЕБНЫМ ПИТАНИЕМ, СОГЛАСНО ПРИЛОЖЕНИЮ К ПОСТАНОВЛЕНИЮ СОВЕТА МИНИСТРОВ РЕСПУБЛИКИ БЕЛАРУСЬ ОТ 30 НОЯБРЯ 2007 г. № 1650 «О ВОПРОСАХ БЕСПЛАТНОГО И ЛЬГОТНОГО ОБЕСПЕЧЕНИЯ ЛЕКАРСТВЕННЫМИ СРЕДСТВАМИ И ПЕРЕВЯЗОЧНЫМИ МАТЕРИАЛАМИ»</w:t>
            </w:r>
          </w:p>
        </w:tc>
        <w:tc>
          <w:tcPr>
            <w:tcW w:w="0" w:type="auto"/>
            <w:vAlign w:val="center"/>
            <w:hideMark/>
          </w:tcPr>
          <w:p w14:paraId="6C1CB0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6E71D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19FDD" w14:textId="77777777" w:rsidR="008946AB" w:rsidRDefault="00836B2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EAD44" w14:textId="77777777" w:rsidR="008946AB" w:rsidRDefault="00836B24">
            <w:pPr>
              <w:pStyle w:val="table10"/>
              <w:jc w:val="center"/>
            </w:pPr>
            <w: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9C438" w14:textId="77777777" w:rsidR="008946AB" w:rsidRDefault="00836B24">
            <w:pPr>
              <w:pStyle w:val="table10"/>
              <w:jc w:val="center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9933A" w14:textId="77777777" w:rsidR="008946AB" w:rsidRDefault="00836B24">
            <w:pPr>
              <w:pStyle w:val="table10"/>
              <w:jc w:val="center"/>
            </w:pPr>
            <w:r>
              <w:t>Лекарственная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EDB7" w14:textId="77777777" w:rsidR="008946AB" w:rsidRDefault="00836B24">
            <w:pPr>
              <w:pStyle w:val="table10"/>
              <w:jc w:val="center"/>
            </w:pPr>
            <w:r>
              <w:t>Лекарственная форма отечественного 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9508E" w14:textId="77777777" w:rsidR="008946AB" w:rsidRDefault="00836B24">
            <w:pPr>
              <w:pStyle w:val="table10"/>
              <w:jc w:val="center"/>
            </w:pPr>
            <w:r>
              <w:t>Примечание</w:t>
            </w:r>
          </w:p>
        </w:tc>
        <w:tc>
          <w:tcPr>
            <w:tcW w:w="0" w:type="auto"/>
            <w:vAlign w:val="center"/>
            <w:hideMark/>
          </w:tcPr>
          <w:p w14:paraId="64C457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A14F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5021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5CCD7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03F8E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2F058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B3DED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3A4C2" w14:textId="77777777" w:rsidR="008946AB" w:rsidRDefault="00836B24">
            <w:pPr>
              <w:pStyle w:val="table1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7534836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33AD4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7F0F11" w14:textId="77777777" w:rsidR="008946AB" w:rsidRDefault="00836B24">
            <w:pPr>
              <w:pStyle w:val="table10"/>
              <w:jc w:val="center"/>
            </w:pPr>
            <w:r>
              <w:t>15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A71BD71" w14:textId="77777777" w:rsidR="008946AB" w:rsidRDefault="00836B24">
            <w:pPr>
              <w:pStyle w:val="table10"/>
            </w:pPr>
            <w:r>
              <w:t>А Пищеварительный тракт и обмен веществ</w:t>
            </w:r>
          </w:p>
        </w:tc>
        <w:tc>
          <w:tcPr>
            <w:tcW w:w="0" w:type="auto"/>
            <w:vAlign w:val="center"/>
            <w:hideMark/>
          </w:tcPr>
          <w:p w14:paraId="387D6F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8440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A4E10" w14:textId="77777777" w:rsidR="008946AB" w:rsidRDefault="00836B24">
            <w:pPr>
              <w:pStyle w:val="table10"/>
              <w:jc w:val="center"/>
            </w:pPr>
            <w:r>
              <w:t>15.1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0E17F2D" w14:textId="77777777" w:rsidR="008946AB" w:rsidRDefault="00836B24">
            <w:pPr>
              <w:pStyle w:val="table10"/>
            </w:pPr>
            <w:r>
              <w:t>А02 Средства для лечения состояний, связанных с нарушением кислотности</w:t>
            </w:r>
          </w:p>
        </w:tc>
        <w:tc>
          <w:tcPr>
            <w:tcW w:w="0" w:type="auto"/>
            <w:vAlign w:val="center"/>
            <w:hideMark/>
          </w:tcPr>
          <w:p w14:paraId="05D8A0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32E37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B6A309" w14:textId="77777777" w:rsidR="008946AB" w:rsidRDefault="00836B24">
            <w:pPr>
              <w:pStyle w:val="table10"/>
              <w:jc w:val="center"/>
            </w:pPr>
            <w:r>
              <w:t>15.1.1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94A57" w14:textId="77777777" w:rsidR="008946AB" w:rsidRDefault="00836B24">
            <w:pPr>
              <w:pStyle w:val="table10"/>
            </w:pPr>
            <w:r>
              <w:t xml:space="preserve">А02А </w:t>
            </w:r>
            <w:proofErr w:type="spellStart"/>
            <w:r>
              <w:t>Антацидные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C5BCAE" w14:textId="77777777" w:rsidR="008946AB" w:rsidRDefault="00836B24">
            <w:pPr>
              <w:pStyle w:val="table10"/>
            </w:pPr>
            <w:r>
              <w:t>Алюминия фосфат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42738" w14:textId="77777777" w:rsidR="008946AB" w:rsidRDefault="00836B24">
            <w:pPr>
              <w:pStyle w:val="table10"/>
            </w:pPr>
            <w:r>
              <w:t xml:space="preserve">Суспензия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C1582D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07F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1F8F09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C3288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E1E50" w14:textId="77777777" w:rsidR="008946AB" w:rsidRDefault="00836B24">
            <w:pPr>
              <w:pStyle w:val="table10"/>
              <w:jc w:val="center"/>
            </w:pPr>
            <w:r>
              <w:t>15.1.2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ED9CC2" w14:textId="77777777" w:rsidR="008946AB" w:rsidRDefault="00836B24">
            <w:pPr>
              <w:pStyle w:val="table10"/>
            </w:pPr>
            <w:r>
              <w:t xml:space="preserve">А02В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 средства, применяемые при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AA39313" w14:textId="77777777" w:rsidR="008946AB" w:rsidRDefault="00836B24">
            <w:pPr>
              <w:pStyle w:val="table10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4DF627" w14:textId="77777777" w:rsidR="008946AB" w:rsidRDefault="00836B24">
            <w:pPr>
              <w:pStyle w:val="table10"/>
            </w:pPr>
            <w:r>
              <w:t>Капсулы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E8FD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438EF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D15C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B7DD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2D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362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F1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74CD7" w14:textId="77777777" w:rsidR="008946AB" w:rsidRDefault="00836B24">
            <w:pPr>
              <w:pStyle w:val="table10"/>
            </w:pPr>
            <w:r>
              <w:t>Капсулы (капсулы кишечнорастворимые)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ABA0D5" w14:textId="77777777" w:rsidR="008946AB" w:rsidRDefault="00836B24">
            <w:pPr>
              <w:pStyle w:val="table10"/>
            </w:pPr>
            <w:r>
              <w:t>Капсулы (капсулы кишечнорастворимые)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45E5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7767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FBEAB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675B1" w14:textId="77777777" w:rsidR="008946AB" w:rsidRDefault="00836B24">
            <w:pPr>
              <w:pStyle w:val="table10"/>
              <w:jc w:val="center"/>
            </w:pPr>
            <w:r>
              <w:t>15.2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F9DF96A" w14:textId="77777777" w:rsidR="008946AB" w:rsidRDefault="00836B24">
            <w:pPr>
              <w:pStyle w:val="table10"/>
            </w:pPr>
            <w:r>
              <w:t>А03 Средства для лечения функциональных нарушений желудочно-кишечного тракта</w:t>
            </w:r>
          </w:p>
        </w:tc>
        <w:tc>
          <w:tcPr>
            <w:tcW w:w="0" w:type="auto"/>
            <w:vAlign w:val="center"/>
            <w:hideMark/>
          </w:tcPr>
          <w:p w14:paraId="7A7649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86219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684314" w14:textId="77777777" w:rsidR="008946AB" w:rsidRDefault="00836B24">
            <w:pPr>
              <w:pStyle w:val="table10"/>
              <w:jc w:val="center"/>
            </w:pPr>
            <w:r>
              <w:t>15.2.1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E20C84" w14:textId="77777777" w:rsidR="008946AB" w:rsidRDefault="00836B24">
            <w:pPr>
              <w:pStyle w:val="table10"/>
            </w:pPr>
            <w:r>
              <w:t>А03А Средства, применяемые при нарушениях функции кишечника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6EAE9" w14:textId="77777777" w:rsidR="008946AB" w:rsidRDefault="00836B24">
            <w:pPr>
              <w:pStyle w:val="table10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6EC702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573CF" w14:textId="77777777" w:rsidR="008946AB" w:rsidRDefault="00836B24">
            <w:pPr>
              <w:pStyle w:val="table10"/>
            </w:pPr>
            <w:r>
              <w:t xml:space="preserve">Раствор для внутривенного и внутримышечного введения (для инъекций) 20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C8D5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B22D7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D1BD9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37A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CD5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0C4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5585D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CBB974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9696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279D7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F609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258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7F3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47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C1F793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439C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D0A8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CC69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74F68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4A6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B654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A6A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C5AD4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5A71B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88BA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516A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FCD03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2C1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CD2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723D3" w14:textId="77777777" w:rsidR="008946AB" w:rsidRDefault="00836B24">
            <w:pPr>
              <w:pStyle w:val="table10"/>
            </w:pPr>
            <w:r>
              <w:t>Силиконы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F6337F" w14:textId="77777777" w:rsidR="008946AB" w:rsidRDefault="00836B24">
            <w:pPr>
              <w:pStyle w:val="table10"/>
            </w:pPr>
            <w:r>
              <w:t>Капли для приема внутрь 40 мг/мл 30 мл,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228F91" w14:textId="77777777" w:rsidR="008946AB" w:rsidRDefault="00836B24">
            <w:pPr>
              <w:pStyle w:val="table10"/>
            </w:pPr>
            <w:r>
              <w:t>Капли для приема внутрь 40 мг/мл 30 мл,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A6E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8C50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E31FE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B8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D82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05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EA7B5" w14:textId="77777777" w:rsidR="008946AB" w:rsidRDefault="00836B24">
            <w:pPr>
              <w:pStyle w:val="table10"/>
            </w:pPr>
            <w:r>
              <w:t>Капли для приема внутрь 66,66 мг/мл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24A3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A5CE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F29FA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7B0D7F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CE6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68F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CD9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F0CDDF" w14:textId="77777777" w:rsidR="008946AB" w:rsidRDefault="00836B24">
            <w:pPr>
              <w:pStyle w:val="table10"/>
            </w:pPr>
            <w:r>
              <w:t>Капли для внутреннего применения 300 мг/мл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6DCA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B90D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914F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B0D14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5A68BE" w14:textId="77777777" w:rsidR="008946AB" w:rsidRDefault="00836B24">
            <w:pPr>
              <w:pStyle w:val="table10"/>
              <w:jc w:val="center"/>
            </w:pPr>
            <w:r>
              <w:t>15.2.2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70E91C" w14:textId="77777777" w:rsidR="008946AB" w:rsidRDefault="00836B24">
            <w:pPr>
              <w:pStyle w:val="table10"/>
            </w:pPr>
            <w:r>
              <w:t xml:space="preserve">A03F </w:t>
            </w:r>
            <w:proofErr w:type="spellStart"/>
            <w:r>
              <w:t>Прокинетики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ABB7D4" w14:textId="77777777" w:rsidR="008946AB" w:rsidRDefault="00836B24">
            <w:pPr>
              <w:pStyle w:val="table10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B825FE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66347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6B8B1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C495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4C63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90F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817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04E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03A69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1D78A2" w14:textId="77777777" w:rsidR="008946AB" w:rsidRDefault="00836B24">
            <w:pPr>
              <w:pStyle w:val="table10"/>
            </w:pPr>
            <w:r>
              <w:t>Таблетки, покрытые оболочкой,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991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5112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7C5C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D26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05C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6CE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2D1AE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2D0AE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CA69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98EA5D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24E6F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F0CF15" w14:textId="77777777" w:rsidR="008946AB" w:rsidRDefault="00836B24">
            <w:pPr>
              <w:pStyle w:val="table10"/>
              <w:jc w:val="center"/>
            </w:pPr>
            <w:r>
              <w:t>15.3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4503EF" w14:textId="77777777" w:rsidR="008946AB" w:rsidRDefault="00836B24">
            <w:pPr>
              <w:pStyle w:val="table10"/>
            </w:pPr>
            <w:r>
              <w:t>А06 Слабительные средства</w:t>
            </w:r>
          </w:p>
        </w:tc>
        <w:tc>
          <w:tcPr>
            <w:tcW w:w="0" w:type="auto"/>
            <w:vAlign w:val="center"/>
            <w:hideMark/>
          </w:tcPr>
          <w:p w14:paraId="74B4E79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3ED49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E6A07" w14:textId="77777777" w:rsidR="008946AB" w:rsidRDefault="00836B24">
            <w:pPr>
              <w:pStyle w:val="table10"/>
              <w:jc w:val="center"/>
            </w:pPr>
            <w:r>
              <w:lastRenderedPageBreak/>
              <w:t>15.3.1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F65A85" w14:textId="77777777" w:rsidR="008946AB" w:rsidRDefault="00836B24">
            <w:pPr>
              <w:pStyle w:val="table10"/>
            </w:pPr>
            <w:r>
              <w:t>А06А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B8133" w14:textId="77777777" w:rsidR="008946AB" w:rsidRDefault="00836B24">
            <w:pPr>
              <w:pStyle w:val="table10"/>
            </w:pPr>
            <w: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85620" w14:textId="77777777" w:rsidR="008946AB" w:rsidRDefault="00836B24">
            <w:pPr>
              <w:pStyle w:val="table10"/>
            </w:pPr>
            <w:r>
              <w:t xml:space="preserve">Сироп 500–670 мг/мл 150 мл – 1 000 мл, в пакетах 15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2CBFDF" w14:textId="77777777" w:rsidR="008946AB" w:rsidRDefault="00836B24">
            <w:pPr>
              <w:pStyle w:val="table10"/>
            </w:pPr>
            <w:r>
              <w:t>Сироп 667–670 мг/мл 150 мл – 500 мл, в пакетах 15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C9BB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24863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68704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F47A8" w14:textId="77777777" w:rsidR="008946AB" w:rsidRDefault="00836B24">
            <w:pPr>
              <w:pStyle w:val="table10"/>
              <w:jc w:val="center"/>
            </w:pPr>
            <w:r>
              <w:t>15.4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1CA97B" w14:textId="77777777" w:rsidR="008946AB" w:rsidRDefault="00836B24">
            <w:pPr>
              <w:pStyle w:val="table10"/>
            </w:pPr>
            <w:r>
              <w:t xml:space="preserve">А07 </w:t>
            </w:r>
            <w:proofErr w:type="spellStart"/>
            <w:r>
              <w:t>Противодиарейные</w:t>
            </w:r>
            <w:proofErr w:type="spellEnd"/>
            <w:r>
              <w:t xml:space="preserve"> средства, противовоспалительные, антиинфекционные средства для кишечника</w:t>
            </w:r>
          </w:p>
        </w:tc>
        <w:tc>
          <w:tcPr>
            <w:tcW w:w="0" w:type="auto"/>
            <w:vAlign w:val="center"/>
            <w:hideMark/>
          </w:tcPr>
          <w:p w14:paraId="0B9ECF6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40EFC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3AFAA" w14:textId="77777777" w:rsidR="008946AB" w:rsidRDefault="00836B24">
            <w:pPr>
              <w:pStyle w:val="table10"/>
              <w:jc w:val="center"/>
            </w:pPr>
            <w:r>
              <w:t>15.4.1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06EADF" w14:textId="77777777" w:rsidR="008946AB" w:rsidRDefault="00836B24">
            <w:pPr>
              <w:pStyle w:val="table10"/>
            </w:pPr>
            <w:r>
              <w:t xml:space="preserve">А07А Противомикробные средства, действующие на кишечник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6D25E2" w14:textId="77777777" w:rsidR="008946AB" w:rsidRDefault="00836B24">
            <w:pPr>
              <w:pStyle w:val="table10"/>
            </w:pPr>
            <w:proofErr w:type="spellStart"/>
            <w:r>
              <w:t>Нифуроксазид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5323C5" w14:textId="77777777" w:rsidR="008946AB" w:rsidRDefault="00836B24">
            <w:pPr>
              <w:pStyle w:val="table10"/>
            </w:pPr>
            <w:r>
              <w:t>Суспензия для внутреннего применения 44 мг/мл 90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902025" w14:textId="77777777" w:rsidR="008946AB" w:rsidRDefault="00836B24">
            <w:pPr>
              <w:pStyle w:val="table10"/>
            </w:pPr>
            <w:r>
              <w:t>Суспензия для внутреннего применения 44 мг/мл 90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2E14B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DD92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74391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A89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034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66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EF01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9BAA1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496D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0D18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92ED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FB7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0F2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B5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D5FDF9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7CEA6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38A2E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CDF7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8B952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94C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FEF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4B6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01B063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D8A3B3" w14:textId="77777777" w:rsidR="008946AB" w:rsidRDefault="00836B24">
            <w:pPr>
              <w:pStyle w:val="table10"/>
            </w:pPr>
            <w:r>
              <w:t>Капсулы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CEC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E49DE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34062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674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A6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4F5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444D9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60A1D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CCF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2435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9D42F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BF0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4BC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CD43D0" w14:textId="77777777" w:rsidR="008946AB" w:rsidRDefault="00836B24">
            <w:pPr>
              <w:pStyle w:val="table10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F4720" w14:textId="77777777" w:rsidR="008946AB" w:rsidRDefault="00836B24">
            <w:pPr>
              <w:pStyle w:val="table10"/>
            </w:pPr>
            <w:r>
              <w:t>Таблетки, покрытые оболочкой, 500 000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4851D2" w14:textId="77777777" w:rsidR="008946AB" w:rsidRDefault="00836B24">
            <w:pPr>
              <w:pStyle w:val="table10"/>
            </w:pPr>
            <w:r>
              <w:t>Таблетки, покрытые оболочкой, 500 000 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77AB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B0688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082EA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FEA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92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2B4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ADA9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1C3F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738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B92D3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2608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2CC29" w14:textId="77777777" w:rsidR="008946AB" w:rsidRDefault="00836B24">
            <w:pPr>
              <w:pStyle w:val="table10"/>
              <w:jc w:val="center"/>
            </w:pPr>
            <w:r>
              <w:t>15.4.2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8EEE4E" w14:textId="77777777" w:rsidR="008946AB" w:rsidRDefault="00836B24">
            <w:pPr>
              <w:pStyle w:val="table10"/>
            </w:pPr>
            <w:r>
              <w:t xml:space="preserve">А07В Кишечные адсорбенты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58DCAA" w14:textId="77777777" w:rsidR="008946AB" w:rsidRDefault="00836B24">
            <w:pPr>
              <w:pStyle w:val="table10"/>
            </w:pPr>
            <w:proofErr w:type="spellStart"/>
            <w:r>
              <w:t>Диосмектит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160D53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 3 000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09D907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 3 000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7E45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760C9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9BF35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AA736" w14:textId="77777777" w:rsidR="008946AB" w:rsidRDefault="00836B24">
            <w:pPr>
              <w:pStyle w:val="table10"/>
              <w:jc w:val="center"/>
            </w:pPr>
            <w:r>
              <w:t>15.4.3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5D86F4" w14:textId="77777777" w:rsidR="008946AB" w:rsidRDefault="00836B24">
            <w:pPr>
              <w:pStyle w:val="table10"/>
            </w:pPr>
            <w:r>
              <w:t>А07С Электролиты с углеводами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0F0B4A" w14:textId="77777777" w:rsidR="008946AB" w:rsidRDefault="00836B24">
            <w:pPr>
              <w:pStyle w:val="table10"/>
            </w:pPr>
            <w:r>
              <w:t xml:space="preserve">Солевые комплексы для оральной </w:t>
            </w:r>
            <w:proofErr w:type="spellStart"/>
            <w:r>
              <w:t>регидратации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10F1E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1DC7B2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2AA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CCB72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7AACE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D34113" w14:textId="77777777" w:rsidR="008946AB" w:rsidRDefault="00836B24">
            <w:pPr>
              <w:pStyle w:val="table10"/>
              <w:jc w:val="center"/>
            </w:pPr>
            <w:r>
              <w:t>15.4.4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744207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5F55D" w14:textId="77777777" w:rsidR="008946AB" w:rsidRDefault="00836B24">
            <w:pPr>
              <w:pStyle w:val="table10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2BD24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EC513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6B50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EEFCC3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613B9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00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695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00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CDEFA4" w14:textId="77777777" w:rsidR="008946AB" w:rsidRDefault="00836B24">
            <w:pPr>
              <w:pStyle w:val="table10"/>
            </w:pPr>
            <w:r>
              <w:t>Суппозитории ректальные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F5699" w14:textId="77777777" w:rsidR="008946AB" w:rsidRDefault="00836B24">
            <w:pPr>
              <w:pStyle w:val="table10"/>
            </w:pPr>
            <w:r>
              <w:t>Суппозитории ректальные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59F4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FF6F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FC32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848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76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2B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172903" w14:textId="77777777" w:rsidR="008946AB" w:rsidRDefault="00836B24">
            <w:pPr>
              <w:pStyle w:val="table10"/>
            </w:pPr>
            <w:r>
              <w:t>Суспензия ректальная 4 г/60 мл во флаконах 60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8D1F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CE9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CF3A4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A64E9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D303" w14:textId="77777777" w:rsidR="008946AB" w:rsidRDefault="00836B24">
            <w:pPr>
              <w:pStyle w:val="table10"/>
              <w:jc w:val="center"/>
            </w:pPr>
            <w:r>
              <w:t>15.4.5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D819EB" w14:textId="77777777" w:rsidR="008946AB" w:rsidRDefault="00836B24">
            <w:pPr>
              <w:pStyle w:val="table10"/>
            </w:pPr>
            <w:r>
              <w:t xml:space="preserve">A07F </w:t>
            </w:r>
            <w:proofErr w:type="spellStart"/>
            <w:r>
              <w:t>Противодиарейные</w:t>
            </w:r>
            <w:proofErr w:type="spellEnd"/>
            <w:r>
              <w:t xml:space="preserve"> средства биологического происхождения, регулирующие равновесие кишечной микрофлоры (пробиотики)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721B7" w14:textId="77777777" w:rsidR="008946AB" w:rsidRDefault="00836B24">
            <w:pPr>
              <w:pStyle w:val="table10"/>
            </w:pPr>
            <w:r>
              <w:t>Бактерийные препараты для лечения дисфункций кишечника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53F0C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 (порошок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суспензии для приема внутрь) 5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099D6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 (порошок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суспензии для приема внутрь) 5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AA5E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4F7C0A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7A208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229A40" w14:textId="77777777" w:rsidR="008946AB" w:rsidRDefault="00836B24">
            <w:pPr>
              <w:pStyle w:val="table10"/>
              <w:jc w:val="center"/>
            </w:pPr>
            <w:r>
              <w:t>15.5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847273" w14:textId="77777777" w:rsidR="008946AB" w:rsidRDefault="00836B24">
            <w:pPr>
              <w:pStyle w:val="table10"/>
            </w:pPr>
            <w:r>
              <w:t>А09 Средства, нормализующие пищеварение, в том числе ферментные средства</w:t>
            </w:r>
          </w:p>
        </w:tc>
        <w:tc>
          <w:tcPr>
            <w:tcW w:w="0" w:type="auto"/>
            <w:vAlign w:val="center"/>
            <w:hideMark/>
          </w:tcPr>
          <w:p w14:paraId="1027808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C50A9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63E5C9E" w14:textId="77777777" w:rsidR="008946AB" w:rsidRDefault="00836B24">
            <w:pPr>
              <w:pStyle w:val="table10"/>
              <w:jc w:val="center"/>
            </w:pPr>
            <w:r>
              <w:t>15.5.1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3EC1F" w14:textId="77777777" w:rsidR="008946AB" w:rsidRDefault="00836B24">
            <w:pPr>
              <w:pStyle w:val="table10"/>
            </w:pPr>
            <w:r>
              <w:t>А09А Средства, способствующие пищеварению, включая ферменты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36291F" w14:textId="77777777" w:rsidR="008946AB" w:rsidRDefault="00836B24">
            <w:pPr>
              <w:pStyle w:val="table10"/>
            </w:pPr>
            <w:proofErr w:type="spellStart"/>
            <w:r>
              <w:t>Мультиэнзимы</w:t>
            </w:r>
            <w:proofErr w:type="spellEnd"/>
            <w:r>
              <w:t>, содержащие липазу, амилазу, протеазу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44529" w14:textId="77777777" w:rsidR="008946AB" w:rsidRDefault="00836B24">
            <w:pPr>
              <w:pStyle w:val="table10"/>
            </w:pPr>
            <w:r>
              <w:t>Капсулы кишечнорастворимые 10 000 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6DE0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8271" w14:textId="77777777" w:rsidR="008946AB" w:rsidRDefault="00836B24">
            <w:pPr>
              <w:pStyle w:val="table10"/>
            </w:pPr>
            <w:r>
              <w:t>Для лечения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0ED81C5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63957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A8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458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2C0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DFC5A4" w14:textId="77777777" w:rsidR="008946AB" w:rsidRDefault="00836B24">
            <w:pPr>
              <w:pStyle w:val="table10"/>
            </w:pPr>
            <w:r>
              <w:t>Капсулы кишечнорастворимые, 25 000 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AE07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7330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09D6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8CAE3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8E8EA" w14:textId="77777777" w:rsidR="008946AB" w:rsidRDefault="00836B24">
            <w:pPr>
              <w:pStyle w:val="table10"/>
              <w:jc w:val="center"/>
            </w:pPr>
            <w:r>
              <w:t>15.6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4356" w14:textId="77777777" w:rsidR="008946AB" w:rsidRDefault="00836B24">
            <w:pPr>
              <w:pStyle w:val="table10"/>
            </w:pPr>
            <w:r>
              <w:t>A11 Витамины</w:t>
            </w:r>
          </w:p>
        </w:tc>
        <w:tc>
          <w:tcPr>
            <w:tcW w:w="0" w:type="auto"/>
            <w:vAlign w:val="center"/>
            <w:hideMark/>
          </w:tcPr>
          <w:p w14:paraId="456FE4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10ABD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003AE72" w14:textId="77777777" w:rsidR="008946AB" w:rsidRDefault="00836B24">
            <w:pPr>
              <w:pStyle w:val="table10"/>
              <w:jc w:val="center"/>
            </w:pPr>
            <w:r>
              <w:t>15.6.1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48360A" w14:textId="77777777" w:rsidR="008946AB" w:rsidRDefault="00836B24">
            <w:pPr>
              <w:pStyle w:val="table10"/>
            </w:pPr>
            <w:r>
              <w:t>А11С Витамины А и D и их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4DE351" w14:textId="77777777" w:rsidR="008946AB" w:rsidRDefault="00836B24">
            <w:pPr>
              <w:pStyle w:val="table10"/>
            </w:pPr>
            <w:r>
              <w:t>Эргокальциферол (витамин Д2)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6716B" w14:textId="77777777" w:rsidR="008946AB" w:rsidRDefault="00836B24">
            <w:pPr>
              <w:pStyle w:val="table10"/>
            </w:pPr>
            <w:r>
              <w:t>Раствор масляный для внутреннего применения 1,25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9EB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94526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2AB9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A88A8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D79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B47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A6642" w14:textId="77777777" w:rsidR="008946AB" w:rsidRDefault="00836B24">
            <w:pPr>
              <w:pStyle w:val="table10"/>
            </w:pPr>
            <w:r>
              <w:t>Холекальциферол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91CFB6" w14:textId="77777777" w:rsidR="008946AB" w:rsidRDefault="00836B24">
            <w:pPr>
              <w:pStyle w:val="table10"/>
            </w:pPr>
            <w:r>
              <w:t>Капли (раствор) для приема внутрь 15 000 МЕ/мл 10 мл, 15 мл,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A5BE0" w14:textId="77777777" w:rsidR="008946AB" w:rsidRDefault="00836B24">
            <w:pPr>
              <w:pStyle w:val="table10"/>
            </w:pPr>
            <w:r>
              <w:t>Капли (раствор) для приема внутрь 15 000 МЕ/мл 10 мл, 15 мл,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3634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E04C9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E710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B8A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5C7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A84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BF85A" w14:textId="77777777" w:rsidR="008946AB" w:rsidRDefault="00836B24">
            <w:pPr>
              <w:pStyle w:val="table10"/>
            </w:pPr>
            <w:r>
              <w:t>Капли (раствор для приема внутрь масляный) 0,5 мг/мл (20 000 МЕ/мл)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37A73" w14:textId="77777777" w:rsidR="008946AB" w:rsidRDefault="00836B24">
            <w:pPr>
              <w:pStyle w:val="table10"/>
            </w:pPr>
            <w:r>
              <w:t>Раствор для приема внутрь масляный 0,5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6D5B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D49FF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0275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0F9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922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050213" w14:textId="77777777" w:rsidR="008946AB" w:rsidRDefault="00836B24">
            <w:pPr>
              <w:pStyle w:val="table10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2D4CAC" w14:textId="77777777" w:rsidR="008946AB" w:rsidRDefault="00836B24">
            <w:pPr>
              <w:pStyle w:val="table10"/>
            </w:pPr>
            <w:r>
              <w:t>Капсулы 0,25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E33E0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D02AD9" w14:textId="77777777" w:rsidR="008946AB" w:rsidRDefault="00836B24">
            <w:pPr>
              <w:pStyle w:val="table10"/>
            </w:pPr>
            <w:r>
              <w:t xml:space="preserve">При </w:t>
            </w:r>
            <w:proofErr w:type="spellStart"/>
            <w:r>
              <w:t>гипопаратиреозе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08B4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4F982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714CF3" w14:textId="77777777" w:rsidR="008946AB" w:rsidRDefault="00836B24">
            <w:pPr>
              <w:pStyle w:val="table10"/>
              <w:jc w:val="center"/>
            </w:pPr>
            <w:r>
              <w:t>15.6.2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A1C4B2" w14:textId="77777777" w:rsidR="008946AB" w:rsidRDefault="00836B24">
            <w:pPr>
              <w:pStyle w:val="table10"/>
            </w:pPr>
            <w:r>
              <w:t>А11D Витамин В1 и его комбинации с витаминами В6 и В12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039FE7" w14:textId="77777777" w:rsidR="008946AB" w:rsidRDefault="00836B24">
            <w:pPr>
              <w:pStyle w:val="table10"/>
            </w:pPr>
            <w:r>
              <w:t>Тиамин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1A51F2" w14:textId="77777777" w:rsidR="008946AB" w:rsidRDefault="00836B24">
            <w:pPr>
              <w:pStyle w:val="table10"/>
            </w:pPr>
            <w:r>
              <w:t>Раствор для внутримышечного введения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69E3D" w14:textId="77777777" w:rsidR="008946AB" w:rsidRDefault="00836B24">
            <w:pPr>
              <w:pStyle w:val="table10"/>
            </w:pPr>
            <w:r>
              <w:t>Раствор для внутримышечного введения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B13E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AD66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F3DF5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926" w14:textId="77777777" w:rsidR="008946AB" w:rsidRDefault="00836B24">
            <w:pPr>
              <w:pStyle w:val="table10"/>
              <w:jc w:val="center"/>
            </w:pPr>
            <w:r>
              <w:t>15.6.3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7C481" w14:textId="77777777" w:rsidR="008946AB" w:rsidRDefault="00836B24">
            <w:pPr>
              <w:pStyle w:val="table10"/>
            </w:pPr>
            <w:r>
              <w:t>А11Н Прочие витамины (исключая комбинации)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4A7090" w14:textId="77777777" w:rsidR="008946AB" w:rsidRDefault="00836B24">
            <w:pPr>
              <w:pStyle w:val="table10"/>
            </w:pPr>
            <w:r>
              <w:t>Токоферол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D2D23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50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4975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FBE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80F2E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4C6388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BC8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C8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C8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9E2A84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100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D1F4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A937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B7EB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D1CE8B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34D5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AD9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38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60315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300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A121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FF8E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7C859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1D46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965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CBE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723AF" w14:textId="77777777" w:rsidR="008946AB" w:rsidRDefault="00836B24">
            <w:pPr>
              <w:pStyle w:val="table10"/>
            </w:pPr>
            <w:r>
              <w:t>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6098D0" w14:textId="77777777" w:rsidR="008946AB" w:rsidRDefault="00836B24">
            <w:pPr>
              <w:pStyle w:val="table10"/>
            </w:pPr>
            <w:r>
              <w:t>Раствор для инъекций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32BCC" w14:textId="77777777" w:rsidR="008946AB" w:rsidRDefault="00836B24">
            <w:pPr>
              <w:pStyle w:val="table10"/>
            </w:pPr>
            <w:r>
              <w:t>Раствор для инъекций 50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3E8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3A99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4A99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82D2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E6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4BC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9F932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  <w:r>
              <w:t xml:space="preserve"> (субстанция для приготовления порошка)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C2F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073B" w14:textId="77777777" w:rsidR="008946AB" w:rsidRDefault="00836B24">
            <w:pPr>
              <w:pStyle w:val="table10"/>
            </w:pPr>
            <w:r>
              <w:t xml:space="preserve">При </w:t>
            </w:r>
            <w:proofErr w:type="spellStart"/>
            <w:r>
              <w:t>гомоцистинурии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AD2A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B4BE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F5988" w14:textId="77777777" w:rsidR="008946AB" w:rsidRDefault="00836B24">
            <w:pPr>
              <w:pStyle w:val="table10"/>
              <w:jc w:val="center"/>
            </w:pPr>
            <w:r>
              <w:t>15.7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4A7952" w14:textId="77777777" w:rsidR="008946AB" w:rsidRDefault="00836B24">
            <w:pPr>
              <w:pStyle w:val="table10"/>
            </w:pPr>
            <w:r>
              <w:t>А12 Минеральные добавки</w:t>
            </w:r>
          </w:p>
        </w:tc>
        <w:tc>
          <w:tcPr>
            <w:tcW w:w="0" w:type="auto"/>
            <w:vAlign w:val="center"/>
            <w:hideMark/>
          </w:tcPr>
          <w:p w14:paraId="7D1CFA2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414A7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0866DC" w14:textId="77777777" w:rsidR="008946AB" w:rsidRDefault="00836B24">
            <w:pPr>
              <w:pStyle w:val="table10"/>
              <w:jc w:val="center"/>
            </w:pPr>
            <w:r>
              <w:t>15.7.1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5EDC18" w14:textId="77777777" w:rsidR="008946AB" w:rsidRDefault="00836B24">
            <w:pPr>
              <w:pStyle w:val="table10"/>
            </w:pPr>
            <w:r>
              <w:t>А12А Средства на основе кальция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2E33D9" w14:textId="77777777" w:rsidR="008946AB" w:rsidRDefault="00836B24">
            <w:pPr>
              <w:pStyle w:val="table10"/>
            </w:pPr>
            <w:r>
              <w:t>Кальций/Холекальциферол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7EF57" w14:textId="77777777" w:rsidR="008946AB" w:rsidRDefault="00836B24">
            <w:pPr>
              <w:pStyle w:val="table10"/>
            </w:pPr>
            <w:r>
              <w:t xml:space="preserve">Таблетки жевательные 1250 мг/0,005 мг (200 МЕ)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F598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738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7B82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096B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2701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6A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BE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C47BC" w14:textId="77777777" w:rsidR="008946AB" w:rsidRDefault="00836B24">
            <w:pPr>
              <w:pStyle w:val="table10"/>
            </w:pPr>
            <w:r>
              <w:t>Капсулы 66,7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8D209" w14:textId="77777777" w:rsidR="008946AB" w:rsidRDefault="00836B24">
            <w:pPr>
              <w:pStyle w:val="table10"/>
            </w:pPr>
            <w:r>
              <w:t>Капсулы 66,7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E7B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F18F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326C6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639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069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E6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4FD19" w14:textId="77777777" w:rsidR="008946AB" w:rsidRDefault="00836B24">
            <w:pPr>
              <w:pStyle w:val="table10"/>
            </w:pPr>
            <w:r>
              <w:t>Капсулы 133,4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6CF1" w14:textId="77777777" w:rsidR="008946AB" w:rsidRDefault="00836B24">
            <w:pPr>
              <w:pStyle w:val="table10"/>
            </w:pPr>
            <w:r>
              <w:t>Капсулы 133,4 МЕ/166,7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2630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23F9C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6FAA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6C50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5E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74D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49470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371664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629F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99EC1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B3602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A1369" w14:textId="77777777" w:rsidR="008946AB" w:rsidRDefault="00836B24">
            <w:pPr>
              <w:pStyle w:val="table10"/>
              <w:jc w:val="center"/>
            </w:pPr>
            <w:r>
              <w:t>15.7.2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C76F0B" w14:textId="77777777" w:rsidR="008946AB" w:rsidRDefault="00836B24">
            <w:pPr>
              <w:pStyle w:val="table10"/>
            </w:pPr>
            <w:r>
              <w:t>А12С Прочие минеральные добавки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FBF946" w14:textId="77777777" w:rsidR="008946AB" w:rsidRDefault="00836B24">
            <w:pPr>
              <w:pStyle w:val="table10"/>
            </w:pPr>
            <w:r>
              <w:t>Комплексные препараты, содержащие ионы калия и магния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96CB13" w14:textId="77777777" w:rsidR="008946AB" w:rsidRDefault="00836B24">
            <w:pPr>
              <w:pStyle w:val="table10"/>
            </w:pPr>
            <w:r>
              <w:t>Таблетки 175 мг/175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946C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E41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CF1D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0B3B0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E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08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D6B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6A170E" w14:textId="77777777" w:rsidR="008946AB" w:rsidRDefault="00836B24">
            <w:pPr>
              <w:pStyle w:val="table10"/>
            </w:pPr>
            <w:r>
              <w:t>Таблетки, покрытые оболочкой, 140 мг/158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0342C2" w14:textId="77777777" w:rsidR="008946AB" w:rsidRDefault="00836B24">
            <w:pPr>
              <w:pStyle w:val="table10"/>
            </w:pPr>
            <w:r>
              <w:t>Таблетки, покрытые оболочкой, 140 мг/158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020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CC13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198C3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3EE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634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35D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4EF2C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78687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D66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6C417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F6E10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5D79B" w14:textId="77777777" w:rsidR="008946AB" w:rsidRDefault="00836B24">
            <w:pPr>
              <w:pStyle w:val="table10"/>
              <w:jc w:val="center"/>
            </w:pPr>
            <w:r>
              <w:t>16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CCD07E3" w14:textId="77777777" w:rsidR="008946AB" w:rsidRDefault="00836B24">
            <w:pPr>
              <w:pStyle w:val="table10"/>
            </w:pPr>
            <w:r>
              <w:t>В Кровь и кроветворные органы</w:t>
            </w:r>
          </w:p>
        </w:tc>
        <w:tc>
          <w:tcPr>
            <w:tcW w:w="0" w:type="auto"/>
            <w:vAlign w:val="center"/>
            <w:hideMark/>
          </w:tcPr>
          <w:p w14:paraId="50B45A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70320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22AD17" w14:textId="77777777" w:rsidR="008946AB" w:rsidRDefault="00836B24">
            <w:pPr>
              <w:pStyle w:val="table10"/>
              <w:jc w:val="center"/>
            </w:pPr>
            <w:r>
              <w:t>16.1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57415E" w14:textId="77777777" w:rsidR="008946AB" w:rsidRDefault="00836B24">
            <w:pPr>
              <w:pStyle w:val="table10"/>
            </w:pPr>
            <w:r>
              <w:t>В03 Противоанемические средства</w:t>
            </w:r>
          </w:p>
        </w:tc>
        <w:tc>
          <w:tcPr>
            <w:tcW w:w="0" w:type="auto"/>
            <w:vAlign w:val="center"/>
            <w:hideMark/>
          </w:tcPr>
          <w:p w14:paraId="0673903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CABCA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3BD1D1" w14:textId="77777777" w:rsidR="008946AB" w:rsidRDefault="00836B24">
            <w:pPr>
              <w:pStyle w:val="table10"/>
              <w:jc w:val="center"/>
            </w:pPr>
            <w:r>
              <w:t>16.1.1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ED1D42" w14:textId="77777777" w:rsidR="008946AB" w:rsidRDefault="00836B24">
            <w:pPr>
              <w:pStyle w:val="table10"/>
            </w:pPr>
            <w:r>
              <w:t>В03А Средства на основе железа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88611D" w14:textId="77777777" w:rsidR="008946AB" w:rsidRDefault="00836B24">
            <w:pPr>
              <w:pStyle w:val="table10"/>
            </w:pPr>
            <w:r>
              <w:t xml:space="preserve">Трехвалентного железа </w:t>
            </w:r>
            <w:proofErr w:type="spellStart"/>
            <w:r>
              <w:t>полимальтозный</w:t>
            </w:r>
            <w:proofErr w:type="spellEnd"/>
            <w:r>
              <w:t xml:space="preserve">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028434" w14:textId="77777777" w:rsidR="008946AB" w:rsidRDefault="00836B24">
            <w:pPr>
              <w:pStyle w:val="table10"/>
            </w:pPr>
            <w:r>
              <w:t>Капли для внутреннего применения (для приема внутрь)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6A398" w14:textId="77777777" w:rsidR="008946AB" w:rsidRDefault="00836B24">
            <w:pPr>
              <w:pStyle w:val="table10"/>
            </w:pPr>
            <w:r>
              <w:t>Капли для внутреннего применения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0EDC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3B80D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91464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38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693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7B8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CD5B99" w14:textId="77777777" w:rsidR="008946AB" w:rsidRDefault="00836B24">
            <w:pPr>
              <w:pStyle w:val="table10"/>
            </w:pPr>
            <w:r>
              <w:t xml:space="preserve">Сироп 10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FC2B6" w14:textId="77777777" w:rsidR="008946AB" w:rsidRDefault="00836B24">
            <w:pPr>
              <w:pStyle w:val="table10"/>
            </w:pPr>
            <w:r>
              <w:t>Сироп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1DC0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C7EDA8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FC936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40F8B6" w14:textId="77777777" w:rsidR="008946AB" w:rsidRDefault="00836B24">
            <w:pPr>
              <w:pStyle w:val="table10"/>
              <w:jc w:val="center"/>
            </w:pPr>
            <w:r>
              <w:t>16.1.2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925ACC" w14:textId="77777777" w:rsidR="008946AB" w:rsidRDefault="00836B24">
            <w:pPr>
              <w:pStyle w:val="table10"/>
            </w:pPr>
            <w:r>
              <w:t xml:space="preserve">В03В Витамин В12 и фолиевая кислота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2278B" w14:textId="77777777" w:rsidR="008946AB" w:rsidRDefault="00836B24">
            <w:pPr>
              <w:pStyle w:val="table10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3B466" w14:textId="77777777" w:rsidR="008946AB" w:rsidRDefault="00836B24">
            <w:pPr>
              <w:pStyle w:val="table10"/>
            </w:pPr>
            <w:r>
              <w:t>Раствор для инъекций 500 мкг/мл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4C69AC" w14:textId="77777777" w:rsidR="008946AB" w:rsidRDefault="00836B24">
            <w:pPr>
              <w:pStyle w:val="table10"/>
            </w:pPr>
            <w:r>
              <w:t>Раствор для инъекций 500 мкг/мл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EDA4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89AE9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C8343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A6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67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C90DD" w14:textId="77777777" w:rsidR="008946AB" w:rsidRDefault="00836B24">
            <w:pPr>
              <w:pStyle w:val="table10"/>
            </w:pPr>
            <w: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6E31E0" w14:textId="77777777" w:rsidR="008946AB" w:rsidRDefault="00836B24">
            <w:pPr>
              <w:pStyle w:val="table10"/>
            </w:pPr>
            <w:r>
              <w:t xml:space="preserve">Таблетки 1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7C0BB5" w14:textId="77777777" w:rsidR="008946AB" w:rsidRDefault="00836B24">
            <w:pPr>
              <w:pStyle w:val="table10"/>
            </w:pPr>
            <w:r>
              <w:t xml:space="preserve">Таблетки 1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D9F4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8498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3A69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89B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257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E59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9A869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A531A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C2FD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7608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9CC47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FB50DF" w14:textId="77777777" w:rsidR="008946AB" w:rsidRDefault="00836B24">
            <w:pPr>
              <w:pStyle w:val="table10"/>
              <w:jc w:val="center"/>
            </w:pPr>
            <w:r>
              <w:lastRenderedPageBreak/>
              <w:t>16.2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5A46D6" w14:textId="77777777" w:rsidR="008946AB" w:rsidRDefault="00836B24">
            <w:pPr>
              <w:pStyle w:val="table10"/>
            </w:pPr>
            <w:r>
              <w:t>В05 Плазмозамещающие и 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0" w:type="auto"/>
            <w:vAlign w:val="center"/>
            <w:hideMark/>
          </w:tcPr>
          <w:p w14:paraId="195C79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29021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2A9DF2" w14:textId="77777777" w:rsidR="008946AB" w:rsidRDefault="00836B24">
            <w:pPr>
              <w:pStyle w:val="table10"/>
              <w:jc w:val="center"/>
            </w:pPr>
            <w:r>
              <w:t>16.2.1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9F8AC" w14:textId="77777777" w:rsidR="008946AB" w:rsidRDefault="00836B24">
            <w:pPr>
              <w:pStyle w:val="table10"/>
            </w:pPr>
            <w:r>
              <w:t>B05BA Растворы для 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5BB52" w14:textId="77777777" w:rsidR="008946AB" w:rsidRDefault="00836B24">
            <w:pPr>
              <w:pStyle w:val="table10"/>
            </w:pPr>
            <w:r>
              <w:t>Глюкоза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B014A7" w14:textId="77777777" w:rsidR="008946AB" w:rsidRDefault="00836B24">
            <w:pPr>
              <w:pStyle w:val="table10"/>
            </w:pPr>
            <w:r>
              <w:t>Порошок (субстанция для приготовления порошка)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1518A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0355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EAD63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257A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27EAD" w14:textId="77777777" w:rsidR="008946AB" w:rsidRDefault="00836B24">
            <w:pPr>
              <w:pStyle w:val="table10"/>
              <w:jc w:val="center"/>
            </w:pPr>
            <w:r>
              <w:t>16.3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02ADF4" w14:textId="77777777" w:rsidR="008946AB" w:rsidRDefault="00836B24">
            <w:pPr>
              <w:pStyle w:val="table10"/>
            </w:pPr>
            <w:r>
              <w:t>В06 Другие гематологические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7BD854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30F14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4FF1A" w14:textId="77777777" w:rsidR="008946AB" w:rsidRDefault="00836B24">
            <w:pPr>
              <w:pStyle w:val="table10"/>
              <w:jc w:val="center"/>
            </w:pPr>
            <w:r>
              <w:t>16.3.1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9229" w14:textId="77777777" w:rsidR="008946AB" w:rsidRDefault="00836B24">
            <w:pPr>
              <w:pStyle w:val="table10"/>
            </w:pPr>
            <w:r>
              <w:t xml:space="preserve">В06А Прочие гематологические средства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329B4" w14:textId="77777777" w:rsidR="008946AB" w:rsidRDefault="00836B24">
            <w:pPr>
              <w:pStyle w:val="table10"/>
            </w:pPr>
            <w:proofErr w:type="spellStart"/>
            <w:r>
              <w:t>Гиалуронидаза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D3AD24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внутримышечного и подкожного введения 725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A6143F" w14:textId="77777777" w:rsidR="008946AB" w:rsidRDefault="00836B24">
            <w:pPr>
              <w:pStyle w:val="table10"/>
            </w:pPr>
            <w:r>
              <w:t xml:space="preserve">Порошок </w:t>
            </w:r>
            <w:proofErr w:type="spellStart"/>
            <w:r>
              <w:t>лиофилизированный</w:t>
            </w:r>
            <w:proofErr w:type="spellEnd"/>
            <w:r>
              <w:t xml:space="preserve"> для приготовления раствора для внутримышечного и подкожного введения 725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638A6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C08E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3057F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4298D" w14:textId="77777777" w:rsidR="008946AB" w:rsidRDefault="00836B24">
            <w:pPr>
              <w:pStyle w:val="table10"/>
              <w:jc w:val="center"/>
            </w:pPr>
            <w:r>
              <w:t>17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6DABF05" w14:textId="77777777" w:rsidR="008946AB" w:rsidRDefault="00836B24">
            <w:pPr>
              <w:pStyle w:val="table10"/>
            </w:pPr>
            <w:r>
              <w:t>С Сердечно-сосудистая система</w:t>
            </w:r>
          </w:p>
        </w:tc>
        <w:tc>
          <w:tcPr>
            <w:tcW w:w="0" w:type="auto"/>
            <w:vAlign w:val="center"/>
            <w:hideMark/>
          </w:tcPr>
          <w:p w14:paraId="40DF078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7321F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AEEEE" w14:textId="77777777" w:rsidR="008946AB" w:rsidRDefault="00836B24">
            <w:pPr>
              <w:pStyle w:val="table10"/>
              <w:jc w:val="center"/>
            </w:pPr>
            <w:r>
              <w:t>17.1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9CD848" w14:textId="77777777" w:rsidR="008946AB" w:rsidRDefault="00836B24">
            <w:pPr>
              <w:pStyle w:val="table10"/>
            </w:pPr>
            <w:r>
              <w:t>С01 Средства для 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14:paraId="382228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48128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0B0D" w14:textId="77777777" w:rsidR="008946AB" w:rsidRDefault="00836B24">
            <w:pPr>
              <w:pStyle w:val="table10"/>
              <w:jc w:val="center"/>
            </w:pPr>
            <w:r>
              <w:t>17.1.1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3B10A" w14:textId="77777777" w:rsidR="008946AB" w:rsidRDefault="00836B24">
            <w:pPr>
              <w:pStyle w:val="table10"/>
            </w:pPr>
            <w:r>
              <w:t>С01А Сердечные гликозиды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7B92C4" w14:textId="77777777" w:rsidR="008946AB" w:rsidRDefault="00836B24">
            <w:pPr>
              <w:pStyle w:val="table10"/>
            </w:pPr>
            <w:r>
              <w:t xml:space="preserve">Дигоксин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A43A4" w14:textId="77777777" w:rsidR="008946AB" w:rsidRDefault="00836B24">
            <w:pPr>
              <w:pStyle w:val="table10"/>
            </w:pPr>
            <w:r>
              <w:t xml:space="preserve">Таблетки 0,25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C1CDA1" w14:textId="77777777" w:rsidR="008946AB" w:rsidRDefault="00836B24">
            <w:pPr>
              <w:pStyle w:val="table10"/>
            </w:pPr>
            <w:r>
              <w:t>Таблетки 0,25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FA9E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A4A48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D685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A9B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D5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930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2711A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DDCCF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0C5B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1DF8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9FF2F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C11F9E" w14:textId="77777777" w:rsidR="008946AB" w:rsidRDefault="00836B24">
            <w:pPr>
              <w:pStyle w:val="table10"/>
              <w:jc w:val="center"/>
            </w:pPr>
            <w:r>
              <w:t>17.1.2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E6B051" w14:textId="77777777" w:rsidR="008946AB" w:rsidRDefault="00836B24">
            <w:pPr>
              <w:pStyle w:val="table10"/>
            </w:pPr>
            <w:r>
              <w:t>С01В Антиаритмические средства, классы I и III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06C493" w14:textId="77777777" w:rsidR="008946AB" w:rsidRDefault="00836B24">
            <w:pPr>
              <w:pStyle w:val="table10"/>
            </w:pPr>
            <w:r>
              <w:t>Амиодарон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B04199" w14:textId="77777777" w:rsidR="008946AB" w:rsidRDefault="00836B24">
            <w:pPr>
              <w:pStyle w:val="table10"/>
            </w:pPr>
            <w:r>
              <w:t xml:space="preserve">Таблетки 200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170B5" w14:textId="77777777" w:rsidR="008946AB" w:rsidRDefault="00836B24">
            <w:pPr>
              <w:pStyle w:val="table10"/>
            </w:pPr>
            <w:r>
              <w:t xml:space="preserve">Таблетки 200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DBF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0FF7B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672B4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8B7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19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4B0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2585A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5433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F7B6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DD1B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1C5A1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49AD0" w14:textId="77777777" w:rsidR="008946AB" w:rsidRDefault="00836B24">
            <w:pPr>
              <w:pStyle w:val="table10"/>
              <w:jc w:val="center"/>
            </w:pPr>
            <w:r>
              <w:t>17.2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2E3EAD1" w14:textId="77777777" w:rsidR="008946AB" w:rsidRDefault="00836B24">
            <w:pPr>
              <w:pStyle w:val="table10"/>
            </w:pPr>
            <w:r>
              <w:t>С0З Мочегонные средства</w:t>
            </w:r>
          </w:p>
        </w:tc>
        <w:tc>
          <w:tcPr>
            <w:tcW w:w="0" w:type="auto"/>
            <w:vAlign w:val="center"/>
            <w:hideMark/>
          </w:tcPr>
          <w:p w14:paraId="7CB411D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82E95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9FD8E" w14:textId="77777777" w:rsidR="008946AB" w:rsidRDefault="00836B24">
            <w:pPr>
              <w:pStyle w:val="table10"/>
              <w:jc w:val="center"/>
            </w:pPr>
            <w:r>
              <w:t>17.2.1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40DD18" w14:textId="77777777" w:rsidR="008946AB" w:rsidRDefault="00836B24">
            <w:pPr>
              <w:pStyle w:val="table10"/>
            </w:pPr>
            <w:r>
              <w:t xml:space="preserve">С03А Мочегонные средства с низким потолком дозы, </w:t>
            </w:r>
            <w:proofErr w:type="spellStart"/>
            <w:r>
              <w:t>тиазиды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B782" w14:textId="77777777" w:rsidR="008946AB" w:rsidRDefault="00836B24">
            <w:pPr>
              <w:pStyle w:val="table10"/>
            </w:pP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82F59A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150D0E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A2B2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A769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52A19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E51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90E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42B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C4FDB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045F8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092A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BF209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45827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D07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777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BE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44083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FBD364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E959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F2129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B3BFF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AC553" w14:textId="77777777" w:rsidR="008946AB" w:rsidRDefault="00836B24">
            <w:pPr>
              <w:pStyle w:val="table10"/>
              <w:jc w:val="center"/>
            </w:pPr>
            <w:r>
              <w:t>17.2.2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106E5" w14:textId="77777777" w:rsidR="008946AB" w:rsidRDefault="00836B24">
            <w:pPr>
              <w:pStyle w:val="table10"/>
            </w:pPr>
            <w:r>
              <w:t>С03С Мочегонные средства с высоким потолком дозы («петлевые» диуретики)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A52883D" w14:textId="77777777" w:rsidR="008946AB" w:rsidRDefault="00836B24">
            <w:pPr>
              <w:pStyle w:val="table10"/>
            </w:pPr>
            <w:r>
              <w:t>Фуросемид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1482D" w14:textId="77777777" w:rsidR="008946AB" w:rsidRDefault="00836B24">
            <w:pPr>
              <w:pStyle w:val="table10"/>
            </w:pPr>
            <w:r>
              <w:t xml:space="preserve">Таблетки 40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AD325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302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7F88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16432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91E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F48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A9E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5EF9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E554BE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0AB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E3D95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A77FE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81A6FB5" w14:textId="77777777" w:rsidR="008946AB" w:rsidRDefault="00836B24">
            <w:pPr>
              <w:pStyle w:val="table10"/>
              <w:jc w:val="center"/>
            </w:pPr>
            <w:r>
              <w:t>17.2.3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C2C00" w14:textId="77777777" w:rsidR="008946AB" w:rsidRDefault="00836B24">
            <w:pPr>
              <w:pStyle w:val="table10"/>
            </w:pPr>
            <w:r>
              <w:t>C03D Калийсберегающие диуретики. Антагонисты альдостерона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CD26" w14:textId="77777777" w:rsidR="008946AB" w:rsidRDefault="00836B24">
            <w:pPr>
              <w:pStyle w:val="table10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AF9C8" w14:textId="77777777" w:rsidR="008946AB" w:rsidRDefault="00836B24">
            <w:pPr>
              <w:pStyle w:val="table10"/>
            </w:pPr>
            <w:r>
              <w:t>Таблетки (покрытые оболочкой)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325F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12094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FACD6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D4814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288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4B5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881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BF83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9CBC5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B33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A068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E267B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FAD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775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0A49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3C84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C9F18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041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C9AC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D8722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2E95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CD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2B0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0C4E98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300D02" w14:textId="77777777" w:rsidR="008946AB" w:rsidRDefault="00836B24">
            <w:pPr>
              <w:pStyle w:val="table10"/>
            </w:pPr>
            <w:r>
              <w:t>Капсулы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7006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6ABCC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2FEAF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0F3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95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A1D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F44004" w14:textId="77777777" w:rsidR="008946AB" w:rsidRDefault="00836B24">
            <w:pPr>
              <w:pStyle w:val="table10"/>
            </w:pPr>
            <w:r>
              <w:t>Таблетки (покрытые оболочкой)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488FC8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093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DCA1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6801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58F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820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8DF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7204A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E8EB2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753E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E6982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7839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297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10E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0D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7A29A4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C444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5C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4314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1F4AB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DA451" w14:textId="77777777" w:rsidR="008946AB" w:rsidRDefault="00836B24">
            <w:pPr>
              <w:pStyle w:val="table10"/>
              <w:jc w:val="center"/>
            </w:pPr>
            <w:r>
              <w:t>17.3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D570C0" w14:textId="77777777" w:rsidR="008946AB" w:rsidRDefault="00836B24">
            <w:pPr>
              <w:pStyle w:val="table10"/>
            </w:pPr>
            <w:r>
              <w:t>С07 Бета-адреноблокаторы</w:t>
            </w:r>
          </w:p>
        </w:tc>
        <w:tc>
          <w:tcPr>
            <w:tcW w:w="0" w:type="auto"/>
            <w:vAlign w:val="center"/>
            <w:hideMark/>
          </w:tcPr>
          <w:p w14:paraId="0B53278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C4970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239EE" w14:textId="77777777" w:rsidR="008946AB" w:rsidRDefault="00836B24">
            <w:pPr>
              <w:pStyle w:val="table10"/>
              <w:jc w:val="center"/>
            </w:pPr>
            <w:r>
              <w:t>17.3.1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F52511" w14:textId="77777777" w:rsidR="008946AB" w:rsidRDefault="00836B24">
            <w:pPr>
              <w:pStyle w:val="table10"/>
            </w:pPr>
            <w:r>
              <w:t>С07А Бета-адреноблокаторы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BF38F" w14:textId="77777777" w:rsidR="008946AB" w:rsidRDefault="00836B24">
            <w:pPr>
              <w:pStyle w:val="table10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DBB4DA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5EB6E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15CB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38669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411FE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1ED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64B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7AD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9F63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57520" w14:textId="77777777" w:rsidR="008946AB" w:rsidRDefault="00836B24">
            <w:pPr>
              <w:pStyle w:val="table10"/>
            </w:pPr>
            <w:r>
              <w:t>Таблетки 40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AB36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5699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ED6D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1FF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C9F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BE3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61AEB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739BB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9760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A0B28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D9C4F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41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B8C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62B06" w14:textId="77777777" w:rsidR="008946AB" w:rsidRDefault="00836B24">
            <w:pPr>
              <w:pStyle w:val="table10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ED7CB0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5615A" w14:textId="77777777" w:rsidR="008946AB" w:rsidRDefault="00836B24">
            <w:pPr>
              <w:pStyle w:val="table10"/>
            </w:pPr>
            <w:r>
              <w:t>Таблетки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485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E8058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345B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3F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EB7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604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4A396" w14:textId="77777777" w:rsidR="008946AB" w:rsidRDefault="00836B24">
            <w:pPr>
              <w:pStyle w:val="table10"/>
            </w:pPr>
            <w:r>
              <w:t>Таблетки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D49119" w14:textId="77777777" w:rsidR="008946AB" w:rsidRDefault="00836B24">
            <w:pPr>
              <w:pStyle w:val="table10"/>
            </w:pPr>
            <w:r>
              <w:t>Таблетки 160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639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2C8D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F0818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073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7CE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156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C1C5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8FB9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39C2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E59E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9073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63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2C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7D6181" w14:textId="77777777" w:rsidR="008946AB" w:rsidRDefault="00836B24">
            <w:pPr>
              <w:pStyle w:val="table10"/>
            </w:pPr>
            <w: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2749F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10BA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BF9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1012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60BB5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FCB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ED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76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BBA993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6534B5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3E87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19AF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85EB9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0BC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E5C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A0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98027D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34BB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789B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BA98D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1DB59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B2D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ADC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FF1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029C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4FF39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40AD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3FFEC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2FB2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C3C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A8B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166281" w14:textId="77777777" w:rsidR="008946AB" w:rsidRDefault="00836B24">
            <w:pPr>
              <w:pStyle w:val="table10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CDC82F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553F7" w14:textId="77777777" w:rsidR="008946AB" w:rsidRDefault="00836B24">
            <w:pPr>
              <w:pStyle w:val="table10"/>
            </w:pPr>
            <w:r>
              <w:t xml:space="preserve">Таблетки 25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F320F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4495B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73262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F1F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A0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655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DFEEE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C9ED70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6E0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123B2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3611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B4C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E178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889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A6FEF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1019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17549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E15FA7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FB2F5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5C1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EE7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F73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47075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F0DEE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354E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FBE7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A3840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370C5" w14:textId="77777777" w:rsidR="008946AB" w:rsidRDefault="00836B24">
            <w:pPr>
              <w:pStyle w:val="table10"/>
              <w:jc w:val="center"/>
            </w:pPr>
            <w:r>
              <w:t>17.3.2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1A2BCF" w14:textId="77777777" w:rsidR="008946AB" w:rsidRDefault="00836B24">
            <w:pPr>
              <w:pStyle w:val="table10"/>
            </w:pPr>
            <w:r>
              <w:t>C07F Бета-адреноблокаторы в комбинации с другими средствами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0F4970" w14:textId="77777777" w:rsidR="008946AB" w:rsidRDefault="00836B24">
            <w:pPr>
              <w:pStyle w:val="table10"/>
            </w:pPr>
            <w:proofErr w:type="spellStart"/>
            <w:r>
              <w:t>Бисопролол</w:t>
            </w:r>
            <w:proofErr w:type="spellEnd"/>
            <w:r>
              <w:t>/</w:t>
            </w: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813218" w14:textId="77777777" w:rsidR="008946AB" w:rsidRDefault="00836B24">
            <w:pPr>
              <w:pStyle w:val="table10"/>
            </w:pPr>
            <w:r>
              <w:t>Таблетки 5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B857B" w14:textId="77777777" w:rsidR="008946AB" w:rsidRDefault="00836B24">
            <w:pPr>
              <w:pStyle w:val="table10"/>
            </w:pPr>
            <w:r>
              <w:t>Таблетки 5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C937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E1A5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E4B3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C6A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4D4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9A2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F156" w14:textId="77777777" w:rsidR="008946AB" w:rsidRDefault="00836B24">
            <w:pPr>
              <w:pStyle w:val="table10"/>
            </w:pPr>
            <w:r>
              <w:t>Таблетки 5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F6B46" w14:textId="77777777" w:rsidR="008946AB" w:rsidRDefault="00836B24">
            <w:pPr>
              <w:pStyle w:val="table10"/>
            </w:pPr>
            <w:r>
              <w:t>Таблетки 5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40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3135A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3F007C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B8D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4C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6C8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3C993" w14:textId="77777777" w:rsidR="008946AB" w:rsidRDefault="00836B24">
            <w:pPr>
              <w:pStyle w:val="table10"/>
            </w:pPr>
            <w:r>
              <w:t>Таблетки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8ED48" w14:textId="77777777" w:rsidR="008946AB" w:rsidRDefault="00836B24">
            <w:pPr>
              <w:pStyle w:val="table10"/>
            </w:pPr>
            <w:r>
              <w:t>Таблетки 10 мг/5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3DE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7CDB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8136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69E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2EC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51F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C19F" w14:textId="77777777" w:rsidR="008946AB" w:rsidRDefault="00836B24">
            <w:pPr>
              <w:pStyle w:val="table10"/>
            </w:pPr>
            <w:r>
              <w:t>Таблетки 10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2C6B5" w14:textId="77777777" w:rsidR="008946AB" w:rsidRDefault="00836B24">
            <w:pPr>
              <w:pStyle w:val="table10"/>
            </w:pPr>
            <w:r>
              <w:t>Таблетки 10 мг/10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DCE5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01CF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16F1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3ED3C" w14:textId="77777777" w:rsidR="008946AB" w:rsidRDefault="00836B24">
            <w:pPr>
              <w:pStyle w:val="table10"/>
              <w:jc w:val="center"/>
            </w:pPr>
            <w:r>
              <w:t>17.4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5B10670" w14:textId="77777777" w:rsidR="008946AB" w:rsidRDefault="00836B24">
            <w:pPr>
              <w:pStyle w:val="table10"/>
            </w:pPr>
            <w:r>
              <w:t>С08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14:paraId="0350E9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F3A5F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64592" w14:textId="77777777" w:rsidR="008946AB" w:rsidRDefault="00836B24">
            <w:pPr>
              <w:pStyle w:val="table10"/>
              <w:jc w:val="center"/>
            </w:pPr>
            <w:r>
              <w:t>17.4.1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7E090" w14:textId="77777777" w:rsidR="008946AB" w:rsidRDefault="00836B24">
            <w:pPr>
              <w:pStyle w:val="table10"/>
            </w:pPr>
            <w:r>
              <w:t>С08С Селективные блокаторы кальциевых каналов с преимущественным влиянием на сосуды.</w:t>
            </w:r>
            <w:r>
              <w:br/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9EA4B7" w14:textId="77777777" w:rsidR="008946AB" w:rsidRDefault="00836B24">
            <w:pPr>
              <w:pStyle w:val="table10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21E75B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B5770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45A2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245C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6B607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1EC3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FAF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EF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4DFE4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E2C29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90DD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A001A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0163C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0B3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F987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9C8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0094B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B1606F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CD42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7015C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9C309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E22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345B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543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1312E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C8D10E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D53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E84B4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F3225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0F63D" w14:textId="77777777" w:rsidR="008946AB" w:rsidRDefault="00836B24">
            <w:pPr>
              <w:pStyle w:val="table10"/>
              <w:jc w:val="center"/>
            </w:pPr>
            <w:r>
              <w:t>17.4.2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F32C7F" w14:textId="77777777" w:rsidR="008946AB" w:rsidRDefault="00836B24">
            <w:pPr>
              <w:pStyle w:val="table10"/>
            </w:pPr>
            <w:r>
              <w:t>C08D Селективные блокаторы кальциевых каналов с преимущественным влиянием на сердце.</w:t>
            </w:r>
            <w:r>
              <w:br/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FECFAA" w14:textId="77777777" w:rsidR="008946AB" w:rsidRDefault="00836B24">
            <w:pPr>
              <w:pStyle w:val="table10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18A32" w14:textId="77777777" w:rsidR="008946AB" w:rsidRDefault="00836B24">
            <w:pPr>
              <w:pStyle w:val="table10"/>
            </w:pPr>
            <w:r>
              <w:t>Таблетки, покрытые оболочкой,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670C" w14:textId="77777777" w:rsidR="008946AB" w:rsidRDefault="00836B24">
            <w:pPr>
              <w:pStyle w:val="table10"/>
            </w:pPr>
            <w:r>
              <w:t>Таблетки, покрытые оболочкой, 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B10A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F66E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4F5F8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878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64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045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E9E93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A4F37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1C17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C562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1AAE1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04037" w14:textId="77777777" w:rsidR="008946AB" w:rsidRDefault="00836B24">
            <w:pPr>
              <w:pStyle w:val="table10"/>
              <w:jc w:val="center"/>
            </w:pPr>
            <w:r>
              <w:t>17.5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7C6217" w14:textId="77777777" w:rsidR="008946AB" w:rsidRDefault="00836B24">
            <w:pPr>
              <w:pStyle w:val="table10"/>
            </w:pPr>
            <w:r>
              <w:t>С09 Средства, влияющие на 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0" w:type="auto"/>
            <w:vAlign w:val="center"/>
            <w:hideMark/>
          </w:tcPr>
          <w:p w14:paraId="6ACBCA3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71020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94EAFD" w14:textId="77777777" w:rsidR="008946AB" w:rsidRDefault="00836B24">
            <w:pPr>
              <w:pStyle w:val="table10"/>
              <w:jc w:val="center"/>
            </w:pPr>
            <w:r>
              <w:t>17.5.1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07CED0" w14:textId="77777777" w:rsidR="008946AB" w:rsidRDefault="00836B24">
            <w:pPr>
              <w:pStyle w:val="table10"/>
            </w:pPr>
            <w:r>
              <w:t xml:space="preserve">С09А Ингибиторы </w:t>
            </w:r>
            <w:proofErr w:type="spellStart"/>
            <w:r>
              <w:t>ангиогензинпревращающего</w:t>
            </w:r>
            <w:proofErr w:type="spellEnd"/>
            <w:r>
              <w:t xml:space="preserve"> фермента.</w:t>
            </w:r>
            <w:r>
              <w:br/>
              <w:t xml:space="preserve">Ингибиторы </w:t>
            </w:r>
            <w:proofErr w:type="spellStart"/>
            <w:r>
              <w:t>ангиогензинпревращающего</w:t>
            </w:r>
            <w:proofErr w:type="spellEnd"/>
            <w:r>
              <w:t xml:space="preserve"> фермента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5F8C6" w14:textId="77777777" w:rsidR="008946AB" w:rsidRDefault="00836B24">
            <w:pPr>
              <w:pStyle w:val="table10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59D79" w14:textId="77777777" w:rsidR="008946AB" w:rsidRDefault="00836B24">
            <w:pPr>
              <w:pStyle w:val="table10"/>
            </w:pPr>
            <w:r>
              <w:t xml:space="preserve">Таблетки 12,5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6E0C1" w14:textId="77777777" w:rsidR="008946AB" w:rsidRDefault="00836B24">
            <w:pPr>
              <w:pStyle w:val="table10"/>
            </w:pPr>
            <w:r>
              <w:t xml:space="preserve">Таблетки 12,5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8935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E8F7A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B6DF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8A4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7FD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735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9E20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123F8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CD9B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D7AA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9867F4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A5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06C9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249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5B905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7EA28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8EC53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31A4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5AFD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E5E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391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62F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DFF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46EBE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41F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BD1E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3C622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6C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28B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CEDE7" w14:textId="77777777" w:rsidR="008946AB" w:rsidRDefault="00836B24">
            <w:pPr>
              <w:pStyle w:val="table10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4F86A3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ED259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898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7D33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EE95E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E78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F4D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4FD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21008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EDCBF7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B67A0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743A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4DF87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EC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0A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A4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AEB60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48DC7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FE5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C8FA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4FA4F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195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E4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D30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1329D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BF7452" w14:textId="77777777" w:rsidR="008946AB" w:rsidRDefault="00836B24">
            <w:pPr>
              <w:pStyle w:val="table10"/>
            </w:pPr>
            <w:r>
              <w:t>Таблетки 20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E4B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1575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166D6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795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23B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E13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656FF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4754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2E61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9242B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DD23A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0CD9A" w14:textId="77777777" w:rsidR="008946AB" w:rsidRDefault="00836B24">
            <w:pPr>
              <w:pStyle w:val="table10"/>
              <w:jc w:val="center"/>
            </w:pPr>
            <w:r>
              <w:t>18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8C9970" w14:textId="77777777" w:rsidR="008946AB" w:rsidRDefault="00836B24">
            <w:pPr>
              <w:pStyle w:val="table10"/>
            </w:pPr>
            <w:r>
              <w:t>D Дерматологические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79E7275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43AD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D78A3" w14:textId="77777777" w:rsidR="008946AB" w:rsidRDefault="00836B24">
            <w:pPr>
              <w:pStyle w:val="table10"/>
              <w:jc w:val="center"/>
            </w:pPr>
            <w:r>
              <w:t>18.1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F9DD2F" w14:textId="77777777" w:rsidR="008946AB" w:rsidRDefault="00836B24">
            <w:pPr>
              <w:pStyle w:val="table10"/>
            </w:pPr>
            <w:r>
              <w:t>D01 Противогрибковые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4EA710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3E007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B1CF" w14:textId="77777777" w:rsidR="008946AB" w:rsidRDefault="00836B24">
            <w:pPr>
              <w:pStyle w:val="table10"/>
              <w:jc w:val="center"/>
            </w:pPr>
            <w:r>
              <w:t>18.1.1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1D02FA" w14:textId="77777777" w:rsidR="008946AB" w:rsidRDefault="00836B24">
            <w:pPr>
              <w:pStyle w:val="table10"/>
            </w:pPr>
            <w:r>
              <w:t>D01A Противогрибковые средства для местного применения. Производные имидазола и 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8142D" w14:textId="77777777" w:rsidR="008946AB" w:rsidRDefault="00836B24">
            <w:pPr>
              <w:pStyle w:val="table10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AD6A4" w14:textId="77777777" w:rsidR="008946AB" w:rsidRDefault="00836B24">
            <w:pPr>
              <w:pStyle w:val="table10"/>
            </w:pPr>
            <w:r>
              <w:t>Раствор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38AD" w14:textId="77777777" w:rsidR="008946AB" w:rsidRDefault="00836B24">
            <w:pPr>
              <w:pStyle w:val="table10"/>
            </w:pPr>
            <w:r>
              <w:t>Раствор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D042A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99D9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634A8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420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64D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FE8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3947A" w14:textId="77777777" w:rsidR="008946AB" w:rsidRDefault="00836B24">
            <w:pPr>
              <w:pStyle w:val="table10"/>
            </w:pPr>
            <w:r>
              <w:t>Крем (для наружного применения)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F3FD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133F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7492E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3EF0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8E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732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E73BF" w14:textId="77777777" w:rsidR="008946AB" w:rsidRDefault="00836B24">
            <w:pPr>
              <w:pStyle w:val="table10"/>
            </w:pPr>
            <w:proofErr w:type="spellStart"/>
            <w:r>
              <w:t>Миконазол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7B731A" w14:textId="77777777" w:rsidR="008946AB" w:rsidRDefault="00836B24">
            <w:pPr>
              <w:pStyle w:val="table10"/>
            </w:pPr>
            <w:r>
              <w:t>Крем (для наружного применения)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FB8B14" w14:textId="77777777" w:rsidR="008946AB" w:rsidRDefault="00836B24">
            <w:pPr>
              <w:pStyle w:val="table10"/>
            </w:pPr>
            <w:r>
              <w:t>Крем для наружного применения 20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367E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865A3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6DF37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8A26EA" w14:textId="77777777" w:rsidR="008946AB" w:rsidRDefault="00836B24">
            <w:pPr>
              <w:pStyle w:val="table10"/>
              <w:jc w:val="center"/>
            </w:pPr>
            <w:r>
              <w:t>18.2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039C9A" w14:textId="77777777" w:rsidR="008946AB" w:rsidRDefault="00836B24">
            <w:pPr>
              <w:pStyle w:val="table10"/>
            </w:pPr>
            <w:r>
              <w:t>D03 Средства для лечения ран и язв</w:t>
            </w:r>
          </w:p>
        </w:tc>
        <w:tc>
          <w:tcPr>
            <w:tcW w:w="0" w:type="auto"/>
            <w:vAlign w:val="center"/>
            <w:hideMark/>
          </w:tcPr>
          <w:p w14:paraId="689B7F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206D6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224366" w14:textId="77777777" w:rsidR="008946AB" w:rsidRDefault="00836B24">
            <w:pPr>
              <w:pStyle w:val="table10"/>
              <w:jc w:val="center"/>
            </w:pPr>
            <w:r>
              <w:t>18.2.1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05CC0" w14:textId="77777777" w:rsidR="008946AB" w:rsidRDefault="00836B24">
            <w:pPr>
              <w:pStyle w:val="table10"/>
            </w:pPr>
            <w:r>
              <w:t xml:space="preserve">D03A Ранозаживляющие средства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72EA2B" w14:textId="77777777" w:rsidR="008946AB" w:rsidRDefault="00836B24">
            <w:pPr>
              <w:pStyle w:val="table10"/>
            </w:pPr>
            <w:proofErr w:type="spellStart"/>
            <w:r>
              <w:t>Депротеинизированный</w:t>
            </w:r>
            <w:proofErr w:type="spellEnd"/>
            <w:r>
              <w:t xml:space="preserve"> </w:t>
            </w:r>
            <w:proofErr w:type="spellStart"/>
            <w:r>
              <w:t>гемодериват</w:t>
            </w:r>
            <w:proofErr w:type="spellEnd"/>
            <w:r>
              <w:t xml:space="preserve"> (</w:t>
            </w:r>
            <w:proofErr w:type="spellStart"/>
            <w:r>
              <w:t>гемодиализат</w:t>
            </w:r>
            <w:proofErr w:type="spellEnd"/>
            <w:r>
              <w:t>) из телячьей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8E6B34" w14:textId="77777777" w:rsidR="008946AB" w:rsidRDefault="00836B24">
            <w:pPr>
              <w:pStyle w:val="table10"/>
            </w:pPr>
            <w:r>
              <w:t xml:space="preserve">Гель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B3A633" w14:textId="77777777" w:rsidR="008946AB" w:rsidRDefault="00836B24">
            <w:pPr>
              <w:pStyle w:val="table10"/>
            </w:pPr>
            <w:r>
              <w:t xml:space="preserve">Гель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BB331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62F4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10298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12654E" w14:textId="77777777" w:rsidR="008946AB" w:rsidRDefault="00836B24">
            <w:pPr>
              <w:pStyle w:val="table10"/>
              <w:jc w:val="center"/>
            </w:pPr>
            <w:r>
              <w:t>18.3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C54D76" w14:textId="77777777" w:rsidR="008946AB" w:rsidRDefault="00836B24">
            <w:pPr>
              <w:pStyle w:val="table10"/>
            </w:pPr>
            <w:r>
              <w:t>D06 Противомикробные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7C395F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B6137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5FD07" w14:textId="77777777" w:rsidR="008946AB" w:rsidRDefault="00836B24">
            <w:pPr>
              <w:pStyle w:val="table10"/>
              <w:jc w:val="center"/>
            </w:pPr>
            <w:r>
              <w:lastRenderedPageBreak/>
              <w:t>18.3.1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98DF58" w14:textId="77777777" w:rsidR="008946AB" w:rsidRDefault="00836B24">
            <w:pPr>
              <w:pStyle w:val="table10"/>
            </w:pPr>
            <w:r>
              <w:t>D06A Антибиотики для 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CF8BA" w14:textId="77777777" w:rsidR="008946AB" w:rsidRDefault="00836B24">
            <w:pPr>
              <w:pStyle w:val="table10"/>
            </w:pPr>
            <w:r>
              <w:t xml:space="preserve">Гентамицин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9ED587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293B3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3D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D475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1294D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0928" w14:textId="77777777" w:rsidR="008946AB" w:rsidRDefault="00836B24">
            <w:pPr>
              <w:pStyle w:val="table10"/>
              <w:jc w:val="center"/>
            </w:pPr>
            <w:r>
              <w:t>18.3.2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3B91" w14:textId="77777777" w:rsidR="008946AB" w:rsidRDefault="00836B24">
            <w:pPr>
              <w:pStyle w:val="table10"/>
            </w:pPr>
            <w:r>
              <w:t>D06B Химиотерапевтические средства для местного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C0312" w14:textId="77777777" w:rsidR="008946AB" w:rsidRDefault="00836B24">
            <w:pPr>
              <w:pStyle w:val="table10"/>
            </w:pPr>
            <w: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8E7166" w14:textId="77777777" w:rsidR="008946AB" w:rsidRDefault="00836B24">
            <w:pPr>
              <w:pStyle w:val="table10"/>
            </w:pPr>
            <w:r>
              <w:t>Мазь для наружного применения 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1482C" w14:textId="77777777" w:rsidR="008946AB" w:rsidRDefault="00836B24">
            <w:pPr>
              <w:pStyle w:val="table10"/>
            </w:pPr>
            <w:r>
              <w:t>Мазь для наружного применения 25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8BF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B83D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68EB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FF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6F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9B1B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4C8D9" w14:textId="77777777" w:rsidR="008946AB" w:rsidRDefault="00836B24">
            <w:pPr>
              <w:pStyle w:val="table10"/>
            </w:pPr>
            <w:r>
              <w:t>Мазь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0A0C37" w14:textId="77777777" w:rsidR="008946AB" w:rsidRDefault="00836B24">
            <w:pPr>
              <w:pStyle w:val="table10"/>
            </w:pPr>
            <w:r>
              <w:t>Мазь для наружного применения 50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837C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A4F61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59C9D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1366D" w14:textId="77777777" w:rsidR="008946AB" w:rsidRDefault="00836B24">
            <w:pPr>
              <w:pStyle w:val="table10"/>
              <w:jc w:val="center"/>
            </w:pPr>
            <w:r>
              <w:t>18.4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01C951" w14:textId="77777777" w:rsidR="008946AB" w:rsidRDefault="00836B24">
            <w:pPr>
              <w:pStyle w:val="table10"/>
            </w:pPr>
            <w:r>
              <w:t>D07 Кортикостероиды для местного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4C94FA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17A95C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A083A3" w14:textId="77777777" w:rsidR="008946AB" w:rsidRDefault="00836B24">
            <w:pPr>
              <w:pStyle w:val="table10"/>
              <w:jc w:val="center"/>
            </w:pPr>
            <w:r>
              <w:t>18.4.1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D1D6" w14:textId="77777777" w:rsidR="008946AB" w:rsidRDefault="00836B24">
            <w:pPr>
              <w:pStyle w:val="table10"/>
            </w:pPr>
            <w:r>
              <w:t>D07A Кортикостероиды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0D05D7" w14:textId="77777777" w:rsidR="008946AB" w:rsidRDefault="00836B24">
            <w:pPr>
              <w:pStyle w:val="table10"/>
            </w:pPr>
            <w: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A5CFC4" w14:textId="77777777" w:rsidR="008946AB" w:rsidRDefault="00836B24">
            <w:pPr>
              <w:pStyle w:val="table10"/>
            </w:pPr>
            <w:r>
              <w:t>Мазь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50B2" w14:textId="77777777" w:rsidR="008946AB" w:rsidRDefault="00836B24">
            <w:pPr>
              <w:pStyle w:val="table10"/>
            </w:pPr>
            <w:r>
              <w:t>Мазь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C482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DD866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9D1E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1DF1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78A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D6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A99C78" w14:textId="77777777" w:rsidR="008946AB" w:rsidRDefault="00836B24">
            <w:pPr>
              <w:pStyle w:val="table10"/>
            </w:pPr>
            <w:r>
              <w:t>Гель для наружного применения 10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482C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7A0EA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91920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C80D1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4C7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801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5E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3A3520" w14:textId="77777777" w:rsidR="008946AB" w:rsidRDefault="00836B24">
            <w:pPr>
              <w:pStyle w:val="table10"/>
            </w:pPr>
            <w:r>
              <w:t>Крем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4FB9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04D06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BD007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A28B4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B95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2288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59B934" w14:textId="77777777" w:rsidR="008946AB" w:rsidRDefault="00836B24">
            <w:pPr>
              <w:pStyle w:val="table10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2EAE4" w14:textId="77777777" w:rsidR="008946AB" w:rsidRDefault="00836B24">
            <w:pPr>
              <w:pStyle w:val="table10"/>
            </w:pPr>
            <w:r>
              <w:t>Мазь для наружного применения 0,5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99EEF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7248A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5A52D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81D5E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588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77F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0F0A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2D30F4" w14:textId="77777777" w:rsidR="008946AB" w:rsidRDefault="00836B24">
            <w:pPr>
              <w:pStyle w:val="table10"/>
            </w:pPr>
            <w:r>
              <w:t>Мазь (для наружного применения)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BC4E7" w14:textId="77777777" w:rsidR="008946AB" w:rsidRDefault="00836B24">
            <w:pPr>
              <w:pStyle w:val="table10"/>
            </w:pPr>
            <w:r>
              <w:t>Мазь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979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2DDCF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55E2E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DC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76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68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44C0EB" w14:textId="77777777" w:rsidR="008946AB" w:rsidRDefault="00836B24">
            <w:pPr>
              <w:pStyle w:val="table10"/>
            </w:pPr>
            <w:r>
              <w:t>Крем для наружного применения 0,5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9DD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A341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604845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FC89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ECE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D28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D6FD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8C83A" w14:textId="77777777" w:rsidR="008946AB" w:rsidRDefault="00836B24">
            <w:pPr>
              <w:pStyle w:val="table10"/>
            </w:pPr>
            <w:r>
              <w:t>Крем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61E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28A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D5612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F1D76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43F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B0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AD51C" w14:textId="77777777" w:rsidR="008946AB" w:rsidRDefault="00836B24">
            <w:pPr>
              <w:pStyle w:val="table10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E588E" w14:textId="77777777" w:rsidR="008946AB" w:rsidRDefault="00836B24">
            <w:pPr>
              <w:pStyle w:val="table10"/>
            </w:pPr>
            <w:r>
              <w:t>Крем для наружного применения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8821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96F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D72D4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5A4075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BB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1F3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877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4A6CE9" w14:textId="77777777" w:rsidR="008946AB" w:rsidRDefault="00836B24">
            <w:pPr>
              <w:pStyle w:val="table10"/>
            </w:pPr>
            <w:r>
              <w:t>Лосьон 1 мг/г 30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0F81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7A75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EF267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F64B8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95E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F32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8C3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9593EE" w14:textId="77777777" w:rsidR="008946AB" w:rsidRDefault="00836B24">
            <w:pPr>
              <w:pStyle w:val="table10"/>
            </w:pPr>
            <w:r>
              <w:t>Мазь 1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58FC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85C6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2CEF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3C50E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BD3FE9" w14:textId="77777777" w:rsidR="008946AB" w:rsidRDefault="00836B24">
            <w:pPr>
              <w:pStyle w:val="table10"/>
              <w:jc w:val="center"/>
            </w:pPr>
            <w:r>
              <w:t>18.4.2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497F79" w14:textId="77777777" w:rsidR="008946AB" w:rsidRDefault="00836B24">
            <w:pPr>
              <w:pStyle w:val="table10"/>
            </w:pPr>
            <w:r>
              <w:t>D07C Кортикостероиды в комбинации с антибиотиками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C16C7" w14:textId="77777777" w:rsidR="008946AB" w:rsidRDefault="00836B24">
            <w:pPr>
              <w:pStyle w:val="table10"/>
            </w:pPr>
            <w:r>
              <w:t>Гидрокортизон/</w:t>
            </w:r>
            <w:proofErr w:type="spellStart"/>
            <w:r>
              <w:t>Окситетрациклин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B79E" w14:textId="77777777" w:rsidR="008946AB" w:rsidRDefault="00836B24">
            <w:pPr>
              <w:pStyle w:val="table10"/>
            </w:pPr>
            <w:r>
              <w:t>Аэрозоль для применения на кожу, суспензия, (3,1 мг + 9,3 мг)/г в баллонах 32,25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7B14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7AFE4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8382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7CF26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779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261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E365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58076B" w14:textId="77777777" w:rsidR="008946AB" w:rsidRDefault="00836B24">
            <w:pPr>
              <w:pStyle w:val="table10"/>
            </w:pPr>
            <w:r>
              <w:t>Мазь (мазь для местного и наружного применения) (10 мг + 30 мг)/г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15C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F3EDE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F9FD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2E5E4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6C3A26" w14:textId="77777777" w:rsidR="008946AB" w:rsidRDefault="00836B24">
            <w:pPr>
              <w:pStyle w:val="table10"/>
              <w:jc w:val="center"/>
            </w:pPr>
            <w:r>
              <w:t>18.5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2FFB0C1" w14:textId="77777777" w:rsidR="008946AB" w:rsidRDefault="00836B24">
            <w:pPr>
              <w:pStyle w:val="table10"/>
            </w:pPr>
            <w:r>
              <w:t>D08 Антисептические и 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14:paraId="262C93C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C0339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064F" w14:textId="77777777" w:rsidR="008946AB" w:rsidRDefault="00836B24">
            <w:pPr>
              <w:pStyle w:val="table10"/>
              <w:jc w:val="center"/>
            </w:pPr>
            <w:r>
              <w:t>18.5.1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0534" w14:textId="77777777" w:rsidR="008946AB" w:rsidRDefault="00836B24">
            <w:pPr>
              <w:pStyle w:val="table10"/>
            </w:pPr>
            <w:r>
              <w:t>D08A Антисептические и 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7B6312" w14:textId="77777777" w:rsidR="008946AB" w:rsidRDefault="00836B24">
            <w:pPr>
              <w:pStyle w:val="table10"/>
            </w:pPr>
            <w: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498CF" w14:textId="77777777" w:rsidR="008946AB" w:rsidRDefault="00836B24">
            <w:pPr>
              <w:pStyle w:val="table10"/>
            </w:pPr>
            <w:r>
              <w:t>Раствор для наружного (местного) применения 0,5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B70CEC" w14:textId="77777777" w:rsidR="008946AB" w:rsidRDefault="00836B24">
            <w:pPr>
              <w:pStyle w:val="table10"/>
            </w:pPr>
            <w:r>
              <w:t>Раствор для наружного (местного) применения 0,5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79D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EC2E7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799435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750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32C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45B3C7" w14:textId="77777777" w:rsidR="008946AB" w:rsidRDefault="00836B24">
            <w:pPr>
              <w:pStyle w:val="table10"/>
            </w:pPr>
            <w:r>
              <w:t>Бриллиантовый зеленый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0EA558" w14:textId="77777777" w:rsidR="008946AB" w:rsidRDefault="00836B24">
            <w:pPr>
              <w:pStyle w:val="table10"/>
            </w:pPr>
            <w:r>
              <w:t>Раствор спиртовой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A08D3" w14:textId="77777777" w:rsidR="008946AB" w:rsidRDefault="00836B24">
            <w:pPr>
              <w:pStyle w:val="table10"/>
            </w:pPr>
            <w:r>
              <w:t>Раствор спиртовой для наружного применения 10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6130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9B65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F0C28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94D2E" w14:textId="77777777" w:rsidR="008946AB" w:rsidRDefault="00836B24">
            <w:pPr>
              <w:pStyle w:val="table10"/>
              <w:jc w:val="center"/>
            </w:pPr>
            <w:r>
              <w:t>19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D298C2" w14:textId="77777777" w:rsidR="008946AB" w:rsidRDefault="00836B24">
            <w:pPr>
              <w:pStyle w:val="table10"/>
            </w:pPr>
            <w:r>
              <w:t>G Мочеполовая система и половые гормоны</w:t>
            </w:r>
          </w:p>
        </w:tc>
        <w:tc>
          <w:tcPr>
            <w:tcW w:w="0" w:type="auto"/>
            <w:vAlign w:val="center"/>
            <w:hideMark/>
          </w:tcPr>
          <w:p w14:paraId="623B03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7A059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633605" w14:textId="77777777" w:rsidR="008946AB" w:rsidRDefault="00836B24">
            <w:pPr>
              <w:pStyle w:val="table10"/>
              <w:jc w:val="center"/>
            </w:pPr>
            <w:r>
              <w:t>19.1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1C1F27" w14:textId="77777777" w:rsidR="008946AB" w:rsidRDefault="00836B24">
            <w:pPr>
              <w:pStyle w:val="table10"/>
            </w:pPr>
            <w:r>
              <w:t>G01 Антисептические и противомикробные средства для применения в гинекологии</w:t>
            </w:r>
          </w:p>
        </w:tc>
        <w:tc>
          <w:tcPr>
            <w:tcW w:w="0" w:type="auto"/>
            <w:vAlign w:val="center"/>
            <w:hideMark/>
          </w:tcPr>
          <w:p w14:paraId="69E403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BA4BD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35FF73" w14:textId="77777777" w:rsidR="008946AB" w:rsidRDefault="00836B24">
            <w:pPr>
              <w:pStyle w:val="table10"/>
              <w:jc w:val="center"/>
            </w:pPr>
            <w:r>
              <w:t>19.1.1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95A73D" w14:textId="77777777" w:rsidR="008946AB" w:rsidRDefault="00836B24">
            <w:pPr>
              <w:pStyle w:val="table10"/>
            </w:pPr>
            <w:r>
              <w:t xml:space="preserve">G01А Антисептические и противомикробные средства для лечения гинекологических заболеваний, исключая </w:t>
            </w:r>
            <w:r>
              <w:lastRenderedPageBreak/>
              <w:t>комбинации с кортикостероидами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3D7513" w14:textId="77777777" w:rsidR="008946AB" w:rsidRDefault="00836B24">
            <w:pPr>
              <w:pStyle w:val="table10"/>
            </w:pPr>
            <w:proofErr w:type="spellStart"/>
            <w:r>
              <w:lastRenderedPageBreak/>
              <w:t>Фуразолидон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1304B" w14:textId="77777777" w:rsidR="008946AB" w:rsidRDefault="00836B24">
            <w:pPr>
              <w:pStyle w:val="table10"/>
            </w:pPr>
            <w:r>
              <w:t xml:space="preserve">Таблетки 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6697A6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D46C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4344F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420BB7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C5E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6EE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FFB9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4341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F147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E12FC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0F222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97B25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C3CF44" w14:textId="77777777" w:rsidR="008946AB" w:rsidRDefault="00836B24">
            <w:pPr>
              <w:pStyle w:val="table10"/>
              <w:jc w:val="center"/>
            </w:pPr>
            <w:r>
              <w:t>20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F34F26" w14:textId="77777777" w:rsidR="008946AB" w:rsidRDefault="00836B24">
            <w:pPr>
              <w:pStyle w:val="table10"/>
            </w:pPr>
            <w:r>
              <w:t>Н Гормональные средства для системного применения, исключая половые гормоны и инсулины</w:t>
            </w:r>
          </w:p>
        </w:tc>
        <w:tc>
          <w:tcPr>
            <w:tcW w:w="0" w:type="auto"/>
            <w:vAlign w:val="center"/>
            <w:hideMark/>
          </w:tcPr>
          <w:p w14:paraId="713050C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D85F1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A0A6F8" w14:textId="77777777" w:rsidR="008946AB" w:rsidRDefault="00836B24">
            <w:pPr>
              <w:pStyle w:val="table10"/>
              <w:jc w:val="center"/>
            </w:pPr>
            <w:r>
              <w:t>20.1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9322DE5" w14:textId="77777777" w:rsidR="008946AB" w:rsidRDefault="00836B24">
            <w:pPr>
              <w:pStyle w:val="table10"/>
            </w:pPr>
            <w:r>
              <w:t>Н02 Кортикостероиды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55176D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8F471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BBD" w14:textId="77777777" w:rsidR="008946AB" w:rsidRDefault="00836B24">
            <w:pPr>
              <w:pStyle w:val="table10"/>
              <w:jc w:val="center"/>
            </w:pPr>
            <w:r>
              <w:t>20.1.1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B368" w14:textId="77777777" w:rsidR="008946AB" w:rsidRDefault="00836B24">
            <w:pPr>
              <w:pStyle w:val="table10"/>
            </w:pPr>
            <w:r>
              <w:t>Н02А Кортикостероиды для системного применения.</w:t>
            </w:r>
            <w:r>
              <w:br/>
              <w:t>Глюкокортикоиды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E7D24" w14:textId="77777777" w:rsidR="008946AB" w:rsidRDefault="00836B24">
            <w:pPr>
              <w:pStyle w:val="table10"/>
            </w:pPr>
            <w:r>
              <w:t xml:space="preserve">Дексаметазон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3982E" w14:textId="77777777" w:rsidR="008946AB" w:rsidRDefault="00836B24">
            <w:pPr>
              <w:pStyle w:val="table10"/>
            </w:pPr>
            <w:r>
              <w:t>Таблетки 0,5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0F3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E06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4650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AE0DE1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61B3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BD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29E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4425AC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61E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B037E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5EA4B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56C68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C0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1354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5604B1" w14:textId="77777777" w:rsidR="008946AB" w:rsidRDefault="00836B24">
            <w:pPr>
              <w:pStyle w:val="table10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EC59A" w14:textId="77777777" w:rsidR="008946AB" w:rsidRDefault="00836B24">
            <w:pPr>
              <w:pStyle w:val="table10"/>
            </w:pPr>
            <w:r>
              <w:t>Таблетки 4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EF93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772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BAB8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3B87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A16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041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40F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6BA91" w14:textId="77777777" w:rsidR="008946AB" w:rsidRDefault="00836B24">
            <w:pPr>
              <w:pStyle w:val="table10"/>
            </w:pPr>
            <w:r>
              <w:t>Таблетки 8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200D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A9B33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4CD9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33D2C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759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79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5171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36F27" w14:textId="77777777" w:rsidR="008946AB" w:rsidRDefault="00836B24">
            <w:pPr>
              <w:pStyle w:val="table10"/>
            </w:pPr>
            <w:r>
              <w:t>Таблетки 16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5BF2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5CF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49B345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9A385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93E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1C4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7F7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097C" w14:textId="77777777" w:rsidR="008946AB" w:rsidRDefault="00836B24">
            <w:pPr>
              <w:pStyle w:val="table10"/>
            </w:pPr>
            <w:r>
              <w:t>Таблетки 32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90C8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579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FD97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90EA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0BD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7F61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8CE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4140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0CF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5F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B382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6EFB4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CC4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7D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BD1040" w14:textId="77777777" w:rsidR="008946AB" w:rsidRDefault="00836B24">
            <w:pPr>
              <w:pStyle w:val="table10"/>
            </w:pPr>
            <w: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252776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 (25)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67CD42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30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A2C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BC353B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8F7CB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AB94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35E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399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481D08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E9A51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2EA2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9E5E2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7155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BA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4CC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7A1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149B6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99DB3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B93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E738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B085E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9AAE" w14:textId="77777777" w:rsidR="008946AB" w:rsidRDefault="00836B24">
            <w:pPr>
              <w:pStyle w:val="table10"/>
              <w:jc w:val="center"/>
            </w:pPr>
            <w:r>
              <w:t>20.2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54DD19" w14:textId="77777777" w:rsidR="008946AB" w:rsidRDefault="00836B24">
            <w:pPr>
              <w:pStyle w:val="table10"/>
            </w:pPr>
            <w:r>
              <w:t>Н03 Средства для 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14:paraId="18B30AC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AD140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0E9995" w14:textId="77777777" w:rsidR="008946AB" w:rsidRDefault="00836B24">
            <w:pPr>
              <w:pStyle w:val="table10"/>
              <w:jc w:val="center"/>
            </w:pPr>
            <w:r>
              <w:t>20.2.1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6C3B7" w14:textId="77777777" w:rsidR="008946AB" w:rsidRDefault="00836B24">
            <w:pPr>
              <w:pStyle w:val="table10"/>
            </w:pPr>
            <w:r>
              <w:t xml:space="preserve">Н03С Средства на основе йода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2F3479" w14:textId="77777777" w:rsidR="008946AB" w:rsidRDefault="00836B24">
            <w:pPr>
              <w:pStyle w:val="table10"/>
            </w:pPr>
            <w: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FCDC80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3EC78" w14:textId="77777777" w:rsidR="008946AB" w:rsidRDefault="00836B24">
            <w:pPr>
              <w:pStyle w:val="table10"/>
            </w:pPr>
            <w:r>
              <w:t>Таблетки 100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B3ACD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FB31A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159D8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574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59C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844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68F88C" w14:textId="77777777" w:rsidR="008946AB" w:rsidRDefault="00836B24">
            <w:pPr>
              <w:pStyle w:val="table10"/>
            </w:pPr>
            <w:r>
              <w:t>Таблетки 200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13F683" w14:textId="77777777" w:rsidR="008946AB" w:rsidRDefault="00836B24">
            <w:pPr>
              <w:pStyle w:val="table10"/>
            </w:pPr>
            <w:r>
              <w:t>Таблетки 200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E4EFC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CEBC2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A1AAA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948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8F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5BD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0DC32D" w14:textId="77777777" w:rsidR="008946AB" w:rsidRDefault="00836B24">
            <w:pPr>
              <w:pStyle w:val="table10"/>
            </w:pPr>
            <w:r>
              <w:t>Таблетки 250 мкг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546F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FBB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4B2A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2BA1E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C9F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CB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AD0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060A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8282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CA33D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32C1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6803A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EF88AA" w14:textId="77777777" w:rsidR="008946AB" w:rsidRDefault="00836B24">
            <w:pPr>
              <w:pStyle w:val="table10"/>
              <w:jc w:val="center"/>
            </w:pPr>
            <w:r>
              <w:t>21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45AC8DC" w14:textId="77777777" w:rsidR="008946AB" w:rsidRDefault="00836B24">
            <w:pPr>
              <w:pStyle w:val="table10"/>
            </w:pPr>
            <w:r>
              <w:t>J Антиинфекционные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49D877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F1912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60E17B" w14:textId="77777777" w:rsidR="008946AB" w:rsidRDefault="00836B24">
            <w:pPr>
              <w:pStyle w:val="table10"/>
              <w:jc w:val="center"/>
            </w:pPr>
            <w:r>
              <w:t>21.1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EDEB" w14:textId="77777777" w:rsidR="008946AB" w:rsidRDefault="00836B24">
            <w:pPr>
              <w:pStyle w:val="table10"/>
            </w:pPr>
            <w:r>
              <w:t>J01 Антибактериальные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10D240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DFAEC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9E34E" w14:textId="77777777" w:rsidR="008946AB" w:rsidRDefault="00836B24">
            <w:pPr>
              <w:pStyle w:val="table10"/>
              <w:jc w:val="center"/>
            </w:pPr>
            <w:r>
              <w:t>21.1.1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1D6EB" w14:textId="77777777" w:rsidR="008946AB" w:rsidRDefault="00836B24">
            <w:pPr>
              <w:pStyle w:val="table10"/>
            </w:pPr>
            <w:r>
              <w:t>J01C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антибиотики, пенициллины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EB5F5" w14:textId="77777777" w:rsidR="008946AB" w:rsidRDefault="00836B24">
            <w:pPr>
              <w:pStyle w:val="table10"/>
            </w:pPr>
            <w: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767DF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8B732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8C3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551A5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CE52C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1E7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E0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D33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BEA1F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1879F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CA8D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78718C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1F62CB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95C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C4E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D11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9A8EDA" w14:textId="77777777" w:rsidR="008946AB" w:rsidRDefault="00836B24">
            <w:pPr>
              <w:pStyle w:val="table10"/>
            </w:pPr>
            <w:r>
              <w:t>Таблетки диспергируемые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6FE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324BB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C902C0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238E7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E1A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DF95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400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CFC9F" w14:textId="77777777" w:rsidR="008946AB" w:rsidRDefault="00836B24">
            <w:pPr>
              <w:pStyle w:val="table10"/>
            </w:pPr>
            <w:r>
              <w:t>Таблетки диспергируемые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642E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AD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56E8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8C3FD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E06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F27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C193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11BC4" w14:textId="77777777" w:rsidR="008946AB" w:rsidRDefault="00836B24">
            <w:pPr>
              <w:pStyle w:val="table10"/>
            </w:pPr>
            <w:r>
              <w:t>Таблетки диспергируемые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309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1DD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DB425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10184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20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9B5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0A4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AB27A9" w14:textId="77777777" w:rsidR="008946AB" w:rsidRDefault="00836B24">
            <w:pPr>
              <w:pStyle w:val="table10"/>
            </w:pPr>
            <w:r>
              <w:t>Таблетки диспергируемые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1D5F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59A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753F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3503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180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1E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E0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816EB" w14:textId="77777777" w:rsidR="008946AB" w:rsidRDefault="00836B24">
            <w:pPr>
              <w:pStyle w:val="table10"/>
            </w:pPr>
            <w:r>
              <w:t>Таблетки (таблетки, покрытые оболочкой)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43739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7573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54A3D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8572B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4B2D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D42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B37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9CBD8" w14:textId="77777777" w:rsidR="008946AB" w:rsidRDefault="00836B24">
            <w:pPr>
              <w:pStyle w:val="table10"/>
            </w:pPr>
            <w:r>
              <w:t>Таблетки (таблетки, покрытые оболочкой)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DE1D4C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16C1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1B833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655C1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F3E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495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16F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FFE75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C1B0BD" w14:textId="77777777" w:rsidR="008946AB" w:rsidRDefault="00836B24">
            <w:pPr>
              <w:pStyle w:val="table10"/>
            </w:pPr>
            <w:r>
              <w:t>Таблетки, покрытые оболочкой,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5FB2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A105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F0894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B3F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91D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C5A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42A361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2B007" w14:textId="77777777" w:rsidR="008946AB" w:rsidRDefault="00836B24">
            <w:pPr>
              <w:pStyle w:val="table10"/>
            </w:pPr>
            <w:r>
              <w:t>Таблетки, покрытые оболочкой,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FD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A37C9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626069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F0E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A2D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BF8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D0944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D69E1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CFC2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E340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08EE64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883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EC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FA543" w14:textId="77777777" w:rsidR="008946AB" w:rsidRDefault="00836B24">
            <w:pPr>
              <w:pStyle w:val="table10"/>
            </w:pPr>
            <w:r>
              <w:t>Ампициллин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3B75C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0,5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BE0AD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3438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31A4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DE2D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47D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7CC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DC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E9A5B9" w14:textId="77777777" w:rsidR="008946AB" w:rsidRDefault="00836B24">
            <w:pPr>
              <w:pStyle w:val="table10"/>
            </w:pPr>
            <w:r>
              <w:t>Порошок для приготовления раствора для инъекций 1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97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BB1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8C066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FE94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F0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93D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91978F" w14:textId="77777777" w:rsidR="008946AB" w:rsidRDefault="00836B24">
            <w:pPr>
              <w:pStyle w:val="table10"/>
            </w:pPr>
            <w:r>
              <w:t>Оксациллин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00904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169D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A6B51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07DF3C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7CF3D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A9A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A58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00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532AE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1 000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E7A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03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071CAC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1044C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30D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68F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0D1B17" w14:textId="77777777" w:rsidR="008946AB" w:rsidRDefault="00836B24">
            <w:pPr>
              <w:pStyle w:val="table10"/>
            </w:pPr>
            <w:r>
              <w:t>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53BF0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(25 мг + 6,25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6946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B93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10BC3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A3AF6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B10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153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205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95498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(40 мг + 5,7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2F37B8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(40 мг + 5,7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7941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E2B7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AAB3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13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5B9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3BD2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FD0A7C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(50 мг + 12,5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83E8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337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004D8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FE6AF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B84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648F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9DCE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5BA9F0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(для внутреннего применения) (80 мг + 11,4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931BE0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(80 мг + 11,4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A1495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787C7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AD2E8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9F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DC7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8731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316C3" w14:textId="77777777" w:rsidR="008946AB" w:rsidRDefault="00836B24">
            <w:pPr>
              <w:pStyle w:val="table10"/>
            </w:pPr>
            <w:r>
              <w:t>Таблетки, покрытые оболочкой, 250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D0AAE" w14:textId="77777777" w:rsidR="008946AB" w:rsidRDefault="00836B24">
            <w:pPr>
              <w:pStyle w:val="table10"/>
            </w:pPr>
            <w:r>
              <w:t>Таблетки, покрытые оболочкой, 250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BF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5804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A676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75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E5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AB9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EB9A6" w14:textId="77777777" w:rsidR="008946AB" w:rsidRDefault="00836B24">
            <w:pPr>
              <w:pStyle w:val="table10"/>
            </w:pPr>
            <w:r>
              <w:t>Таблетки, покрытые оболочкой, 500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4C256" w14:textId="77777777" w:rsidR="008946AB" w:rsidRDefault="00836B24">
            <w:pPr>
              <w:pStyle w:val="table10"/>
            </w:pPr>
            <w:r>
              <w:t>Таблетки, покрытые оболочкой, 500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03D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F247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361188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38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8A61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8E6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F71DCB" w14:textId="77777777" w:rsidR="008946AB" w:rsidRDefault="00836B24">
            <w:pPr>
              <w:pStyle w:val="table10"/>
            </w:pPr>
            <w:r>
              <w:t>Таблетки, покрытые оболочкой, 875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3EDA80" w14:textId="77777777" w:rsidR="008946AB" w:rsidRDefault="00836B24">
            <w:pPr>
              <w:pStyle w:val="table10"/>
            </w:pPr>
            <w:r>
              <w:t>Таблетки, покрытые оболочкой, 875 мг/125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12D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5503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4D445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7B5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09A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CF3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D50CC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(120 мг + 8,58 мг)/мл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D1547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A20F1A" w14:textId="77777777" w:rsidR="008946AB" w:rsidRDefault="00836B24">
            <w:pPr>
              <w:pStyle w:val="table10"/>
            </w:pPr>
            <w: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C2A49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16E7E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453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4BD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5D8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09DD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450D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D4A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479860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A6B9CF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CB3A7C" w14:textId="77777777" w:rsidR="008946AB" w:rsidRDefault="00836B24">
            <w:pPr>
              <w:pStyle w:val="table10"/>
              <w:jc w:val="center"/>
            </w:pPr>
            <w:r>
              <w:lastRenderedPageBreak/>
              <w:t>21.1.2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8F73A0" w14:textId="77777777" w:rsidR="008946AB" w:rsidRDefault="00836B24">
            <w:pPr>
              <w:pStyle w:val="table10"/>
            </w:pPr>
            <w:r>
              <w:t>J01D Прочие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38D08" w14:textId="77777777" w:rsidR="008946AB" w:rsidRDefault="00836B24">
            <w:pPr>
              <w:pStyle w:val="table10"/>
            </w:pPr>
            <w:proofErr w:type="spellStart"/>
            <w:r>
              <w:t>Цефаклор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561F74" w14:textId="77777777" w:rsidR="008946AB" w:rsidRDefault="00836B24">
            <w:pPr>
              <w:pStyle w:val="table10"/>
            </w:pPr>
            <w:r>
              <w:t>Порошок для приготовления суспензии 50 мг/мл 20 г для внутреннего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01A425" w14:textId="77777777" w:rsidR="008946AB" w:rsidRDefault="00836B24">
            <w:pPr>
              <w:pStyle w:val="table10"/>
            </w:pPr>
            <w:r>
              <w:t>Порошок для приготовления суспензии 50 мг/мл 20 г для внутреннего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2F4C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7598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DF468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18DD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B5B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DDBA7E" w14:textId="77777777" w:rsidR="008946AB" w:rsidRDefault="00836B24">
            <w:pPr>
              <w:pStyle w:val="table10"/>
            </w:pPr>
            <w: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82047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B3FF3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A1265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49BC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026D0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4D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CC6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3009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B08D5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EBB02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750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98F7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53E1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CB337F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1D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533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72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2363BF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(для инъекций) 1 500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65241" w14:textId="77777777" w:rsidR="008946AB" w:rsidRDefault="00836B24">
            <w:pPr>
              <w:pStyle w:val="table10"/>
            </w:pPr>
            <w:r>
              <w:t>Порошок для приготовления раствора для внутривенного и внутримышечного введения 1 500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7E66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22E139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61AB2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7C9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8AAE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237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AC258" w14:textId="77777777" w:rsidR="008946AB" w:rsidRDefault="00836B24">
            <w:pPr>
              <w:pStyle w:val="table10"/>
            </w:pPr>
            <w:r>
              <w:t>Таблетки, покрытые оболочкой,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AE97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EBEC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D7FF1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8FD0A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018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FB0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7F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49D179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F5CF40" w14:textId="77777777" w:rsidR="008946AB" w:rsidRDefault="00836B24">
            <w:pPr>
              <w:pStyle w:val="table10"/>
            </w:pPr>
            <w:r>
              <w:t>Таблетки,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83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E920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7080D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4A7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DBD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A25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616F4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1B6F73" w14:textId="77777777" w:rsidR="008946AB" w:rsidRDefault="00836B24">
            <w:pPr>
              <w:pStyle w:val="table10"/>
            </w:pPr>
            <w:r>
              <w:t>Таблетки, покрытые оболочкой,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8F5C5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AD5DC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5092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C556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651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4FA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26638" w14:textId="77777777" w:rsidR="008946AB" w:rsidRDefault="00836B24">
            <w:pPr>
              <w:pStyle w:val="table10"/>
            </w:pPr>
            <w:r>
              <w:t>Гранулы (порошок) для приготовления суспензии для внутреннего применения (для приема внутрь)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83541" w14:textId="77777777" w:rsidR="008946AB" w:rsidRDefault="00836B24">
            <w:pPr>
              <w:pStyle w:val="table10"/>
            </w:pPr>
            <w:r>
              <w:t>Гранулы (порошок) для приготовления суспензии для внутреннего применения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FE0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2D7E3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9448FB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FB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C6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2CD8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729BF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52A5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C72C5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FDF24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C61E6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A7557" w14:textId="77777777" w:rsidR="008946AB" w:rsidRDefault="00836B24">
            <w:pPr>
              <w:pStyle w:val="table10"/>
              <w:jc w:val="center"/>
            </w:pPr>
            <w:r>
              <w:t>21.1.3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8448DF" w14:textId="77777777" w:rsidR="008946AB" w:rsidRDefault="00836B24">
            <w:pPr>
              <w:pStyle w:val="table10"/>
            </w:pPr>
            <w:r>
              <w:t>J01E Сульфаниламиды и </w:t>
            </w:r>
            <w:proofErr w:type="spellStart"/>
            <w:r>
              <w:t>триметоприм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EC6AAE" w14:textId="77777777" w:rsidR="008946AB" w:rsidRDefault="00836B24">
            <w:pPr>
              <w:pStyle w:val="table10"/>
            </w:pPr>
            <w:proofErr w:type="spellStart"/>
            <w:r>
              <w:t>Сульфаметоксазол</w:t>
            </w:r>
            <w:proofErr w:type="spellEnd"/>
            <w:r>
              <w:t>/</w:t>
            </w:r>
            <w:proofErr w:type="spellStart"/>
            <w:r>
              <w:t>Триметоприм</w:t>
            </w:r>
            <w:proofErr w:type="spellEnd"/>
            <w:r>
              <w:t xml:space="preserve"> (ко-</w:t>
            </w:r>
            <w:proofErr w:type="spellStart"/>
            <w:r>
              <w:t>тримоксазол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55C9F" w14:textId="77777777" w:rsidR="008946AB" w:rsidRDefault="00836B24">
            <w:pPr>
              <w:pStyle w:val="table10"/>
            </w:pPr>
            <w:r>
              <w:t>Таблетки 400 мг + 80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7EF735" w14:textId="77777777" w:rsidR="008946AB" w:rsidRDefault="00836B24">
            <w:pPr>
              <w:pStyle w:val="table10"/>
            </w:pPr>
            <w:r>
              <w:t>Таблетки 400 мг + 80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E95F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2C7D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18FE5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96E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21A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7F8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8F043D" w14:textId="77777777" w:rsidR="008946AB" w:rsidRDefault="00836B24">
            <w:pPr>
              <w:pStyle w:val="table10"/>
            </w:pPr>
            <w:r>
              <w:t xml:space="preserve">Суспензия для приема внутрь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289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7753A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ED128D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7F61F0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27D4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5B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CDC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E818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091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82E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250270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93C24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10D6BD" w14:textId="77777777" w:rsidR="008946AB" w:rsidRDefault="00836B24">
            <w:pPr>
              <w:pStyle w:val="table10"/>
              <w:jc w:val="center"/>
            </w:pPr>
            <w:r>
              <w:t>21.1.4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90AD4EC" w14:textId="77777777" w:rsidR="008946AB" w:rsidRDefault="00836B24">
            <w:pPr>
              <w:pStyle w:val="table10"/>
            </w:pPr>
            <w:r>
              <w:t xml:space="preserve">J01F Макролиды, </w:t>
            </w:r>
            <w:proofErr w:type="spellStart"/>
            <w:r>
              <w:t>линкозамиды</w:t>
            </w:r>
            <w:proofErr w:type="spellEnd"/>
            <w:r>
              <w:t xml:space="preserve"> и 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97276C" w14:textId="77777777" w:rsidR="008946AB" w:rsidRDefault="00836B24">
            <w:pPr>
              <w:pStyle w:val="table10"/>
            </w:pPr>
            <w: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D00ADE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3D95B4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4F6E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0A1C8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5FFC4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060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1B9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8CC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F0D792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10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8ABC7B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10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D764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5E5E9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59A0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D40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899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46D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22B15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0B9135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25 мг/мл 20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E6A2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CB5A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D42A98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0E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987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626A0" w14:textId="77777777" w:rsidR="008946AB" w:rsidRDefault="00836B24">
            <w:pPr>
              <w:pStyle w:val="table10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F4A5DC" w14:textId="77777777" w:rsidR="008946AB" w:rsidRDefault="00836B24">
            <w:pPr>
              <w:pStyle w:val="table10"/>
            </w:pPr>
            <w:r>
              <w:t>Гранулы для приготовления суспензии для внутреннего применения (для приема внутрь) 25 мг/мл (в детской практике)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8BCB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195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92A7F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CB9AF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E1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991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18F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D79588" w14:textId="77777777" w:rsidR="008946AB" w:rsidRDefault="00836B24">
            <w:pPr>
              <w:pStyle w:val="table10"/>
            </w:pPr>
            <w:r>
              <w:t xml:space="preserve">Гранулы для приготовления суспензии для внутреннего </w:t>
            </w:r>
            <w:r>
              <w:lastRenderedPageBreak/>
              <w:t>применения (для приема внутрь) 50 мг/мл (в детской практике)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07799" w14:textId="77777777" w:rsidR="008946AB" w:rsidRDefault="00836B24">
            <w:pPr>
              <w:pStyle w:val="table10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8DF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AD776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2932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5C8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D7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8D3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5A6B3E" w14:textId="77777777" w:rsidR="008946AB" w:rsidRDefault="00836B24">
            <w:pPr>
              <w:pStyle w:val="table10"/>
            </w:pPr>
            <w:r>
              <w:t>Порошок для приготовления суспензии для приема внутрь 25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11A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4B12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6C98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3330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238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D1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ED29AC" w14:textId="77777777" w:rsidR="008946AB" w:rsidRDefault="00836B24">
            <w:pPr>
              <w:pStyle w:val="table10"/>
            </w:pPr>
            <w:proofErr w:type="spellStart"/>
            <w:r>
              <w:t>Мидекамицин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6466D4" w14:textId="77777777" w:rsidR="008946AB" w:rsidRDefault="00836B24">
            <w:pPr>
              <w:pStyle w:val="table10"/>
            </w:pPr>
            <w:r>
              <w:t>Гранулы для приготовления суспензии для внутреннего применения (для приема внутрь) 35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C9A7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A28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622B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DB146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1C423" w14:textId="77777777" w:rsidR="008946AB" w:rsidRDefault="00836B24">
            <w:pPr>
              <w:pStyle w:val="table10"/>
              <w:jc w:val="center"/>
            </w:pPr>
            <w:r>
              <w:t>21.1.5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E47C2" w14:textId="77777777" w:rsidR="008946AB" w:rsidRDefault="00836B24">
            <w:pPr>
              <w:pStyle w:val="table10"/>
            </w:pPr>
            <w:r>
              <w:t>J01X Прочие антибактериальные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3BD89" w14:textId="77777777" w:rsidR="008946AB" w:rsidRDefault="00836B24">
            <w:pPr>
              <w:pStyle w:val="table10"/>
            </w:pPr>
            <w:r>
              <w:t>Нитрофурантоин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B055E" w14:textId="77777777" w:rsidR="008946AB" w:rsidRDefault="00836B24">
            <w:pPr>
              <w:pStyle w:val="table10"/>
            </w:pPr>
            <w:r>
              <w:t xml:space="preserve">Таблетки 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D99D66" w14:textId="77777777" w:rsidR="008946AB" w:rsidRDefault="00836B24">
            <w:pPr>
              <w:pStyle w:val="table10"/>
            </w:pPr>
            <w:r>
              <w:t xml:space="preserve">Таблетки 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190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646DF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C4C81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98A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5D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49AC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323E2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4492E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826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961C3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37974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D6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ED4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5F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34E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477E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7808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DF4539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2D495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36D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6C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DCE7E5" w14:textId="77777777" w:rsidR="008946AB" w:rsidRDefault="00836B24">
            <w:pPr>
              <w:pStyle w:val="table10"/>
            </w:pPr>
            <w:proofErr w:type="spellStart"/>
            <w:r>
              <w:t>Нитроксолин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8FEBA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10AC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D81D3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E65A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F3487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442B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016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6A3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09F4A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FADB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F84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E55FDB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429AA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10303" w14:textId="77777777" w:rsidR="008946AB" w:rsidRDefault="00836B24">
            <w:pPr>
              <w:pStyle w:val="table10"/>
              <w:jc w:val="center"/>
            </w:pPr>
            <w:r>
              <w:t>21.2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E4D3985" w14:textId="77777777" w:rsidR="008946AB" w:rsidRDefault="00836B24">
            <w:pPr>
              <w:pStyle w:val="table10"/>
            </w:pPr>
            <w:r>
              <w:t>J02 Противогрибковые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03A47C5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51B82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32CC7C" w14:textId="77777777" w:rsidR="008946AB" w:rsidRDefault="00836B24">
            <w:pPr>
              <w:pStyle w:val="table10"/>
              <w:jc w:val="center"/>
            </w:pPr>
            <w:r>
              <w:t>21.2.1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B7B27" w14:textId="77777777" w:rsidR="008946AB" w:rsidRDefault="00836B24">
            <w:pPr>
              <w:pStyle w:val="table10"/>
            </w:pPr>
            <w:r>
              <w:t xml:space="preserve">J02A Противогрибковые средства для системного применения. 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0534B" w14:textId="77777777" w:rsidR="008946AB" w:rsidRDefault="00836B24">
            <w:pPr>
              <w:pStyle w:val="table10"/>
            </w:pPr>
            <w: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85311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777F87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43B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47C4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6713D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9C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966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FF1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D6494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84055" w14:textId="77777777" w:rsidR="008946AB" w:rsidRDefault="00836B24">
            <w:pPr>
              <w:pStyle w:val="table10"/>
            </w:pPr>
            <w:r>
              <w:t>Капсулы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D8CA0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CC58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F04AC2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03A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1758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B2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A61C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36A8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395A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4D50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82AD7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4D6588" w14:textId="77777777" w:rsidR="008946AB" w:rsidRDefault="00836B24">
            <w:pPr>
              <w:pStyle w:val="table10"/>
              <w:jc w:val="center"/>
            </w:pPr>
            <w:r>
              <w:t>21.3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3CD491" w14:textId="77777777" w:rsidR="008946AB" w:rsidRDefault="00836B24">
            <w:pPr>
              <w:pStyle w:val="table10"/>
            </w:pPr>
            <w:r>
              <w:t>J05 Антивирусные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75B3A7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8F5CCB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A910D4" w14:textId="77777777" w:rsidR="008946AB" w:rsidRDefault="00836B24">
            <w:pPr>
              <w:pStyle w:val="table10"/>
              <w:jc w:val="center"/>
            </w:pPr>
            <w:r>
              <w:t>21.3.1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78E66" w14:textId="77777777" w:rsidR="008946AB" w:rsidRDefault="00836B24">
            <w:pPr>
              <w:pStyle w:val="table10"/>
            </w:pPr>
            <w:r>
              <w:t>J05A Антивирусные средства прямого действия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EC2C9" w14:textId="77777777" w:rsidR="008946AB" w:rsidRDefault="00836B24">
            <w:pPr>
              <w:pStyle w:val="table10"/>
            </w:pPr>
            <w: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2369CB" w14:textId="77777777" w:rsidR="008946AB" w:rsidRDefault="00836B24">
            <w:pPr>
              <w:pStyle w:val="table10"/>
            </w:pPr>
            <w:r>
              <w:t>Таблетки (таблетки, покрытые оболочкой)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9E633E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21A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9DC715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7741B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C1A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96E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E11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73DA9D" w14:textId="77777777" w:rsidR="008946AB" w:rsidRDefault="00836B24">
            <w:pPr>
              <w:pStyle w:val="table10"/>
            </w:pPr>
            <w:r>
              <w:t>Таблетки (таблетки, покрытые оболочкой)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96A77B" w14:textId="77777777" w:rsidR="008946AB" w:rsidRDefault="00836B24">
            <w:pPr>
              <w:pStyle w:val="table10"/>
            </w:pPr>
            <w:r>
              <w:t>Таблетки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A3E97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40FE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C974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1B2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2D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E34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C06BD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F5D51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BF5B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0D85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3B057D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966D01" w14:textId="77777777" w:rsidR="008946AB" w:rsidRDefault="00836B24">
            <w:pPr>
              <w:pStyle w:val="table10"/>
              <w:jc w:val="center"/>
            </w:pPr>
            <w:r>
              <w:t>22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E083DA" w14:textId="77777777" w:rsidR="008946AB" w:rsidRDefault="00836B24">
            <w:pPr>
              <w:pStyle w:val="table10"/>
            </w:pPr>
            <w:r>
              <w:t>L Противоопухолевые и иммуномодулирующие средства</w:t>
            </w:r>
          </w:p>
        </w:tc>
        <w:tc>
          <w:tcPr>
            <w:tcW w:w="0" w:type="auto"/>
            <w:vAlign w:val="center"/>
            <w:hideMark/>
          </w:tcPr>
          <w:p w14:paraId="1B2EF6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6CBC3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78FD4" w14:textId="77777777" w:rsidR="008946AB" w:rsidRDefault="00836B24">
            <w:pPr>
              <w:pStyle w:val="table10"/>
              <w:jc w:val="center"/>
            </w:pPr>
            <w:r>
              <w:t>22.1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8A10" w14:textId="77777777" w:rsidR="008946AB" w:rsidRDefault="00836B24">
            <w:pPr>
              <w:pStyle w:val="table10"/>
            </w:pPr>
            <w:r>
              <w:t>L01 Противоопухолевые средства</w:t>
            </w:r>
          </w:p>
        </w:tc>
        <w:tc>
          <w:tcPr>
            <w:tcW w:w="0" w:type="auto"/>
            <w:vAlign w:val="center"/>
            <w:hideMark/>
          </w:tcPr>
          <w:p w14:paraId="244E5DA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B118E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7C97C9" w14:textId="77777777" w:rsidR="008946AB" w:rsidRDefault="00836B24">
            <w:pPr>
              <w:pStyle w:val="table10"/>
              <w:jc w:val="center"/>
            </w:pPr>
            <w:r>
              <w:t>22.1.1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D8011D" w14:textId="77777777" w:rsidR="008946AB" w:rsidRDefault="00836B24">
            <w:pPr>
              <w:pStyle w:val="table10"/>
            </w:pPr>
            <w:r>
              <w:t>L01B Антиметаболиты. Аналоги фолиевой кислоты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AFA28F" w14:textId="77777777" w:rsidR="008946AB" w:rsidRDefault="00836B24">
            <w:pPr>
              <w:pStyle w:val="table10"/>
            </w:pPr>
            <w:r>
              <w:t>Метотрексат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FC0670" w14:textId="77777777" w:rsidR="008946AB" w:rsidRDefault="00836B24">
            <w:pPr>
              <w:pStyle w:val="table10"/>
            </w:pPr>
            <w:r>
              <w:t>Таблетки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8FE3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0E3C6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2F5A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08355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6302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27CA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59B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B3A26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28AFD" w14:textId="77777777" w:rsidR="008946AB" w:rsidRDefault="00836B24">
            <w:pPr>
              <w:pStyle w:val="table10"/>
            </w:pPr>
            <w:r>
              <w:t>Таблетки, покрытые оболочкой, 2,5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7AD4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4325A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B1883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2EA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FF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496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EDD517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49D9B" w14:textId="77777777" w:rsidR="008946AB" w:rsidRDefault="00836B24">
            <w:pPr>
              <w:pStyle w:val="table10"/>
            </w:pPr>
            <w:r>
              <w:t>Таблетки, покрытые оболочкой,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F43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20669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521F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D5C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6A7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51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EBA65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617B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D4A9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E2BBF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62F81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87F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18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222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83224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C7E9F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BA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FCC6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F6CB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479D9" w14:textId="77777777" w:rsidR="008946AB" w:rsidRDefault="00836B24">
            <w:pPr>
              <w:pStyle w:val="table10"/>
              <w:jc w:val="center"/>
            </w:pPr>
            <w:r>
              <w:t>23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C535E75" w14:textId="77777777" w:rsidR="008946AB" w:rsidRDefault="00836B24">
            <w:pPr>
              <w:pStyle w:val="table10"/>
            </w:pPr>
            <w:r>
              <w:t>М Костно-мышечная система</w:t>
            </w:r>
          </w:p>
        </w:tc>
        <w:tc>
          <w:tcPr>
            <w:tcW w:w="0" w:type="auto"/>
            <w:vAlign w:val="center"/>
            <w:hideMark/>
          </w:tcPr>
          <w:p w14:paraId="555BAC8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53E98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E31AE6" w14:textId="77777777" w:rsidR="008946AB" w:rsidRDefault="00836B24">
            <w:pPr>
              <w:pStyle w:val="table10"/>
              <w:jc w:val="center"/>
            </w:pPr>
            <w:r>
              <w:t>23.1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CB0A" w14:textId="77777777" w:rsidR="008946AB" w:rsidRDefault="00836B24">
            <w:pPr>
              <w:pStyle w:val="table10"/>
            </w:pPr>
            <w:r>
              <w:t>М01 Противовоспалительные и противоревматические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2F8FE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A5B8F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C5326" w14:textId="77777777" w:rsidR="008946AB" w:rsidRDefault="00836B24">
            <w:pPr>
              <w:pStyle w:val="table10"/>
              <w:jc w:val="center"/>
            </w:pPr>
            <w:r>
              <w:t>23.1.1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8E96FE" w14:textId="77777777" w:rsidR="008946AB" w:rsidRDefault="00836B24">
            <w:pPr>
              <w:pStyle w:val="table10"/>
            </w:pPr>
            <w:r>
              <w:t>М01А Нестероидные противовоспалительные и противоревматические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438555" w14:textId="77777777" w:rsidR="008946AB" w:rsidRDefault="00836B24">
            <w:pPr>
              <w:pStyle w:val="table10"/>
            </w:pPr>
            <w: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5EFFD9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9E5F2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47650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FACD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60697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4B09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796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8355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2A537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A92DAC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4A16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4724E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C060E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B1B8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CCCD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AF4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A5177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42549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A740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5AC18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B6FE9F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1F1C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54F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AB9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81E6D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0404E2" w14:textId="77777777" w:rsidR="008946AB" w:rsidRDefault="00836B24">
            <w:pPr>
              <w:pStyle w:val="table10"/>
            </w:pPr>
            <w:r>
              <w:t>Таблетки, покрытые оболочкой (покрытые кишечнорастворимой оболочкой),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3BF7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A3A7F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EBC96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FF2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A4B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A3E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B3796" w14:textId="77777777" w:rsidR="008946AB" w:rsidRDefault="00836B24">
            <w:pPr>
              <w:pStyle w:val="table10"/>
            </w:pPr>
            <w:r>
              <w:t xml:space="preserve">Таблетки пролонгированного действия, покрытые оболочкой (таблетки замедленного высвобождения, таблетки </w:t>
            </w:r>
            <w:proofErr w:type="spellStart"/>
            <w:r>
              <w:t>ретард</w:t>
            </w:r>
            <w:proofErr w:type="spellEnd"/>
            <w:r>
              <w:t xml:space="preserve">, покрытые оболочкой) 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05E8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7C74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BD58F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BCD53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B0E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4E0B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D36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9009C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D399EA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48D8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7781D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5A643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D97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AF26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C180C8" w14:textId="77777777" w:rsidR="008946AB" w:rsidRDefault="00836B24">
            <w:pPr>
              <w:pStyle w:val="table10"/>
            </w:pPr>
            <w: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630B5" w14:textId="77777777" w:rsidR="008946AB" w:rsidRDefault="00836B24">
            <w:pPr>
              <w:pStyle w:val="table10"/>
            </w:pPr>
            <w:r>
              <w:t>Суспензия для приема внутрь (для внутреннего применения)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73E23" w14:textId="77777777" w:rsidR="008946AB" w:rsidRDefault="00836B24">
            <w:pPr>
              <w:pStyle w:val="table10"/>
            </w:pPr>
            <w:r>
              <w:t>Суспензия для приема внутрь (для внутреннего применения) 20 мг/мл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7946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E500B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CDE072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49C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29B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39AD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85DEF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87143" w14:textId="77777777" w:rsidR="008946AB" w:rsidRDefault="00836B24">
            <w:pPr>
              <w:pStyle w:val="table10"/>
            </w:pPr>
            <w:r>
              <w:t>Таблетки, покрытые оболочкой,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E169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B4A30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ECB7D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60A7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C24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FD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007285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360952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060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5A07D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0438A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6D9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9540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959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D7F9A" w14:textId="77777777" w:rsidR="008946AB" w:rsidRDefault="00836B24">
            <w:pPr>
              <w:pStyle w:val="table10"/>
            </w:pPr>
            <w:r>
              <w:t xml:space="preserve">Суппозитории ректальные 60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94D7C5" w14:textId="77777777" w:rsidR="008946AB" w:rsidRDefault="00836B24">
            <w:pPr>
              <w:pStyle w:val="table10"/>
            </w:pPr>
            <w:r>
              <w:t xml:space="preserve">Суппозитории ректальные 60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431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E958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76E70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76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6809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EB5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041D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BD6D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DACE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BDE051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5ECAFB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D36F" w14:textId="77777777" w:rsidR="008946AB" w:rsidRDefault="00836B24">
            <w:pPr>
              <w:pStyle w:val="table10"/>
              <w:jc w:val="center"/>
            </w:pPr>
            <w:r>
              <w:t>23.1.2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E30DF" w14:textId="77777777" w:rsidR="008946AB" w:rsidRDefault="00836B24">
            <w:pPr>
              <w:pStyle w:val="table10"/>
            </w:pPr>
            <w:r>
              <w:t xml:space="preserve">М01С Базисные противоревматические средства. </w:t>
            </w:r>
            <w:proofErr w:type="spellStart"/>
            <w:r>
              <w:t>Пеницилламин</w:t>
            </w:r>
            <w:proofErr w:type="spellEnd"/>
            <w:r>
              <w:t xml:space="preserve"> и его аналоги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05DC43" w14:textId="77777777" w:rsidR="008946AB" w:rsidRDefault="00836B24">
            <w:pPr>
              <w:pStyle w:val="table10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FDCEA" w14:textId="77777777" w:rsidR="008946AB" w:rsidRDefault="00836B24">
            <w:pPr>
              <w:pStyle w:val="table10"/>
            </w:pPr>
            <w:r>
              <w:t>Таблетка, покрытые оболочкой,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AF0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548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C77E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E1A9B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DE5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156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348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24FADA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87DD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C0C30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06AB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37BE7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81564" w14:textId="77777777" w:rsidR="008946AB" w:rsidRDefault="00836B24">
            <w:pPr>
              <w:pStyle w:val="table10"/>
              <w:jc w:val="center"/>
            </w:pPr>
            <w:r>
              <w:t>23.2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2995D3E" w14:textId="77777777" w:rsidR="008946AB" w:rsidRDefault="00836B24">
            <w:pPr>
              <w:pStyle w:val="table10"/>
            </w:pPr>
            <w:r>
              <w:t>М03 Миорелаксанты</w:t>
            </w:r>
          </w:p>
        </w:tc>
        <w:tc>
          <w:tcPr>
            <w:tcW w:w="0" w:type="auto"/>
            <w:vAlign w:val="center"/>
            <w:hideMark/>
          </w:tcPr>
          <w:p w14:paraId="709AEB0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A86998C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2C15C" w14:textId="77777777" w:rsidR="008946AB" w:rsidRDefault="00836B24">
            <w:pPr>
              <w:pStyle w:val="table10"/>
              <w:jc w:val="center"/>
            </w:pPr>
            <w:r>
              <w:t>23.2.1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10B001" w14:textId="77777777" w:rsidR="008946AB" w:rsidRDefault="00836B24">
            <w:pPr>
              <w:pStyle w:val="table10"/>
            </w:pPr>
            <w:r>
              <w:t xml:space="preserve">М03В Миорелаксанты центрального действия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3CEF15" w14:textId="77777777" w:rsidR="008946AB" w:rsidRDefault="00836B24">
            <w:pPr>
              <w:pStyle w:val="table10"/>
            </w:pPr>
            <w:r>
              <w:t>Толперизон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E81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5557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69D9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ACCB69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D23623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D7B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CB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C3E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C62CF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C75EF7" w14:textId="77777777" w:rsidR="008946AB" w:rsidRDefault="00836B24">
            <w:pPr>
              <w:pStyle w:val="table10"/>
            </w:pPr>
            <w:r>
              <w:t>Таблетки, покрытые оболочкой,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92F3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8D05C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4256BC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C61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373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A90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6D696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1A0D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3F45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320C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49989E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A3BEA8" w14:textId="77777777" w:rsidR="008946AB" w:rsidRDefault="00836B24">
            <w:pPr>
              <w:pStyle w:val="table10"/>
              <w:jc w:val="center"/>
            </w:pPr>
            <w:r>
              <w:t>23.3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D5E9F4" w14:textId="77777777" w:rsidR="008946AB" w:rsidRDefault="00836B24">
            <w:pPr>
              <w:pStyle w:val="table10"/>
            </w:pPr>
            <w:r>
              <w:t>М05 Средства для лечения заболеваний костей</w:t>
            </w:r>
          </w:p>
        </w:tc>
        <w:tc>
          <w:tcPr>
            <w:tcW w:w="0" w:type="auto"/>
            <w:vAlign w:val="center"/>
            <w:hideMark/>
          </w:tcPr>
          <w:p w14:paraId="177D14F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57C94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4CB578" w14:textId="77777777" w:rsidR="008946AB" w:rsidRDefault="00836B24">
            <w:pPr>
              <w:pStyle w:val="table10"/>
              <w:jc w:val="center"/>
            </w:pPr>
            <w:r>
              <w:t>23.3.1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A7FCD" w14:textId="77777777" w:rsidR="008946AB" w:rsidRDefault="00836B24">
            <w:pPr>
              <w:pStyle w:val="table10"/>
            </w:pPr>
            <w:r>
              <w:t xml:space="preserve">М05В Средства, влияющие на структуру и минерализацию костей. </w:t>
            </w:r>
            <w:proofErr w:type="spellStart"/>
            <w:r>
              <w:t>Бисфосфонаты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65D90E" w14:textId="77777777" w:rsidR="008946AB" w:rsidRDefault="00836B24">
            <w:pPr>
              <w:pStyle w:val="table10"/>
            </w:pPr>
            <w:proofErr w:type="spellStart"/>
            <w:r>
              <w:t>Памидроновая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44BD95" w14:textId="77777777" w:rsidR="008946AB" w:rsidRDefault="00836B24">
            <w:pPr>
              <w:pStyle w:val="table10"/>
            </w:pPr>
            <w:r>
              <w:t>Для инфузий 3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9F29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4D6A0C" w14:textId="77777777" w:rsidR="008946AB" w:rsidRDefault="00836B24">
            <w:pPr>
              <w:pStyle w:val="table10"/>
            </w:pPr>
            <w:r>
              <w:t>При незавершенном остеогенезе.</w:t>
            </w:r>
            <w: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DEA0F3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099E89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D10667" w14:textId="77777777" w:rsidR="008946AB" w:rsidRDefault="00836B24">
            <w:pPr>
              <w:pStyle w:val="table10"/>
              <w:jc w:val="center"/>
            </w:pPr>
            <w:r>
              <w:t>24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EF68F3" w14:textId="77777777" w:rsidR="008946AB" w:rsidRDefault="00836B24">
            <w:pPr>
              <w:pStyle w:val="table10"/>
            </w:pPr>
            <w:r>
              <w:t>N Нервная система</w:t>
            </w:r>
          </w:p>
        </w:tc>
        <w:tc>
          <w:tcPr>
            <w:tcW w:w="0" w:type="auto"/>
            <w:vAlign w:val="center"/>
            <w:hideMark/>
          </w:tcPr>
          <w:p w14:paraId="4999E9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E9F03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7C492A" w14:textId="77777777" w:rsidR="008946AB" w:rsidRDefault="00836B24">
            <w:pPr>
              <w:pStyle w:val="table10"/>
              <w:jc w:val="center"/>
            </w:pPr>
            <w:r>
              <w:t>24.1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0F8A1B" w14:textId="77777777" w:rsidR="008946AB" w:rsidRDefault="00836B24">
            <w:pPr>
              <w:pStyle w:val="table10"/>
            </w:pPr>
            <w:r>
              <w:t>N01 Анестезирующие средства</w:t>
            </w:r>
          </w:p>
        </w:tc>
        <w:tc>
          <w:tcPr>
            <w:tcW w:w="0" w:type="auto"/>
            <w:vAlign w:val="center"/>
            <w:hideMark/>
          </w:tcPr>
          <w:p w14:paraId="1131E9F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6B85478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B04F82" w14:textId="77777777" w:rsidR="008946AB" w:rsidRDefault="00836B24">
            <w:pPr>
              <w:pStyle w:val="table10"/>
              <w:jc w:val="center"/>
            </w:pPr>
            <w:r>
              <w:lastRenderedPageBreak/>
              <w:t>24.1.1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E7018C" w14:textId="77777777" w:rsidR="008946AB" w:rsidRDefault="00836B24">
            <w:pPr>
              <w:pStyle w:val="table10"/>
            </w:pPr>
            <w:r>
              <w:t>N01В Средства для местной анестезии. Амиды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333119" w14:textId="77777777" w:rsidR="008946AB" w:rsidRDefault="00836B24">
            <w:pPr>
              <w:pStyle w:val="table10"/>
            </w:pPr>
            <w:r>
              <w:t>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F72BB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10 мг/мл 2 мл,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16A4A" w14:textId="77777777" w:rsidR="008946AB" w:rsidRDefault="00836B24">
            <w:pPr>
              <w:pStyle w:val="table10"/>
            </w:pPr>
            <w:r>
              <w:t>Раствор для инъекций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278A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7F82B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5C1E3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D5F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3A1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69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2AB279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2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0D9C0F" w14:textId="77777777" w:rsidR="008946AB" w:rsidRDefault="00836B24">
            <w:pPr>
              <w:pStyle w:val="table10"/>
            </w:pPr>
            <w:r>
              <w:t>Раствор для инъекций 20 мг/мл 2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A59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65904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42EB2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006047" w14:textId="77777777" w:rsidR="008946AB" w:rsidRDefault="00836B24">
            <w:pPr>
              <w:pStyle w:val="table10"/>
              <w:jc w:val="center"/>
            </w:pPr>
            <w:r>
              <w:t>24.2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7A4907" w14:textId="77777777" w:rsidR="008946AB" w:rsidRDefault="00836B24">
            <w:pPr>
              <w:pStyle w:val="table10"/>
            </w:pPr>
            <w:r>
              <w:t>N02 Анальгетики</w:t>
            </w:r>
          </w:p>
        </w:tc>
        <w:tc>
          <w:tcPr>
            <w:tcW w:w="0" w:type="auto"/>
            <w:vAlign w:val="center"/>
            <w:hideMark/>
          </w:tcPr>
          <w:p w14:paraId="1650651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BBDB9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7802" w14:textId="77777777" w:rsidR="008946AB" w:rsidRDefault="00836B24">
            <w:pPr>
              <w:pStyle w:val="table10"/>
              <w:jc w:val="center"/>
            </w:pPr>
            <w:r>
              <w:t>24.2.1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5F937C" w14:textId="77777777" w:rsidR="008946AB" w:rsidRDefault="00836B24">
            <w:pPr>
              <w:pStyle w:val="table10"/>
            </w:pPr>
            <w:r>
              <w:t>N02B Прочие анальгетики-антипиретики. Анилиды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9BCB6" w14:textId="77777777" w:rsidR="008946AB" w:rsidRDefault="00836B24">
            <w:pPr>
              <w:pStyle w:val="table10"/>
            </w:pPr>
            <w: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96297" w14:textId="77777777" w:rsidR="008946AB" w:rsidRDefault="00836B24">
            <w:pPr>
              <w:pStyle w:val="table10"/>
            </w:pPr>
            <w:r>
              <w:t>Сироп 24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0817D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77CE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CF960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4828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427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CFD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34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F2CC6" w14:textId="77777777" w:rsidR="008946AB" w:rsidRDefault="00836B24">
            <w:pPr>
              <w:pStyle w:val="table10"/>
            </w:pPr>
            <w:r>
              <w:t xml:space="preserve">Раствор для приема внутрь (сироп) 30 мг/мл 90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5ABE1" w14:textId="77777777" w:rsidR="008946AB" w:rsidRDefault="00836B24">
            <w:pPr>
              <w:pStyle w:val="table10"/>
            </w:pPr>
            <w:r>
              <w:t>Раствор для приема внутрь 30 мг/мл 90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ABA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1B837F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AFF0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EA1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77D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9F53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5046CB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B8CC77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88A8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AA9F5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0EBFF5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794A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23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DA52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6752E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5A4AA3" w14:textId="77777777" w:rsidR="008946AB" w:rsidRDefault="00836B24">
            <w:pPr>
              <w:pStyle w:val="table10"/>
            </w:pPr>
            <w:r>
              <w:t>Таблетки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E42C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383C3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EAEC4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6E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04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EF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3E8BAC" w14:textId="77777777" w:rsidR="008946AB" w:rsidRDefault="00836B24">
            <w:pPr>
              <w:pStyle w:val="table10"/>
            </w:pPr>
            <w:r>
              <w:t>Суппозитории ректальные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1415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B48A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23366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28096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737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B905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E4D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F074E" w14:textId="77777777" w:rsidR="008946AB" w:rsidRDefault="00836B24">
            <w:pPr>
              <w:pStyle w:val="table10"/>
            </w:pPr>
            <w:r>
              <w:t xml:space="preserve">Суппозитории ректальные 80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807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6188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ACC5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0136C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F3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016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0E2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C90DC" w14:textId="77777777" w:rsidR="008946AB" w:rsidRDefault="00836B24">
            <w:pPr>
              <w:pStyle w:val="table10"/>
            </w:pPr>
            <w:r>
              <w:t>Суппозитории ректальные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E259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04A0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9E1E6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F49DA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E3B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89E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76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E2AF" w14:textId="77777777" w:rsidR="008946AB" w:rsidRDefault="00836B24">
            <w:pPr>
              <w:pStyle w:val="table10"/>
            </w:pPr>
            <w:r>
              <w:t>Суппозитории ректальные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272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2198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1D2B8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01F30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05D3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E3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88A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ADF8F" w14:textId="77777777" w:rsidR="008946AB" w:rsidRDefault="00836B24">
            <w:pPr>
              <w:pStyle w:val="table10"/>
            </w:pPr>
            <w:r>
              <w:t>Суппозитории ректальные 150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6F5D1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259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44054C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1381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4E9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44F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9B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167737" w14:textId="77777777" w:rsidR="008946AB" w:rsidRDefault="00836B24">
            <w:pPr>
              <w:pStyle w:val="table10"/>
            </w:pPr>
            <w:r>
              <w:t>Суппозитории ректальные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8442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AAD5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278B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D08D6E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85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9F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4A0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D61C7" w14:textId="77777777" w:rsidR="008946AB" w:rsidRDefault="00836B24">
            <w:pPr>
              <w:pStyle w:val="table10"/>
            </w:pPr>
            <w:r>
              <w:t>Суппозитории ректальные 300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ECF9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3F51E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36C3F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C35B0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9B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46F4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B9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641718" w14:textId="77777777" w:rsidR="008946AB" w:rsidRDefault="00836B24">
            <w:pPr>
              <w:pStyle w:val="table10"/>
            </w:pPr>
            <w:r>
              <w:t xml:space="preserve">Суспензия для приема внутрь 24 мг/мл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6E2D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C913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0FDD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273DA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A64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20AD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6C4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4C06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5AC0C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361B8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6CAFBB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B33C13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74DC8C" w14:textId="77777777" w:rsidR="008946AB" w:rsidRDefault="00836B24">
            <w:pPr>
              <w:pStyle w:val="table10"/>
              <w:jc w:val="center"/>
            </w:pPr>
            <w:r>
              <w:t>24.3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E3DDF7E" w14:textId="77777777" w:rsidR="008946AB" w:rsidRDefault="00836B24">
            <w:pPr>
              <w:pStyle w:val="table10"/>
            </w:pPr>
            <w:r>
              <w:t>N03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6B3CFB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884F0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86E36" w14:textId="77777777" w:rsidR="008946AB" w:rsidRDefault="00836B24">
            <w:pPr>
              <w:pStyle w:val="table10"/>
              <w:jc w:val="center"/>
            </w:pPr>
            <w:r>
              <w:t>24.3.1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F90AE6" w14:textId="77777777" w:rsidR="008946AB" w:rsidRDefault="00836B24">
            <w:pPr>
              <w:pStyle w:val="table10"/>
            </w:pPr>
            <w:r>
              <w:t>N03A Противоэпилептические средства.</w:t>
            </w:r>
          </w:p>
        </w:tc>
        <w:tc>
          <w:tcPr>
            <w:tcW w:w="0" w:type="auto"/>
            <w:vAlign w:val="center"/>
            <w:hideMark/>
          </w:tcPr>
          <w:p w14:paraId="5C23E80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5E5D2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4C58CB" w14:textId="77777777" w:rsidR="008946AB" w:rsidRDefault="00836B24">
            <w:pPr>
              <w:pStyle w:val="table10"/>
              <w:jc w:val="center"/>
            </w:pPr>
            <w:r>
              <w:t>24.3.1.1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F745C1" w14:textId="77777777" w:rsidR="008946AB" w:rsidRDefault="00836B24">
            <w:pPr>
              <w:pStyle w:val="table10"/>
            </w:pPr>
            <w:r>
              <w:t>N03AA Барбитураты и их производные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3BC710" w14:textId="77777777" w:rsidR="008946AB" w:rsidRDefault="00836B24">
            <w:pPr>
              <w:pStyle w:val="table10"/>
            </w:pPr>
            <w:r>
              <w:t>Фенобарбитал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50BBBB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3EC5C8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663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48571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2CAE9E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7D4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F6D8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070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D2EE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C273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89024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02A53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5AAEA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BDB20" w14:textId="77777777" w:rsidR="008946AB" w:rsidRDefault="00836B24">
            <w:pPr>
              <w:pStyle w:val="table10"/>
              <w:jc w:val="center"/>
            </w:pPr>
            <w:r>
              <w:t>24.3.1.2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20170" w14:textId="77777777" w:rsidR="008946AB" w:rsidRDefault="00836B24">
            <w:pPr>
              <w:pStyle w:val="table10"/>
            </w:pPr>
            <w:r>
              <w:t xml:space="preserve">N03AF 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E02F8" w14:textId="77777777" w:rsidR="008946AB" w:rsidRDefault="00836B24">
            <w:pPr>
              <w:pStyle w:val="table10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4E9C5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DFD8" w14:textId="77777777" w:rsidR="008946AB" w:rsidRDefault="00836B24">
            <w:pPr>
              <w:pStyle w:val="table10"/>
            </w:pPr>
            <w:r>
              <w:t>Таблетки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501A9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217EFE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61F55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C338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1DE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AB0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77FF76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 (пролонгированного действия),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903C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D73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6F6067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C9C90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CFD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0A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99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F2F017" w14:textId="77777777" w:rsidR="008946AB" w:rsidRDefault="00836B24">
            <w:pPr>
              <w:pStyle w:val="table10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  <w:r>
              <w:t>, покрытые оболочкой (пролонгированного действия),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790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BDA1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DE09AB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DEE5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F7C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5AD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342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06CB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85C8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61DC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862EB0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65DF3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1357F0" w14:textId="77777777" w:rsidR="008946AB" w:rsidRDefault="00836B24">
            <w:pPr>
              <w:pStyle w:val="table10"/>
              <w:jc w:val="center"/>
            </w:pPr>
            <w:r>
              <w:t>24.3.1.3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2182E0" w14:textId="77777777" w:rsidR="008946AB" w:rsidRDefault="00836B24">
            <w:pPr>
              <w:pStyle w:val="table10"/>
            </w:pPr>
            <w:r>
              <w:t>N03AG Производные жирных кислот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D2C5" w14:textId="77777777" w:rsidR="008946AB" w:rsidRDefault="00836B24">
            <w:pPr>
              <w:pStyle w:val="table10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F0B218" w14:textId="77777777" w:rsidR="008946AB" w:rsidRDefault="00836B24">
            <w:pPr>
              <w:pStyle w:val="table10"/>
            </w:pPr>
            <w:r>
              <w:t>Сироп 57,64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D3D74" w14:textId="77777777" w:rsidR="008946AB" w:rsidRDefault="00836B24">
            <w:pPr>
              <w:pStyle w:val="table10"/>
            </w:pPr>
            <w:r>
              <w:t>Сироп 57,64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B53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8BE1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E2AD58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01B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8D4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C0BD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EAFB0" w14:textId="77777777" w:rsidR="008946AB" w:rsidRDefault="00836B24">
            <w:pPr>
              <w:pStyle w:val="table10"/>
            </w:pPr>
            <w:r>
              <w:t>Гранулы пролонгированного действия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6CD8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77EA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F3630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F6884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DF80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00A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EC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8C2E42" w14:textId="77777777" w:rsidR="008946AB" w:rsidRDefault="00836B24">
            <w:pPr>
              <w:pStyle w:val="table10"/>
            </w:pPr>
            <w:r>
              <w:t>Гранулы пролонгированного действия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76E7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B6D3C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5E76AB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6D8B60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738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11B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ADC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3703" w14:textId="77777777" w:rsidR="008946AB" w:rsidRDefault="00836B24">
            <w:pPr>
              <w:pStyle w:val="table10"/>
            </w:pPr>
            <w:r>
              <w:t>Гранулы пролонгированного действия 500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28373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B43F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1CB7F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0228AA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CC2EB8" w14:textId="77777777" w:rsidR="008946AB" w:rsidRDefault="00836B24">
            <w:pPr>
              <w:pStyle w:val="table10"/>
              <w:jc w:val="center"/>
            </w:pPr>
            <w:r>
              <w:lastRenderedPageBreak/>
              <w:t>24.3.1.4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90C34" w14:textId="77777777" w:rsidR="008946AB" w:rsidRDefault="00836B24">
            <w:pPr>
              <w:pStyle w:val="table10"/>
            </w:pPr>
            <w:r>
              <w:t>N03AX Прочие противоэпилептические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C60C0C" w14:textId="77777777" w:rsidR="008946AB" w:rsidRDefault="00836B24">
            <w:pPr>
              <w:pStyle w:val="table10"/>
            </w:pPr>
            <w:r>
              <w:t>Топирамат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8FB28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57FC5C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90C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D5AB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1D8F7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DE10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E20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999D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EECD81" w14:textId="77777777" w:rsidR="008946AB" w:rsidRDefault="00836B24">
            <w:pPr>
              <w:pStyle w:val="table10"/>
            </w:pPr>
            <w:r>
              <w:t>Капсулы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4E9AE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98EC2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A961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E8AD53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4C8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EB5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4E6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BF952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889D46" w14:textId="77777777" w:rsidR="008946AB" w:rsidRDefault="00836B24">
            <w:pPr>
              <w:pStyle w:val="table10"/>
            </w:pPr>
            <w:r>
              <w:t>Таблетки, покрытые оболочкой,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06623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AF2C5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5E243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22A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A89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E8C7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9F02FF" w14:textId="77777777" w:rsidR="008946AB" w:rsidRDefault="00836B24">
            <w:pPr>
              <w:pStyle w:val="table10"/>
            </w:pPr>
            <w:r>
              <w:t>Капсулы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42EE1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DEB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D73D27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A251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0AE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86E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A07A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3C923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382425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CF96E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5DBFDB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4329C9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579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503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5A8E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ADB4A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86BD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E1D0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5BB798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F423A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E378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0F3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6A09" w14:textId="77777777" w:rsidR="008946AB" w:rsidRDefault="00836B24">
            <w:pPr>
              <w:pStyle w:val="table10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78AB3" w14:textId="77777777" w:rsidR="008946AB" w:rsidRDefault="00836B24">
            <w:pPr>
              <w:pStyle w:val="table10"/>
            </w:pPr>
            <w:r>
              <w:t>Таблетки (таблетки жевательные/растворимые)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0CE0A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D4DB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FC52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94742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88C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B3A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EBA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EEA3F1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1428B2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A0D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A15D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E5546E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87A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87A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7C4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18187" w14:textId="77777777" w:rsidR="008946AB" w:rsidRDefault="00836B24">
            <w:pPr>
              <w:pStyle w:val="table10"/>
            </w:pPr>
            <w:r>
              <w:t>Таблетки (таблетки жевательные/растворимые)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12F88C" w14:textId="77777777" w:rsidR="008946AB" w:rsidRDefault="00836B24">
            <w:pPr>
              <w:pStyle w:val="table10"/>
            </w:pPr>
            <w:r>
              <w:t>Таблетки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611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6121A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4863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EFFF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6E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8CC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428DE6" w14:textId="77777777" w:rsidR="008946AB" w:rsidRDefault="00836B24">
            <w:pPr>
              <w:pStyle w:val="table10"/>
            </w:pPr>
            <w:r>
              <w:t xml:space="preserve">Таблетки жевательные/диспергируемые 2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4A936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0676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062F1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699D6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26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853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6ED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937D9" w14:textId="77777777" w:rsidR="008946AB" w:rsidRDefault="00836B24">
            <w:pPr>
              <w:pStyle w:val="table10"/>
            </w:pPr>
            <w:r>
              <w:t xml:space="preserve">Таблетки жевательные/растворимые 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005A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93EC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BD6403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30B65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826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6A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78A3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611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2F3B3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FEBB7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76A970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73C16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11CBF" w14:textId="77777777" w:rsidR="008946AB" w:rsidRDefault="00836B24">
            <w:pPr>
              <w:pStyle w:val="table10"/>
              <w:jc w:val="center"/>
            </w:pPr>
            <w:r>
              <w:t>24.4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48BB1A" w14:textId="77777777" w:rsidR="008946AB" w:rsidRDefault="00836B24">
            <w:pPr>
              <w:pStyle w:val="table10"/>
            </w:pPr>
            <w:r>
              <w:t>N05 Психолептические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483ECE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5EB585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D08AB3" w14:textId="77777777" w:rsidR="008946AB" w:rsidRDefault="00836B24">
            <w:pPr>
              <w:pStyle w:val="table10"/>
              <w:jc w:val="center"/>
            </w:pPr>
            <w:r>
              <w:t>24.4.1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E65EAE4" w14:textId="77777777" w:rsidR="008946AB" w:rsidRDefault="00836B24">
            <w:pPr>
              <w:pStyle w:val="table10"/>
            </w:pPr>
            <w:r>
              <w:t xml:space="preserve">N05B </w:t>
            </w:r>
            <w:proofErr w:type="spellStart"/>
            <w:r>
              <w:t>Анксиолитические</w:t>
            </w:r>
            <w:proofErr w:type="spellEnd"/>
            <w:r>
              <w:t xml:space="preserve"> средства (транквилизаторы).</w:t>
            </w:r>
            <w:r>
              <w:br/>
              <w:t>Производные бензодиазепина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F0FC08" w14:textId="77777777" w:rsidR="008946AB" w:rsidRDefault="00836B24">
            <w:pPr>
              <w:pStyle w:val="table10"/>
            </w:pPr>
            <w:r>
              <w:t>Диазепам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17228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54BA9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5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478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7217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9C847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DC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33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D756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3E387B" w14:textId="77777777" w:rsidR="008946AB" w:rsidRDefault="00836B24">
            <w:pPr>
              <w:pStyle w:val="table10"/>
            </w:pPr>
            <w:r>
              <w:t>Таблетки 2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09796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389D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4C992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0484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1FF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E04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44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C787D" w14:textId="77777777" w:rsidR="008946AB" w:rsidRDefault="00836B24">
            <w:pPr>
              <w:pStyle w:val="table10"/>
            </w:pPr>
            <w:r>
              <w:t>Таблетки (таблетки, покрытые оболочкой)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17065D" w14:textId="77777777" w:rsidR="008946AB" w:rsidRDefault="00836B24">
            <w:pPr>
              <w:pStyle w:val="table10"/>
            </w:pPr>
            <w:r>
              <w:t>Таблетки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5BE50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6EA6D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AA81F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05F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A34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8E3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61091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589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1E2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FF27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F3F51E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7B6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44F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52A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B11AA" w14:textId="77777777" w:rsidR="008946AB" w:rsidRDefault="00836B24">
            <w:pPr>
              <w:pStyle w:val="table10"/>
            </w:pPr>
            <w:r>
              <w:t>Ректальный раствор,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6178F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A0C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6C492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6A9512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60AF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FB6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037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95490" w14:textId="77777777" w:rsidR="008946AB" w:rsidRDefault="00836B24">
            <w:pPr>
              <w:pStyle w:val="table10"/>
            </w:pPr>
            <w:r>
              <w:t>Ректальный раствор,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DE75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C1A67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1BE83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4261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B8C6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6249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647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4DCEC1" w14:textId="77777777" w:rsidR="008946AB" w:rsidRDefault="00836B24">
            <w:pPr>
              <w:pStyle w:val="table10"/>
            </w:pPr>
            <w:r>
              <w:t>Суппозитории ректальные, 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0193F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951F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5D8E12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E2CCF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9C86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A8E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932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A4FDA6" w14:textId="77777777" w:rsidR="008946AB" w:rsidRDefault="00836B24">
            <w:pPr>
              <w:pStyle w:val="table10"/>
            </w:pPr>
            <w:r>
              <w:t>Суппозитории ректальные,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A3AC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20C3D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05142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32226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D43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A82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7EA8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EE1F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97F42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7D59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EACFC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24880A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F38E3" w14:textId="77777777" w:rsidR="008946AB" w:rsidRDefault="00836B24">
            <w:pPr>
              <w:pStyle w:val="table10"/>
              <w:jc w:val="center"/>
            </w:pPr>
            <w:r>
              <w:t>24.5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164A62" w14:textId="77777777" w:rsidR="008946AB" w:rsidRDefault="00836B24">
            <w:pPr>
              <w:pStyle w:val="table10"/>
            </w:pPr>
            <w:r>
              <w:t>N06 Психоаналептические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F307D6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D4D551A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7D9B5B" w14:textId="77777777" w:rsidR="008946AB" w:rsidRDefault="00836B24">
            <w:pPr>
              <w:pStyle w:val="table10"/>
              <w:jc w:val="center"/>
            </w:pPr>
            <w:r>
              <w:t>24.5.1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BDCD8D" w14:textId="77777777" w:rsidR="008946AB" w:rsidRDefault="00836B24">
            <w:pPr>
              <w:pStyle w:val="table10"/>
            </w:pPr>
            <w:r>
              <w:t>N06B Психостимуляторы и ноотропные средства</w:t>
            </w:r>
            <w:r>
              <w:br/>
              <w:t>Прочие психостимуляторы и </w:t>
            </w:r>
            <w:proofErr w:type="spellStart"/>
            <w:r>
              <w:t>ноотропы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34562" w14:textId="77777777" w:rsidR="008946AB" w:rsidRDefault="00836B24">
            <w:pPr>
              <w:pStyle w:val="table10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098C0E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ECB8D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D19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EC60E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84C77A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6BD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3CFC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C62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8DB816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C1AFA" w14:textId="77777777" w:rsidR="008946AB" w:rsidRDefault="00836B24">
            <w:pPr>
              <w:pStyle w:val="table10"/>
            </w:pPr>
            <w:r>
              <w:t>Таблетки, покрытые оболочкой,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03D3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DF019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49814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67F2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809C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CDE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A27E1D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D0E7B" w14:textId="77777777" w:rsidR="008946AB" w:rsidRDefault="00836B24">
            <w:pPr>
              <w:pStyle w:val="table10"/>
            </w:pPr>
            <w:r>
              <w:t>Капсулы 400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B1466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E675F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B8875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EE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4BB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5C5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9553C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C233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15EE5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64D12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DA31CD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8A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12A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E690" w14:textId="77777777" w:rsidR="008946AB" w:rsidRDefault="00836B24">
            <w:pPr>
              <w:pStyle w:val="table10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14BB" w14:textId="77777777" w:rsidR="008946AB" w:rsidRDefault="00836B24">
            <w:pPr>
              <w:pStyle w:val="table10"/>
            </w:pPr>
            <w:r>
              <w:t>Суспензия для приема внутрь 16,1 мг/мл 200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0B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7BDE8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713CCC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312BD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679A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6378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84B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D32EF" w14:textId="77777777" w:rsidR="008946AB" w:rsidRDefault="00836B24">
            <w:pPr>
              <w:pStyle w:val="table10"/>
            </w:pPr>
            <w:r>
              <w:t>Таблетки, покрытые оболочкой,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E7C0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B52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027F00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FD856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C06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02A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5A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634A1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1E704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C653C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A888FB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1ED640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F42720" w14:textId="77777777" w:rsidR="008946AB" w:rsidRDefault="00836B24">
            <w:pPr>
              <w:pStyle w:val="table10"/>
              <w:jc w:val="center"/>
            </w:pPr>
            <w:r>
              <w:t>24.5.2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DB485" w14:textId="77777777" w:rsidR="008946AB" w:rsidRDefault="00836B24">
            <w:pPr>
              <w:pStyle w:val="table10"/>
            </w:pPr>
            <w:r>
              <w:t>N06D Антихолинэстеразные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530723" w14:textId="77777777" w:rsidR="008946AB" w:rsidRDefault="00836B24">
            <w:pPr>
              <w:pStyle w:val="table10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5CC16" w14:textId="77777777" w:rsidR="008946AB" w:rsidRDefault="00836B24">
            <w:pPr>
              <w:pStyle w:val="table10"/>
            </w:pPr>
            <w:r>
              <w:t xml:space="preserve">Таблетки 5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36A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01944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4A2BB0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ABFD53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2C5F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09C4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6F3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1146A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918F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EB5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4CD62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DAAB9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319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9665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7B8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675FC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92A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5B9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B0EDA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4CF26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4DED3" w14:textId="77777777" w:rsidR="008946AB" w:rsidRDefault="00836B24">
            <w:pPr>
              <w:pStyle w:val="table10"/>
              <w:jc w:val="center"/>
            </w:pPr>
            <w:r>
              <w:t>24.6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1515E1" w14:textId="77777777" w:rsidR="008946AB" w:rsidRDefault="00836B24">
            <w:pPr>
              <w:pStyle w:val="table10"/>
            </w:pPr>
            <w:r>
              <w:t>N07 Другие средства для лечения заболеваний нервной системы</w:t>
            </w:r>
          </w:p>
        </w:tc>
        <w:tc>
          <w:tcPr>
            <w:tcW w:w="0" w:type="auto"/>
            <w:vAlign w:val="center"/>
            <w:hideMark/>
          </w:tcPr>
          <w:p w14:paraId="42F508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4FD6AD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FB3CBF" w14:textId="77777777" w:rsidR="008946AB" w:rsidRDefault="00836B24">
            <w:pPr>
              <w:pStyle w:val="table10"/>
              <w:jc w:val="center"/>
            </w:pPr>
            <w:r>
              <w:t>24.6.1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562622" w14:textId="77777777" w:rsidR="008946AB" w:rsidRDefault="00836B24">
            <w:pPr>
              <w:pStyle w:val="table10"/>
            </w:pPr>
            <w:r>
              <w:t>N07X Прочие средства для 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01A969" w14:textId="77777777" w:rsidR="008946AB" w:rsidRDefault="00836B24">
            <w:pPr>
              <w:pStyle w:val="table10"/>
            </w:pPr>
            <w:proofErr w:type="spellStart"/>
            <w:r>
              <w:t>Метилэтилпиридинола</w:t>
            </w:r>
            <w:proofErr w:type="spellEnd"/>
            <w:r>
              <w:t xml:space="preserve"> гидрохлорид (эмоксипин)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D10C9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09E19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06E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1B62D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7EE741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76E14" w14:textId="77777777" w:rsidR="008946AB" w:rsidRDefault="00836B24">
            <w:pPr>
              <w:pStyle w:val="table10"/>
              <w:jc w:val="center"/>
            </w:pPr>
            <w:r>
              <w:t>25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46B7CE" w14:textId="77777777" w:rsidR="008946AB" w:rsidRDefault="00836B24">
            <w:pPr>
              <w:pStyle w:val="table10"/>
            </w:pPr>
            <w:r>
              <w:t>Р Противопаразитарные средства</w:t>
            </w:r>
          </w:p>
        </w:tc>
        <w:tc>
          <w:tcPr>
            <w:tcW w:w="0" w:type="auto"/>
            <w:vAlign w:val="center"/>
            <w:hideMark/>
          </w:tcPr>
          <w:p w14:paraId="0F0618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8D50F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7F012" w14:textId="77777777" w:rsidR="008946AB" w:rsidRDefault="00836B24">
            <w:pPr>
              <w:pStyle w:val="table10"/>
              <w:jc w:val="center"/>
            </w:pPr>
            <w:r>
              <w:t>25.1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19D10" w14:textId="77777777" w:rsidR="008946AB" w:rsidRDefault="00836B24">
            <w:pPr>
              <w:pStyle w:val="table10"/>
            </w:pPr>
            <w:r>
              <w:t xml:space="preserve">P01A </w:t>
            </w:r>
            <w:proofErr w:type="spellStart"/>
            <w:r>
              <w:t>Противопротозойные</w:t>
            </w:r>
            <w:proofErr w:type="spellEnd"/>
            <w:r>
              <w:t xml:space="preserve"> средства. Производные </w:t>
            </w:r>
            <w:proofErr w:type="spellStart"/>
            <w:r>
              <w:t>нитроимидазола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31CF9" w14:textId="77777777" w:rsidR="008946AB" w:rsidRDefault="00836B24">
            <w:pPr>
              <w:pStyle w:val="table10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1B2BBC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9BCBD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A78C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7917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73DE4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6D6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F8C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48F3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86AD3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B0AD7D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C745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C07347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12502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22C347" w14:textId="77777777" w:rsidR="008946AB" w:rsidRDefault="00836B24">
            <w:pPr>
              <w:pStyle w:val="table10"/>
              <w:jc w:val="center"/>
            </w:pPr>
            <w:r>
              <w:t>25.2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AA35E8" w14:textId="77777777" w:rsidR="008946AB" w:rsidRDefault="00836B24">
            <w:pPr>
              <w:pStyle w:val="table10"/>
            </w:pPr>
            <w:r>
              <w:t>Р02 Антигельминтные средства</w:t>
            </w:r>
          </w:p>
        </w:tc>
        <w:tc>
          <w:tcPr>
            <w:tcW w:w="0" w:type="auto"/>
            <w:vAlign w:val="center"/>
            <w:hideMark/>
          </w:tcPr>
          <w:p w14:paraId="4BE3118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9C93AC4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ECFFA1" w14:textId="77777777" w:rsidR="008946AB" w:rsidRDefault="00836B24">
            <w:pPr>
              <w:pStyle w:val="table10"/>
              <w:jc w:val="center"/>
            </w:pPr>
            <w:r>
              <w:t>25.2.1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17A7AC" w14:textId="77777777" w:rsidR="008946AB" w:rsidRDefault="00836B24">
            <w:pPr>
              <w:pStyle w:val="table10"/>
            </w:pPr>
            <w:r>
              <w:t xml:space="preserve">Р02С Средства для лечения </w:t>
            </w:r>
            <w:proofErr w:type="spellStart"/>
            <w:r>
              <w:t>нематодозов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81F58" w14:textId="77777777" w:rsidR="008946AB" w:rsidRDefault="00836B24">
            <w:pPr>
              <w:pStyle w:val="table10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72CBE" w14:textId="77777777" w:rsidR="008946AB" w:rsidRDefault="00836B24">
            <w:pPr>
              <w:pStyle w:val="table10"/>
            </w:pPr>
            <w:r>
              <w:t xml:space="preserve">Таблетки 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EC2A3A" w14:textId="77777777" w:rsidR="008946AB" w:rsidRDefault="00836B24">
            <w:pPr>
              <w:pStyle w:val="table10"/>
            </w:pPr>
            <w:r>
              <w:t xml:space="preserve">Таблетки 100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1CA53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2FA5CD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25452F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38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563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EAA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3D95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35B9A4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FBD1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EA6068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542F0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F87E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C746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DAF0C1" w14:textId="77777777" w:rsidR="008946AB" w:rsidRDefault="00836B24">
            <w:pPr>
              <w:pStyle w:val="table10"/>
            </w:pPr>
            <w:proofErr w:type="spellStart"/>
            <w:r>
              <w:t>Альбендазол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530BAF" w14:textId="77777777" w:rsidR="008946AB" w:rsidRDefault="00836B24">
            <w:pPr>
              <w:pStyle w:val="table10"/>
            </w:pPr>
            <w:r>
              <w:t>Суспензия для приема внутрь 20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4094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148D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96CD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1820CB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C3A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405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01BD9" w14:textId="77777777" w:rsidR="008946AB" w:rsidRDefault="00836B24">
            <w:pPr>
              <w:pStyle w:val="table10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250E" w14:textId="77777777" w:rsidR="008946AB" w:rsidRDefault="00836B24">
            <w:pPr>
              <w:pStyle w:val="table10"/>
            </w:pPr>
            <w:r>
              <w:t xml:space="preserve">Суспензия для внутреннего применения 50 мг/мл 20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AF6008" w14:textId="77777777" w:rsidR="008946AB" w:rsidRDefault="00836B24">
            <w:pPr>
              <w:pStyle w:val="table10"/>
            </w:pPr>
            <w:r>
              <w:t>Суспензия для внутреннего применения 50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03D3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D578A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ED9E1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D7E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EC4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E5DE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50F02" w14:textId="77777777" w:rsidR="008946AB" w:rsidRDefault="00836B24">
            <w:pPr>
              <w:pStyle w:val="table10"/>
            </w:pPr>
            <w:r>
              <w:t>Таблетки (таблетки, покрытые оболочкой)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D7A05" w14:textId="77777777" w:rsidR="008946AB" w:rsidRDefault="00836B24">
            <w:pPr>
              <w:pStyle w:val="table10"/>
            </w:pPr>
            <w:r>
              <w:t>Таблетки 125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8EF7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C508C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230BDB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D6B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B94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1D66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A24AC" w14:textId="77777777" w:rsidR="008946AB" w:rsidRDefault="00836B24">
            <w:pPr>
              <w:pStyle w:val="table10"/>
            </w:pPr>
            <w:r>
              <w:t>Таблетки (таблетки, покрытые оболочкой)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4DC7BB" w14:textId="77777777" w:rsidR="008946AB" w:rsidRDefault="00836B24">
            <w:pPr>
              <w:pStyle w:val="table10"/>
            </w:pPr>
            <w:r>
              <w:t>Таблетки 250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F4245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2228A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EC2F4A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BD0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A1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CC6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D9424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8E7A6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B721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C5DD2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AF831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11E90" w14:textId="77777777" w:rsidR="008946AB" w:rsidRDefault="00836B24">
            <w:pPr>
              <w:pStyle w:val="table10"/>
              <w:jc w:val="center"/>
            </w:pPr>
            <w:r>
              <w:t>26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6E3700" w14:textId="77777777" w:rsidR="008946AB" w:rsidRDefault="00836B24">
            <w:pPr>
              <w:pStyle w:val="table10"/>
            </w:pPr>
            <w:r>
              <w:t>R Дыхательная система</w:t>
            </w:r>
          </w:p>
        </w:tc>
        <w:tc>
          <w:tcPr>
            <w:tcW w:w="0" w:type="auto"/>
            <w:vAlign w:val="center"/>
            <w:hideMark/>
          </w:tcPr>
          <w:p w14:paraId="4241002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54CB5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45595C" w14:textId="77777777" w:rsidR="008946AB" w:rsidRDefault="00836B24">
            <w:pPr>
              <w:pStyle w:val="table10"/>
              <w:jc w:val="center"/>
            </w:pPr>
            <w:r>
              <w:t>26.1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981DAE4" w14:textId="77777777" w:rsidR="008946AB" w:rsidRDefault="00836B24">
            <w:pPr>
              <w:pStyle w:val="table10"/>
            </w:pPr>
            <w:r>
              <w:t>R01 Средства для 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14:paraId="75B726B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2D119D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099D7F" w14:textId="77777777" w:rsidR="008946AB" w:rsidRDefault="00836B24">
            <w:pPr>
              <w:pStyle w:val="table10"/>
              <w:jc w:val="center"/>
            </w:pPr>
            <w:r>
              <w:t>26.1.1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EC09A0" w14:textId="77777777" w:rsidR="008946AB" w:rsidRDefault="00836B24">
            <w:pPr>
              <w:pStyle w:val="table10"/>
            </w:pPr>
            <w:r>
              <w:t>R01А Средства для устранения воспалительного отека (</w:t>
            </w:r>
            <w:proofErr w:type="spellStart"/>
            <w:r>
              <w:t>деконгестанты</w:t>
            </w:r>
            <w:proofErr w:type="spellEnd"/>
            <w:r>
              <w:t>) и другие средства для местного применения в ринологии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9F59A" w14:textId="77777777" w:rsidR="008946AB" w:rsidRDefault="00836B24">
            <w:pPr>
              <w:pStyle w:val="table10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FCA72" w14:textId="77777777" w:rsidR="008946AB" w:rsidRDefault="00836B24">
            <w:pPr>
              <w:pStyle w:val="table10"/>
            </w:pPr>
            <w:r>
              <w:t xml:space="preserve">Капли назальные 0,5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6456A" w14:textId="77777777" w:rsidR="008946AB" w:rsidRDefault="00836B24">
            <w:pPr>
              <w:pStyle w:val="table10"/>
            </w:pPr>
            <w:r>
              <w:t xml:space="preserve">Капли назальные 0,5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1D0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8A0FB2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7FBE4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8DF9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75EB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902F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83CD4B" w14:textId="77777777" w:rsidR="008946AB" w:rsidRDefault="00836B24">
            <w:pPr>
              <w:pStyle w:val="table10"/>
            </w:pPr>
            <w:r>
              <w:t>Капли назальные 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6790FB" w14:textId="77777777" w:rsidR="008946AB" w:rsidRDefault="00836B24">
            <w:pPr>
              <w:pStyle w:val="table10"/>
            </w:pPr>
            <w:r>
              <w:t xml:space="preserve">Капли назальные 1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1EC1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93BE2F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E6457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396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AAE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6FB3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F4178" w14:textId="77777777" w:rsidR="008946AB" w:rsidRDefault="00836B24">
            <w:pPr>
              <w:pStyle w:val="table10"/>
            </w:pPr>
            <w:r>
              <w:t>Спрей назальный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4F7B0E" w14:textId="77777777" w:rsidR="008946AB" w:rsidRDefault="00836B24">
            <w:pPr>
              <w:pStyle w:val="table10"/>
            </w:pPr>
            <w:r>
              <w:t xml:space="preserve">Спрей назальный 0,5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306F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23EA7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5F5BBA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380F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F11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95D1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44139" w14:textId="77777777" w:rsidR="008946AB" w:rsidRDefault="00836B24">
            <w:pPr>
              <w:pStyle w:val="table10"/>
            </w:pPr>
            <w:r>
              <w:t xml:space="preserve">Спрей назальный 1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FEB2" w14:textId="77777777" w:rsidR="008946AB" w:rsidRDefault="00836B24">
            <w:pPr>
              <w:pStyle w:val="table10"/>
            </w:pPr>
            <w:r>
              <w:t>Спрей назальный 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5EE7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95967F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AF17B7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BEE1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B04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DB1CC6" w14:textId="77777777" w:rsidR="008946AB" w:rsidRDefault="00836B24">
            <w:pPr>
              <w:pStyle w:val="table10"/>
            </w:pPr>
            <w:proofErr w:type="spellStart"/>
            <w:r>
              <w:t>Нафазолин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EBC0FA" w14:textId="77777777" w:rsidR="008946AB" w:rsidRDefault="00836B24">
            <w:pPr>
              <w:pStyle w:val="table10"/>
            </w:pPr>
            <w:r>
              <w:t>Капли назальные (раствор, капли в нос)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5729FC" w14:textId="77777777" w:rsidR="008946AB" w:rsidRDefault="00836B24">
            <w:pPr>
              <w:pStyle w:val="table10"/>
            </w:pPr>
            <w:r>
              <w:t>Капли назальные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89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18C35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732D9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942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A939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C80B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03A2AF" w14:textId="77777777" w:rsidR="008946AB" w:rsidRDefault="00836B24">
            <w:pPr>
              <w:pStyle w:val="table10"/>
            </w:pPr>
            <w:r>
              <w:t>Капли назальные (раствор, капли в нос) 1 мг/мл 10 мл,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4ED1C" w14:textId="77777777" w:rsidR="008946AB" w:rsidRDefault="00836B24">
            <w:pPr>
              <w:pStyle w:val="table10"/>
            </w:pPr>
            <w:r>
              <w:t>Капли назальные (раствор, капли в нос) 1 мг/мл 10 мл,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94D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C768FB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083758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93E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2C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7E59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F991D" w14:textId="77777777" w:rsidR="008946AB" w:rsidRDefault="00836B24">
            <w:pPr>
              <w:pStyle w:val="table10"/>
            </w:pPr>
            <w:r>
              <w:t xml:space="preserve">Спрей назальный 1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1BD68" w14:textId="77777777" w:rsidR="008946AB" w:rsidRDefault="00836B24">
            <w:pPr>
              <w:pStyle w:val="table10"/>
            </w:pPr>
            <w:r>
              <w:t xml:space="preserve">Спрей назальный 1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5C30B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C6F3C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EF6DF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FCFF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B467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B6BE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7053C" w14:textId="77777777" w:rsidR="008946AB" w:rsidRDefault="00836B24">
            <w:pPr>
              <w:pStyle w:val="table10"/>
            </w:pPr>
            <w:r>
              <w:t>Спрей назальный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0AEDB" w14:textId="77777777" w:rsidR="008946AB" w:rsidRDefault="00836B24">
            <w:pPr>
              <w:pStyle w:val="table10"/>
            </w:pPr>
            <w:r>
              <w:t>Спрей назальный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B0DC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9FAA0C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AC193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D646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79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013CFC" w14:textId="77777777" w:rsidR="008946AB" w:rsidRDefault="00836B24">
            <w:pPr>
              <w:pStyle w:val="table10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D6065" w14:textId="77777777" w:rsidR="008946AB" w:rsidRDefault="00836B24">
            <w:pPr>
              <w:pStyle w:val="table10"/>
            </w:pPr>
            <w:r>
              <w:t>Капли назальные 0,1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7DC27" w14:textId="77777777" w:rsidR="008946AB" w:rsidRDefault="00836B24">
            <w:pPr>
              <w:pStyle w:val="table10"/>
            </w:pPr>
            <w:r>
              <w:t>Капли назальные 0,1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85BF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C190A4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7E69A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F26A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A6A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3786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CED617" w14:textId="77777777" w:rsidR="008946AB" w:rsidRDefault="00836B24">
            <w:pPr>
              <w:pStyle w:val="table10"/>
            </w:pPr>
            <w:r>
              <w:t>Капли назальные 0,25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F825EC" w14:textId="77777777" w:rsidR="008946AB" w:rsidRDefault="00836B24">
            <w:pPr>
              <w:pStyle w:val="table10"/>
            </w:pPr>
            <w:r>
              <w:t>Капли назальные 0,25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D381F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B2E83A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ACFCFC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8E5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93A9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8B07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B7366C" w14:textId="77777777" w:rsidR="008946AB" w:rsidRDefault="00836B24">
            <w:pPr>
              <w:pStyle w:val="table10"/>
            </w:pPr>
            <w:r>
              <w:t>Капли назальные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FC1FA" w14:textId="77777777" w:rsidR="008946AB" w:rsidRDefault="00836B24">
            <w:pPr>
              <w:pStyle w:val="table10"/>
            </w:pPr>
            <w:r>
              <w:t>Капли назальные 0,5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B147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F03408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128F6A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5FC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048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B8A5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5F89A" w14:textId="77777777" w:rsidR="008946AB" w:rsidRDefault="00836B24">
            <w:pPr>
              <w:pStyle w:val="table10"/>
            </w:pPr>
            <w:r>
              <w:t xml:space="preserve">Спрей назальный (дозированный) 0,25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F081B" w14:textId="77777777" w:rsidR="008946AB" w:rsidRDefault="00836B24">
            <w:pPr>
              <w:pStyle w:val="table10"/>
            </w:pPr>
            <w:r>
              <w:t xml:space="preserve">Спрей назальный (дозированный) 0,25 мг/мл 10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6DD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1A34F6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C6A69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C652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56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F05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0E16B" w14:textId="77777777" w:rsidR="008946AB" w:rsidRDefault="00836B24">
            <w:pPr>
              <w:pStyle w:val="table10"/>
            </w:pPr>
            <w:r>
              <w:t xml:space="preserve">Спрей назальный (дозированный) 0,5 мг/мл 25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493B9" w14:textId="77777777" w:rsidR="008946AB" w:rsidRDefault="00836B24">
            <w:pPr>
              <w:pStyle w:val="table10"/>
            </w:pPr>
            <w:r>
              <w:t xml:space="preserve">Спрей назальный (дозированный) 0,5 мг/мл 25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3EF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377224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E9609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9311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115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3CB896" w14:textId="77777777" w:rsidR="008946AB" w:rsidRDefault="00836B24">
            <w:pPr>
              <w:pStyle w:val="table10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8214E2" w14:textId="77777777" w:rsidR="008946AB" w:rsidRDefault="00836B24">
            <w:pPr>
              <w:pStyle w:val="table10"/>
            </w:pPr>
            <w:r>
              <w:t>Спрей назальный дозированный 50 мкг/доза 140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D307" w14:textId="77777777" w:rsidR="008946AB" w:rsidRDefault="00836B24">
            <w:pPr>
              <w:pStyle w:val="table10"/>
            </w:pPr>
            <w:r>
              <w:t>Спрей назальный дозированный 50 мкг/доза 140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17A4D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91B71C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67820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B9DF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87C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19E72" w14:textId="77777777" w:rsidR="008946AB" w:rsidRDefault="00836B24">
            <w:pPr>
              <w:pStyle w:val="table10"/>
            </w:pPr>
            <w:r>
              <w:t xml:space="preserve">Флутиказон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672A" w14:textId="77777777" w:rsidR="008946AB" w:rsidRDefault="00836B24">
            <w:pPr>
              <w:pStyle w:val="table10"/>
            </w:pPr>
            <w:r>
              <w:t>Спрей назальный (дозированный) 50 мкг/доза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A716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55C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F038E5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4CAC3F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514D3" w14:textId="77777777" w:rsidR="008946AB" w:rsidRDefault="00836B24">
            <w:pPr>
              <w:pStyle w:val="table10"/>
              <w:jc w:val="center"/>
            </w:pPr>
            <w:r>
              <w:t>26.2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4C9083" w14:textId="77777777" w:rsidR="008946AB" w:rsidRDefault="00836B24">
            <w:pPr>
              <w:pStyle w:val="table10"/>
            </w:pPr>
            <w:r>
              <w:t>R02 Средства для лечения заболеваний гортани и глотки</w:t>
            </w:r>
          </w:p>
        </w:tc>
        <w:tc>
          <w:tcPr>
            <w:tcW w:w="0" w:type="auto"/>
            <w:vAlign w:val="center"/>
            <w:hideMark/>
          </w:tcPr>
          <w:p w14:paraId="1F50AB5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732BD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D730A" w14:textId="77777777" w:rsidR="008946AB" w:rsidRDefault="00836B24">
            <w:pPr>
              <w:pStyle w:val="table10"/>
              <w:jc w:val="center"/>
            </w:pPr>
            <w:r>
              <w:t>26.2.1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C30E0A" w14:textId="77777777" w:rsidR="008946AB" w:rsidRDefault="00836B24">
            <w:pPr>
              <w:pStyle w:val="table10"/>
            </w:pPr>
            <w:r>
              <w:t>R02A Средства для лечения заболеваний гортани и глотки.</w:t>
            </w:r>
            <w:r>
              <w:br/>
              <w:t>Антисептические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E7372" w14:textId="77777777" w:rsidR="008946AB" w:rsidRDefault="00836B24">
            <w:pPr>
              <w:pStyle w:val="table10"/>
            </w:pPr>
            <w:proofErr w:type="spellStart"/>
            <w:r>
              <w:t>Полигексаметиленбигуанид</w:t>
            </w:r>
            <w:proofErr w:type="spellEnd"/>
            <w:r>
              <w:t xml:space="preserve"> гидрохлорид/</w:t>
            </w:r>
            <w:proofErr w:type="spellStart"/>
            <w:r>
              <w:t>Феноксиэтанол</w:t>
            </w:r>
            <w:proofErr w:type="spellEnd"/>
            <w:r>
              <w:t xml:space="preserve"> (</w:t>
            </w:r>
            <w:proofErr w:type="spellStart"/>
            <w:r>
              <w:t>мукосанин</w:t>
            </w:r>
            <w:proofErr w:type="spellEnd"/>
            <w: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F9FC6" w14:textId="77777777" w:rsidR="008946AB" w:rsidRDefault="00836B24">
            <w:pPr>
              <w:pStyle w:val="table10"/>
            </w:pPr>
            <w:r>
              <w:t>Раствор для наружного и местного применения 100 мл, 500 мл, 1 000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15414" w14:textId="77777777" w:rsidR="008946AB" w:rsidRDefault="00836B24">
            <w:pPr>
              <w:pStyle w:val="table10"/>
            </w:pPr>
            <w:r>
              <w:t>Раствор для наружного и местного применения 100 мл, 500 мл, 1 000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C38BB6" w14:textId="77777777" w:rsidR="008946AB" w:rsidRDefault="00836B24">
            <w:pPr>
              <w:pStyle w:val="table10"/>
            </w:pPr>
            <w:r>
              <w:t xml:space="preserve">При буллезном </w:t>
            </w:r>
            <w:proofErr w:type="spellStart"/>
            <w:r>
              <w:t>эпидермолизе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D3961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1653E5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AD6D25" w14:textId="77777777" w:rsidR="008946AB" w:rsidRDefault="00836B24">
            <w:pPr>
              <w:pStyle w:val="table10"/>
              <w:jc w:val="center"/>
            </w:pPr>
            <w:r>
              <w:t>26.3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40C676" w14:textId="77777777" w:rsidR="008946AB" w:rsidRDefault="00836B24">
            <w:pPr>
              <w:pStyle w:val="table10"/>
            </w:pPr>
            <w:r>
              <w:t>R03 Средства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080A622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3DBD4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164817" w14:textId="77777777" w:rsidR="008946AB" w:rsidRDefault="00836B24">
            <w:pPr>
              <w:pStyle w:val="table10"/>
              <w:jc w:val="center"/>
            </w:pPr>
            <w:r>
              <w:t>26.3.1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D89BCC" w14:textId="77777777" w:rsidR="008946AB" w:rsidRDefault="00836B24">
            <w:pPr>
              <w:pStyle w:val="table10"/>
            </w:pPr>
            <w:r>
              <w:t>R03A Адренергические средства для ингаляционного применения.</w:t>
            </w:r>
          </w:p>
        </w:tc>
        <w:tc>
          <w:tcPr>
            <w:tcW w:w="0" w:type="auto"/>
            <w:vAlign w:val="center"/>
            <w:hideMark/>
          </w:tcPr>
          <w:p w14:paraId="31DD9F8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3DB4F25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9358AF" w14:textId="77777777" w:rsidR="008946AB" w:rsidRDefault="00836B24">
            <w:pPr>
              <w:pStyle w:val="table10"/>
              <w:jc w:val="center"/>
            </w:pPr>
            <w:r>
              <w:t>26.3.1.1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BE1022" w14:textId="77777777" w:rsidR="008946AB" w:rsidRDefault="00836B24">
            <w:pPr>
              <w:pStyle w:val="table10"/>
            </w:pPr>
            <w:r>
              <w:t xml:space="preserve">R03AC Селективные агонисты бета-2-адренорецепторов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7DCB09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E2D437" w14:textId="77777777" w:rsidR="008946AB" w:rsidRDefault="00836B24">
            <w:pPr>
              <w:pStyle w:val="table10"/>
            </w:pPr>
            <w:r>
              <w:t>Аэрозоль для ингаляций дозированный (аэрозоль для ингаляций) 100 мкг/доза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40171" w14:textId="77777777" w:rsidR="008946AB" w:rsidRDefault="00836B24">
            <w:pPr>
              <w:pStyle w:val="table10"/>
            </w:pPr>
            <w:r>
              <w:t>Аэрозоль для ингаляций дозированный 100 мкг/доза 400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8467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6E4D56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96AAC6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814F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9D9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AA9236" w14:textId="77777777" w:rsidR="008946AB" w:rsidRDefault="00836B24">
            <w:pPr>
              <w:pStyle w:val="table10"/>
            </w:pPr>
            <w:r>
              <w:t xml:space="preserve">Фенотерол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B82C17" w14:textId="77777777" w:rsidR="008946AB" w:rsidRDefault="00836B24">
            <w:pPr>
              <w:pStyle w:val="table10"/>
            </w:pPr>
            <w:r>
              <w:t>Аэрозоль дозированный для ингаляций 100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0153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BCFC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1EE07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974BEA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2A7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34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A9C4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BB0B2C" w14:textId="77777777" w:rsidR="008946AB" w:rsidRDefault="00836B24">
            <w:pPr>
              <w:pStyle w:val="table10"/>
            </w:pPr>
            <w:r>
              <w:t>Раствор для ингаляций 1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83840" w14:textId="77777777" w:rsidR="008946AB" w:rsidRDefault="00836B24">
            <w:pPr>
              <w:pStyle w:val="table10"/>
            </w:pPr>
            <w:r>
              <w:t>Раствор для ингаляций 1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2E1F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239E1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36F229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EC2245D" w14:textId="77777777" w:rsidR="008946AB" w:rsidRDefault="00836B24">
            <w:pPr>
              <w:pStyle w:val="table10"/>
              <w:jc w:val="center"/>
            </w:pPr>
            <w:r>
              <w:t>26.3.1.2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A09FB" w14:textId="77777777" w:rsidR="008946AB" w:rsidRDefault="00836B24">
            <w:pPr>
              <w:pStyle w:val="table10"/>
            </w:pPr>
            <w:r>
              <w:t xml:space="preserve">R03AL </w:t>
            </w:r>
            <w:proofErr w:type="spellStart"/>
            <w:r>
              <w:t>Адреномиметики</w:t>
            </w:r>
            <w:proofErr w:type="spellEnd"/>
            <w:r>
              <w:t xml:space="preserve"> в комбинации с </w:t>
            </w:r>
            <w:proofErr w:type="spellStart"/>
            <w:r>
              <w:t>холиноблокаторами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5DC850" w14:textId="77777777" w:rsidR="008946AB" w:rsidRDefault="00836B24">
            <w:pPr>
              <w:pStyle w:val="table10"/>
            </w:pPr>
            <w:r>
              <w:t>Фенотерол/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DA6EB8" w14:textId="77777777" w:rsidR="008946AB" w:rsidRDefault="00836B24">
            <w:pPr>
              <w:pStyle w:val="table10"/>
            </w:pPr>
            <w:r>
              <w:t>Аэрозоль для ингаляций дозированный (50 мкг + 20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65187" w14:textId="77777777" w:rsidR="008946AB" w:rsidRDefault="00836B24">
            <w:pPr>
              <w:pStyle w:val="table10"/>
            </w:pPr>
            <w:r>
              <w:t>Аэрозоль для ингаляций дозированный (50 мкг + 20 мкг)/доза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262D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497825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F8C9E4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EA11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5FB7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BF7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749760" w14:textId="77777777" w:rsidR="008946AB" w:rsidRDefault="00836B24">
            <w:pPr>
              <w:pStyle w:val="table10"/>
            </w:pPr>
            <w:r>
              <w:t>Раствор для ингаляций (500 мкг + 250 мкг)/мл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FECC8" w14:textId="77777777" w:rsidR="008946AB" w:rsidRDefault="00836B24">
            <w:pPr>
              <w:pStyle w:val="table10"/>
            </w:pPr>
            <w:r>
              <w:t>Раствор для ингаляций (500 мкг + 250 мкг)/мл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8B834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D375A3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FAFC7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13A19" w14:textId="77777777" w:rsidR="008946AB" w:rsidRDefault="00836B24">
            <w:pPr>
              <w:pStyle w:val="table10"/>
              <w:jc w:val="center"/>
            </w:pPr>
            <w:r>
              <w:t>26.3.2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3EBA49" w14:textId="77777777" w:rsidR="008946AB" w:rsidRDefault="00836B24">
            <w:pPr>
              <w:pStyle w:val="table10"/>
            </w:pPr>
            <w:r>
              <w:t>R03B Прочие средства ингаляционного применения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757D36E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05F971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8F2BEC" w14:textId="77777777" w:rsidR="008946AB" w:rsidRDefault="00836B24">
            <w:pPr>
              <w:pStyle w:val="table10"/>
              <w:jc w:val="center"/>
            </w:pPr>
            <w:r>
              <w:t>26.3.2.1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9503C2" w14:textId="77777777" w:rsidR="008946AB" w:rsidRDefault="00836B24">
            <w:pPr>
              <w:pStyle w:val="table10"/>
            </w:pPr>
            <w:r>
              <w:t>R03BA Глюкокортикоиды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DE93E" w14:textId="77777777" w:rsidR="008946AB" w:rsidRDefault="00836B24">
            <w:pPr>
              <w:pStyle w:val="table10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A9B91A" w14:textId="77777777" w:rsidR="008946AB" w:rsidRDefault="00836B24">
            <w:pPr>
              <w:pStyle w:val="table10"/>
            </w:pPr>
            <w:r>
              <w:t>Аэрозоль для ингаляций 100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2F028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08DB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5C8B64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FD4806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F459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E38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E13A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D5F1" w14:textId="77777777" w:rsidR="008946AB" w:rsidRDefault="00836B24">
            <w:pPr>
              <w:pStyle w:val="table10"/>
            </w:pPr>
            <w:r>
              <w:t>Аэрозоль ингаляционный дозированный 200 мкг/доза 200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338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7B7C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F5D0D5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9555CA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E5D5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074E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0A9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595E9" w14:textId="77777777" w:rsidR="008946AB" w:rsidRDefault="00836B24">
            <w:pPr>
              <w:pStyle w:val="table10"/>
            </w:pPr>
            <w:r>
              <w:t xml:space="preserve">Суспензия для ингаляций 0,25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24B83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C65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F9B714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B8BF5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49E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4073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5245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6FFE43" w14:textId="77777777" w:rsidR="008946AB" w:rsidRDefault="00836B24">
            <w:pPr>
              <w:pStyle w:val="table10"/>
            </w:pPr>
            <w:r>
              <w:t xml:space="preserve">Суспензия для ингаляций 0,5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7A36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2A36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5C4A34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D36B6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18A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9207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70E1FC2" w14:textId="77777777" w:rsidR="008946AB" w:rsidRDefault="00836B24">
            <w:pPr>
              <w:pStyle w:val="table10"/>
            </w:pPr>
            <w:r>
              <w:t>Флутиказон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542B9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3D869B" w14:textId="77777777" w:rsidR="008946AB" w:rsidRDefault="00836B24">
            <w:pPr>
              <w:pStyle w:val="table10"/>
            </w:pPr>
            <w:r>
              <w:t>Аэрозоль для ингаляций дозированный 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61A22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89694B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9F088C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BEFC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9DF2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301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F5C01" w14:textId="77777777" w:rsidR="008946AB" w:rsidRDefault="00836B24">
            <w:pPr>
              <w:pStyle w:val="table10"/>
            </w:pPr>
            <w:r>
              <w:t>Аэрозоль для ингаляций дозированный 125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B9665C" w14:textId="77777777" w:rsidR="008946AB" w:rsidRDefault="00836B24">
            <w:pPr>
              <w:pStyle w:val="table10"/>
            </w:pPr>
            <w:r>
              <w:t>Аэрозоль для ингаляций дозированный 125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8A2A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FA4A23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B5125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CF28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0AE3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7210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5C0A14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FB5BA3" w14:textId="77777777" w:rsidR="008946AB" w:rsidRDefault="00836B24">
            <w:pPr>
              <w:pStyle w:val="table10"/>
            </w:pPr>
            <w:r>
              <w:t>Аэрозоль для ингаляций дозированный 250 мкг/доза 60 доз, 120 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742C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7CA69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B8886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A55C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8FC4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BD0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56E7EA" w14:textId="77777777" w:rsidR="008946AB" w:rsidRDefault="00836B24">
            <w:pPr>
              <w:pStyle w:val="table10"/>
            </w:pPr>
            <w:r>
              <w:t xml:space="preserve">Суспензия для ингаляций 0,25 мг/мл 2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0BF55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013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C6D635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616B00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898AD7" w14:textId="77777777" w:rsidR="008946AB" w:rsidRDefault="00836B24">
            <w:pPr>
              <w:pStyle w:val="table10"/>
              <w:jc w:val="center"/>
            </w:pPr>
            <w:r>
              <w:t>26.3.2.2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00F9B" w14:textId="77777777" w:rsidR="008946AB" w:rsidRDefault="00836B24">
            <w:pPr>
              <w:pStyle w:val="table10"/>
            </w:pPr>
            <w:r>
              <w:t>R03BB 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837B4F" w14:textId="77777777" w:rsidR="008946AB" w:rsidRDefault="00836B24">
            <w:pPr>
              <w:pStyle w:val="table10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E62E9" w14:textId="77777777" w:rsidR="008946AB" w:rsidRDefault="00836B24">
            <w:pPr>
              <w:pStyle w:val="table10"/>
            </w:pPr>
            <w:r>
              <w:t>Раствор для ингаляций 250 мкг/мл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C55CFC" w14:textId="77777777" w:rsidR="008946AB" w:rsidRDefault="00836B24">
            <w:pPr>
              <w:pStyle w:val="table10"/>
            </w:pPr>
            <w:r>
              <w:t>Раствор для ингаляций 250 мкг/мл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8D0F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09102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CD4F30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C626C" w14:textId="77777777" w:rsidR="008946AB" w:rsidRDefault="00836B24">
            <w:pPr>
              <w:pStyle w:val="table10"/>
              <w:jc w:val="center"/>
            </w:pPr>
            <w:r>
              <w:t>26.3.3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08AD91" w14:textId="77777777" w:rsidR="008946AB" w:rsidRDefault="00836B24">
            <w:pPr>
              <w:pStyle w:val="table10"/>
            </w:pPr>
            <w:r>
              <w:t>R03C Адренергические средства для системного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74F78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0867D" w14:textId="77777777" w:rsidR="008946AB" w:rsidRDefault="00836B24">
            <w:pPr>
              <w:pStyle w:val="table10"/>
            </w:pPr>
            <w:r>
              <w:t>Сироп 0,4 мг/мл 125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41F5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3DD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AF38F8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E059A96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07BF8A1" w14:textId="77777777" w:rsidR="008946AB" w:rsidRDefault="00836B24">
            <w:pPr>
              <w:pStyle w:val="table10"/>
              <w:jc w:val="center"/>
            </w:pPr>
            <w:r>
              <w:t>26.3.4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EFE3552" w14:textId="77777777" w:rsidR="008946AB" w:rsidRDefault="00836B24">
            <w:pPr>
              <w:pStyle w:val="table10"/>
            </w:pPr>
            <w:r>
              <w:t xml:space="preserve">R03D Прочие средства системного применения для лечения обструктивных заболеваний дыхательных путей. </w:t>
            </w:r>
            <w:proofErr w:type="spellStart"/>
            <w:r>
              <w:t>Ксантины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95055CB" w14:textId="77777777" w:rsidR="008946AB" w:rsidRDefault="00836B24">
            <w:pPr>
              <w:pStyle w:val="table10"/>
            </w:pPr>
            <w:r>
              <w:t>Аминофиллин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81FC5" w14:textId="77777777" w:rsidR="008946AB" w:rsidRDefault="00836B24">
            <w:pPr>
              <w:pStyle w:val="table10"/>
            </w:pPr>
            <w:r>
              <w:t xml:space="preserve">Таблетки 150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785EF" w14:textId="77777777" w:rsidR="008946AB" w:rsidRDefault="00836B24">
            <w:pPr>
              <w:pStyle w:val="table10"/>
            </w:pPr>
            <w:r>
              <w:t xml:space="preserve">Таблетки 150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09F29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FACAA1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152F3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46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8D7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262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4E1769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4D2F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7D191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37F09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287D7E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C11578" w14:textId="77777777" w:rsidR="008946AB" w:rsidRDefault="00836B24">
            <w:pPr>
              <w:pStyle w:val="table10"/>
              <w:jc w:val="center"/>
            </w:pPr>
            <w:r>
              <w:t>26.4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6150D2" w14:textId="77777777" w:rsidR="008946AB" w:rsidRDefault="00836B24">
            <w:pPr>
              <w:pStyle w:val="table10"/>
            </w:pPr>
            <w:r>
              <w:t>R05 Средства, применяемые при кашле и 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14:paraId="2A6652E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2CC8610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72FDFB" w14:textId="77777777" w:rsidR="008946AB" w:rsidRDefault="00836B24">
            <w:pPr>
              <w:pStyle w:val="table10"/>
              <w:jc w:val="center"/>
            </w:pPr>
            <w:r>
              <w:t>26.4.1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5515" w14:textId="77777777" w:rsidR="008946AB" w:rsidRDefault="00836B24">
            <w:pPr>
              <w:pStyle w:val="table10"/>
            </w:pPr>
            <w:r>
              <w:t>R05C Отхаркивающие средства, исключая комбинации с противокашлевыми средствами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A7AEABC" w14:textId="77777777" w:rsidR="008946AB" w:rsidRDefault="00836B24">
            <w:pPr>
              <w:pStyle w:val="table10"/>
            </w:pPr>
            <w: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8BFB8B" w14:textId="77777777" w:rsidR="008946AB" w:rsidRDefault="00836B24">
            <w:pPr>
              <w:pStyle w:val="table10"/>
            </w:pPr>
            <w:r>
              <w:t>Раствор для приема внутрь (для внутреннего применения) и ингаляций 7,5 мг/мл 25 мл,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3E0E1D" w14:textId="77777777" w:rsidR="008946AB" w:rsidRDefault="00836B24">
            <w:pPr>
              <w:pStyle w:val="table10"/>
            </w:pPr>
            <w:r>
              <w:t>Раствор для внутреннего применения и ингаляций 7,5 мг/мл 25 мл, 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049D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60ED9F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43CA84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FE98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ED87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B00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71CB5" w14:textId="77777777" w:rsidR="008946AB" w:rsidRDefault="00836B24">
            <w:pPr>
              <w:pStyle w:val="table10"/>
            </w:pPr>
            <w:r>
              <w:t>Сироп 3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3FD1" w14:textId="77777777" w:rsidR="008946AB" w:rsidRDefault="00836B24">
            <w:pPr>
              <w:pStyle w:val="table10"/>
            </w:pPr>
            <w:r>
              <w:t>Сироп 3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9E1C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EBFEEE5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F05DCD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1550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038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D046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8F9906" w14:textId="77777777" w:rsidR="008946AB" w:rsidRDefault="00836B24">
            <w:pPr>
              <w:pStyle w:val="table10"/>
            </w:pPr>
            <w:r>
              <w:t>Сироп 6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EE4356" w14:textId="77777777" w:rsidR="008946AB" w:rsidRDefault="00836B24">
            <w:pPr>
              <w:pStyle w:val="table10"/>
            </w:pPr>
            <w:r>
              <w:t>Сироп 6 мг/мл 150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9A110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58B609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9243532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2FB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A8B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541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C647F7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39C48" w14:textId="77777777" w:rsidR="008946AB" w:rsidRDefault="00836B24">
            <w:pPr>
              <w:pStyle w:val="table10"/>
            </w:pPr>
            <w:r>
              <w:t>Таблетки 30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4F4FE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4B9DB7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5C9D17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9B3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35F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6E51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4091C1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7B7E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27D9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4B819F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6B02C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63BF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75C3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CA13AF" w14:textId="77777777" w:rsidR="008946AB" w:rsidRDefault="00836B24">
            <w:pPr>
              <w:pStyle w:val="table10"/>
            </w:pPr>
            <w: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1E8A8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2744D5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8640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71AF9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C8F89F5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6B07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C77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A2B1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649368" w14:textId="77777777" w:rsidR="008946AB" w:rsidRDefault="00836B24">
            <w:pPr>
              <w:pStyle w:val="table10"/>
            </w:pPr>
            <w:r>
              <w:t xml:space="preserve">Порошок для приготовления раствора для внутреннего применения (для приема внутрь) 200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77EC80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8BDB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3541AA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859A9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C373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E66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F2D3E30" w14:textId="77777777" w:rsidR="008946AB" w:rsidRDefault="00836B24">
            <w:pPr>
              <w:pStyle w:val="table10"/>
            </w:pPr>
            <w:r>
              <w:t>Препараты на основе корня алтея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785E4" w14:textId="77777777" w:rsidR="008946AB" w:rsidRDefault="00836B24">
            <w:pPr>
              <w:pStyle w:val="table10"/>
            </w:pPr>
            <w:r>
              <w:t xml:space="preserve">Сироп 200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8361F" w14:textId="77777777" w:rsidR="008946AB" w:rsidRDefault="00836B24">
            <w:pPr>
              <w:pStyle w:val="table10"/>
            </w:pPr>
            <w:r>
              <w:t xml:space="preserve">Сироп 200 мл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6129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877EB2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5091B5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DDF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AD0B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554E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798CF" w14:textId="77777777" w:rsidR="008946AB" w:rsidRDefault="00836B24">
            <w:pPr>
              <w:pStyle w:val="table10"/>
            </w:pPr>
            <w:r>
              <w:t>Таблетки 50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041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F6D0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865F7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60750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B56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D22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C588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C849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7570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321D3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972B2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6BBC4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75736A" w14:textId="77777777" w:rsidR="008946AB" w:rsidRDefault="00836B24">
            <w:pPr>
              <w:pStyle w:val="table10"/>
              <w:jc w:val="center"/>
            </w:pPr>
            <w:r>
              <w:t>26.5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AD9915B" w14:textId="77777777" w:rsidR="008946AB" w:rsidRDefault="00836B24">
            <w:pPr>
              <w:pStyle w:val="table10"/>
            </w:pPr>
            <w:r>
              <w:t>R06 Антигистаминные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67AA46D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5E1A97D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3EA41" w14:textId="77777777" w:rsidR="008946AB" w:rsidRDefault="00836B24">
            <w:pPr>
              <w:pStyle w:val="table10"/>
              <w:jc w:val="center"/>
            </w:pPr>
            <w:r>
              <w:t>26.5.1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6DEAB5D" w14:textId="77777777" w:rsidR="008946AB" w:rsidRDefault="00836B24">
            <w:pPr>
              <w:pStyle w:val="table10"/>
            </w:pPr>
            <w:r>
              <w:t xml:space="preserve">R06A Антигистаминные средства для общего применения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0C9E7" w14:textId="77777777" w:rsidR="008946AB" w:rsidRDefault="00836B24">
            <w:pPr>
              <w:pStyle w:val="table10"/>
            </w:pPr>
            <w:r>
              <w:t>Хлоропирамин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2E88D2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(для инъекций)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43BB54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 20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76539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71AC0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D76B06A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0008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1B00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C07F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96FE2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F607F3" w14:textId="77777777" w:rsidR="008946AB" w:rsidRDefault="00836B24">
            <w:pPr>
              <w:pStyle w:val="table10"/>
            </w:pPr>
            <w:r>
              <w:t>Таблетки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A1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89EC19F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5E1F04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AA4D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1C10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601C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7F14E4" w14:textId="77777777" w:rsidR="008946AB" w:rsidRDefault="00836B24">
            <w:pPr>
              <w:pStyle w:val="table10"/>
            </w:pPr>
            <w:r>
              <w:t>Таблетки, покрытые оболочкой, 25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517A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DC37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DA108F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9996C9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BB9F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B3C2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0BB0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E15F" w14:textId="77777777" w:rsidR="008946AB" w:rsidRDefault="00836B24">
            <w:pPr>
              <w:pStyle w:val="table10"/>
            </w:pPr>
            <w:r>
              <w:t>Раствор для инъекций 10 мг/мл 2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9CD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09F5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ED170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81E741C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B3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0E7B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6D7A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C495B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E71588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31C46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4917B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7559161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9205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AEFC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0E0316" w14:textId="77777777" w:rsidR="008946AB" w:rsidRDefault="00836B24">
            <w:pPr>
              <w:pStyle w:val="table10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990947" w14:textId="77777777" w:rsidR="008946AB" w:rsidRDefault="00836B24">
            <w:pPr>
              <w:pStyle w:val="table10"/>
            </w:pPr>
            <w:r>
              <w:t>Капли для приема внутрь (внутреннего применения) 10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5E206" w14:textId="77777777" w:rsidR="008946AB" w:rsidRDefault="00836B24">
            <w:pPr>
              <w:pStyle w:val="table10"/>
            </w:pPr>
            <w:r>
              <w:t>Капли для приема внутрь (внутреннего применения) 10 мг/мл 20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BCFC7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2F081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C942D9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6ECD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99DB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487F8" w14:textId="77777777" w:rsidR="008946AB" w:rsidRDefault="00836B24">
            <w:pPr>
              <w:pStyle w:val="table10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B0ECB0" w14:textId="77777777" w:rsidR="008946AB" w:rsidRDefault="00836B24">
            <w:pPr>
              <w:pStyle w:val="table10"/>
            </w:pPr>
            <w:r>
              <w:t>Сироп 1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751399" w14:textId="77777777" w:rsidR="008946AB" w:rsidRDefault="00836B24">
            <w:pPr>
              <w:pStyle w:val="table10"/>
            </w:pPr>
            <w:r>
              <w:t>Сироп 1 мг/мл 100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7DC87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88189E6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B0372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70A4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1ED4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8B26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22068B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1E180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14F7F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97A94E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3F9F13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0414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7160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E0EA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5A910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3A237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3009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A6A1D7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09EFA0D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7BCA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F4D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988FC" w14:textId="77777777" w:rsidR="008946AB" w:rsidRDefault="00836B24">
            <w:pPr>
              <w:pStyle w:val="table10"/>
            </w:pPr>
            <w:proofErr w:type="spellStart"/>
            <w:r>
              <w:t>Хифенадин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19242F" w14:textId="77777777" w:rsidR="008946AB" w:rsidRDefault="00836B24">
            <w:pPr>
              <w:pStyle w:val="table10"/>
            </w:pPr>
            <w:r>
              <w:t>Таблетки 10 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DE3A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29F6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18A45A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B56AC49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B8B2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4D7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3A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22AFE5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C2CDB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59CF8C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37C1C4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E9C17B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1C3F18" w14:textId="77777777" w:rsidR="008946AB" w:rsidRDefault="00836B24">
            <w:pPr>
              <w:pStyle w:val="table10"/>
              <w:jc w:val="center"/>
            </w:pPr>
            <w:r>
              <w:t>27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AD35A3" w14:textId="77777777" w:rsidR="008946AB" w:rsidRDefault="00836B24">
            <w:pPr>
              <w:pStyle w:val="table10"/>
            </w:pPr>
            <w:r>
              <w:t>S Средства для лечения заболеваний органов чувств</w:t>
            </w:r>
          </w:p>
        </w:tc>
        <w:tc>
          <w:tcPr>
            <w:tcW w:w="0" w:type="auto"/>
            <w:vAlign w:val="center"/>
            <w:hideMark/>
          </w:tcPr>
          <w:p w14:paraId="4CEF97B7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07D16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472903" w14:textId="77777777" w:rsidR="008946AB" w:rsidRDefault="00836B24">
            <w:pPr>
              <w:pStyle w:val="table10"/>
              <w:jc w:val="center"/>
            </w:pPr>
            <w:r>
              <w:t>27.1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FD4E40" w14:textId="77777777" w:rsidR="008946AB" w:rsidRDefault="00836B24">
            <w:pPr>
              <w:pStyle w:val="table10"/>
            </w:pPr>
            <w:r>
              <w:t>S01 Средства, применяемые в офтальмологии</w:t>
            </w:r>
          </w:p>
        </w:tc>
        <w:tc>
          <w:tcPr>
            <w:tcW w:w="0" w:type="auto"/>
            <w:vAlign w:val="center"/>
            <w:hideMark/>
          </w:tcPr>
          <w:p w14:paraId="11AFD84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031BC7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0F991E6" w14:textId="77777777" w:rsidR="008946AB" w:rsidRDefault="00836B24">
            <w:pPr>
              <w:pStyle w:val="table10"/>
              <w:jc w:val="center"/>
            </w:pPr>
            <w:r>
              <w:t>27.1.1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5ED57C" w14:textId="77777777" w:rsidR="008946AB" w:rsidRDefault="00836B24">
            <w:pPr>
              <w:pStyle w:val="table10"/>
            </w:pPr>
            <w:r>
              <w:t>S01А Противомикробные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0C0FA" w14:textId="77777777" w:rsidR="008946AB" w:rsidRDefault="00836B24">
            <w:pPr>
              <w:pStyle w:val="table10"/>
            </w:pPr>
            <w:r>
              <w:t xml:space="preserve">Ацикловир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802DF" w14:textId="77777777" w:rsidR="008946AB" w:rsidRDefault="00836B24">
            <w:pPr>
              <w:pStyle w:val="table10"/>
            </w:pPr>
            <w:r>
              <w:t>Мазь глазная 30 мг/г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430CD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14AA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8AAF19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B963D10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D66A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8DC54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9686C" w14:textId="77777777" w:rsidR="008946AB" w:rsidRDefault="00836B24">
            <w:pPr>
              <w:pStyle w:val="table10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7ABE8" w14:textId="77777777" w:rsidR="008946AB" w:rsidRDefault="00836B24">
            <w:pPr>
              <w:pStyle w:val="table10"/>
            </w:pPr>
            <w:r>
              <w:t>Раствор (капли глазные) 3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DAD7B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92920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F8C47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15EFC2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13FE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CE6B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5AFE9F" w14:textId="77777777" w:rsidR="008946AB" w:rsidRDefault="00836B24">
            <w:pPr>
              <w:pStyle w:val="table10"/>
            </w:pPr>
            <w: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104D" w14:textId="77777777" w:rsidR="008946AB" w:rsidRDefault="00836B24">
            <w:pPr>
              <w:pStyle w:val="table10"/>
            </w:pPr>
            <w:r>
              <w:t>Раствор (капли глазные) 3 мг/мл 1 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91B3C" w14:textId="77777777" w:rsidR="008946AB" w:rsidRDefault="00836B24">
            <w:pPr>
              <w:pStyle w:val="table10"/>
            </w:pPr>
            <w:r>
              <w:t>Раствор (капли глазные) 3 мг/мл,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6AEA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57A71F0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3D5162B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C5A7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7F3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ABE50C" w14:textId="77777777" w:rsidR="008946AB" w:rsidRDefault="00836B24">
            <w:pPr>
              <w:pStyle w:val="table10"/>
            </w:pPr>
            <w:proofErr w:type="spellStart"/>
            <w:r>
              <w:t>Сульфацетамид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7ECE6F" w14:textId="77777777" w:rsidR="008946AB" w:rsidRDefault="00836B24">
            <w:pPr>
              <w:pStyle w:val="table10"/>
            </w:pPr>
            <w:r>
              <w:t>Раствор (капли глазные)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C24054" w14:textId="77777777" w:rsidR="008946AB" w:rsidRDefault="00836B24">
            <w:pPr>
              <w:pStyle w:val="table10"/>
            </w:pPr>
            <w:r>
              <w:t>Раствор (капли глазные) 200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2AC5B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0EF9FE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4E17D9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00F2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2B5A8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F97B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CAAC7" w14:textId="77777777" w:rsidR="008946AB" w:rsidRDefault="00836B24">
            <w:pPr>
              <w:pStyle w:val="table10"/>
            </w:pPr>
            <w:r>
              <w:t>Раствор (капли глазные) 300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07254" w14:textId="77777777" w:rsidR="008946AB" w:rsidRDefault="00836B24">
            <w:pPr>
              <w:pStyle w:val="table10"/>
            </w:pPr>
            <w:r>
              <w:t>Раствор (капли глазные) 300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ED8C8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6EF497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8E0EE0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D031F" w14:textId="77777777" w:rsidR="008946AB" w:rsidRDefault="00836B24">
            <w:pPr>
              <w:pStyle w:val="table10"/>
              <w:jc w:val="center"/>
            </w:pPr>
            <w:r>
              <w:t>27.1.2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D853E" w14:textId="77777777" w:rsidR="008946AB" w:rsidRDefault="00836B24">
            <w:pPr>
              <w:pStyle w:val="table10"/>
            </w:pPr>
            <w:r>
              <w:t>S01B Противовоспалительные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3D7237" w14:textId="77777777" w:rsidR="008946AB" w:rsidRDefault="00836B24">
            <w:pPr>
              <w:pStyle w:val="table10"/>
            </w:pPr>
            <w:r>
              <w:t xml:space="preserve">Дексаметазон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5387E4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90FC7D" w14:textId="77777777" w:rsidR="008946AB" w:rsidRDefault="00836B24">
            <w:pPr>
              <w:pStyle w:val="table10"/>
            </w:pPr>
            <w:r>
              <w:t>Раствор (капли глазные) 1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3305E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3763520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AF5C6D9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1887D7" w14:textId="77777777" w:rsidR="008946AB" w:rsidRDefault="00836B24">
            <w:pPr>
              <w:pStyle w:val="table10"/>
              <w:jc w:val="center"/>
            </w:pPr>
            <w:r>
              <w:t>27.1.3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202244" w14:textId="77777777" w:rsidR="008946AB" w:rsidRDefault="00836B24">
            <w:pPr>
              <w:pStyle w:val="table10"/>
            </w:pPr>
            <w:r>
              <w:t>S01E Средства для лечения глаукомы и </w:t>
            </w:r>
            <w:proofErr w:type="spellStart"/>
            <w:r>
              <w:t>миотики</w:t>
            </w:r>
            <w:proofErr w:type="spellEnd"/>
            <w:r>
              <w:t>. Ингибиторы карбоангидразы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CF5868" w14:textId="77777777" w:rsidR="008946AB" w:rsidRDefault="00836B24">
            <w:pPr>
              <w:pStyle w:val="table10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7F4F1E" w14:textId="77777777" w:rsidR="008946AB" w:rsidRDefault="00836B24">
            <w:pPr>
              <w:pStyle w:val="table10"/>
            </w:pPr>
            <w:r>
              <w:t xml:space="preserve">Таблетки 250 мг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0B1AB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0979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3310768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3826EF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30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FB4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9F8E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DF1AD2" w14:textId="77777777" w:rsidR="008946AB" w:rsidRDefault="00836B24">
            <w:pPr>
              <w:pStyle w:val="table10"/>
            </w:pPr>
            <w:r>
              <w:t>Порошок</w:t>
            </w:r>
            <w:hyperlink w:anchor="a54" w:tooltip="+" w:history="1">
              <w:r>
                <w:rPr>
                  <w:rStyle w:val="a3"/>
                </w:rPr>
                <w:t>*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E7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35B4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230112BA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1326BE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3A95F6" w14:textId="77777777" w:rsidR="008946AB" w:rsidRDefault="00836B24">
            <w:pPr>
              <w:pStyle w:val="table10"/>
              <w:jc w:val="center"/>
            </w:pPr>
            <w:r>
              <w:t>27.1.4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697D103" w14:textId="77777777" w:rsidR="008946AB" w:rsidRDefault="00836B24">
            <w:pPr>
              <w:pStyle w:val="table10"/>
            </w:pPr>
            <w:r>
              <w:t xml:space="preserve">S01F </w:t>
            </w:r>
            <w:proofErr w:type="spellStart"/>
            <w:r>
              <w:t>Мидриатические</w:t>
            </w:r>
            <w:proofErr w:type="spellEnd"/>
            <w:r>
              <w:t xml:space="preserve"> и 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4757" w14:textId="77777777" w:rsidR="008946AB" w:rsidRDefault="00836B24">
            <w:pPr>
              <w:pStyle w:val="table10"/>
            </w:pPr>
            <w:r>
              <w:t>Атропин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FB9FB" w14:textId="77777777" w:rsidR="008946AB" w:rsidRDefault="00836B24">
            <w:pPr>
              <w:pStyle w:val="table10"/>
            </w:pPr>
            <w:r>
              <w:t>Капли глазные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1EC92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18618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D62F30D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05D90F7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2BF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CFCD1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1BBB5D" w14:textId="77777777" w:rsidR="008946AB" w:rsidRDefault="00836B24">
            <w:pPr>
              <w:pStyle w:val="table10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FA5AC" w14:textId="77777777" w:rsidR="008946AB" w:rsidRDefault="00836B24">
            <w:pPr>
              <w:pStyle w:val="table10"/>
            </w:pPr>
            <w:r>
              <w:t>Капли глазные (раствор) 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36485" w14:textId="77777777" w:rsidR="008946AB" w:rsidRDefault="00836B24">
            <w:pPr>
              <w:pStyle w:val="table10"/>
            </w:pPr>
            <w:r>
              <w:t>Капли глазные (раствор) 5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23FC2A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68D93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3B70CD3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F41CE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C28C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5CCFD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65D1B4" w14:textId="77777777" w:rsidR="008946AB" w:rsidRDefault="00836B24">
            <w:pPr>
              <w:pStyle w:val="table10"/>
            </w:pPr>
            <w:r>
              <w:t>Капли глазные (раствор) 10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AA2AB" w14:textId="77777777" w:rsidR="008946AB" w:rsidRDefault="00836B24">
            <w:pPr>
              <w:pStyle w:val="table10"/>
            </w:pPr>
            <w:r>
              <w:t>Капли глазные (раствор) 10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AF6C21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1DD3DC4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7FAB502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E3DB" w14:textId="77777777" w:rsidR="008946AB" w:rsidRDefault="00836B24">
            <w:pPr>
              <w:pStyle w:val="table10"/>
              <w:jc w:val="center"/>
            </w:pPr>
            <w:r>
              <w:t>27.1.5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8FCEE" w14:textId="77777777" w:rsidR="008946AB" w:rsidRDefault="00836B24">
            <w:pPr>
              <w:pStyle w:val="table10"/>
            </w:pPr>
            <w:r>
              <w:t xml:space="preserve">S01G Средства для устранения воспалительного отека </w:t>
            </w:r>
            <w:r>
              <w:lastRenderedPageBreak/>
              <w:t>(</w:t>
            </w:r>
            <w:proofErr w:type="spellStart"/>
            <w:r>
              <w:t>деконгестанты</w:t>
            </w:r>
            <w:proofErr w:type="spellEnd"/>
            <w:r>
              <w:t xml:space="preserve">) и противоаллергические средства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0C3565" w14:textId="77777777" w:rsidR="008946AB" w:rsidRDefault="00836B24">
            <w:pPr>
              <w:pStyle w:val="table10"/>
            </w:pPr>
            <w:proofErr w:type="spellStart"/>
            <w:r>
              <w:lastRenderedPageBreak/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9172C" w14:textId="77777777" w:rsidR="008946AB" w:rsidRDefault="00836B24">
            <w:pPr>
              <w:pStyle w:val="table10"/>
            </w:pPr>
            <w:r>
              <w:t>Раствор (капли глазные) 20 мг/мл 10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AA9E4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8793A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303763C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886534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FC05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7340B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456DF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F590CA" w14:textId="77777777" w:rsidR="008946AB" w:rsidRDefault="00836B24">
            <w:pPr>
              <w:pStyle w:val="table10"/>
            </w:pPr>
            <w:r>
              <w:t>Раствор (капли глазные) 40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05ED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22BB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B535F92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3ED3AE2F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436CD7F" w14:textId="77777777" w:rsidR="008946AB" w:rsidRDefault="00836B24">
            <w:pPr>
              <w:pStyle w:val="table10"/>
              <w:jc w:val="center"/>
            </w:pPr>
            <w:r>
              <w:t>27.1.6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766C35" w14:textId="77777777" w:rsidR="008946AB" w:rsidRDefault="00836B24">
            <w:pPr>
              <w:pStyle w:val="table10"/>
            </w:pPr>
            <w:r>
              <w:t>S01X Прочие офтальмологические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221CBF" w14:textId="77777777" w:rsidR="008946AB" w:rsidRDefault="00836B24">
            <w:pPr>
              <w:pStyle w:val="table10"/>
            </w:pPr>
            <w:proofErr w:type="spellStart"/>
            <w:r>
              <w:t>Депротеинизированный</w:t>
            </w:r>
            <w:proofErr w:type="spellEnd"/>
            <w:r>
              <w:t xml:space="preserve"> </w:t>
            </w:r>
            <w:proofErr w:type="spellStart"/>
            <w:r>
              <w:t>гемодериват</w:t>
            </w:r>
            <w:proofErr w:type="spellEnd"/>
            <w:r>
              <w:t xml:space="preserve"> (</w:t>
            </w:r>
            <w:proofErr w:type="spellStart"/>
            <w:r>
              <w:t>гемодиализат</w:t>
            </w:r>
            <w:proofErr w:type="spellEnd"/>
            <w:r>
              <w:t>) из телячьей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5B004" w14:textId="77777777" w:rsidR="008946AB" w:rsidRDefault="00836B24">
            <w:pPr>
              <w:pStyle w:val="table10"/>
            </w:pPr>
            <w:r>
              <w:t>Гель глазной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2E611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0A9AB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4289E2EE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76597FE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E263A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D6127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A4E617" w14:textId="77777777" w:rsidR="008946AB" w:rsidRDefault="00836B24">
            <w:pPr>
              <w:pStyle w:val="table10"/>
            </w:pPr>
            <w:proofErr w:type="spellStart"/>
            <w:r>
              <w:t>Метилэтилпиридинола</w:t>
            </w:r>
            <w:proofErr w:type="spellEnd"/>
            <w:r>
              <w:t xml:space="preserve"> гидрохлорид (эмоксипин)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BE0CA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B7675" w14:textId="77777777" w:rsidR="008946AB" w:rsidRDefault="00836B24">
            <w:pPr>
              <w:pStyle w:val="table10"/>
            </w:pPr>
            <w:r>
              <w:t>Раствор (капли глазные) 10 мг/мл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C2E83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73A1206B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0F30FBC4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4AD2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2E496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85CA2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467C5C" w14:textId="77777777" w:rsidR="008946AB" w:rsidRDefault="00836B24">
            <w:pPr>
              <w:pStyle w:val="table10"/>
            </w:pPr>
            <w:r>
              <w:t>Раствор для инъекций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D902B" w14:textId="77777777" w:rsidR="008946AB" w:rsidRDefault="00836B24">
            <w:pPr>
              <w:pStyle w:val="table10"/>
            </w:pPr>
            <w:r>
              <w:t>Раствор для инъекций 10 мг/мл 1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084AF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D5EF6D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7B8BE7D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73743" w14:textId="77777777" w:rsidR="008946AB" w:rsidRDefault="00836B24">
            <w:pPr>
              <w:pStyle w:val="table10"/>
              <w:jc w:val="center"/>
            </w:pPr>
            <w:r>
              <w:t>27.2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4FF3DD" w14:textId="77777777" w:rsidR="008946AB" w:rsidRDefault="00836B24">
            <w:pPr>
              <w:pStyle w:val="table10"/>
            </w:pPr>
            <w:r>
              <w:t>S03 Средства для лечения офтальмологических и отологических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14:paraId="204B15B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58EA746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8FF76" w14:textId="77777777" w:rsidR="008946AB" w:rsidRDefault="00836B24">
            <w:pPr>
              <w:pStyle w:val="table10"/>
              <w:jc w:val="center"/>
            </w:pPr>
            <w:r>
              <w:t>27.2.1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D3719" w14:textId="77777777" w:rsidR="008946AB" w:rsidRDefault="00836B24">
            <w:pPr>
              <w:pStyle w:val="table10"/>
            </w:pPr>
            <w:r>
              <w:t>S03C Комбинации противомикробных средств и кортикостероидов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77CC4" w14:textId="77777777" w:rsidR="008946AB" w:rsidRDefault="00836B24">
            <w:pPr>
              <w:pStyle w:val="table10"/>
            </w:pPr>
            <w:proofErr w:type="spellStart"/>
            <w:r>
              <w:t>Фрамицетин</w:t>
            </w:r>
            <w:proofErr w:type="spellEnd"/>
            <w:r>
              <w:t>/</w:t>
            </w:r>
            <w:proofErr w:type="spellStart"/>
            <w:r>
              <w:t>Грамицетин</w:t>
            </w:r>
            <w:proofErr w:type="spellEnd"/>
            <w:r>
              <w:t>/ 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A5E5F" w14:textId="77777777" w:rsidR="008946AB" w:rsidRDefault="00836B24">
            <w:pPr>
              <w:pStyle w:val="table10"/>
            </w:pPr>
            <w:r>
              <w:t>Капли глазные и ушные 5 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431C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AB08E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C141159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68B8303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04AA4" w14:textId="77777777" w:rsidR="008946AB" w:rsidRDefault="00836B24">
            <w:pPr>
              <w:pStyle w:val="table10"/>
              <w:jc w:val="center"/>
            </w:pPr>
            <w:r>
              <w:t>28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BC4A66" w14:textId="77777777" w:rsidR="008946AB" w:rsidRDefault="00836B24">
            <w:pPr>
              <w:pStyle w:val="table10"/>
            </w:pPr>
            <w:r>
              <w:t>V Различные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737EF634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2284CF7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E6340" w14:textId="77777777" w:rsidR="008946AB" w:rsidRDefault="00836B24">
            <w:pPr>
              <w:pStyle w:val="table10"/>
              <w:jc w:val="center"/>
            </w:pPr>
            <w:r>
              <w:t>28.1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D29413" w14:textId="77777777" w:rsidR="008946AB" w:rsidRDefault="00836B24">
            <w:pPr>
              <w:pStyle w:val="table10"/>
            </w:pPr>
            <w:r>
              <w:t>V04 Диагностические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56876043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4DDA80D3" w14:textId="77777777">
        <w:trPr>
          <w:divId w:val="1829439177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8F6DA" w14:textId="77777777" w:rsidR="008946AB" w:rsidRDefault="00836B24">
            <w:pPr>
              <w:pStyle w:val="table10"/>
              <w:jc w:val="center"/>
            </w:pPr>
            <w:r>
              <w:t>28.1.1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C3007B" w14:textId="77777777" w:rsidR="008946AB" w:rsidRDefault="00836B24">
            <w:pPr>
              <w:pStyle w:val="table10"/>
            </w:pPr>
            <w:r>
              <w:t>V04C Прочие диагностические средства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F64F1F" w14:textId="77777777" w:rsidR="008946AB" w:rsidRDefault="00836B24">
            <w:pPr>
              <w:pStyle w:val="table10"/>
            </w:pPr>
            <w:r>
              <w:t xml:space="preserve">Глюкоза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4602F9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(15 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ECD277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(15 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2E81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629D7691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946AB" w14:paraId="1C8606B8" w14:textId="77777777">
        <w:trPr>
          <w:divId w:val="182943917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0AEC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8EBA3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46EE9" w14:textId="77777777" w:rsidR="008946AB" w:rsidRDefault="008946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3F97F0" w14:textId="77777777" w:rsidR="008946AB" w:rsidRDefault="00836B24">
            <w:pPr>
              <w:pStyle w:val="table10"/>
            </w:pPr>
            <w:r>
              <w:t>Порошок (субстанция для приготовления порошка)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4D45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42D4B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14:paraId="0CE7326C" w14:textId="77777777" w:rsidR="008946AB" w:rsidRDefault="008946A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CBC7E22" w14:textId="77777777" w:rsidR="008946AB" w:rsidRDefault="00836B24">
      <w:pPr>
        <w:pStyle w:val="newncpi"/>
        <w:divId w:val="1829439177"/>
        <w:rPr>
          <w:lang w:val="ru-RU"/>
        </w:rPr>
      </w:pPr>
      <w:r>
        <w:rPr>
          <w:lang w:val="ru-RU"/>
        </w:rPr>
        <w:t> </w:t>
      </w:r>
    </w:p>
    <w:p w14:paraId="463FCE85" w14:textId="77777777" w:rsidR="008946AB" w:rsidRDefault="00836B24">
      <w:pPr>
        <w:pStyle w:val="snoskiline"/>
        <w:divId w:val="1829439177"/>
        <w:rPr>
          <w:lang w:val="ru-RU"/>
        </w:rPr>
      </w:pPr>
      <w:r>
        <w:rPr>
          <w:lang w:val="ru-RU"/>
        </w:rPr>
        <w:t>______________________________</w:t>
      </w:r>
    </w:p>
    <w:p w14:paraId="18E29AF0" w14:textId="77777777" w:rsidR="008946AB" w:rsidRDefault="00836B24">
      <w:pPr>
        <w:pStyle w:val="snoski"/>
        <w:spacing w:before="160" w:after="240"/>
        <w:ind w:firstLine="567"/>
        <w:divId w:val="1829439177"/>
        <w:rPr>
          <w:lang w:val="ru-RU"/>
        </w:rPr>
      </w:pPr>
      <w:bookmarkStart w:id="3" w:name="a54"/>
      <w:bookmarkEnd w:id="3"/>
      <w:r>
        <w:rPr>
          <w:lang w:val="ru-RU"/>
        </w:rPr>
        <w:t>* Лекарственная форма, которая может готовиться аптеками по рецепту врача из готовых лекарственных форм «таблетки», «капсулы» в случае отсутствия данных лекарственных форм в виде фармацевтических субстанций.</w:t>
      </w:r>
    </w:p>
    <w:p w14:paraId="485E9BC4" w14:textId="77777777" w:rsidR="008946AB" w:rsidRDefault="00836B24">
      <w:pPr>
        <w:pStyle w:val="onestring"/>
        <w:divId w:val="1829439177"/>
        <w:rPr>
          <w:lang w:val="ru-RU"/>
        </w:rPr>
      </w:pPr>
      <w:r>
        <w:rPr>
          <w:lang w:val="ru-RU"/>
        </w:rPr>
        <w:t>Таблица 2</w:t>
      </w:r>
    </w:p>
    <w:p w14:paraId="708A78FB" w14:textId="77777777" w:rsidR="008946AB" w:rsidRDefault="00836B24">
      <w:pPr>
        <w:pStyle w:val="newncpi"/>
        <w:divId w:val="1829439177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3265"/>
        <w:gridCol w:w="3904"/>
        <w:gridCol w:w="6900"/>
      </w:tblGrid>
      <w:tr w:rsidR="008946AB" w14:paraId="1AF55891" w14:textId="77777777">
        <w:trPr>
          <w:divId w:val="1829439177"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019AA" w14:textId="6F52A9EA" w:rsidR="008946AB" w:rsidRDefault="00836B24">
            <w:pPr>
              <w:pStyle w:val="table10"/>
              <w:jc w:val="center"/>
            </w:pPr>
            <w:r>
              <w:t>ОСНОВНЫЕ ЛЕКАРСТВЕННЫЕ СРЕДСТВА, НАЗНАЧАЕМЫЕ ПРИ ЗАБОЛЕВАНИЯХ, ВКЛЮЧЕННЫХ В </w:t>
            </w:r>
            <w:hyperlink r:id="rId19" w:anchor="a48" w:tooltip="+" w:history="1">
              <w:r>
                <w:rPr>
                  <w:rStyle w:val="a3"/>
                </w:rPr>
                <w:t>ПЕРЕЧЕНЬ</w:t>
              </w:r>
            </w:hyperlink>
            <w:r>
              <w:t xml:space="preserve"> ЗАБОЛЕВАНИЙ, ДАЮЩИХ ПРАВО ГРАЖДАНАМ НА БЕСПЛАТНОЕ ОБЕСПЕЧЕНИЕ ЛЕКАРСТВЕННЫМИ СРЕДСТВАМИ, ВЫДАВАЕМЫМИ ПО РЕЦЕПТАМ ВРАЧЕЙ В ПРЕДЕЛАХ ПЕРЕЧНЯ ОСНОВНЫХ ЛЕКАРСТВЕННЫХ СРЕДСТВ, ПРИ АМБУЛАТОРНОМ ЛЕЧЕНИИ, А ТАКЖЕ ЛЕЧЕБНЫМ ПИТАНИЕМ, СОГЛАСНО ПРИЛОЖЕНИЮ К ПОСТАНОВЛЕНИЮ СОВЕТА МИНИСТРОВ РЕСПУБЛИКИ БЕЛАРУСЬ ОТ 30 НОЯБРЯ 2007 г. № 1650</w:t>
            </w:r>
          </w:p>
        </w:tc>
      </w:tr>
      <w:tr w:rsidR="008946AB" w14:paraId="76E038A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362EE" w14:textId="77777777" w:rsidR="008946AB" w:rsidRDefault="00836B2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71D68" w14:textId="77777777" w:rsidR="008946AB" w:rsidRDefault="00836B24">
            <w:pPr>
              <w:pStyle w:val="table10"/>
              <w:jc w:val="center"/>
            </w:pPr>
            <w:r>
              <w:t>Шифр по Международной статистической классификации болезней и проблем, связанных со здоровьем, десятого пересмотра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C333" w14:textId="77777777" w:rsidR="008946AB" w:rsidRDefault="00836B24">
            <w:pPr>
              <w:pStyle w:val="table10"/>
              <w:jc w:val="center"/>
            </w:pPr>
            <w:r>
              <w:t>Наименование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39A5" w14:textId="77777777" w:rsidR="008946AB" w:rsidRDefault="00836B24">
            <w:pPr>
              <w:pStyle w:val="table10"/>
              <w:jc w:val="center"/>
            </w:pPr>
            <w: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</w:tr>
      <w:tr w:rsidR="008946AB" w14:paraId="15CC558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AEE23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E6B7C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6BC7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BB8A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</w:tr>
      <w:tr w:rsidR="008946AB" w14:paraId="271A65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FAF9CF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E5024" w14:textId="77777777" w:rsidR="008946AB" w:rsidRDefault="00836B24">
            <w:pPr>
              <w:pStyle w:val="table10"/>
            </w:pPr>
            <w:r>
              <w:t>А15–А19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55C07" w14:textId="77777777" w:rsidR="008946AB" w:rsidRDefault="00836B24">
            <w:pPr>
              <w:pStyle w:val="table10"/>
            </w:pPr>
            <w:r>
              <w:t>Туберкулез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6869" w14:textId="77777777" w:rsidR="008946AB" w:rsidRDefault="00836B24">
            <w:pPr>
              <w:pStyle w:val="table10"/>
            </w:pPr>
            <w:r>
              <w:t>Основные группы противотуберкулезных лекарственных средств:</w:t>
            </w:r>
            <w:r>
              <w:br/>
              <w:t>J01C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антибиотики, пенициллины (амоксициллин/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 (для комплексного лечения </w:t>
            </w:r>
            <w:proofErr w:type="spellStart"/>
            <w:r>
              <w:t>мультирезистентного</w:t>
            </w:r>
            <w:proofErr w:type="spellEnd"/>
            <w:r>
              <w:t xml:space="preserve"> туберкулеза))</w:t>
            </w:r>
            <w:r>
              <w:br/>
              <w:t>J01D Прочие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 (</w:t>
            </w:r>
            <w:proofErr w:type="spellStart"/>
            <w:r>
              <w:t>имипенем</w:t>
            </w:r>
            <w:proofErr w:type="spellEnd"/>
            <w:r>
              <w:t>/</w:t>
            </w:r>
            <w:proofErr w:type="spellStart"/>
            <w:r>
              <w:t>циластатин</w:t>
            </w:r>
            <w:proofErr w:type="spellEnd"/>
            <w:r>
              <w:t xml:space="preserve"> (по решению </w:t>
            </w:r>
            <w:r>
              <w:lastRenderedPageBreak/>
              <w:t>врачебного консилиума при заболевании туберкулезом с множественной (широкой) лекарственной устойчивостью))</w:t>
            </w:r>
            <w:r>
              <w:br/>
              <w:t xml:space="preserve">J01G </w:t>
            </w:r>
            <w:proofErr w:type="spellStart"/>
            <w:r>
              <w:t>Аминогликозидные</w:t>
            </w:r>
            <w:proofErr w:type="spellEnd"/>
            <w:r>
              <w:t xml:space="preserve"> антибиотики</w:t>
            </w:r>
            <w:r>
              <w:br/>
              <w:t xml:space="preserve">J01M Антибактериальные средства, производные </w:t>
            </w:r>
            <w:proofErr w:type="spellStart"/>
            <w:r>
              <w:t>хинолона</w:t>
            </w:r>
            <w:proofErr w:type="spellEnd"/>
            <w:r>
              <w:br/>
              <w:t>J01X Прочие антибактериальные средства (</w:t>
            </w:r>
            <w:proofErr w:type="spellStart"/>
            <w:r>
              <w:t>линезолид</w:t>
            </w:r>
            <w:proofErr w:type="spellEnd"/>
            <w:r>
              <w:t xml:space="preserve"> (по решению врачебного консилиума для комплексного лечения </w:t>
            </w:r>
            <w:proofErr w:type="spellStart"/>
            <w:r>
              <w:t>мультирезистентного</w:t>
            </w:r>
            <w:proofErr w:type="spellEnd"/>
            <w:r>
              <w:t xml:space="preserve"> туберкулеза))</w:t>
            </w:r>
            <w:r>
              <w:br/>
              <w:t>J04A Средства для лечения туберкулеза</w:t>
            </w:r>
            <w:r>
              <w:br/>
              <w:t>Лекарственные средства для коррекции нежелательных явлений противотуберкулезной химиотерапии при множественной (широкой) лекарственной устойчивости:</w:t>
            </w:r>
            <w:r>
              <w:br/>
              <w:t xml:space="preserve">А02В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 средства, применяемые при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  <w:r>
              <w:br/>
              <w:t xml:space="preserve">(фамотидин, </w:t>
            </w:r>
            <w:proofErr w:type="spellStart"/>
            <w:r>
              <w:t>омепразол</w:t>
            </w:r>
            <w:proofErr w:type="spellEnd"/>
            <w:r>
              <w:t>)</w:t>
            </w:r>
            <w:r>
              <w:br/>
              <w:t xml:space="preserve">A03F </w:t>
            </w:r>
            <w:proofErr w:type="spellStart"/>
            <w:r>
              <w:t>Прокинетики</w:t>
            </w:r>
            <w:proofErr w:type="spellEnd"/>
            <w:r>
              <w:t xml:space="preserve"> (</w:t>
            </w:r>
            <w:proofErr w:type="spellStart"/>
            <w:r>
              <w:t>домперидон</w:t>
            </w:r>
            <w:proofErr w:type="spellEnd"/>
            <w:r>
              <w:t>, метоклопрамид)</w:t>
            </w:r>
            <w:r>
              <w:br/>
              <w:t>А04А Противорвотные средства и средства для устранения тошноты (</w:t>
            </w:r>
            <w:proofErr w:type="spellStart"/>
            <w:r>
              <w:t>ондансетрон</w:t>
            </w:r>
            <w:proofErr w:type="spellEnd"/>
            <w:r>
              <w:t>)</w:t>
            </w:r>
            <w:r>
              <w:br/>
              <w:t>А05А Средства для лечения заболеваний желчевыводящих путей (</w:t>
            </w:r>
            <w:proofErr w:type="spellStart"/>
            <w:r>
              <w:t>урсодеоксихолевая</w:t>
            </w:r>
            <w:proofErr w:type="spellEnd"/>
            <w:r>
              <w:t xml:space="preserve"> (</w:t>
            </w:r>
            <w:proofErr w:type="spellStart"/>
            <w:r>
              <w:t>урсодезоксихолевая</w:t>
            </w:r>
            <w:proofErr w:type="spellEnd"/>
            <w:r>
              <w:t>) кислота)</w:t>
            </w:r>
            <w:r>
              <w:br/>
              <w:t xml:space="preserve">А05В Средства для 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 (</w:t>
            </w:r>
            <w:proofErr w:type="spellStart"/>
            <w:r>
              <w:t>эссенциальные</w:t>
            </w:r>
            <w:proofErr w:type="spellEnd"/>
            <w:r>
              <w:t xml:space="preserve"> фосфолипиды)</w:t>
            </w:r>
            <w:r>
              <w:br/>
              <w:t>A07D Средства, снижающие моторную функцию желудочно-кишечного тракта (</w:t>
            </w:r>
            <w:proofErr w:type="spellStart"/>
            <w:r>
              <w:t>лоперамид</w:t>
            </w:r>
            <w:proofErr w:type="spellEnd"/>
            <w:r>
              <w:t>)</w:t>
            </w:r>
            <w:r>
              <w:br/>
              <w:t xml:space="preserve">A07F </w:t>
            </w:r>
            <w:proofErr w:type="spellStart"/>
            <w:r>
              <w:t>Противодиарейные</w:t>
            </w:r>
            <w:proofErr w:type="spellEnd"/>
            <w:r>
              <w:t xml:space="preserve"> средства биологического происхождения, регулирующие равновесие кишечной микрофлоры (пробиотики) (бактерийные препараты для лечения дисфункций кишечника (в детской практике, при заболевании туберкулезом с множественной (широкой) лекарственной устойчивостью))</w:t>
            </w:r>
            <w:r>
              <w:br/>
              <w:t>А11Н Прочие витамины (исключая комбинации) (пиридоксин)</w:t>
            </w:r>
            <w:r>
              <w:br/>
              <w:t xml:space="preserve">А12С Прочие минеральные добавки. Средства на основе калия (комплексные препараты, содержащие ионы калия </w:t>
            </w:r>
            <w:r>
              <w:br/>
              <w:t>и магния)</w:t>
            </w:r>
            <w:r>
              <w:br/>
              <w:t xml:space="preserve">А16А Прочие средства для лечения заболеваний пищеварительного тракта и нарушений обмена веществ </w:t>
            </w:r>
            <w:r>
              <w:br/>
              <w:t>(</w:t>
            </w:r>
            <w:proofErr w:type="spellStart"/>
            <w:r>
              <w:t>тиоктовая</w:t>
            </w:r>
            <w:proofErr w:type="spellEnd"/>
            <w:r>
              <w:t xml:space="preserve"> кислота, </w:t>
            </w:r>
            <w:proofErr w:type="spellStart"/>
            <w:r>
              <w:t>адеметионин</w:t>
            </w:r>
            <w:proofErr w:type="spellEnd"/>
            <w:r>
              <w:t xml:space="preserve"> (при циррозе печени))</w:t>
            </w:r>
            <w:r>
              <w:br/>
              <w:t>С03С Мочегонные средства с высоким потолком дозы («петлевые» диуретики) (фуросемид)</w:t>
            </w:r>
            <w:r>
              <w:br/>
              <w:t>C03D Калийсберегающие диуретики (</w:t>
            </w:r>
            <w:proofErr w:type="spellStart"/>
            <w:r>
              <w:t>спиронолактон</w:t>
            </w:r>
            <w:proofErr w:type="spellEnd"/>
            <w:r>
              <w:t>)</w:t>
            </w:r>
            <w:r>
              <w:br/>
              <w:t>С04А Периферические вазодилататоры (пентоксифиллин)</w:t>
            </w:r>
            <w:r>
              <w:br/>
              <w:t>Н02А Кортикостероиды для системного применения (дексаметазон, преднизолон)</w:t>
            </w:r>
            <w:r>
              <w:br/>
              <w:t>Н03А Средства для лечения заболеваний щитовидной железы (</w:t>
            </w:r>
            <w:proofErr w:type="spellStart"/>
            <w:r>
              <w:t>левотироксин</w:t>
            </w:r>
            <w:proofErr w:type="spellEnd"/>
            <w:r>
              <w:t xml:space="preserve"> натрия)</w:t>
            </w:r>
            <w:r>
              <w:br/>
              <w:t xml:space="preserve">J02A Противогрибковые средства для системного применения (флуконазол, </w:t>
            </w:r>
            <w:proofErr w:type="spellStart"/>
            <w:r>
              <w:t>итраконазол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 (диклофенак, ибупрофен)</w:t>
            </w:r>
            <w:r>
              <w:br/>
            </w:r>
            <w:r>
              <w:lastRenderedPageBreak/>
              <w:t xml:space="preserve">М04А </w:t>
            </w:r>
            <w:proofErr w:type="spellStart"/>
            <w:r>
              <w:t>Противоподагрические</w:t>
            </w:r>
            <w:proofErr w:type="spellEnd"/>
            <w:r>
              <w:t xml:space="preserve"> средства (аллопуринол)</w:t>
            </w:r>
            <w:r>
              <w:br/>
              <w:t>N03A Противоэпилептические средства (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кислота)</w:t>
            </w:r>
            <w:r>
              <w:br/>
              <w:t xml:space="preserve">N05A Антипсихотические средства (галоперидол, </w:t>
            </w:r>
            <w:proofErr w:type="spellStart"/>
            <w:r>
              <w:t>рисперидон</w:t>
            </w:r>
            <w:proofErr w:type="spellEnd"/>
            <w:r>
              <w:t>)</w:t>
            </w:r>
            <w:r>
              <w:br/>
              <w:t xml:space="preserve">N06A Антидепрессанты (амитриптилин, </w:t>
            </w:r>
            <w:proofErr w:type="spellStart"/>
            <w:r>
              <w:t>пароксетин</w:t>
            </w:r>
            <w:proofErr w:type="spellEnd"/>
            <w:r>
              <w:t>, флуоксетин)</w:t>
            </w:r>
            <w:r>
              <w:br/>
              <w:t>N06B Психостимуляторы и ноотропные средства (</w:t>
            </w:r>
            <w:proofErr w:type="spellStart"/>
            <w:r>
              <w:t>винпоцетин</w:t>
            </w:r>
            <w:proofErr w:type="spellEnd"/>
            <w:r>
              <w:t xml:space="preserve">, </w:t>
            </w:r>
            <w:proofErr w:type="spellStart"/>
            <w:r>
              <w:t>пирацетам</w:t>
            </w:r>
            <w:proofErr w:type="spellEnd"/>
            <w:r>
              <w:t>)</w:t>
            </w:r>
            <w:r>
              <w:br/>
              <w:t>N07X Прочие средства для лечения заболеваний нервной системы (глицин)</w:t>
            </w:r>
            <w:r>
              <w:br/>
              <w:t>R03A Адренергические средства для ингаляционного применения (</w:t>
            </w:r>
            <w:proofErr w:type="spellStart"/>
            <w:r>
              <w:t>сальбутамол</w:t>
            </w:r>
            <w:proofErr w:type="spellEnd"/>
            <w:r>
              <w:t>)</w:t>
            </w:r>
            <w:r>
              <w:br/>
              <w:t xml:space="preserve">R03B Прочие средства ингаляционного применения для лечения обструктивных заболеваний дыхательных путей (флутиказон, </w:t>
            </w:r>
            <w:proofErr w:type="spellStart"/>
            <w:r>
              <w:t>ипратропия</w:t>
            </w:r>
            <w:proofErr w:type="spellEnd"/>
            <w:r>
              <w:t xml:space="preserve"> бромид)</w:t>
            </w:r>
            <w:r>
              <w:br/>
              <w:t>R05C Отхаркивающие средства, исключая комбинации с противокашлевыми средствами (амброксол, ацетилцистеин)</w:t>
            </w:r>
            <w:r>
              <w:br/>
              <w:t>R06A Антигистаминные средства для системного применения (</w:t>
            </w:r>
            <w:proofErr w:type="spellStart"/>
            <w:r>
              <w:t>клемастин</w:t>
            </w:r>
            <w:proofErr w:type="spellEnd"/>
            <w:r>
              <w:t xml:space="preserve">, </w:t>
            </w:r>
            <w:proofErr w:type="spellStart"/>
            <w:r>
              <w:t>лоратадин</w:t>
            </w:r>
            <w:proofErr w:type="spellEnd"/>
            <w:r>
              <w:t>)</w:t>
            </w:r>
          </w:p>
        </w:tc>
      </w:tr>
      <w:tr w:rsidR="008946AB" w14:paraId="0237A42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E118C" w14:textId="77777777" w:rsidR="008946AB" w:rsidRDefault="00836B24">
            <w:pPr>
              <w:pStyle w:val="table10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3ED05" w14:textId="77777777" w:rsidR="008946AB" w:rsidRDefault="00836B24">
            <w:pPr>
              <w:pStyle w:val="table10"/>
            </w:pPr>
            <w:r>
              <w:t>А42.2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08A565" w14:textId="77777777" w:rsidR="008946AB" w:rsidRDefault="00836B24">
            <w:pPr>
              <w:pStyle w:val="table10"/>
            </w:pPr>
            <w:r>
              <w:t>Шейно-лицевой актиномикоз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BDDF99" w14:textId="77777777" w:rsidR="008946AB" w:rsidRDefault="00836B24">
            <w:pPr>
              <w:pStyle w:val="table10"/>
            </w:pPr>
            <w:r>
              <w:t>J02A Противогрибковые средства для системного применения</w:t>
            </w:r>
          </w:p>
        </w:tc>
      </w:tr>
      <w:tr w:rsidR="008946AB" w14:paraId="1F631A3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084FE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1AD98B" w14:textId="77777777" w:rsidR="008946AB" w:rsidRDefault="00836B24">
            <w:pPr>
              <w:pStyle w:val="table10"/>
            </w:pPr>
            <w:r>
              <w:t>В17.1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188F19" w14:textId="77777777" w:rsidR="008946AB" w:rsidRDefault="00836B24">
            <w:pPr>
              <w:pStyle w:val="table10"/>
            </w:pPr>
            <w:r>
              <w:t>Острый вирусный гепатит С (дети до 18 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6979C" w14:textId="77777777" w:rsidR="008946AB" w:rsidRDefault="00836B24">
            <w:pPr>
              <w:pStyle w:val="table10"/>
            </w:pPr>
            <w:r>
              <w:t>J05A Антивирусные средства прямого действия</w:t>
            </w:r>
            <w:r>
              <w:br/>
              <w:t>L03AB Интерфероны</w:t>
            </w:r>
          </w:p>
        </w:tc>
      </w:tr>
      <w:tr w:rsidR="008946AB" w14:paraId="63178A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22C1D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9336D7" w14:textId="77777777" w:rsidR="008946AB" w:rsidRDefault="00836B24">
            <w:pPr>
              <w:pStyle w:val="table10"/>
            </w:pPr>
            <w:r>
              <w:t>В18.2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ABBBF0" w14:textId="77777777" w:rsidR="008946AB" w:rsidRDefault="00836B24">
            <w:pPr>
              <w:pStyle w:val="table10"/>
            </w:pPr>
            <w:r>
              <w:t>Хронический вирусный гепатит С (дети до 18 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593E4" w14:textId="77777777" w:rsidR="008946AB" w:rsidRDefault="00836B24">
            <w:pPr>
              <w:pStyle w:val="table10"/>
            </w:pPr>
            <w:r>
              <w:t>J05A Антивирусные средства прямого действия</w:t>
            </w:r>
            <w:r>
              <w:br/>
              <w:t>L03AB Интерфероны</w:t>
            </w:r>
          </w:p>
        </w:tc>
      </w:tr>
      <w:tr w:rsidR="008946AB" w14:paraId="60BE355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4DBD9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2CC2E" w14:textId="77777777" w:rsidR="008946AB" w:rsidRDefault="00836B24">
            <w:pPr>
              <w:pStyle w:val="table10"/>
            </w:pPr>
            <w:r>
              <w:t>В20–В24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FCAF8" w14:textId="77777777" w:rsidR="008946AB" w:rsidRDefault="00836B24">
            <w:pPr>
              <w:pStyle w:val="table10"/>
            </w:pPr>
            <w:r>
              <w:t>Болезнь, вызванная вирусом иммунодефицита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8A3FCB" w14:textId="77777777" w:rsidR="008946AB" w:rsidRDefault="00836B24">
            <w:pPr>
              <w:pStyle w:val="table10"/>
            </w:pPr>
            <w:r>
              <w:t>А16А Прочие средства для лечения заболеваний пищеварительного тракта и нарушений обмена веществ (</w:t>
            </w:r>
            <w:proofErr w:type="spellStart"/>
            <w:r>
              <w:t>адеметионин</w:t>
            </w:r>
            <w:proofErr w:type="spellEnd"/>
            <w:r>
              <w:t xml:space="preserve"> (при циррозе печени))</w:t>
            </w:r>
            <w:r>
              <w:br/>
              <w:t>J01E Сульфаниламиды и </w:t>
            </w:r>
            <w:proofErr w:type="spellStart"/>
            <w:r>
              <w:t>триметоприм</w:t>
            </w:r>
            <w:proofErr w:type="spellEnd"/>
            <w:r>
              <w:t xml:space="preserve"> (</w:t>
            </w:r>
            <w:proofErr w:type="spellStart"/>
            <w:r>
              <w:t>сульфаметоксазол</w:t>
            </w:r>
            <w:proofErr w:type="spellEnd"/>
            <w:r>
              <w:t>/</w:t>
            </w:r>
            <w:proofErr w:type="spellStart"/>
            <w:r>
              <w:t>триметоприм</w:t>
            </w:r>
            <w:proofErr w:type="spellEnd"/>
            <w:r>
              <w:t xml:space="preserve"> (ко-</w:t>
            </w:r>
            <w:proofErr w:type="spellStart"/>
            <w:r>
              <w:t>тримоксазол</w:t>
            </w:r>
            <w:proofErr w:type="spellEnd"/>
            <w:r>
              <w:t>) (при ВИЧ-ассоциированном туберкулезе))</w:t>
            </w:r>
            <w:r>
              <w:br/>
              <w:t>J05A Антивирусные средства прямого действия</w:t>
            </w:r>
          </w:p>
        </w:tc>
      </w:tr>
      <w:tr w:rsidR="008946AB" w14:paraId="4158880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07E2D" w14:textId="77777777" w:rsidR="008946AB" w:rsidRDefault="00836B24">
            <w:pPr>
              <w:pStyle w:val="table10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C57A10" w14:textId="77777777" w:rsidR="008946AB" w:rsidRDefault="00836B24">
            <w:pPr>
              <w:pStyle w:val="table10"/>
            </w:pPr>
            <w:r>
              <w:t>В34.2, В97.2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87912" w14:textId="77777777" w:rsidR="008946AB" w:rsidRDefault="00836B24">
            <w:pPr>
              <w:pStyle w:val="table10"/>
            </w:pPr>
            <w:r>
              <w:t>Инфекция COVID-19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79AFC2" w14:textId="77777777" w:rsidR="008946AB" w:rsidRDefault="00836B24">
            <w:pPr>
              <w:pStyle w:val="table10"/>
            </w:pPr>
            <w:r>
              <w:t>N02B Прочие анальгетики-антипиретики (парацетамол)</w:t>
            </w:r>
            <w:r>
              <w:br/>
              <w:t>R05C Отхаркивающие средства, исключая комбинации с противокашлевыми средствами (ацетилцистеин)</w:t>
            </w:r>
          </w:p>
        </w:tc>
      </w:tr>
      <w:tr w:rsidR="008946AB" w14:paraId="255B4B4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6892B" w14:textId="77777777" w:rsidR="008946AB" w:rsidRDefault="00836B24">
            <w:pPr>
              <w:pStyle w:val="table1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92BAA" w14:textId="77777777" w:rsidR="008946AB" w:rsidRDefault="00836B24">
            <w:pPr>
              <w:pStyle w:val="table10"/>
            </w:pPr>
            <w:r>
              <w:t>С00–С97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CC1BE" w14:textId="77777777" w:rsidR="008946AB" w:rsidRDefault="00836B24">
            <w:pPr>
              <w:pStyle w:val="table10"/>
            </w:pPr>
            <w:r>
              <w:t>Злокачественные новообразования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17D93" w14:textId="77777777" w:rsidR="008946AB" w:rsidRDefault="00836B24">
            <w:pPr>
              <w:pStyle w:val="table10"/>
            </w:pPr>
            <w:r>
              <w:t>А04А Противорвотные средства и средства для устранения тошноты</w:t>
            </w:r>
            <w:r>
              <w:br/>
              <w:t>А09А Средства, способствующие пищеварению, включая ферменты (</w:t>
            </w:r>
            <w:proofErr w:type="spellStart"/>
            <w:r>
              <w:t>мультиэнзимы</w:t>
            </w:r>
            <w:proofErr w:type="spellEnd"/>
            <w:r>
              <w:t>, содержащие липазу, амилазу, протеазу (для лечения кистозного фиброза; при врастании рака желудка в головку поджелудочной железы))</w:t>
            </w:r>
            <w:r>
              <w:br/>
              <w:t>Н02А Кортикостероиды для системного применения</w:t>
            </w:r>
            <w:r>
              <w:br/>
              <w:t>Н03А Средства для лечения заболеваний щитовидной железы</w:t>
            </w:r>
            <w:r>
              <w:br/>
              <w:t>L01А Алкилирующие агенты</w:t>
            </w:r>
            <w:r>
              <w:br/>
              <w:t xml:space="preserve">L01B Антиметаболиты (С91.0 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лейкоз)</w:t>
            </w:r>
            <w:r>
              <w:br/>
              <w:t>L01C Алкалоиды растительного происхождения и прочие соединения природного происхождения</w:t>
            </w:r>
            <w:r>
              <w:br/>
              <w:t>L01D Цитотоксические антибиотики и родственные им соединения</w:t>
            </w:r>
            <w:r>
              <w:br/>
              <w:t xml:space="preserve">L01E Прочие ингибиторы </w:t>
            </w:r>
            <w:proofErr w:type="spellStart"/>
            <w:r>
              <w:t>протеинкиназы</w:t>
            </w:r>
            <w:proofErr w:type="spellEnd"/>
            <w:r>
              <w:br/>
              <w:t>L01X Прочие противоопухолевые средства</w:t>
            </w:r>
            <w:r>
              <w:br/>
              <w:t>L02A Гормоны и родственные соединения</w:t>
            </w:r>
            <w:r>
              <w:br/>
              <w:t>L02B Антагонисты гормонов и родственные соединения. Ингибиторы ферментов</w:t>
            </w:r>
            <w:r>
              <w:br/>
              <w:t>L03A Цитокины и иммуномодуляторы</w:t>
            </w:r>
            <w:r>
              <w:br/>
            </w:r>
            <w:r>
              <w:lastRenderedPageBreak/>
              <w:t>L04A Иммунодепрессанты</w:t>
            </w:r>
            <w:r>
              <w:br/>
              <w:t>М01С Базисные противоревматические средства</w:t>
            </w:r>
            <w:r>
              <w:br/>
              <w:t>N02A Опиоиды</w:t>
            </w:r>
            <w:r>
              <w:br/>
              <w:t>N02B Прочие анальгетики-антипиретики</w:t>
            </w:r>
          </w:p>
        </w:tc>
      </w:tr>
      <w:tr w:rsidR="008946AB" w14:paraId="2720E11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643C63" w14:textId="77777777" w:rsidR="008946AB" w:rsidRDefault="00836B24">
            <w:pPr>
              <w:pStyle w:val="table10"/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D6806" w14:textId="77777777" w:rsidR="008946AB" w:rsidRDefault="00836B24">
            <w:pPr>
              <w:pStyle w:val="table10"/>
            </w:pPr>
            <w:r>
              <w:t>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3C81A7" w14:textId="77777777" w:rsidR="008946AB" w:rsidRDefault="00836B24">
            <w:pPr>
              <w:pStyle w:val="table10"/>
            </w:pPr>
            <w:r>
              <w:t>Полицитемия истинная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6A47A" w14:textId="77777777" w:rsidR="008946AB" w:rsidRDefault="00836B24">
            <w:pPr>
              <w:pStyle w:val="table10"/>
            </w:pPr>
            <w:r>
              <w:t>L01X Прочие противоопухолевые средства</w:t>
            </w:r>
            <w:r>
              <w:br/>
              <w:t>L03A Цитокины и иммуномодуляторы</w:t>
            </w:r>
          </w:p>
        </w:tc>
      </w:tr>
      <w:tr w:rsidR="008946AB" w14:paraId="622C765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82A77" w14:textId="77777777" w:rsidR="008946AB" w:rsidRDefault="00836B24">
            <w:pPr>
              <w:pStyle w:val="table10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1DB6A" w14:textId="77777777" w:rsidR="008946AB" w:rsidRDefault="00836B24">
            <w:pPr>
              <w:pStyle w:val="table10"/>
            </w:pPr>
            <w:r>
              <w:t>D46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B5697" w14:textId="77777777" w:rsidR="008946AB" w:rsidRDefault="00836B24">
            <w:pPr>
              <w:pStyle w:val="table10"/>
            </w:pPr>
            <w:proofErr w:type="spellStart"/>
            <w:r>
              <w:t>Миелодиспластический</w:t>
            </w:r>
            <w:proofErr w:type="spellEnd"/>
            <w:r>
              <w:t xml:space="preserve"> синдром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5939B" w14:textId="77777777" w:rsidR="008946AB" w:rsidRDefault="00836B24">
            <w:pPr>
              <w:pStyle w:val="table10"/>
            </w:pPr>
            <w:r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  <w:r>
              <w:br/>
              <w:t>Н02А Кортикостероиды для системного применения</w:t>
            </w:r>
            <w:r>
              <w:br/>
              <w:t>L01X Прочие противоопухолевые средства</w:t>
            </w:r>
            <w:r>
              <w:br/>
              <w:t>L03A Цитокины и иммуномодуляторы</w:t>
            </w:r>
            <w:r>
              <w:br/>
              <w:t>L04A Иммунодепрессанты</w:t>
            </w:r>
            <w:r>
              <w:br/>
              <w:t>V03A Прочие лекарственные средства (</w:t>
            </w:r>
            <w:proofErr w:type="spellStart"/>
            <w:r>
              <w:t>деферазирокс</w:t>
            </w:r>
            <w:proofErr w:type="spellEnd"/>
            <w:r>
              <w:t xml:space="preserve"> (по решению врачебного консилиума))</w:t>
            </w:r>
          </w:p>
        </w:tc>
      </w:tr>
      <w:tr w:rsidR="008946AB" w14:paraId="2B3D254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C53AC0" w14:textId="77777777" w:rsidR="008946AB" w:rsidRDefault="00836B24">
            <w:pPr>
              <w:pStyle w:val="table1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BD2B5" w14:textId="77777777" w:rsidR="008946AB" w:rsidRDefault="00836B24">
            <w:pPr>
              <w:pStyle w:val="table10"/>
            </w:pPr>
            <w:r>
              <w:t>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7F465D" w14:textId="77777777" w:rsidR="008946AB" w:rsidRDefault="00836B24">
            <w:pPr>
              <w:pStyle w:val="table10"/>
            </w:pPr>
            <w:r>
              <w:t>Другие новообразования неопределенного или неизвестного характера лимфоидной, кроветворной и родственных им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BB4B1C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  <w:r>
              <w:br/>
              <w:t>Н02А Кортикостероиды для системного применения</w:t>
            </w:r>
            <w:r>
              <w:br/>
              <w:t>L01X Прочие противоопухолевые средства</w:t>
            </w:r>
            <w:r>
              <w:br/>
              <w:t>L03A Цитокины и иммуномодуляторы</w:t>
            </w:r>
            <w:r>
              <w:br/>
              <w:t>L04A Иммунодепрессанты</w:t>
            </w:r>
            <w:r>
              <w:br/>
              <w:t>N02А Опиоиды</w:t>
            </w:r>
            <w:r>
              <w:br/>
              <w:t>N02B Прочие анальгетики-антипиретики</w:t>
            </w:r>
          </w:p>
        </w:tc>
      </w:tr>
      <w:tr w:rsidR="008946AB" w14:paraId="1DE6E1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AC4F1" w14:textId="77777777" w:rsidR="008946AB" w:rsidRDefault="00836B24">
            <w:pPr>
              <w:pStyle w:val="table10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3055" w14:textId="77777777" w:rsidR="008946AB" w:rsidRDefault="00836B24">
            <w:pPr>
              <w:pStyle w:val="table10"/>
            </w:pPr>
            <w:r>
              <w:t>D58.0–D58.1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352478" w14:textId="77777777" w:rsidR="008946AB" w:rsidRDefault="00836B24">
            <w:pPr>
              <w:pStyle w:val="table10"/>
            </w:pPr>
            <w:r>
              <w:t>Другие наследственные гемолитические анемии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C4BF2D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V03A Прочие лекарственные средства (</w:t>
            </w:r>
            <w:proofErr w:type="spellStart"/>
            <w:r>
              <w:t>деферазирокс</w:t>
            </w:r>
            <w:proofErr w:type="spellEnd"/>
            <w:r>
              <w:t xml:space="preserve"> (по решению врачебного консилиума))</w:t>
            </w:r>
          </w:p>
        </w:tc>
      </w:tr>
      <w:tr w:rsidR="008946AB" w14:paraId="48ABACF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767DB1" w14:textId="77777777" w:rsidR="008946AB" w:rsidRDefault="00836B24">
            <w:pPr>
              <w:pStyle w:val="table10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C0D069" w14:textId="77777777" w:rsidR="008946AB" w:rsidRDefault="00836B24">
            <w:pPr>
              <w:pStyle w:val="table10"/>
            </w:pPr>
            <w:r>
              <w:t>D59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080F34" w14:textId="77777777" w:rsidR="008946AB" w:rsidRDefault="00836B24">
            <w:pPr>
              <w:pStyle w:val="table10"/>
            </w:pPr>
            <w:r>
              <w:t>Приобретенная гемолитическая анемия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3C2D89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V03A Прочие лекарственные средства (</w:t>
            </w:r>
            <w:proofErr w:type="spellStart"/>
            <w:r>
              <w:t>деферазирокс</w:t>
            </w:r>
            <w:proofErr w:type="spellEnd"/>
            <w:r>
              <w:t xml:space="preserve"> (по решению врачебного консилиума))</w:t>
            </w:r>
          </w:p>
        </w:tc>
      </w:tr>
      <w:tr w:rsidR="008946AB" w14:paraId="28FD205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79BE1" w14:textId="77777777" w:rsidR="008946AB" w:rsidRDefault="00836B24">
            <w:pPr>
              <w:pStyle w:val="table10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F543" w14:textId="77777777" w:rsidR="008946AB" w:rsidRDefault="00836B24">
            <w:pPr>
              <w:pStyle w:val="table10"/>
            </w:pPr>
            <w:r>
              <w:t>D60–D61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4BBD2" w14:textId="77777777" w:rsidR="008946AB" w:rsidRDefault="00836B24">
            <w:pPr>
              <w:pStyle w:val="table10"/>
            </w:pPr>
            <w:proofErr w:type="spellStart"/>
            <w:r>
              <w:t>Апластические</w:t>
            </w:r>
            <w:proofErr w:type="spellEnd"/>
            <w:r>
              <w:t xml:space="preserve"> и другие анемии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62EC6" w14:textId="77777777" w:rsidR="008946AB" w:rsidRDefault="00836B24">
            <w:pPr>
              <w:pStyle w:val="table10"/>
            </w:pPr>
            <w:r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  <w:r>
              <w:br/>
              <w:t>В03Х Прочие противоанемические средства</w:t>
            </w:r>
            <w:r>
              <w:br/>
              <w:t>Н02А Кортикостероиды для системного применения</w:t>
            </w:r>
            <w:r>
              <w:br/>
              <w:t>L01X Прочие противоопухолевые средства</w:t>
            </w:r>
            <w:r>
              <w:br/>
              <w:t>L03A Цитокины и иммуномодуляторы</w:t>
            </w:r>
            <w:r>
              <w:br/>
              <w:t>L04A Иммунодепрессанты</w:t>
            </w:r>
            <w:r>
              <w:br/>
              <w:t>V03A Прочие лекарственные средства (</w:t>
            </w:r>
            <w:proofErr w:type="spellStart"/>
            <w:r>
              <w:t>деферазирокс</w:t>
            </w:r>
            <w:proofErr w:type="spellEnd"/>
            <w:r>
              <w:t xml:space="preserve"> (по решению врачебного консилиума))</w:t>
            </w:r>
          </w:p>
        </w:tc>
      </w:tr>
      <w:tr w:rsidR="008946AB" w14:paraId="6A634EA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B593" w14:textId="77777777" w:rsidR="008946AB" w:rsidRDefault="00836B24">
            <w:pPr>
              <w:pStyle w:val="table10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188791" w14:textId="77777777" w:rsidR="008946AB" w:rsidRDefault="00836B24">
            <w:pPr>
              <w:pStyle w:val="table10"/>
            </w:pPr>
            <w:r>
              <w:t>D66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15A43C" w14:textId="77777777" w:rsidR="008946AB" w:rsidRDefault="00836B24">
            <w:pPr>
              <w:pStyle w:val="table10"/>
            </w:pPr>
            <w:r>
              <w:t>Наследственный дефицит фактора VIII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A747A" w14:textId="77777777" w:rsidR="008946AB" w:rsidRDefault="00836B24">
            <w:pPr>
              <w:pStyle w:val="table10"/>
            </w:pPr>
            <w:r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  <w:r>
              <w:br/>
              <w:t>Н02А Кортикостероиды для системного применения</w:t>
            </w:r>
          </w:p>
        </w:tc>
      </w:tr>
      <w:tr w:rsidR="008946AB" w14:paraId="2D5B410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C35F3" w14:textId="77777777" w:rsidR="008946AB" w:rsidRDefault="00836B24">
            <w:pPr>
              <w:pStyle w:val="table10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3EA5B5" w14:textId="77777777" w:rsidR="008946AB" w:rsidRDefault="00836B24">
            <w:pPr>
              <w:pStyle w:val="table10"/>
            </w:pPr>
            <w:r>
              <w:t>D67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680977" w14:textId="77777777" w:rsidR="008946AB" w:rsidRDefault="00836B24">
            <w:pPr>
              <w:pStyle w:val="table10"/>
            </w:pPr>
            <w:r>
              <w:t>Наследственный дефицит фактора 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3FE5B0" w14:textId="77777777" w:rsidR="008946AB" w:rsidRDefault="00836B24">
            <w:pPr>
              <w:pStyle w:val="table10"/>
            </w:pPr>
            <w:r>
              <w:t xml:space="preserve">В02В Витамин К и другие </w:t>
            </w:r>
            <w:proofErr w:type="spellStart"/>
            <w:r>
              <w:t>гемостатики</w:t>
            </w:r>
            <w:proofErr w:type="spellEnd"/>
            <w:r>
              <w:br/>
              <w:t>Н02А Кортикостероиды для системного применения</w:t>
            </w:r>
          </w:p>
        </w:tc>
      </w:tr>
      <w:tr w:rsidR="008946AB" w14:paraId="112A605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B0E00" w14:textId="77777777" w:rsidR="008946AB" w:rsidRDefault="00836B24">
            <w:pPr>
              <w:pStyle w:val="table10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4E906" w14:textId="77777777" w:rsidR="008946AB" w:rsidRDefault="00836B24">
            <w:pPr>
              <w:pStyle w:val="table10"/>
            </w:pPr>
            <w:r>
              <w:t>D68.0–D68.3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5C488C" w14:textId="77777777" w:rsidR="008946AB" w:rsidRDefault="00836B24">
            <w:pPr>
              <w:pStyle w:val="table10"/>
            </w:pPr>
            <w:r>
              <w:t>Другие нарушения свертываемости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7F3A1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</w:p>
        </w:tc>
      </w:tr>
      <w:tr w:rsidR="008946AB" w14:paraId="19EC530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F0FA6" w14:textId="77777777" w:rsidR="008946AB" w:rsidRDefault="00836B24">
            <w:pPr>
              <w:pStyle w:val="table10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81A90" w14:textId="77777777" w:rsidR="008946AB" w:rsidRDefault="00836B24">
            <w:pPr>
              <w:pStyle w:val="table10"/>
            </w:pPr>
            <w:r>
              <w:t>D69.3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AFD630" w14:textId="77777777" w:rsidR="008946AB" w:rsidRDefault="00836B24">
            <w:pPr>
              <w:pStyle w:val="table10"/>
            </w:pPr>
            <w:r>
              <w:t>Идиопатическая тромбоцитопеническая пурпура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B8BB0B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G03X Другие половые гормоны и модуляторы половой системы</w:t>
            </w:r>
            <w:r>
              <w:br/>
              <w:t>L03A Цитокины и иммуномодуляторы</w:t>
            </w:r>
          </w:p>
        </w:tc>
      </w:tr>
      <w:tr w:rsidR="008946AB" w14:paraId="3DE4C2D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3A6966" w14:textId="77777777" w:rsidR="008946AB" w:rsidRDefault="00836B24">
            <w:pPr>
              <w:pStyle w:val="table10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EA1B76" w14:textId="77777777" w:rsidR="008946AB" w:rsidRDefault="00836B24">
            <w:pPr>
              <w:pStyle w:val="table10"/>
            </w:pPr>
            <w:r>
              <w:t>D71, D80–D84, G11.3, Q87.8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2C5A8E" w14:textId="77777777" w:rsidR="008946AB" w:rsidRDefault="00836B24">
            <w:pPr>
              <w:pStyle w:val="table10"/>
            </w:pPr>
            <w:r>
              <w:t>Первичные иммунодефициты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AC783" w14:textId="77777777" w:rsidR="008946AB" w:rsidRDefault="00836B24">
            <w:pPr>
              <w:pStyle w:val="table10"/>
            </w:pPr>
            <w:r>
              <w:t>G03X Другие половые гормоны и модуляторы половой системы (</w:t>
            </w:r>
            <w:proofErr w:type="spellStart"/>
            <w:r>
              <w:t>даназол</w:t>
            </w:r>
            <w:proofErr w:type="spellEnd"/>
            <w:r>
              <w:t xml:space="preserve"> (при наследственном ангионевротическом отеке, по решению врачебного </w:t>
            </w:r>
            <w:r>
              <w:lastRenderedPageBreak/>
              <w:t>консилиума))</w:t>
            </w:r>
            <w:r>
              <w:br/>
              <w:t>Н02А Кортикостероиды для системного применения (</w:t>
            </w:r>
            <w:proofErr w:type="spellStart"/>
            <w:r>
              <w:t>метилпреднизолон</w:t>
            </w:r>
            <w:proofErr w:type="spellEnd"/>
            <w:r>
              <w:t>)</w:t>
            </w:r>
            <w:r>
              <w:br/>
              <w:t>J01А Тетрациклины (</w:t>
            </w:r>
            <w:proofErr w:type="spellStart"/>
            <w:r>
              <w:t>доксициклин</w:t>
            </w:r>
            <w:proofErr w:type="spellEnd"/>
            <w:r>
              <w:t>)</w:t>
            </w:r>
            <w:r>
              <w:br/>
              <w:t>J01C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антибиотики, пенициллины (амоксициллин/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кислота)</w:t>
            </w:r>
            <w:r>
              <w:br/>
              <w:t>J01D Прочие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антибиотики (</w:t>
            </w:r>
            <w:proofErr w:type="spellStart"/>
            <w:r>
              <w:t>цефалексин</w:t>
            </w:r>
            <w:proofErr w:type="spellEnd"/>
            <w:r>
              <w:t>)</w:t>
            </w:r>
            <w:r>
              <w:br/>
              <w:t>J01E Сульфаниламиды и </w:t>
            </w:r>
            <w:proofErr w:type="spellStart"/>
            <w:r>
              <w:t>триметоприм</w:t>
            </w:r>
            <w:proofErr w:type="spellEnd"/>
            <w:r>
              <w:t xml:space="preserve"> (</w:t>
            </w:r>
            <w:proofErr w:type="spellStart"/>
            <w:r>
              <w:t>сульфаметоксазол</w:t>
            </w:r>
            <w:proofErr w:type="spellEnd"/>
            <w:r>
              <w:t>/</w:t>
            </w:r>
            <w:proofErr w:type="spellStart"/>
            <w:r>
              <w:t>триметоприм</w:t>
            </w:r>
            <w:proofErr w:type="spellEnd"/>
            <w:r>
              <w:t xml:space="preserve"> (ко-</w:t>
            </w:r>
            <w:proofErr w:type="spellStart"/>
            <w:r>
              <w:t>тримоксазол</w:t>
            </w:r>
            <w:proofErr w:type="spellEnd"/>
            <w:r>
              <w:t>))</w:t>
            </w:r>
            <w:r>
              <w:br/>
              <w:t xml:space="preserve">J01F Макролиды, </w:t>
            </w:r>
            <w:proofErr w:type="spellStart"/>
            <w:r>
              <w:t>линкозамиды</w:t>
            </w:r>
            <w:proofErr w:type="spellEnd"/>
            <w:r>
              <w:t xml:space="preserve"> и </w:t>
            </w:r>
            <w:proofErr w:type="spellStart"/>
            <w:r>
              <w:t>стрептограмины</w:t>
            </w:r>
            <w:proofErr w:type="spellEnd"/>
            <w:r>
              <w:t xml:space="preserve"> (азитромицин)</w:t>
            </w:r>
            <w:r>
              <w:br/>
              <w:t xml:space="preserve">J01M Антибактериальные препараты – производные </w:t>
            </w:r>
            <w:proofErr w:type="spellStart"/>
            <w:r>
              <w:t>хинолона</w:t>
            </w:r>
            <w:proofErr w:type="spellEnd"/>
            <w:r>
              <w:t xml:space="preserve"> (</w:t>
            </w:r>
            <w:proofErr w:type="spellStart"/>
            <w:r>
              <w:t>офлоксацин</w:t>
            </w:r>
            <w:proofErr w:type="spellEnd"/>
            <w:r>
              <w:t>)</w:t>
            </w:r>
            <w:r>
              <w:br/>
              <w:t xml:space="preserve">J02A Противогрибковые средства для системного применения (флуконазол, </w:t>
            </w:r>
            <w:proofErr w:type="spellStart"/>
            <w:r>
              <w:t>вориконазол</w:t>
            </w:r>
            <w:proofErr w:type="spellEnd"/>
            <w:r>
              <w:t xml:space="preserve"> (в детской практике по решению врачебного консилиума))</w:t>
            </w:r>
            <w:r>
              <w:br/>
              <w:t>J05A Антивирусные средства прямого действия (ацикловир)</w:t>
            </w:r>
            <w:r>
              <w:br/>
              <w:t>J06B Иммуноглобулины (иммуноглобулин человека нормальный, для внутривенного введения)</w:t>
            </w:r>
            <w:r>
              <w:br/>
              <w:t>L03A Цитокины и иммуномодуляторы (</w:t>
            </w:r>
            <w:proofErr w:type="spellStart"/>
            <w:r>
              <w:t>филграстим</w:t>
            </w:r>
            <w:proofErr w:type="spellEnd"/>
            <w:r>
              <w:t xml:space="preserve"> (при первичных иммунодефицитах), для внутривенного введения)</w:t>
            </w:r>
          </w:p>
        </w:tc>
      </w:tr>
      <w:tr w:rsidR="008946AB" w14:paraId="6577E5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1341D8" w14:textId="77777777" w:rsidR="008946AB" w:rsidRDefault="00836B24">
            <w:pPr>
              <w:pStyle w:val="table10"/>
              <w:jc w:val="center"/>
            </w:pPr>
            <w: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1B47D" w14:textId="77777777" w:rsidR="008946AB" w:rsidRDefault="00836B24">
            <w:pPr>
              <w:pStyle w:val="table10"/>
            </w:pPr>
            <w:r>
              <w:t>D89.8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60204" w14:textId="77777777" w:rsidR="008946AB" w:rsidRDefault="00836B24">
            <w:pPr>
              <w:pStyle w:val="table10"/>
            </w:pPr>
            <w:r>
              <w:t>Другие уточненные нарушения с вовлечением иммунного механизма, не классифицированные в других рубриках (антифосфолипидный синдром)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82ECA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</w:tr>
      <w:tr w:rsidR="008946AB" w14:paraId="018267A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5C193" w14:textId="77777777" w:rsidR="008946AB" w:rsidRDefault="00836B24">
            <w:pPr>
              <w:pStyle w:val="table10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FFA1F" w14:textId="77777777" w:rsidR="008946AB" w:rsidRDefault="00836B24">
            <w:pPr>
              <w:pStyle w:val="table10"/>
            </w:pPr>
            <w:r>
              <w:t>E03.0–E03.1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B494F" w14:textId="77777777" w:rsidR="008946AB" w:rsidRDefault="00836B24">
            <w:pPr>
              <w:pStyle w:val="table10"/>
            </w:pPr>
            <w:r>
              <w:t>Врожденный гипотиреоз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A83191" w14:textId="77777777" w:rsidR="008946AB" w:rsidRDefault="00836B24">
            <w:pPr>
              <w:pStyle w:val="table10"/>
            </w:pPr>
            <w:r>
              <w:t>Н03А Средства для лечения заболеваний щитовидной железы</w:t>
            </w:r>
          </w:p>
        </w:tc>
      </w:tr>
      <w:tr w:rsidR="008946AB" w14:paraId="1AF0F04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CF8C06" w14:textId="77777777" w:rsidR="008946AB" w:rsidRDefault="00836B24">
            <w:pPr>
              <w:pStyle w:val="table10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B7C8C" w14:textId="77777777" w:rsidR="008946AB" w:rsidRDefault="00836B24">
            <w:pPr>
              <w:pStyle w:val="table10"/>
            </w:pPr>
            <w:r>
              <w:t>Е03.4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5FF4E" w14:textId="77777777" w:rsidR="008946AB" w:rsidRDefault="00836B24">
            <w:pPr>
              <w:pStyle w:val="table10"/>
            </w:pPr>
            <w:r>
              <w:t>Атрофия щитовидной железы (приобретенная)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C028FB" w14:textId="77777777" w:rsidR="008946AB" w:rsidRDefault="00836B24">
            <w:pPr>
              <w:pStyle w:val="table10"/>
            </w:pPr>
            <w:r>
              <w:t>Н03А Средства для лечения заболеваний щитовидной железы</w:t>
            </w:r>
          </w:p>
        </w:tc>
      </w:tr>
      <w:tr w:rsidR="008946AB" w14:paraId="6F25D8D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1455" w14:textId="77777777" w:rsidR="008946AB" w:rsidRDefault="00836B24">
            <w:pPr>
              <w:pStyle w:val="table10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BA1F" w14:textId="77777777" w:rsidR="008946AB" w:rsidRDefault="00836B24">
            <w:pPr>
              <w:pStyle w:val="table10"/>
            </w:pPr>
            <w:r>
              <w:t>Е03.8, Е89.0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572EC6" w14:textId="77777777" w:rsidR="008946AB" w:rsidRDefault="00836B24">
            <w:pPr>
              <w:pStyle w:val="table10"/>
            </w:pPr>
            <w:r>
              <w:t>Другие уточненные гипотиреозы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AA30FA" w14:textId="77777777" w:rsidR="008946AB" w:rsidRDefault="00836B24">
            <w:pPr>
              <w:pStyle w:val="table10"/>
            </w:pPr>
            <w:r>
              <w:t>Н03А Средства для лечения заболеваний щитовидной железы</w:t>
            </w:r>
          </w:p>
        </w:tc>
      </w:tr>
      <w:tr w:rsidR="008946AB" w14:paraId="423DD72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FD5B72" w14:textId="77777777" w:rsidR="008946AB" w:rsidRDefault="00836B24">
            <w:pPr>
              <w:pStyle w:val="table10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A9F111" w14:textId="77777777" w:rsidR="008946AB" w:rsidRDefault="00836B24">
            <w:pPr>
              <w:pStyle w:val="table10"/>
            </w:pPr>
            <w:r>
              <w:t>Е10–Е14, Р70.2, 024, Е89.1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91EC0C" w14:textId="77777777" w:rsidR="008946AB" w:rsidRDefault="00836B24">
            <w:pPr>
              <w:pStyle w:val="table10"/>
            </w:pPr>
            <w:r>
              <w:t>Сахарный диабет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195E28" w14:textId="77777777" w:rsidR="008946AB" w:rsidRDefault="00836B24">
            <w:pPr>
              <w:pStyle w:val="table10"/>
            </w:pPr>
            <w:r>
              <w:t>А10А Инсулины и их аналоги</w:t>
            </w:r>
            <w:r>
              <w:br/>
              <w:t xml:space="preserve">А10В Пероральные </w:t>
            </w:r>
            <w:proofErr w:type="spellStart"/>
            <w:r>
              <w:t>гипогликемизирующие</w:t>
            </w:r>
            <w:proofErr w:type="spellEnd"/>
            <w:r>
              <w:t xml:space="preserve"> средства</w:t>
            </w:r>
            <w:r>
              <w:br/>
              <w:t>Н04А Гормоны, расщепляющие гликоген</w:t>
            </w:r>
          </w:p>
        </w:tc>
      </w:tr>
      <w:tr w:rsidR="008946AB" w14:paraId="523866D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74F7D2" w14:textId="77777777" w:rsidR="008946AB" w:rsidRDefault="00836B24">
            <w:pPr>
              <w:pStyle w:val="table10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413A5" w14:textId="77777777" w:rsidR="008946AB" w:rsidRDefault="00836B24">
            <w:pPr>
              <w:pStyle w:val="table10"/>
            </w:pPr>
            <w:r>
              <w:t>Е20, Е89.2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29168" w14:textId="77777777" w:rsidR="008946AB" w:rsidRDefault="00836B24">
            <w:pPr>
              <w:pStyle w:val="table10"/>
            </w:pPr>
            <w:proofErr w:type="spellStart"/>
            <w:r>
              <w:t>Гипопаратиреоз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113558" w14:textId="77777777" w:rsidR="008946AB" w:rsidRDefault="00836B24">
            <w:pPr>
              <w:pStyle w:val="table10"/>
            </w:pPr>
            <w:r>
              <w:t>А11С Витамины А и D и их комбинации. Витамин D и его аналоги</w:t>
            </w:r>
            <w:r>
              <w:br/>
              <w:t>А12А Средства на основе кальция</w:t>
            </w:r>
          </w:p>
        </w:tc>
      </w:tr>
      <w:tr w:rsidR="008946AB" w14:paraId="0621D10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CDC894" w14:textId="77777777" w:rsidR="008946AB" w:rsidRDefault="00836B24">
            <w:pPr>
              <w:pStyle w:val="table10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4AF61" w14:textId="77777777" w:rsidR="008946AB" w:rsidRDefault="00836B24">
            <w:pPr>
              <w:pStyle w:val="table10"/>
            </w:pPr>
            <w:r>
              <w:t>Е22.0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8FF5F" w14:textId="77777777" w:rsidR="008946AB" w:rsidRDefault="00836B24">
            <w:pPr>
              <w:pStyle w:val="table10"/>
            </w:pPr>
            <w:r>
              <w:t>Акромегалия и гипофизарный гигантизм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99EE7" w14:textId="77777777" w:rsidR="008946AB" w:rsidRDefault="00836B24">
            <w:pPr>
              <w:pStyle w:val="table10"/>
            </w:pPr>
            <w:r>
              <w:t>Н01С Гормоны гипоталамуса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51844B8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5C8322" w14:textId="77777777" w:rsidR="008946AB" w:rsidRDefault="00836B24">
            <w:pPr>
              <w:pStyle w:val="table10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F92C8" w14:textId="77777777" w:rsidR="008946AB" w:rsidRDefault="00836B24">
            <w:pPr>
              <w:pStyle w:val="table10"/>
            </w:pPr>
            <w:r>
              <w:t>Е22.1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4EDDEC" w14:textId="77777777" w:rsidR="008946AB" w:rsidRDefault="00836B24">
            <w:pPr>
              <w:pStyle w:val="table10"/>
            </w:pPr>
            <w:proofErr w:type="spellStart"/>
            <w:r>
              <w:t>Гиперпролактинемия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4635A" w14:textId="77777777" w:rsidR="008946AB" w:rsidRDefault="00836B24">
            <w:pPr>
              <w:pStyle w:val="table10"/>
            </w:pPr>
            <w:r>
              <w:t>G02C Другие гинекологические средства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571D4A5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51B5EF" w14:textId="77777777" w:rsidR="008946AB" w:rsidRDefault="00836B24">
            <w:pPr>
              <w:pStyle w:val="table10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BD6764" w14:textId="77777777" w:rsidR="008946AB" w:rsidRDefault="00836B24">
            <w:pPr>
              <w:pStyle w:val="table10"/>
            </w:pPr>
            <w:r>
              <w:t>Е22.8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3451CD" w14:textId="77777777" w:rsidR="008946AB" w:rsidRDefault="00836B24">
            <w:pPr>
              <w:pStyle w:val="table10"/>
            </w:pPr>
            <w:r>
              <w:t>Другие состояния гиперфункции гипофиза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330396" w14:textId="77777777" w:rsidR="008946AB" w:rsidRDefault="00836B24">
            <w:pPr>
              <w:pStyle w:val="table10"/>
            </w:pPr>
            <w:r>
              <w:t>G02C Другие гинекологические средства</w:t>
            </w:r>
            <w:r>
              <w:br/>
              <w:t>L02A Гормоны и родственные соединения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2BF1EE1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AA676" w14:textId="77777777" w:rsidR="008946AB" w:rsidRDefault="00836B24">
            <w:pPr>
              <w:pStyle w:val="table10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0AABA" w14:textId="77777777" w:rsidR="008946AB" w:rsidRDefault="00836B24">
            <w:pPr>
              <w:pStyle w:val="table10"/>
            </w:pPr>
            <w:r>
              <w:t>Е23.0, Е89.3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25B57" w14:textId="77777777" w:rsidR="008946AB" w:rsidRDefault="00836B24">
            <w:pPr>
              <w:pStyle w:val="table10"/>
            </w:pPr>
            <w:proofErr w:type="spellStart"/>
            <w:r>
              <w:t>Гипопитуитаризм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A6F42A" w14:textId="77777777" w:rsidR="008946AB" w:rsidRDefault="00836B24">
            <w:pPr>
              <w:pStyle w:val="table10"/>
            </w:pPr>
            <w:r>
              <w:t>G03B Андрогены</w:t>
            </w:r>
            <w:r>
              <w:br/>
              <w:t>G03C Эстрогены</w:t>
            </w:r>
            <w:r>
              <w:br/>
              <w:t xml:space="preserve">G03D </w:t>
            </w:r>
            <w:proofErr w:type="spellStart"/>
            <w:r>
              <w:t>Прогестагены</w:t>
            </w:r>
            <w:proofErr w:type="spellEnd"/>
            <w:r>
              <w:br/>
              <w:t>G03G Гонадотропины и другие стимуляторы овуляции (до 18 лет)</w:t>
            </w:r>
            <w:r>
              <w:br/>
              <w:t>Н01А Гормоны передней доли гипофиза и их аналоги</w:t>
            </w:r>
            <w:r>
              <w:br/>
              <w:t>Н02А Кортикостероиды для системного применения</w:t>
            </w:r>
            <w:r>
              <w:br/>
              <w:t>Н03А Средства для лечения заболеваний щитовидной железы</w:t>
            </w:r>
          </w:p>
        </w:tc>
      </w:tr>
      <w:tr w:rsidR="008946AB" w14:paraId="5FD5704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4895F0" w14:textId="77777777" w:rsidR="008946AB" w:rsidRDefault="00836B24">
            <w:pPr>
              <w:pStyle w:val="table10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D1C5D" w14:textId="77777777" w:rsidR="008946AB" w:rsidRDefault="00836B24">
            <w:pPr>
              <w:pStyle w:val="table10"/>
            </w:pPr>
            <w:r>
              <w:t>Е23.2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25DF25" w14:textId="77777777" w:rsidR="008946AB" w:rsidRDefault="00836B24">
            <w:pPr>
              <w:pStyle w:val="table10"/>
            </w:pPr>
            <w:r>
              <w:t>Несахарный диабет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EE7399" w14:textId="77777777" w:rsidR="008946AB" w:rsidRDefault="00836B24">
            <w:pPr>
              <w:pStyle w:val="table10"/>
            </w:pPr>
            <w:r>
              <w:t>Н01В Гормоны задней доли гипофиза и их аналоги</w:t>
            </w:r>
          </w:p>
        </w:tc>
      </w:tr>
      <w:tr w:rsidR="008946AB" w14:paraId="7380CE5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420AE6" w14:textId="77777777" w:rsidR="008946AB" w:rsidRDefault="00836B24">
            <w:pPr>
              <w:pStyle w:val="table10"/>
              <w:jc w:val="center"/>
            </w:pPr>
            <w:r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A8D39F" w14:textId="77777777" w:rsidR="008946AB" w:rsidRDefault="00836B24">
            <w:pPr>
              <w:pStyle w:val="table10"/>
            </w:pPr>
            <w:r>
              <w:t>Е24.0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B7232" w14:textId="77777777" w:rsidR="008946AB" w:rsidRDefault="00836B24">
            <w:pPr>
              <w:pStyle w:val="table10"/>
            </w:pPr>
            <w:r>
              <w:t>Болезнь Иценко-Кушинга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8D6B0" w14:textId="77777777" w:rsidR="008946AB" w:rsidRDefault="00836B24">
            <w:pPr>
              <w:pStyle w:val="table10"/>
            </w:pPr>
            <w:r>
              <w:t>А12А Средства на основе кальция</w:t>
            </w:r>
            <w:r>
              <w:br/>
              <w:t>М05В Средства, влияющие на структуру и минерализацию костей</w:t>
            </w:r>
          </w:p>
        </w:tc>
      </w:tr>
      <w:tr w:rsidR="008946AB" w14:paraId="105F452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78C67C" w14:textId="77777777" w:rsidR="008946AB" w:rsidRDefault="00836B24">
            <w:pPr>
              <w:pStyle w:val="table10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6345A8" w14:textId="77777777" w:rsidR="008946AB" w:rsidRDefault="00836B24">
            <w:pPr>
              <w:pStyle w:val="table10"/>
            </w:pPr>
            <w:r>
              <w:t>Е25.0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42A3A" w14:textId="77777777" w:rsidR="008946AB" w:rsidRDefault="00836B24">
            <w:pPr>
              <w:pStyle w:val="table10"/>
            </w:pPr>
            <w:r>
              <w:t>Врожденные адреногенитальные нарушения, связанные с дефицитом ферментов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4D7FF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</w:p>
        </w:tc>
      </w:tr>
      <w:tr w:rsidR="008946AB" w14:paraId="7E96209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EDACC9" w14:textId="77777777" w:rsidR="008946AB" w:rsidRDefault="00836B24">
            <w:pPr>
              <w:pStyle w:val="table10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0A61E8" w14:textId="77777777" w:rsidR="008946AB" w:rsidRDefault="00836B24">
            <w:pPr>
              <w:pStyle w:val="table10"/>
            </w:pPr>
            <w:r>
              <w:t>Е27.1, Е27.4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5AAE50" w14:textId="77777777" w:rsidR="008946AB" w:rsidRDefault="00836B24">
            <w:pPr>
              <w:pStyle w:val="table10"/>
            </w:pPr>
            <w:r>
              <w:t>Недостаточность коры надпочечников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E1345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</w:p>
        </w:tc>
      </w:tr>
      <w:tr w:rsidR="008946AB" w14:paraId="447D685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6D61F3" w14:textId="77777777" w:rsidR="008946AB" w:rsidRDefault="00836B24">
            <w:pPr>
              <w:pStyle w:val="table10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3957F" w14:textId="77777777" w:rsidR="008946AB" w:rsidRDefault="00836B24">
            <w:pPr>
              <w:pStyle w:val="table10"/>
            </w:pPr>
            <w:r>
              <w:t>Е43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9B0A65" w14:textId="77777777" w:rsidR="008946AB" w:rsidRDefault="00836B24">
            <w:pPr>
              <w:pStyle w:val="table10"/>
            </w:pPr>
            <w:r>
              <w:t>Тяжелая белково-энергетическая недостаточность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A95B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EA2714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189E8F" w14:textId="77777777" w:rsidR="008946AB" w:rsidRDefault="00836B24">
            <w:pPr>
              <w:pStyle w:val="table10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79C55" w14:textId="77777777" w:rsidR="008946AB" w:rsidRDefault="00836B24">
            <w:pPr>
              <w:pStyle w:val="table10"/>
            </w:pPr>
            <w:r>
              <w:t>Е70.1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52E31" w14:textId="77777777" w:rsidR="008946AB" w:rsidRDefault="00836B24">
            <w:pPr>
              <w:pStyle w:val="table10"/>
            </w:pPr>
            <w:r>
              <w:t>Фенилкетонурия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9C1F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3DF7A35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E171A2" w14:textId="77777777" w:rsidR="008946AB" w:rsidRDefault="00836B24">
            <w:pPr>
              <w:pStyle w:val="table10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14BCF" w14:textId="77777777" w:rsidR="008946AB" w:rsidRDefault="00836B24">
            <w:pPr>
              <w:pStyle w:val="table10"/>
            </w:pPr>
            <w:r>
              <w:t>Е70.2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563D0F" w14:textId="77777777" w:rsidR="008946AB" w:rsidRDefault="00836B24">
            <w:pPr>
              <w:pStyle w:val="table10"/>
            </w:pPr>
            <w:r>
              <w:t>Нарушения обмена тирозина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7141D7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4B4208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41BFA1" w14:textId="77777777" w:rsidR="008946AB" w:rsidRDefault="00836B24">
            <w:pPr>
              <w:pStyle w:val="table10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6175D4" w14:textId="77777777" w:rsidR="008946AB" w:rsidRDefault="00836B24">
            <w:pPr>
              <w:pStyle w:val="table10"/>
            </w:pPr>
            <w:r>
              <w:t>Е70.8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26E7" w14:textId="77777777" w:rsidR="008946AB" w:rsidRDefault="00836B24">
            <w:pPr>
              <w:pStyle w:val="table10"/>
            </w:pPr>
            <w:r>
              <w:t>Другие нарушения обмена ароматических аминокислот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CB1A12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3E2DE2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5165F0" w14:textId="77777777" w:rsidR="008946AB" w:rsidRDefault="00836B24">
            <w:pPr>
              <w:pStyle w:val="table10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C0822E" w14:textId="77777777" w:rsidR="008946AB" w:rsidRDefault="00836B24">
            <w:pPr>
              <w:pStyle w:val="table10"/>
            </w:pPr>
            <w:r>
              <w:t>Е71.0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ED7F5" w14:textId="77777777" w:rsidR="008946AB" w:rsidRDefault="00836B24">
            <w:pPr>
              <w:pStyle w:val="table10"/>
            </w:pPr>
            <w:r>
              <w:t xml:space="preserve">Болезнь «кленового сиропа», или </w:t>
            </w:r>
            <w:proofErr w:type="spellStart"/>
            <w:r>
              <w:t>лейциноз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FA326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78FB3E9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70F627" w14:textId="77777777" w:rsidR="008946AB" w:rsidRDefault="00836B24">
            <w:pPr>
              <w:pStyle w:val="table10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9FFF4C" w14:textId="77777777" w:rsidR="008946AB" w:rsidRDefault="00836B24">
            <w:pPr>
              <w:pStyle w:val="table10"/>
            </w:pPr>
            <w:r>
              <w:t>Е71.1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11EB3C" w14:textId="77777777" w:rsidR="008946AB" w:rsidRDefault="00836B24">
            <w:pPr>
              <w:pStyle w:val="table10"/>
            </w:pPr>
            <w:r>
              <w:t>Другие виды нарушений обмена аминокислот с разветвленной цепью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A5AD4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02617EF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52C9" w14:textId="77777777" w:rsidR="008946AB" w:rsidRDefault="00836B24">
            <w:pPr>
              <w:pStyle w:val="table10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CAA6" w14:textId="77777777" w:rsidR="008946AB" w:rsidRDefault="00836B24">
            <w:pPr>
              <w:pStyle w:val="table10"/>
            </w:pPr>
            <w:r>
              <w:t>Е71.3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B3625" w14:textId="77777777" w:rsidR="008946AB" w:rsidRDefault="00836B24">
            <w:pPr>
              <w:pStyle w:val="table10"/>
            </w:pPr>
            <w:r>
              <w:t>Нарушение обмена жирных 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8FC3D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18FFB21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5166AE" w14:textId="77777777" w:rsidR="008946AB" w:rsidRDefault="00836B24">
            <w:pPr>
              <w:pStyle w:val="table10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D18F3" w14:textId="77777777" w:rsidR="008946AB" w:rsidRDefault="00836B24">
            <w:pPr>
              <w:pStyle w:val="table10"/>
            </w:pPr>
            <w:r>
              <w:t>Е72.2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12F6DE" w14:textId="77777777" w:rsidR="008946AB" w:rsidRDefault="00836B24">
            <w:pPr>
              <w:pStyle w:val="table10"/>
            </w:pPr>
            <w:r>
              <w:t>Нарушения обмена серосодержащих аминокислот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95A5A0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</w:tr>
      <w:tr w:rsidR="008946AB" w14:paraId="2902D54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5FA9FF" w14:textId="77777777" w:rsidR="008946AB" w:rsidRDefault="00836B24">
            <w:pPr>
              <w:pStyle w:val="table10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09515D" w14:textId="77777777" w:rsidR="008946AB" w:rsidRDefault="00836B24">
            <w:pPr>
              <w:pStyle w:val="table10"/>
            </w:pPr>
            <w:r>
              <w:t>Е74.0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31954" w14:textId="77777777" w:rsidR="008946AB" w:rsidRDefault="00836B24">
            <w:pPr>
              <w:pStyle w:val="table10"/>
            </w:pPr>
            <w:r>
              <w:t>Гликогенозы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6F7C5D" w14:textId="77777777" w:rsidR="008946AB" w:rsidRDefault="00836B24">
            <w:pPr>
              <w:pStyle w:val="table10"/>
            </w:pPr>
            <w:r>
              <w:t>А05А Средства для лечения заболеваний желчевыводящих путей</w:t>
            </w:r>
            <w:r>
              <w:br/>
              <w:t xml:space="preserve">А05В Средства для 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  <w:r>
              <w:br/>
              <w:t>В05В Растворы для внутривенного введения (глюкоза)</w:t>
            </w:r>
          </w:p>
        </w:tc>
      </w:tr>
      <w:tr w:rsidR="008946AB" w14:paraId="52A0CB7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BCD71" w14:textId="77777777" w:rsidR="008946AB" w:rsidRDefault="00836B24">
            <w:pPr>
              <w:pStyle w:val="table10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C5560B" w14:textId="77777777" w:rsidR="008946AB" w:rsidRDefault="00836B24">
            <w:pPr>
              <w:pStyle w:val="table10"/>
            </w:pPr>
            <w:r>
              <w:t>Е83.0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82D6B6" w14:textId="77777777" w:rsidR="008946AB" w:rsidRDefault="00836B24">
            <w:pPr>
              <w:pStyle w:val="table10"/>
            </w:pPr>
            <w:r>
              <w:t>Нарушения обмена меди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73E18E" w14:textId="77777777" w:rsidR="008946AB" w:rsidRDefault="00836B24">
            <w:pPr>
              <w:pStyle w:val="table10"/>
            </w:pPr>
            <w:r>
              <w:t>А12С Прочие минеральные добавки</w:t>
            </w:r>
            <w:r>
              <w:br/>
              <w:t xml:space="preserve">А12СВ Средства на основе цинка (цинка сульфат (базисная терапия при непереносимости или отсутствии </w:t>
            </w:r>
            <w:proofErr w:type="spellStart"/>
            <w:r>
              <w:t>пеницилламина</w:t>
            </w:r>
            <w:proofErr w:type="spellEnd"/>
            <w:r>
              <w:t>))</w:t>
            </w:r>
            <w:r>
              <w:br/>
              <w:t xml:space="preserve">М01С Базисные противоревматические средства. </w:t>
            </w:r>
            <w:proofErr w:type="spellStart"/>
            <w:r>
              <w:t>Пеницилламин</w:t>
            </w:r>
            <w:proofErr w:type="spellEnd"/>
            <w:r>
              <w:t xml:space="preserve"> и его аналоги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средства. Производные адамантана</w:t>
            </w:r>
          </w:p>
        </w:tc>
      </w:tr>
      <w:tr w:rsidR="008946AB" w14:paraId="4DA7CC9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A8DFC" w14:textId="77777777" w:rsidR="008946AB" w:rsidRDefault="00836B24">
            <w:pPr>
              <w:pStyle w:val="table10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16031F" w14:textId="77777777" w:rsidR="008946AB" w:rsidRDefault="00836B24">
            <w:pPr>
              <w:pStyle w:val="table10"/>
            </w:pPr>
            <w:r>
              <w:t>Е84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82786E" w14:textId="77777777" w:rsidR="008946AB" w:rsidRDefault="00836B24">
            <w:pPr>
              <w:pStyle w:val="table10"/>
            </w:pPr>
            <w:r>
              <w:t>Кистозный фиброз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52E854" w14:textId="77777777" w:rsidR="008946AB" w:rsidRDefault="00836B24">
            <w:pPr>
              <w:pStyle w:val="table10"/>
            </w:pPr>
            <w:r>
              <w:t>А09А Средства, способствующие пищеварению, включая ферменты</w:t>
            </w:r>
            <w:r>
              <w:br/>
              <w:t>Н02А Кортикостероиды для системного применения</w:t>
            </w:r>
            <w:r>
              <w:br/>
              <w:t>J01X Прочие антибактериальные средства (колистин (по решению врачебного консилиума при кистозном фиброзе))</w:t>
            </w:r>
            <w:r>
              <w:br/>
              <w:t>R03A Адренергические средства для ингаляционного применения</w:t>
            </w:r>
            <w:r>
              <w:br/>
              <w:t>R03B Прочие средства ингаляционного применения для лечения обструктивных заболеваний дыхательных путей</w:t>
            </w:r>
          </w:p>
        </w:tc>
      </w:tr>
      <w:tr w:rsidR="008946AB" w14:paraId="3859DD5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069E3" w14:textId="77777777" w:rsidR="008946AB" w:rsidRDefault="00836B24">
            <w:pPr>
              <w:pStyle w:val="table10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CB09AC" w14:textId="77777777" w:rsidR="008946AB" w:rsidRDefault="00836B24">
            <w:pPr>
              <w:pStyle w:val="table10"/>
            </w:pPr>
            <w:r>
              <w:t>F20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EEE05" w14:textId="77777777" w:rsidR="008946AB" w:rsidRDefault="00836B24">
            <w:pPr>
              <w:pStyle w:val="table10"/>
            </w:pPr>
            <w:r>
              <w:t>Шизофрения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DE3D3" w14:textId="77777777" w:rsidR="008946AB" w:rsidRDefault="00836B24">
            <w:pPr>
              <w:pStyle w:val="table10"/>
            </w:pPr>
            <w:r>
              <w:t>N04A Антихолинергические средства центрального действия</w:t>
            </w:r>
            <w:r>
              <w:br/>
              <w:t>N05A Антипсихотические средства</w:t>
            </w:r>
            <w:r>
              <w:br/>
              <w:t xml:space="preserve">N05B </w:t>
            </w:r>
            <w:proofErr w:type="spellStart"/>
            <w:r>
              <w:t>Анксиолитические</w:t>
            </w:r>
            <w:proofErr w:type="spellEnd"/>
            <w:r>
              <w:t xml:space="preserve"> средства (транквилизаторы)</w:t>
            </w:r>
            <w:r>
              <w:br/>
              <w:t>N05C Снотворные и седативные средства</w:t>
            </w:r>
            <w:r>
              <w:br/>
              <w:t>N06A Антидепрессанты</w:t>
            </w:r>
          </w:p>
        </w:tc>
      </w:tr>
      <w:tr w:rsidR="008946AB" w14:paraId="5C5A3B9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8DFCBE" w14:textId="77777777" w:rsidR="008946AB" w:rsidRDefault="00836B24">
            <w:pPr>
              <w:pStyle w:val="table10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5FB8F" w14:textId="77777777" w:rsidR="008946AB" w:rsidRDefault="00836B24">
            <w:pPr>
              <w:pStyle w:val="table10"/>
            </w:pPr>
            <w:r>
              <w:t>F95.2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0846D" w14:textId="77777777" w:rsidR="008946AB" w:rsidRDefault="00836B24">
            <w:pPr>
              <w:pStyle w:val="table10"/>
            </w:pPr>
            <w:r>
              <w:t>Синдром де-ла-</w:t>
            </w:r>
            <w:proofErr w:type="spellStart"/>
            <w:r>
              <w:t>Туретта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551D86" w14:textId="77777777" w:rsidR="008946AB" w:rsidRDefault="00836B24">
            <w:pPr>
              <w:pStyle w:val="table10"/>
            </w:pPr>
            <w:r>
              <w:t>N05A Антипсихотические средства</w:t>
            </w:r>
          </w:p>
        </w:tc>
      </w:tr>
      <w:tr w:rsidR="008946AB" w14:paraId="07F358E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C6274" w14:textId="77777777" w:rsidR="008946AB" w:rsidRDefault="00836B24">
            <w:pPr>
              <w:pStyle w:val="table10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49BB28" w14:textId="77777777" w:rsidR="008946AB" w:rsidRDefault="00836B24">
            <w:pPr>
              <w:pStyle w:val="table10"/>
            </w:pPr>
            <w:r>
              <w:t>G10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9DBE27" w14:textId="77777777" w:rsidR="008946AB" w:rsidRDefault="00836B24">
            <w:pPr>
              <w:pStyle w:val="table10"/>
            </w:pPr>
            <w:r>
              <w:t xml:space="preserve">Болезнь </w:t>
            </w:r>
            <w:proofErr w:type="spellStart"/>
            <w:r>
              <w:t>Гентингтона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94C918" w14:textId="77777777" w:rsidR="008946AB" w:rsidRDefault="00836B24">
            <w:pPr>
              <w:pStyle w:val="table10"/>
            </w:pPr>
            <w:r>
              <w:t>N05A Антипсихотические средства</w:t>
            </w:r>
          </w:p>
        </w:tc>
      </w:tr>
      <w:tr w:rsidR="008946AB" w14:paraId="6C5FC3A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6CF85" w14:textId="77777777" w:rsidR="008946AB" w:rsidRDefault="00836B24">
            <w:pPr>
              <w:pStyle w:val="table10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3D1DF" w14:textId="77777777" w:rsidR="008946AB" w:rsidRDefault="00836B24">
            <w:pPr>
              <w:pStyle w:val="table10"/>
            </w:pPr>
            <w:r>
              <w:t>G11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72677" w14:textId="77777777" w:rsidR="008946AB" w:rsidRDefault="00836B24">
            <w:pPr>
              <w:pStyle w:val="table10"/>
            </w:pPr>
            <w:r>
              <w:t>Наследственная атаксия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B5D87" w14:textId="77777777" w:rsidR="008946AB" w:rsidRDefault="00836B24">
            <w:pPr>
              <w:pStyle w:val="table10"/>
            </w:pPr>
            <w:r>
              <w:t>N06B Психостимуляторы и ноотропные средства</w:t>
            </w:r>
          </w:p>
        </w:tc>
      </w:tr>
      <w:tr w:rsidR="008946AB" w14:paraId="4EDADDF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E1E60A" w14:textId="77777777" w:rsidR="008946AB" w:rsidRDefault="00836B24">
            <w:pPr>
              <w:pStyle w:val="table10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42D796" w14:textId="77777777" w:rsidR="008946AB" w:rsidRDefault="00836B24">
            <w:pPr>
              <w:pStyle w:val="table10"/>
            </w:pPr>
            <w:r>
              <w:t>G12.0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57A0C" w14:textId="77777777" w:rsidR="008946AB" w:rsidRDefault="00836B24">
            <w:pPr>
              <w:pStyle w:val="table10"/>
            </w:pPr>
            <w:r>
              <w:t>Детская спинальная мышечная атрофия, I 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7EF0E" w14:textId="77777777" w:rsidR="008946AB" w:rsidRDefault="00836B24">
            <w:pPr>
              <w:pStyle w:val="table10"/>
            </w:pPr>
            <w:r>
              <w:t>N06B Психостимуляторы и ноотропные средства</w:t>
            </w:r>
            <w:r>
              <w:br/>
              <w:t>N07A Парасимпатомиметические средства</w:t>
            </w:r>
          </w:p>
        </w:tc>
      </w:tr>
      <w:tr w:rsidR="008946AB" w14:paraId="038F22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829D42" w14:textId="77777777" w:rsidR="008946AB" w:rsidRDefault="00836B24">
            <w:pPr>
              <w:pStyle w:val="table10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7B3DC" w14:textId="77777777" w:rsidR="008946AB" w:rsidRDefault="00836B24">
            <w:pPr>
              <w:pStyle w:val="table10"/>
            </w:pPr>
            <w:r>
              <w:t>G12.2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1BD252" w14:textId="77777777" w:rsidR="008946AB" w:rsidRDefault="00836B24">
            <w:pPr>
              <w:pStyle w:val="table10"/>
            </w:pPr>
            <w:r>
              <w:t xml:space="preserve">Болезнь двигательного </w:t>
            </w:r>
            <w:proofErr w:type="spellStart"/>
            <w:r>
              <w:t>неврона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604DA2" w14:textId="77777777" w:rsidR="008946AB" w:rsidRDefault="00836B24">
            <w:pPr>
              <w:pStyle w:val="table10"/>
            </w:pPr>
            <w:r>
              <w:t>N07A Парасимпатомиметические средства</w:t>
            </w:r>
          </w:p>
        </w:tc>
      </w:tr>
      <w:tr w:rsidR="008946AB" w14:paraId="75590B0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26DDF9" w14:textId="77777777" w:rsidR="008946AB" w:rsidRDefault="00836B24">
            <w:pPr>
              <w:pStyle w:val="table10"/>
              <w:jc w:val="center"/>
            </w:pPr>
            <w: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1E6129" w14:textId="77777777" w:rsidR="008946AB" w:rsidRDefault="00836B24">
            <w:pPr>
              <w:pStyle w:val="table10"/>
            </w:pPr>
            <w:r>
              <w:t>G20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25B94" w14:textId="77777777" w:rsidR="008946AB" w:rsidRDefault="00836B24">
            <w:pPr>
              <w:pStyle w:val="table10"/>
            </w:pPr>
            <w:r>
              <w:t>Болезнь Паркинсона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001601" w14:textId="77777777" w:rsidR="008946AB" w:rsidRDefault="00836B24">
            <w:pPr>
              <w:pStyle w:val="table10"/>
            </w:pPr>
            <w:r>
              <w:t>N04A Антихолинергические средства центрального действия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24A6FD3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086C72" w14:textId="77777777" w:rsidR="008946AB" w:rsidRDefault="00836B24">
            <w:pPr>
              <w:pStyle w:val="table10"/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4316" w14:textId="77777777" w:rsidR="008946AB" w:rsidRDefault="00836B24">
            <w:pPr>
              <w:pStyle w:val="table10"/>
            </w:pPr>
            <w:r>
              <w:t>G21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B453C" w14:textId="77777777" w:rsidR="008946AB" w:rsidRDefault="00836B24">
            <w:pPr>
              <w:pStyle w:val="table10"/>
            </w:pPr>
            <w:r>
              <w:t>Вторичный паркинсонизм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7BE903" w14:textId="77777777" w:rsidR="008946AB" w:rsidRDefault="00836B24">
            <w:pPr>
              <w:pStyle w:val="table10"/>
            </w:pPr>
            <w:r>
              <w:t>С07А Бета-адреноблокаторы</w:t>
            </w:r>
            <w:r>
              <w:br/>
              <w:t>N04A Антихолинергические средства центрального действия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77AA2D5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4E159B" w14:textId="77777777" w:rsidR="008946AB" w:rsidRDefault="00836B24">
            <w:pPr>
              <w:pStyle w:val="table10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9FAC3C" w14:textId="77777777" w:rsidR="008946AB" w:rsidRDefault="00836B24">
            <w:pPr>
              <w:pStyle w:val="table10"/>
            </w:pPr>
            <w:r>
              <w:t>G23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9F33DD" w14:textId="77777777" w:rsidR="008946AB" w:rsidRDefault="00836B24">
            <w:pPr>
              <w:pStyle w:val="table10"/>
            </w:pPr>
            <w:r>
              <w:t>Другие дегенеративные болезни базальных ганглиев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59CB9" w14:textId="77777777" w:rsidR="008946AB" w:rsidRDefault="00836B24">
            <w:pPr>
              <w:pStyle w:val="table10"/>
            </w:pPr>
            <w:r>
              <w:t>N04A Антихолинергические средства центрального действия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5AC015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B1F8D" w14:textId="77777777" w:rsidR="008946AB" w:rsidRDefault="00836B24">
            <w:pPr>
              <w:pStyle w:val="table10"/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164B40" w14:textId="77777777" w:rsidR="008946AB" w:rsidRDefault="00836B24">
            <w:pPr>
              <w:pStyle w:val="table10"/>
            </w:pPr>
            <w:r>
              <w:t>G24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51A6BA" w14:textId="77777777" w:rsidR="008946AB" w:rsidRDefault="00836B24">
            <w:pPr>
              <w:pStyle w:val="table10"/>
            </w:pPr>
            <w:r>
              <w:t>Дистония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75E432" w14:textId="77777777" w:rsidR="008946AB" w:rsidRDefault="00836B24">
            <w:pPr>
              <w:pStyle w:val="table10"/>
            </w:pPr>
            <w:r>
              <w:t>М03А Миорелаксанты периферического действия (</w:t>
            </w:r>
            <w:proofErr w:type="spellStart"/>
            <w:r>
              <w:t>ботулотоксин</w:t>
            </w:r>
            <w:proofErr w:type="spellEnd"/>
            <w:r>
              <w:t xml:space="preserve"> А (по решению врачебного консилиума для пациентов с мышечными </w:t>
            </w:r>
            <w:proofErr w:type="spellStart"/>
            <w:r>
              <w:t>дистониями</w:t>
            </w:r>
            <w:proofErr w:type="spellEnd"/>
            <w:r>
              <w:t xml:space="preserve"> и </w:t>
            </w:r>
            <w:proofErr w:type="spellStart"/>
            <w:r>
              <w:t>гемифасциальным</w:t>
            </w:r>
            <w:proofErr w:type="spellEnd"/>
            <w:r>
              <w:t xml:space="preserve"> спазмом))</w:t>
            </w:r>
            <w:r>
              <w:br/>
              <w:t>М03В Миорелаксанты центрального действия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  <w:r>
              <w:br/>
              <w:t>N03A Противоэпилептические средства</w:t>
            </w:r>
          </w:p>
        </w:tc>
      </w:tr>
      <w:tr w:rsidR="008946AB" w14:paraId="1BD348E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097AB5" w14:textId="77777777" w:rsidR="008946AB" w:rsidRDefault="00836B24">
            <w:pPr>
              <w:pStyle w:val="table10"/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B5295B" w14:textId="77777777" w:rsidR="008946AB" w:rsidRDefault="00836B24">
            <w:pPr>
              <w:pStyle w:val="table10"/>
            </w:pPr>
            <w: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0032FE" w14:textId="77777777" w:rsidR="008946AB" w:rsidRDefault="00836B24">
            <w:pPr>
              <w:pStyle w:val="table10"/>
            </w:pPr>
            <w:r>
              <w:t>Рассеянный склероз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B1172F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L01A Алкилирующие агенты</w:t>
            </w:r>
            <w:r>
              <w:br/>
              <w:t>L01B Антиметаболиты. Аналоги пурина (</w:t>
            </w:r>
            <w:proofErr w:type="spellStart"/>
            <w:r>
              <w:t>кладрибин</w:t>
            </w:r>
            <w:proofErr w:type="spellEnd"/>
            <w:r>
              <w:t>)</w:t>
            </w:r>
            <w:r>
              <w:br/>
              <w:t>L04A Иммунодепрессанты</w:t>
            </w:r>
            <w:r>
              <w:br/>
              <w:t>М03В Миорелаксанты центрального действия</w:t>
            </w:r>
            <w:r>
              <w:br/>
              <w:t>N06B Психостимуляторы и ноотропные средства</w:t>
            </w:r>
            <w:r>
              <w:br/>
              <w:t>N07А Парасимпатомиметические средства</w:t>
            </w:r>
          </w:p>
        </w:tc>
      </w:tr>
      <w:tr w:rsidR="008946AB" w14:paraId="0DD9556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A0B62A" w14:textId="77777777" w:rsidR="008946AB" w:rsidRDefault="00836B24">
            <w:pPr>
              <w:pStyle w:val="table10"/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9207C" w14:textId="77777777" w:rsidR="008946AB" w:rsidRDefault="00836B24">
            <w:pPr>
              <w:pStyle w:val="table10"/>
            </w:pPr>
            <w:r>
              <w:t>G37.3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FE381" w14:textId="77777777" w:rsidR="008946AB" w:rsidRDefault="00836B24">
            <w:pPr>
              <w:pStyle w:val="table10"/>
            </w:pPr>
            <w:r>
              <w:t xml:space="preserve">Острый поперечный миелит при </w:t>
            </w:r>
            <w:proofErr w:type="spellStart"/>
            <w:r>
              <w:t>демиелинизирующей</w:t>
            </w:r>
            <w:proofErr w:type="spellEnd"/>
            <w:r>
              <w:t xml:space="preserve"> болезни центральной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279704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М03В Миорелаксанты центрального действия</w:t>
            </w:r>
            <w:r>
              <w:br/>
              <w:t>N06B Психостимуляторы и ноотропные средства</w:t>
            </w:r>
            <w:r>
              <w:br/>
              <w:t>N07A Парасимпатомиметические средства</w:t>
            </w:r>
          </w:p>
        </w:tc>
      </w:tr>
      <w:tr w:rsidR="008946AB" w14:paraId="64F8386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AE78A1" w14:textId="77777777" w:rsidR="008946AB" w:rsidRDefault="00836B24">
            <w:pPr>
              <w:pStyle w:val="table10"/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56B05F" w14:textId="77777777" w:rsidR="008946AB" w:rsidRDefault="00836B24">
            <w:pPr>
              <w:pStyle w:val="table10"/>
            </w:pPr>
            <w:r>
              <w:t>G40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B91E54" w14:textId="77777777" w:rsidR="008946AB" w:rsidRDefault="00836B24">
            <w:pPr>
              <w:pStyle w:val="table10"/>
            </w:pPr>
            <w:r>
              <w:t>Эпилепсия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D530F" w14:textId="77777777" w:rsidR="008946AB" w:rsidRDefault="00836B24">
            <w:pPr>
              <w:pStyle w:val="table10"/>
            </w:pPr>
            <w:r>
              <w:t>N03A Противоэпилептические средства</w:t>
            </w:r>
          </w:p>
        </w:tc>
      </w:tr>
      <w:tr w:rsidR="008946AB" w14:paraId="70C0605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995623" w14:textId="77777777" w:rsidR="008946AB" w:rsidRDefault="00836B24">
            <w:pPr>
              <w:pStyle w:val="table10"/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8A3A75" w14:textId="77777777" w:rsidR="008946AB" w:rsidRDefault="00836B24">
            <w:pPr>
              <w:pStyle w:val="table10"/>
            </w:pPr>
            <w:r>
              <w:t>G60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167C1" w14:textId="77777777" w:rsidR="008946AB" w:rsidRDefault="00836B24">
            <w:pPr>
              <w:pStyle w:val="table10"/>
            </w:pPr>
            <w:r>
              <w:t>Наследственная и идиопатическая невропатия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263B5E" w14:textId="77777777" w:rsidR="008946AB" w:rsidRDefault="00836B24">
            <w:pPr>
              <w:pStyle w:val="table10"/>
            </w:pPr>
            <w:r>
              <w:t>N06B Психостимуляторы и ноотропные средства</w:t>
            </w:r>
            <w:r>
              <w:br/>
              <w:t>N07A Парасимпатомиметические средства</w:t>
            </w:r>
          </w:p>
        </w:tc>
      </w:tr>
      <w:tr w:rsidR="008946AB" w14:paraId="6962254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C9F42" w14:textId="77777777" w:rsidR="008946AB" w:rsidRDefault="00836B24">
            <w:pPr>
              <w:pStyle w:val="table10"/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B65C8C" w14:textId="77777777" w:rsidR="008946AB" w:rsidRDefault="00836B24">
            <w:pPr>
              <w:pStyle w:val="table10"/>
            </w:pPr>
            <w:r>
              <w:t>G61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96231" w14:textId="77777777" w:rsidR="008946AB" w:rsidRDefault="00836B24">
            <w:pPr>
              <w:pStyle w:val="table10"/>
            </w:pPr>
            <w:r>
              <w:t>Воспалительная полиневропатия (первые 6 месяцев от начала заболевания)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8CB0B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L01A Алкилирующие агенты</w:t>
            </w:r>
            <w:r>
              <w:br/>
              <w:t>N07A Парасимпатомиметические средства</w:t>
            </w:r>
          </w:p>
        </w:tc>
      </w:tr>
      <w:tr w:rsidR="008946AB" w14:paraId="2EB22A0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3D3583" w14:textId="77777777" w:rsidR="008946AB" w:rsidRDefault="00836B24">
            <w:pPr>
              <w:pStyle w:val="table10"/>
              <w:jc w:val="center"/>
            </w:pPr>
            <w: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3AD42E" w14:textId="77777777" w:rsidR="008946AB" w:rsidRDefault="00836B24">
            <w:pPr>
              <w:pStyle w:val="table10"/>
            </w:pPr>
            <w:r>
              <w:t>G70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AD0A4" w14:textId="77777777" w:rsidR="008946AB" w:rsidRDefault="00836B24">
            <w:pPr>
              <w:pStyle w:val="table10"/>
            </w:pPr>
            <w:r>
              <w:t>Миастения и другие нарушения нервно-мышечного синапса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2D495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L01А Алкилирующие агенты</w:t>
            </w:r>
            <w:r>
              <w:br/>
              <w:t>L04A Иммунодепрессанты</w:t>
            </w:r>
            <w:r>
              <w:br/>
              <w:t>N07A Парасимпатомиметические средства</w:t>
            </w:r>
          </w:p>
        </w:tc>
      </w:tr>
      <w:tr w:rsidR="008946AB" w14:paraId="693EA38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167A" w14:textId="77777777" w:rsidR="008946AB" w:rsidRDefault="00836B24">
            <w:pPr>
              <w:pStyle w:val="table1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20830" w14:textId="77777777" w:rsidR="008946AB" w:rsidRDefault="00836B24">
            <w:pPr>
              <w:pStyle w:val="table10"/>
            </w:pPr>
            <w:r>
              <w:t>G71.1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0BFF3" w14:textId="77777777" w:rsidR="008946AB" w:rsidRDefault="00836B24">
            <w:pPr>
              <w:pStyle w:val="table10"/>
            </w:pPr>
            <w:proofErr w:type="spellStart"/>
            <w:r>
              <w:t>Миотонические</w:t>
            </w:r>
            <w:proofErr w:type="spellEnd"/>
            <w:r>
              <w:t xml:space="preserve"> расстройства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50B50E" w14:textId="77777777" w:rsidR="008946AB" w:rsidRDefault="00836B24">
            <w:pPr>
              <w:pStyle w:val="table10"/>
            </w:pPr>
            <w:r>
              <w:t>N03A Противоэпилептические средства</w:t>
            </w:r>
            <w:r>
              <w:br/>
              <w:t>S01Е Средства для лечения глаукомы и </w:t>
            </w:r>
            <w:proofErr w:type="spellStart"/>
            <w:r>
              <w:t>миотики</w:t>
            </w:r>
            <w:proofErr w:type="spellEnd"/>
          </w:p>
        </w:tc>
      </w:tr>
      <w:tr w:rsidR="008946AB" w14:paraId="612556E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3D918" w14:textId="77777777" w:rsidR="008946AB" w:rsidRDefault="00836B24">
            <w:pPr>
              <w:pStyle w:val="table10"/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C34E6" w14:textId="77777777" w:rsidR="008946AB" w:rsidRDefault="00836B24">
            <w:pPr>
              <w:pStyle w:val="table10"/>
            </w:pPr>
            <w:r>
              <w:t>G71.2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064AD2" w14:textId="77777777" w:rsidR="008946AB" w:rsidRDefault="00836B24">
            <w:pPr>
              <w:pStyle w:val="table10"/>
            </w:pPr>
            <w:r>
              <w:t>Врожденные миопатии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715060" w14:textId="77777777" w:rsidR="008946AB" w:rsidRDefault="00836B24">
            <w:pPr>
              <w:pStyle w:val="table10"/>
            </w:pPr>
            <w:r>
              <w:t>А11Н Прочие витамины (исключая комбинации)</w:t>
            </w:r>
          </w:p>
        </w:tc>
      </w:tr>
      <w:tr w:rsidR="008946AB" w14:paraId="3136539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3C890" w14:textId="77777777" w:rsidR="008946AB" w:rsidRDefault="00836B24">
            <w:pPr>
              <w:pStyle w:val="table10"/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B224B1" w14:textId="77777777" w:rsidR="008946AB" w:rsidRDefault="00836B24">
            <w:pPr>
              <w:pStyle w:val="table10"/>
            </w:pPr>
            <w:r>
              <w:t>G73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64ED3" w14:textId="77777777" w:rsidR="008946AB" w:rsidRDefault="00836B24">
            <w:pPr>
              <w:pStyle w:val="table10"/>
            </w:pPr>
            <w:r>
              <w:t>Поражение нервно-мышечного синапса и мышц при болезнях, классифицированных в других рубриках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7ADB28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L01A Алкилирующие агенты</w:t>
            </w:r>
            <w:r>
              <w:br/>
              <w:t>L04A Иммунодепрессанты</w:t>
            </w:r>
            <w:r>
              <w:br/>
              <w:t>N07A Парасимпатомиметические средства</w:t>
            </w:r>
          </w:p>
        </w:tc>
      </w:tr>
      <w:tr w:rsidR="008946AB" w14:paraId="18C06CA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319B54" w14:textId="77777777" w:rsidR="008946AB" w:rsidRDefault="00836B24">
            <w:pPr>
              <w:pStyle w:val="table10"/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0A654" w14:textId="77777777" w:rsidR="008946AB" w:rsidRDefault="00836B24">
            <w:pPr>
              <w:pStyle w:val="table10"/>
            </w:pPr>
            <w:r>
              <w:t>G80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9C2EE" w14:textId="77777777" w:rsidR="008946AB" w:rsidRDefault="00836B24">
            <w:pPr>
              <w:pStyle w:val="table10"/>
            </w:pPr>
            <w:r>
              <w:t>Детский церебральный паралич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7D2D7" w14:textId="77777777" w:rsidR="008946AB" w:rsidRDefault="00836B24">
            <w:pPr>
              <w:pStyle w:val="table10"/>
            </w:pPr>
            <w:r>
              <w:t>М03В Миорелаксанты центрального действия</w:t>
            </w:r>
            <w:r>
              <w:br/>
              <w:t>N06B Психостимуляторы и ноотропные средства</w:t>
            </w:r>
          </w:p>
        </w:tc>
      </w:tr>
      <w:tr w:rsidR="008946AB" w14:paraId="0C87142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1527BF" w14:textId="77777777" w:rsidR="008946AB" w:rsidRDefault="00836B24">
            <w:pPr>
              <w:pStyle w:val="table10"/>
              <w:jc w:val="center"/>
            </w:pPr>
            <w:r>
              <w:lastRenderedPageBreak/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A2A580" w14:textId="77777777" w:rsidR="008946AB" w:rsidRDefault="00836B24">
            <w:pPr>
              <w:pStyle w:val="table10"/>
            </w:pPr>
            <w:r>
              <w:t>G90.3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F48C" w14:textId="77777777" w:rsidR="008946AB" w:rsidRDefault="00836B24">
            <w:pPr>
              <w:pStyle w:val="table10"/>
            </w:pPr>
            <w:proofErr w:type="spellStart"/>
            <w:r>
              <w:t>Полисистемная</w:t>
            </w:r>
            <w:proofErr w:type="spellEnd"/>
            <w:r>
              <w:t xml:space="preserve"> дегенерация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9588E" w14:textId="77777777" w:rsidR="008946AB" w:rsidRDefault="00836B24">
            <w:pPr>
              <w:pStyle w:val="table10"/>
            </w:pPr>
            <w:r>
              <w:t>М03В Миорелаксанты центрального действия</w:t>
            </w:r>
            <w:r>
              <w:br/>
              <w:t>N04A Антихолинергические средства центрального действия</w:t>
            </w:r>
            <w:r>
              <w:br/>
              <w:t xml:space="preserve">N04B </w:t>
            </w:r>
            <w:proofErr w:type="spellStart"/>
            <w:r>
              <w:t>Допаминергические</w:t>
            </w:r>
            <w:proofErr w:type="spellEnd"/>
            <w:r>
              <w:t xml:space="preserve"> средства</w:t>
            </w:r>
          </w:p>
        </w:tc>
      </w:tr>
      <w:tr w:rsidR="008946AB" w14:paraId="563A3F7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E0553" w14:textId="77777777" w:rsidR="008946AB" w:rsidRDefault="00836B24">
            <w:pPr>
              <w:pStyle w:val="table10"/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F081C" w14:textId="77777777" w:rsidR="008946AB" w:rsidRDefault="00836B24">
            <w:pPr>
              <w:pStyle w:val="table10"/>
            </w:pPr>
            <w:r>
              <w:t>G95.0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6F489" w14:textId="77777777" w:rsidR="008946AB" w:rsidRDefault="00836B24">
            <w:pPr>
              <w:pStyle w:val="table10"/>
            </w:pPr>
            <w:r>
              <w:t>Сирингомиелия и </w:t>
            </w:r>
            <w:proofErr w:type="spellStart"/>
            <w:r>
              <w:t>сирингобульбия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07DC" w14:textId="77777777" w:rsidR="008946AB" w:rsidRDefault="00836B24">
            <w:pPr>
              <w:pStyle w:val="table10"/>
            </w:pPr>
            <w:r>
              <w:t>N07A Парасимпатомиметические средства</w:t>
            </w:r>
          </w:p>
        </w:tc>
      </w:tr>
      <w:tr w:rsidR="008946AB" w14:paraId="7D61075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A18915" w14:textId="77777777" w:rsidR="008946AB" w:rsidRDefault="00836B24">
            <w:pPr>
              <w:pStyle w:val="table10"/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14B4BC" w14:textId="77777777" w:rsidR="008946AB" w:rsidRDefault="00836B24">
            <w:pPr>
              <w:pStyle w:val="table10"/>
            </w:pPr>
            <w:r>
              <w:t>Н40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665C6D" w14:textId="77777777" w:rsidR="008946AB" w:rsidRDefault="00836B24">
            <w:pPr>
              <w:pStyle w:val="table10"/>
            </w:pPr>
            <w:r>
              <w:t>Глаукома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48A0D" w14:textId="77777777" w:rsidR="008946AB" w:rsidRDefault="00836B24">
            <w:pPr>
              <w:pStyle w:val="table10"/>
            </w:pPr>
            <w:r>
              <w:t>S01E Средства для лечения глаукомы и </w:t>
            </w:r>
            <w:proofErr w:type="spellStart"/>
            <w:r>
              <w:t>миотики</w:t>
            </w:r>
            <w:proofErr w:type="spellEnd"/>
          </w:p>
        </w:tc>
      </w:tr>
      <w:tr w:rsidR="008946AB" w14:paraId="74AF628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64512E" w14:textId="77777777" w:rsidR="008946AB" w:rsidRDefault="00836B24">
            <w:pPr>
              <w:pStyle w:val="table10"/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8B15D2" w14:textId="77777777" w:rsidR="008946AB" w:rsidRDefault="00836B24">
            <w:pPr>
              <w:pStyle w:val="table10"/>
            </w:pPr>
            <w:r>
              <w:t>I21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D0F767" w14:textId="77777777" w:rsidR="008946AB" w:rsidRDefault="00836B24">
            <w:pPr>
              <w:pStyle w:val="table10"/>
            </w:pPr>
            <w:r>
              <w:t>Острый инфаркт миокарда (первые 6 месяцев от начала заболевания)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AFE34B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С01В Антиаритмические средства, класс III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</w:p>
        </w:tc>
      </w:tr>
      <w:tr w:rsidR="008946AB" w14:paraId="2C651F0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649ECE" w14:textId="77777777" w:rsidR="008946AB" w:rsidRDefault="00836B24">
            <w:pPr>
              <w:pStyle w:val="table10"/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D07BF" w14:textId="77777777" w:rsidR="008946AB" w:rsidRDefault="00836B24">
            <w:pPr>
              <w:pStyle w:val="table10"/>
            </w:pPr>
            <w:r>
              <w:t>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8F0C17" w14:textId="77777777" w:rsidR="008946AB" w:rsidRDefault="00836B24">
            <w:pPr>
              <w:pStyle w:val="table10"/>
            </w:pPr>
            <w:r>
              <w:t>Повторный инфаркт миокарда (первые 6 месяцев от начала заболевания)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CFC92A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С01В Антиаритмические средства, класс III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</w:p>
        </w:tc>
      </w:tr>
      <w:tr w:rsidR="008946AB" w14:paraId="5CCD9BF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365E5" w14:textId="77777777" w:rsidR="008946AB" w:rsidRDefault="00836B24">
            <w:pPr>
              <w:pStyle w:val="table10"/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48D7B0" w14:textId="77777777" w:rsidR="008946AB" w:rsidRDefault="00836B24">
            <w:pPr>
              <w:pStyle w:val="table10"/>
            </w:pPr>
            <w:r>
              <w:t>I27.0–I27.2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873814" w14:textId="77777777" w:rsidR="008946AB" w:rsidRDefault="00836B24">
            <w:pPr>
              <w:pStyle w:val="table10"/>
            </w:pPr>
            <w:r>
              <w:t>Легочная гипертензия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397F" w14:textId="77777777" w:rsidR="008946AB" w:rsidRDefault="00836B24">
            <w:pPr>
              <w:pStyle w:val="table10"/>
            </w:pPr>
            <w:r>
              <w:t>С02К Прочие антигипертензивные средства (</w:t>
            </w:r>
            <w:proofErr w:type="spellStart"/>
            <w:r>
              <w:t>бозентан</w:t>
            </w:r>
            <w:proofErr w:type="spellEnd"/>
            <w:r>
              <w:t xml:space="preserve"> (по решению врачебного консилиума))</w:t>
            </w:r>
            <w:r>
              <w:br/>
              <w:t>G04B Прочие средства для лечения урологических заболеваний, включая спазмолитические (</w:t>
            </w:r>
            <w:proofErr w:type="spellStart"/>
            <w:r>
              <w:t>силденафил</w:t>
            </w:r>
            <w:proofErr w:type="spellEnd"/>
            <w:r>
              <w:t xml:space="preserve"> (при легочной артериальной гипертензии по решению врачебного консилиума))</w:t>
            </w:r>
          </w:p>
        </w:tc>
      </w:tr>
      <w:tr w:rsidR="008946AB" w14:paraId="4D3FD52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65DD4" w14:textId="77777777" w:rsidR="008946AB" w:rsidRDefault="00836B24">
            <w:pPr>
              <w:pStyle w:val="table10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A5FD6" w14:textId="77777777" w:rsidR="008946AB" w:rsidRDefault="00836B24">
            <w:pPr>
              <w:pStyle w:val="table10"/>
            </w:pPr>
            <w:r>
              <w:t>J45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2B7C11" w14:textId="77777777" w:rsidR="008946AB" w:rsidRDefault="00836B24">
            <w:pPr>
              <w:pStyle w:val="table10"/>
            </w:pPr>
            <w:r>
              <w:t>Астма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438486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R03A Адренергические средства для ингаляционного применения</w:t>
            </w:r>
            <w:r>
              <w:br/>
              <w:t>R03B Прочие средства ингаляционного применения для лечения обструктивных заболеваний дыхательных путей</w:t>
            </w:r>
            <w:r>
              <w:br/>
              <w:t>R03D Прочие средства системного применения для лечения обструктивных заболеваний дыхательных путей</w:t>
            </w:r>
          </w:p>
        </w:tc>
      </w:tr>
      <w:tr w:rsidR="008946AB" w14:paraId="3025D0C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23103" w14:textId="77777777" w:rsidR="008946AB" w:rsidRDefault="00836B24">
            <w:pPr>
              <w:pStyle w:val="table10"/>
              <w:jc w:val="center"/>
            </w:pPr>
            <w: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7EF7C4" w14:textId="77777777" w:rsidR="008946AB" w:rsidRDefault="00836B24">
            <w:pPr>
              <w:pStyle w:val="table10"/>
            </w:pPr>
            <w:r>
              <w:t>I60–I64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F3CC1A" w14:textId="77777777" w:rsidR="008946AB" w:rsidRDefault="00836B24">
            <w:pPr>
              <w:pStyle w:val="table10"/>
            </w:pPr>
            <w:r>
              <w:t>Цереброваскулярные болезни (первые 6 месяцев от начала заболевания)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A0099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М03В Миорелаксанты центрального действия</w:t>
            </w:r>
            <w:r>
              <w:br/>
              <w:t>N02B Прочие анальгетики-антипиретики</w:t>
            </w:r>
            <w:r>
              <w:br/>
              <w:t>N06B Психостимуляторы и ноотропные средства</w:t>
            </w:r>
            <w:r>
              <w:br/>
              <w:t xml:space="preserve">N07A Парасимпатомиметические средства (холина </w:t>
            </w:r>
            <w:proofErr w:type="spellStart"/>
            <w:r>
              <w:t>альфосцерат</w:t>
            </w:r>
            <w:proofErr w:type="spellEnd"/>
            <w:r>
              <w:t>)</w:t>
            </w:r>
          </w:p>
        </w:tc>
      </w:tr>
      <w:tr w:rsidR="008946AB" w14:paraId="001F8F4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C79BBE" w14:textId="77777777" w:rsidR="008946AB" w:rsidRDefault="00836B24">
            <w:pPr>
              <w:pStyle w:val="table10"/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E9101" w14:textId="77777777" w:rsidR="008946AB" w:rsidRDefault="00836B24">
            <w:pPr>
              <w:pStyle w:val="table10"/>
            </w:pPr>
            <w:r>
              <w:t>К50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DAA0E" w14:textId="77777777" w:rsidR="008946AB" w:rsidRDefault="00836B24">
            <w:pPr>
              <w:pStyle w:val="table10"/>
            </w:pPr>
            <w:r>
              <w:t>Болезнь Крона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71BAFF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Н02А Кортикостероиды для системного применения</w:t>
            </w:r>
            <w:r>
              <w:br/>
            </w:r>
            <w:r>
              <w:lastRenderedPageBreak/>
              <w:t>L01B Антиметаболиты (метотрексат)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>)</w:t>
            </w:r>
          </w:p>
        </w:tc>
      </w:tr>
      <w:tr w:rsidR="008946AB" w14:paraId="6D6F7AE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91519" w14:textId="77777777" w:rsidR="008946AB" w:rsidRDefault="00836B24">
            <w:pPr>
              <w:pStyle w:val="table10"/>
              <w:jc w:val="center"/>
            </w:pPr>
            <w:r>
              <w:lastRenderedPageBreak/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B4CA8" w14:textId="77777777" w:rsidR="008946AB" w:rsidRDefault="00836B24">
            <w:pPr>
              <w:pStyle w:val="table10"/>
            </w:pPr>
            <w:r>
              <w:t>К51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89276" w14:textId="77777777" w:rsidR="008946AB" w:rsidRDefault="00836B24">
            <w:pPr>
              <w:pStyle w:val="table10"/>
            </w:pPr>
            <w:r>
              <w:t>Язвенный колит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179301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Н02А Кортикостероиды для системного применения</w:t>
            </w:r>
            <w:r>
              <w:br/>
              <w:t>L01B Антиметаболиты (метотрексат)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>, циклоспорин)</w:t>
            </w:r>
          </w:p>
        </w:tc>
      </w:tr>
      <w:tr w:rsidR="008946AB" w14:paraId="3AFBBCB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B058C" w14:textId="77777777" w:rsidR="008946AB" w:rsidRDefault="00836B24">
            <w:pPr>
              <w:pStyle w:val="table10"/>
              <w:jc w:val="center"/>
            </w:pPr>
            <w: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A0C205" w14:textId="77777777" w:rsidR="008946AB" w:rsidRDefault="00836B24">
            <w:pPr>
              <w:pStyle w:val="table10"/>
            </w:pPr>
            <w:r>
              <w:t>К73.8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4024D0" w14:textId="77777777" w:rsidR="008946AB" w:rsidRDefault="00836B24">
            <w:pPr>
              <w:pStyle w:val="table10"/>
            </w:pPr>
            <w:r>
              <w:t>Аутоиммунный гепатит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D12816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>)</w:t>
            </w:r>
          </w:p>
        </w:tc>
      </w:tr>
      <w:tr w:rsidR="008946AB" w14:paraId="4F4851B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849C50" w14:textId="77777777" w:rsidR="008946AB" w:rsidRDefault="00836B24">
            <w:pPr>
              <w:pStyle w:val="table10"/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6D9A5C" w14:textId="77777777" w:rsidR="008946AB" w:rsidRDefault="00836B24">
            <w:pPr>
              <w:pStyle w:val="table10"/>
            </w:pPr>
            <w:r>
              <w:t>К74.3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C7611C" w14:textId="77777777" w:rsidR="008946AB" w:rsidRDefault="00836B24">
            <w:pPr>
              <w:pStyle w:val="table10"/>
            </w:pPr>
            <w:r>
              <w:t xml:space="preserve">Первичный </w:t>
            </w:r>
            <w:proofErr w:type="spellStart"/>
            <w:r>
              <w:t>билиарный</w:t>
            </w:r>
            <w:proofErr w:type="spellEnd"/>
            <w:r>
              <w:t xml:space="preserve"> цирроз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E55706" w14:textId="77777777" w:rsidR="008946AB" w:rsidRDefault="00836B24">
            <w:pPr>
              <w:pStyle w:val="table10"/>
            </w:pPr>
            <w:r>
              <w:t>А05А Средства для лечения заболеваний желчевыводящих путей</w:t>
            </w:r>
          </w:p>
        </w:tc>
      </w:tr>
      <w:tr w:rsidR="008946AB" w14:paraId="770D7C3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43087" w14:textId="77777777" w:rsidR="008946AB" w:rsidRDefault="00836B24">
            <w:pPr>
              <w:pStyle w:val="table10"/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766A5C" w14:textId="77777777" w:rsidR="008946AB" w:rsidRDefault="00836B24">
            <w:pPr>
              <w:pStyle w:val="table10"/>
            </w:pPr>
            <w:r>
              <w:t>К83.0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B118F" w14:textId="77777777" w:rsidR="008946AB" w:rsidRDefault="00836B24">
            <w:pPr>
              <w:pStyle w:val="table10"/>
            </w:pPr>
            <w:r>
              <w:t xml:space="preserve">Первичный </w:t>
            </w:r>
            <w:proofErr w:type="spellStart"/>
            <w:r>
              <w:t>склерозирующий</w:t>
            </w:r>
            <w:proofErr w:type="spellEnd"/>
            <w:r>
              <w:t xml:space="preserve"> холангит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D4F07" w14:textId="77777777" w:rsidR="008946AB" w:rsidRDefault="00836B24">
            <w:pPr>
              <w:pStyle w:val="table10"/>
            </w:pPr>
            <w:r>
              <w:t>А05А Средства для лечения заболеваний желчевыводящих путей</w:t>
            </w:r>
          </w:p>
        </w:tc>
      </w:tr>
      <w:tr w:rsidR="008946AB" w14:paraId="341B92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3E894" w14:textId="77777777" w:rsidR="008946AB" w:rsidRDefault="00836B24">
            <w:pPr>
              <w:pStyle w:val="table10"/>
              <w:jc w:val="center"/>
            </w:pPr>
            <w: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E6D6E" w14:textId="77777777" w:rsidR="008946AB" w:rsidRDefault="00836B24">
            <w:pPr>
              <w:pStyle w:val="table10"/>
            </w:pPr>
            <w:r>
              <w:t>К91.2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8CB82" w14:textId="77777777" w:rsidR="008946AB" w:rsidRDefault="00836B24">
            <w:pPr>
              <w:pStyle w:val="table10"/>
            </w:pPr>
            <w:r>
              <w:t>Нарушения всасывания после хирургического вмешательства, не классифицированные в других рубриках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41D0F" w14:textId="77777777" w:rsidR="008946AB" w:rsidRDefault="00836B24">
            <w:pPr>
              <w:pStyle w:val="table10"/>
            </w:pPr>
            <w:r>
              <w:t>А09А Средства, способствующие пищеварению, включая ферменты</w:t>
            </w:r>
          </w:p>
        </w:tc>
      </w:tr>
      <w:tr w:rsidR="008946AB" w14:paraId="4158C0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97E1A" w14:textId="77777777" w:rsidR="008946AB" w:rsidRDefault="00836B24">
            <w:pPr>
              <w:pStyle w:val="table10"/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F78043" w14:textId="77777777" w:rsidR="008946AB" w:rsidRDefault="00836B24">
            <w:pPr>
              <w:pStyle w:val="table10"/>
            </w:pPr>
            <w:r>
              <w:t>L10.0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007BDB" w14:textId="77777777" w:rsidR="008946AB" w:rsidRDefault="00836B24">
            <w:pPr>
              <w:pStyle w:val="table10"/>
            </w:pPr>
            <w:r>
              <w:t>Пузырчатка обыкновенная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9C6198" w14:textId="77777777" w:rsidR="008946AB" w:rsidRDefault="00836B24">
            <w:pPr>
              <w:pStyle w:val="table10"/>
            </w:pPr>
            <w:r>
              <w:t>D07A Кортикостероиды</w:t>
            </w:r>
            <w:r>
              <w:br/>
              <w:t>Н02А Кортикостероиды для системного применения</w:t>
            </w:r>
            <w:r>
              <w:br/>
              <w:t>L04A Иммунодепрессанты (циклоспорин)</w:t>
            </w:r>
          </w:p>
        </w:tc>
      </w:tr>
      <w:tr w:rsidR="008946AB" w14:paraId="5EB70D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D96A57" w14:textId="77777777" w:rsidR="008946AB" w:rsidRDefault="00836B24">
            <w:pPr>
              <w:pStyle w:val="table10"/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12CF3" w14:textId="77777777" w:rsidR="008946AB" w:rsidRDefault="00836B24">
            <w:pPr>
              <w:pStyle w:val="table10"/>
            </w:pPr>
            <w:r>
              <w:t>L10.4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B63999" w14:textId="77777777" w:rsidR="008946AB" w:rsidRDefault="00836B24">
            <w:pPr>
              <w:pStyle w:val="table10"/>
            </w:pPr>
            <w:r>
              <w:t xml:space="preserve">Пузырчатка </w:t>
            </w:r>
            <w:proofErr w:type="spellStart"/>
            <w:r>
              <w:t>эритематозная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CC7BD3" w14:textId="77777777" w:rsidR="008946AB" w:rsidRDefault="00836B24">
            <w:pPr>
              <w:pStyle w:val="table10"/>
            </w:pPr>
            <w:r>
              <w:t>D07A Кортикостероиды</w:t>
            </w:r>
            <w:r>
              <w:br/>
              <w:t>Н02А Кортикостероиды для системного применения</w:t>
            </w:r>
          </w:p>
        </w:tc>
      </w:tr>
      <w:tr w:rsidR="008946AB" w14:paraId="735BCD6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AA8C" w14:textId="77777777" w:rsidR="008946AB" w:rsidRDefault="00836B24">
            <w:pPr>
              <w:pStyle w:val="table10"/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18816" w14:textId="77777777" w:rsidR="008946AB" w:rsidRDefault="00836B24">
            <w:pPr>
              <w:pStyle w:val="table10"/>
            </w:pPr>
            <w:r>
              <w:t>L13.0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CE9BEB" w14:textId="77777777" w:rsidR="008946AB" w:rsidRDefault="00836B24">
            <w:pPr>
              <w:pStyle w:val="table10"/>
            </w:pPr>
            <w:r>
              <w:t>Дерматит герпетиформный (болезнь Дюринга)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05DD0" w14:textId="77777777" w:rsidR="008946AB" w:rsidRDefault="00836B24">
            <w:pPr>
              <w:pStyle w:val="table10"/>
            </w:pPr>
            <w:r>
              <w:t>D07A Кортикостероиды</w:t>
            </w:r>
            <w:r>
              <w:br/>
              <w:t>Н02А Кортикостероиды для системного применения</w:t>
            </w:r>
          </w:p>
        </w:tc>
      </w:tr>
      <w:tr w:rsidR="008946AB" w14:paraId="5C0A98C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4B8C6" w14:textId="77777777" w:rsidR="008946AB" w:rsidRDefault="00836B24">
            <w:pPr>
              <w:pStyle w:val="table10"/>
              <w:jc w:val="center"/>
            </w:pPr>
            <w: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463E" w14:textId="77777777" w:rsidR="008946AB" w:rsidRDefault="00836B24">
            <w:pPr>
              <w:pStyle w:val="table10"/>
            </w:pPr>
            <w:r>
              <w:t>L40.1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4088D9" w14:textId="77777777" w:rsidR="008946AB" w:rsidRDefault="00836B24">
            <w:pPr>
              <w:pStyle w:val="table10"/>
            </w:pPr>
            <w:r>
              <w:t>Генерализованный пустулезный псориаз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BBE1" w14:textId="77777777" w:rsidR="008946AB" w:rsidRDefault="00836B24">
            <w:pPr>
              <w:pStyle w:val="table10"/>
            </w:pPr>
            <w:r>
              <w:t xml:space="preserve">D05B </w:t>
            </w:r>
            <w:proofErr w:type="spellStart"/>
            <w:r>
              <w:t>Антипсориатические</w:t>
            </w:r>
            <w:proofErr w:type="spellEnd"/>
            <w:r>
              <w:t xml:space="preserve"> средства для системного применения. </w:t>
            </w:r>
            <w:proofErr w:type="spellStart"/>
            <w:r>
              <w:t>Ретиноиды</w:t>
            </w:r>
            <w:proofErr w:type="spellEnd"/>
            <w:r>
              <w:t xml:space="preserve"> для лечения псориаза (</w:t>
            </w:r>
            <w:proofErr w:type="spellStart"/>
            <w:r>
              <w:t>ацитретин</w:t>
            </w:r>
            <w:proofErr w:type="spellEnd"/>
            <w:r>
              <w:t xml:space="preserve"> (по решению врачебного консилиума))</w:t>
            </w:r>
            <w:r>
              <w:br/>
              <w:t>L01В Антиметаболиты</w:t>
            </w:r>
          </w:p>
        </w:tc>
      </w:tr>
      <w:tr w:rsidR="008946AB" w14:paraId="2861C78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3F5D1" w14:textId="77777777" w:rsidR="008946AB" w:rsidRDefault="00836B24">
            <w:pPr>
              <w:pStyle w:val="table10"/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4A1F80" w14:textId="77777777" w:rsidR="008946AB" w:rsidRDefault="00836B24">
            <w:pPr>
              <w:pStyle w:val="table10"/>
            </w:pPr>
            <w:r>
              <w:t>L40.5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63C4" w14:textId="77777777" w:rsidR="008946AB" w:rsidRDefault="00836B24">
            <w:pPr>
              <w:pStyle w:val="table10"/>
            </w:pPr>
            <w:r>
              <w:t xml:space="preserve">Псориаз </w:t>
            </w:r>
            <w:proofErr w:type="spellStart"/>
            <w:r>
              <w:t>артропатический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AB301F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L01B Антиметаболиты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765F697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30CE67" w14:textId="77777777" w:rsidR="008946AB" w:rsidRDefault="00836B24">
            <w:pPr>
              <w:pStyle w:val="table10"/>
              <w:jc w:val="center"/>
            </w:pPr>
            <w: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B1404" w14:textId="77777777" w:rsidR="008946AB" w:rsidRDefault="00836B24">
            <w:pPr>
              <w:pStyle w:val="table10"/>
            </w:pPr>
            <w:r>
              <w:t>L40.8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BCC0D" w14:textId="77777777" w:rsidR="008946AB" w:rsidRDefault="00836B24">
            <w:pPr>
              <w:pStyle w:val="table10"/>
            </w:pPr>
            <w:r>
              <w:t>Другой псориаз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FC619" w14:textId="77777777" w:rsidR="008946AB" w:rsidRDefault="00836B24">
            <w:pPr>
              <w:pStyle w:val="table10"/>
            </w:pPr>
            <w:r>
              <w:t>D07A Кортикостероиды</w:t>
            </w:r>
            <w:r>
              <w:br/>
              <w:t>Н02А Кортикостероиды для системного применения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1998C78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E303B" w14:textId="77777777" w:rsidR="008946AB" w:rsidRDefault="00836B24">
            <w:pPr>
              <w:pStyle w:val="table10"/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6D2937" w14:textId="77777777" w:rsidR="008946AB" w:rsidRDefault="00836B24">
            <w:pPr>
              <w:pStyle w:val="table10"/>
            </w:pPr>
            <w:r>
              <w:t>M05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2FE64" w14:textId="77777777" w:rsidR="008946AB" w:rsidRDefault="00836B24">
            <w:pPr>
              <w:pStyle w:val="table10"/>
            </w:pPr>
            <w:proofErr w:type="spellStart"/>
            <w:r>
              <w:t>Серопозитивный</w:t>
            </w:r>
            <w:proofErr w:type="spellEnd"/>
            <w:r>
              <w:t xml:space="preserve"> ревматоидный артрит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76333E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Н02А Кортикостероиды для системного применения</w:t>
            </w:r>
            <w:r>
              <w:br/>
              <w:t>L01B Антиметаболиты</w:t>
            </w:r>
            <w:r>
              <w:br/>
              <w:t>L04A Иммунодепрессанты (</w:t>
            </w:r>
            <w:proofErr w:type="spellStart"/>
            <w:r>
              <w:t>лефлуномид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  <w:r>
              <w:br/>
              <w:t>М01С Базисные противоревматические средства</w:t>
            </w:r>
          </w:p>
        </w:tc>
      </w:tr>
      <w:tr w:rsidR="008946AB" w14:paraId="19F32AE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BAFD5" w14:textId="77777777" w:rsidR="008946AB" w:rsidRDefault="00836B24">
            <w:pPr>
              <w:pStyle w:val="table10"/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0548C8" w14:textId="77777777" w:rsidR="008946AB" w:rsidRDefault="00836B24">
            <w:pPr>
              <w:pStyle w:val="table10"/>
            </w:pPr>
            <w:r>
              <w:t>M06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608A9" w14:textId="77777777" w:rsidR="008946AB" w:rsidRDefault="00836B24">
            <w:pPr>
              <w:pStyle w:val="table10"/>
            </w:pPr>
            <w:r>
              <w:t>Другие ревматоидные артриты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46F35F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Н02А Кортикостероиды для системного применения</w:t>
            </w:r>
            <w:r>
              <w:br/>
              <w:t>L01B Антиметаболиты</w:t>
            </w:r>
            <w:r>
              <w:br/>
              <w:t>М01А Нестероидные противовоспалительные и противоревматические средства</w:t>
            </w:r>
            <w:r>
              <w:br/>
              <w:t>М01С Базисные противоревматические средства</w:t>
            </w:r>
          </w:p>
        </w:tc>
      </w:tr>
      <w:tr w:rsidR="008946AB" w14:paraId="4ED11C5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28E68" w14:textId="77777777" w:rsidR="008946AB" w:rsidRDefault="00836B24">
            <w:pPr>
              <w:pStyle w:val="table10"/>
              <w:jc w:val="center"/>
            </w:pPr>
            <w:r>
              <w:lastRenderedPageBreak/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DDF59F" w14:textId="77777777" w:rsidR="008946AB" w:rsidRDefault="00836B24">
            <w:pPr>
              <w:pStyle w:val="table10"/>
            </w:pPr>
            <w:r>
              <w:t>M08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24C20B" w14:textId="77777777" w:rsidR="008946AB" w:rsidRDefault="00836B24">
            <w:pPr>
              <w:pStyle w:val="table10"/>
            </w:pPr>
            <w:r>
              <w:t>Юношеский (ювенильный) артрит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350A18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Н02А Кортикостероиды для системного применения</w:t>
            </w:r>
            <w:r>
              <w:br/>
              <w:t>L01B Антиметаболиты</w:t>
            </w:r>
            <w:r>
              <w:br/>
              <w:t>L04A Иммунодепрессанты (</w:t>
            </w:r>
            <w:proofErr w:type="spellStart"/>
            <w:r>
              <w:t>адалимумаб</w:t>
            </w:r>
            <w:proofErr w:type="spellEnd"/>
            <w:r>
              <w:t xml:space="preserve"> (по решению врачебного консилиума), тоцилизумаб (по решению врачебного консилиума))</w:t>
            </w:r>
            <w:r>
              <w:br/>
              <w:t>М01А Нестероидные противовоспалительные и противоревматические средства</w:t>
            </w:r>
            <w:r>
              <w:br/>
              <w:t>М01С Базисные противоревматические средства</w:t>
            </w:r>
          </w:p>
        </w:tc>
      </w:tr>
      <w:tr w:rsidR="008946AB" w14:paraId="11C246A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9762C" w14:textId="77777777" w:rsidR="008946AB" w:rsidRDefault="00836B24">
            <w:pPr>
              <w:pStyle w:val="table10"/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7748C9" w14:textId="77777777" w:rsidR="008946AB" w:rsidRDefault="00836B24">
            <w:pPr>
              <w:pStyle w:val="table10"/>
            </w:pPr>
            <w:r>
              <w:t>M30.0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2FEF7B" w14:textId="77777777" w:rsidR="008946AB" w:rsidRDefault="00836B24">
            <w:pPr>
              <w:pStyle w:val="table10"/>
            </w:pPr>
            <w:r>
              <w:t xml:space="preserve">Узелковый </w:t>
            </w:r>
            <w:proofErr w:type="spellStart"/>
            <w:r>
              <w:t>полиартериит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031ED3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544EDB6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DC292" w14:textId="77777777" w:rsidR="008946AB" w:rsidRDefault="00836B24">
            <w:pPr>
              <w:pStyle w:val="table10"/>
              <w:jc w:val="center"/>
            </w:pPr>
            <w: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BE3A93" w14:textId="77777777" w:rsidR="008946AB" w:rsidRDefault="00836B24">
            <w:pPr>
              <w:pStyle w:val="table10"/>
            </w:pPr>
            <w:r>
              <w:t>М30.1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9E395" w14:textId="77777777" w:rsidR="008946AB" w:rsidRDefault="00836B24">
            <w:pPr>
              <w:pStyle w:val="table10"/>
            </w:pPr>
            <w:proofErr w:type="spellStart"/>
            <w:r>
              <w:t>Полиартериит</w:t>
            </w:r>
            <w:proofErr w:type="spellEnd"/>
            <w:r>
              <w:t xml:space="preserve"> с поражением легких (</w:t>
            </w:r>
            <w:proofErr w:type="spellStart"/>
            <w:r>
              <w:t>Черджа</w:t>
            </w:r>
            <w:proofErr w:type="spellEnd"/>
            <w:r>
              <w:t>-Стросса)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FC9E39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7CA4CA4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F16E" w14:textId="77777777" w:rsidR="008946AB" w:rsidRDefault="00836B24">
            <w:pPr>
              <w:pStyle w:val="table10"/>
              <w:jc w:val="center"/>
            </w:pPr>
            <w: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920231" w14:textId="77777777" w:rsidR="008946AB" w:rsidRDefault="00836B24">
            <w:pPr>
              <w:pStyle w:val="table10"/>
            </w:pPr>
            <w:r>
              <w:t>М31.3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6B0E1B" w14:textId="77777777" w:rsidR="008946AB" w:rsidRDefault="00836B24">
            <w:pPr>
              <w:pStyle w:val="table10"/>
            </w:pPr>
            <w:proofErr w:type="spellStart"/>
            <w:r>
              <w:t>Гранулематоз</w:t>
            </w:r>
            <w:proofErr w:type="spellEnd"/>
            <w:r>
              <w:t xml:space="preserve"> </w:t>
            </w:r>
            <w:proofErr w:type="spellStart"/>
            <w:r>
              <w:t>Вегенера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908D6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66AB79F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F15CD6" w14:textId="77777777" w:rsidR="008946AB" w:rsidRDefault="00836B24">
            <w:pPr>
              <w:pStyle w:val="table10"/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836392" w14:textId="77777777" w:rsidR="008946AB" w:rsidRDefault="00836B24">
            <w:pPr>
              <w:pStyle w:val="table10"/>
            </w:pPr>
            <w:r>
              <w:t>М31.5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FAC1C" w14:textId="77777777" w:rsidR="008946AB" w:rsidRDefault="00836B24">
            <w:pPr>
              <w:pStyle w:val="table10"/>
            </w:pPr>
            <w:r>
              <w:t xml:space="preserve">Гигантоклеточный артериит с ревматической </w:t>
            </w:r>
            <w:proofErr w:type="spellStart"/>
            <w:r>
              <w:t>полимиалгией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CA805F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486730C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725D61" w14:textId="77777777" w:rsidR="008946AB" w:rsidRDefault="00836B24">
            <w:pPr>
              <w:pStyle w:val="table10"/>
              <w:jc w:val="center"/>
            </w:pPr>
            <w: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546FA" w14:textId="77777777" w:rsidR="008946AB" w:rsidRDefault="00836B24">
            <w:pPr>
              <w:pStyle w:val="table10"/>
            </w:pPr>
            <w:r>
              <w:t>М32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30BE83" w14:textId="77777777" w:rsidR="008946AB" w:rsidRDefault="00836B24">
            <w:pPr>
              <w:pStyle w:val="table10"/>
            </w:pPr>
            <w:r>
              <w:t>Системная красная волчанка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096B54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L01В Антиметаболиты (метотрексат)</w:t>
            </w:r>
            <w:r>
              <w:br/>
              <w:t>Р01В Средства для лечения малярии (гидроксихлорохин)</w:t>
            </w:r>
          </w:p>
        </w:tc>
      </w:tr>
      <w:tr w:rsidR="008946AB" w14:paraId="6B269E6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5C7F" w14:textId="77777777" w:rsidR="008946AB" w:rsidRDefault="00836B24">
            <w:pPr>
              <w:pStyle w:val="table10"/>
              <w:jc w:val="center"/>
            </w:pPr>
            <w: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3446EF" w14:textId="77777777" w:rsidR="008946AB" w:rsidRDefault="00836B24">
            <w:pPr>
              <w:pStyle w:val="table10"/>
            </w:pPr>
            <w:r>
              <w:t>М33.2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920DA6" w14:textId="77777777" w:rsidR="008946AB" w:rsidRDefault="00836B24">
            <w:pPr>
              <w:pStyle w:val="table10"/>
            </w:pPr>
            <w:proofErr w:type="spellStart"/>
            <w:r>
              <w:t>Полимиозит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227670" w14:textId="77777777" w:rsidR="008946AB" w:rsidRDefault="00836B24">
            <w:pPr>
              <w:pStyle w:val="table10"/>
            </w:pPr>
            <w:r>
              <w:t>L01B Антиметаболиты</w:t>
            </w:r>
            <w:r>
              <w:br/>
              <w:t>L04A Иммунодепрессанты (</w:t>
            </w:r>
            <w:proofErr w:type="spellStart"/>
            <w:r>
              <w:t>азатиоприн</w:t>
            </w:r>
            <w:proofErr w:type="spellEnd"/>
            <w:r>
              <w:t>)</w:t>
            </w:r>
            <w:r>
              <w:br/>
              <w:t>Н02А Кортикостероиды для системного применения</w:t>
            </w:r>
          </w:p>
        </w:tc>
      </w:tr>
      <w:tr w:rsidR="008946AB" w14:paraId="53D4ADD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98791D" w14:textId="77777777" w:rsidR="008946AB" w:rsidRDefault="00836B24">
            <w:pPr>
              <w:pStyle w:val="table10"/>
              <w:jc w:val="center"/>
            </w:pPr>
            <w: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6B2C52" w14:textId="77777777" w:rsidR="008946AB" w:rsidRDefault="00836B24">
            <w:pPr>
              <w:pStyle w:val="table10"/>
            </w:pPr>
            <w:r>
              <w:t>М34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01702" w14:textId="77777777" w:rsidR="008946AB" w:rsidRDefault="00836B24">
            <w:pPr>
              <w:pStyle w:val="table10"/>
            </w:pPr>
            <w:r>
              <w:t>Системный склероз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FA408" w14:textId="77777777" w:rsidR="008946AB" w:rsidRDefault="00836B24">
            <w:pPr>
              <w:pStyle w:val="table10"/>
            </w:pPr>
            <w:r>
              <w:t>L01A Алкилирующие агенты</w:t>
            </w:r>
            <w:r>
              <w:br/>
              <w:t>М01А Нестероидные противовоспалительные и противоревматические средства</w:t>
            </w:r>
            <w:r>
              <w:br/>
              <w:t>М01С Базисные противоревматические средства</w:t>
            </w:r>
          </w:p>
        </w:tc>
      </w:tr>
      <w:tr w:rsidR="008946AB" w14:paraId="5DFAC67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1E9A6E" w14:textId="77777777" w:rsidR="008946AB" w:rsidRDefault="00836B24">
            <w:pPr>
              <w:pStyle w:val="table10"/>
              <w:jc w:val="center"/>
            </w:pPr>
            <w: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1728B5" w14:textId="77777777" w:rsidR="008946AB" w:rsidRDefault="00836B24">
            <w:pPr>
              <w:pStyle w:val="table10"/>
            </w:pPr>
            <w:r>
              <w:t>М35.0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16AD1" w14:textId="77777777" w:rsidR="008946AB" w:rsidRDefault="00836B24">
            <w:pPr>
              <w:pStyle w:val="table10"/>
            </w:pPr>
            <w:r>
              <w:t>Сухой синдром (</w:t>
            </w:r>
            <w:proofErr w:type="spellStart"/>
            <w:r>
              <w:t>Шегрена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B9D36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L01A Алкилирующие агенты (</w:t>
            </w:r>
            <w:proofErr w:type="spellStart"/>
            <w:r>
              <w:t>хлорамбуцил</w:t>
            </w:r>
            <w:proofErr w:type="spellEnd"/>
            <w:r>
              <w:t>)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4836C82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9C45ED" w14:textId="77777777" w:rsidR="008946AB" w:rsidRDefault="00836B24">
            <w:pPr>
              <w:pStyle w:val="table10"/>
              <w:jc w:val="center"/>
            </w:pPr>
            <w: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33839F" w14:textId="77777777" w:rsidR="008946AB" w:rsidRDefault="00836B24">
            <w:pPr>
              <w:pStyle w:val="table10"/>
            </w:pPr>
            <w:r>
              <w:t>М35.1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4D1B3E" w14:textId="77777777" w:rsidR="008946AB" w:rsidRDefault="00836B24">
            <w:pPr>
              <w:pStyle w:val="table10"/>
            </w:pPr>
            <w:r>
              <w:t>Другие перекрестные синдромы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1AE101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70EBE06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8F2AE" w14:textId="77777777" w:rsidR="008946AB" w:rsidRDefault="00836B24">
            <w:pPr>
              <w:pStyle w:val="table10"/>
              <w:jc w:val="center"/>
            </w:pPr>
            <w: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2E2BE" w14:textId="77777777" w:rsidR="008946AB" w:rsidRDefault="00836B24">
            <w:pPr>
              <w:pStyle w:val="table10"/>
            </w:pPr>
            <w:r>
              <w:t>М35.2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14B4B" w14:textId="77777777" w:rsidR="008946AB" w:rsidRDefault="00836B24">
            <w:pPr>
              <w:pStyle w:val="table10"/>
            </w:pPr>
            <w:r>
              <w:t xml:space="preserve">Болезнь </w:t>
            </w:r>
            <w:proofErr w:type="spellStart"/>
            <w:r>
              <w:t>Бехчета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265E6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L01А Алкилирующие агенты</w:t>
            </w:r>
            <w:r>
              <w:br/>
              <w:t>L04A Иммунодепрессанты</w:t>
            </w:r>
            <w:r>
              <w:br/>
            </w:r>
            <w:r>
              <w:lastRenderedPageBreak/>
              <w:t>М01А Нестероидные противовоспалительные и противоревматические средства</w:t>
            </w:r>
          </w:p>
        </w:tc>
      </w:tr>
      <w:tr w:rsidR="008946AB" w14:paraId="19ED70B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0BA914" w14:textId="77777777" w:rsidR="008946AB" w:rsidRDefault="00836B24">
            <w:pPr>
              <w:pStyle w:val="table10"/>
              <w:jc w:val="center"/>
            </w:pPr>
            <w:r>
              <w:lastRenderedPageBreak/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6234D0" w14:textId="77777777" w:rsidR="008946AB" w:rsidRDefault="00836B24">
            <w:pPr>
              <w:pStyle w:val="table10"/>
            </w:pPr>
            <w:r>
              <w:t>М35.3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90F384" w14:textId="77777777" w:rsidR="008946AB" w:rsidRDefault="00836B24">
            <w:pPr>
              <w:pStyle w:val="table10"/>
            </w:pPr>
            <w:r>
              <w:t xml:space="preserve">Ревматическая </w:t>
            </w:r>
            <w:proofErr w:type="spellStart"/>
            <w:r>
              <w:t>полимиалгия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DAF4C7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</w:p>
        </w:tc>
      </w:tr>
      <w:tr w:rsidR="008946AB" w14:paraId="51097B8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A61EB" w14:textId="77777777" w:rsidR="008946AB" w:rsidRDefault="00836B24">
            <w:pPr>
              <w:pStyle w:val="table10"/>
              <w:jc w:val="center"/>
            </w:pPr>
            <w: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5B3FC0" w14:textId="77777777" w:rsidR="008946AB" w:rsidRDefault="00836B24">
            <w:pPr>
              <w:pStyle w:val="table10"/>
            </w:pPr>
            <w:r>
              <w:t>М45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783F" w14:textId="77777777" w:rsidR="008946AB" w:rsidRDefault="00836B24">
            <w:pPr>
              <w:pStyle w:val="table10"/>
            </w:pPr>
            <w:proofErr w:type="spellStart"/>
            <w:r>
              <w:t>Анкилозирующий</w:t>
            </w:r>
            <w:proofErr w:type="spellEnd"/>
            <w:r>
              <w:t xml:space="preserve"> спондилит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76FE60" w14:textId="77777777" w:rsidR="008946AB" w:rsidRDefault="00836B24">
            <w:pPr>
              <w:pStyle w:val="table10"/>
            </w:pPr>
            <w:r>
              <w:t>А07Е Противовоспалительные средства, действующие на кишечник</w:t>
            </w:r>
            <w:r>
              <w:br/>
              <w:t>L01B Антиметаболиты. Аналоги фолиевой кислоты</w:t>
            </w:r>
            <w:r>
              <w:br/>
              <w:t>М01А Нестероидные противовоспалительные и противоревматические средства</w:t>
            </w:r>
          </w:p>
        </w:tc>
      </w:tr>
      <w:tr w:rsidR="008946AB" w14:paraId="7677AF4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D48491" w14:textId="77777777" w:rsidR="008946AB" w:rsidRDefault="00836B24">
            <w:pPr>
              <w:pStyle w:val="table10"/>
              <w:jc w:val="center"/>
            </w:pPr>
            <w: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EE940E" w14:textId="77777777" w:rsidR="008946AB" w:rsidRDefault="00836B24">
            <w:pPr>
              <w:pStyle w:val="table10"/>
            </w:pPr>
            <w:r>
              <w:t>N04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2ADC8" w14:textId="77777777" w:rsidR="008946AB" w:rsidRDefault="00836B24">
            <w:pPr>
              <w:pStyle w:val="table10"/>
            </w:pPr>
            <w:r>
              <w:t>Нефротический синдром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C1C38B" w14:textId="77777777" w:rsidR="008946AB" w:rsidRDefault="00836B24">
            <w:pPr>
              <w:pStyle w:val="table10"/>
            </w:pPr>
            <w:r>
              <w:t>L04A Иммунодепрессанты (</w:t>
            </w:r>
            <w:proofErr w:type="spellStart"/>
            <w:r>
              <w:t>микофеноловая</w:t>
            </w:r>
            <w:proofErr w:type="spellEnd"/>
            <w:r>
              <w:t xml:space="preserve"> кислота (по решению врачебного консилиума), </w:t>
            </w:r>
            <w:proofErr w:type="spellStart"/>
            <w:r>
              <w:t>такролимус</w:t>
            </w:r>
            <w:proofErr w:type="spellEnd"/>
            <w:r>
              <w:t xml:space="preserve"> (по решению врачебного консилиума), циклоспорин)</w:t>
            </w:r>
          </w:p>
        </w:tc>
      </w:tr>
      <w:tr w:rsidR="008946AB" w14:paraId="3006D08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CBD90" w14:textId="77777777" w:rsidR="008946AB" w:rsidRDefault="00836B2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513E1C" w14:textId="77777777" w:rsidR="008946AB" w:rsidRDefault="00836B24">
            <w:pPr>
              <w:pStyle w:val="table10"/>
            </w:pPr>
            <w:r>
              <w:t>N18.0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8C198" w14:textId="77777777" w:rsidR="008946AB" w:rsidRDefault="00836B24">
            <w:pPr>
              <w:pStyle w:val="table10"/>
            </w:pPr>
            <w:r>
              <w:t>Терминальная стадия поражения почек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79CCA" w14:textId="77777777" w:rsidR="008946AB" w:rsidRDefault="00836B24">
            <w:pPr>
              <w:pStyle w:val="table10"/>
            </w:pPr>
            <w:r>
              <w:t>B05D Растворы для 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</w:tr>
      <w:tr w:rsidR="008946AB" w14:paraId="7EFE832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B3233" w14:textId="77777777" w:rsidR="008946AB" w:rsidRDefault="00836B24">
            <w:pPr>
              <w:pStyle w:val="table10"/>
              <w:jc w:val="center"/>
            </w:pPr>
            <w: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418FDD" w14:textId="77777777" w:rsidR="008946AB" w:rsidRDefault="00836B24">
            <w:pPr>
              <w:pStyle w:val="table10"/>
            </w:pPr>
            <w:r>
              <w:t>Q78.0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38FA1D" w14:textId="77777777" w:rsidR="008946AB" w:rsidRDefault="00836B24">
            <w:pPr>
              <w:pStyle w:val="table10"/>
            </w:pPr>
            <w:r>
              <w:t>Незавершенный остеогенез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FE26F" w14:textId="77777777" w:rsidR="008946AB" w:rsidRDefault="00836B24">
            <w:pPr>
              <w:pStyle w:val="table10"/>
            </w:pPr>
            <w:r>
              <w:t>A11С Витамины А и D и их комбинации. Витамин D и его аналоги</w:t>
            </w:r>
            <w:r>
              <w:br/>
              <w:t>А12А Средства на основе кальция</w:t>
            </w:r>
            <w:r>
              <w:br/>
              <w:t xml:space="preserve">М05В Средства, влияющие на структуру и минерализацию костей. </w:t>
            </w:r>
            <w:proofErr w:type="spellStart"/>
            <w:r>
              <w:t>Бисфосфонаты</w:t>
            </w:r>
            <w:proofErr w:type="spellEnd"/>
          </w:p>
        </w:tc>
      </w:tr>
      <w:tr w:rsidR="008946AB" w14:paraId="4A6F2F6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F97BC8" w14:textId="77777777" w:rsidR="008946AB" w:rsidRDefault="00836B24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E659F" w14:textId="77777777" w:rsidR="008946AB" w:rsidRDefault="00836B24">
            <w:pPr>
              <w:pStyle w:val="table10"/>
            </w:pPr>
            <w:r>
              <w:t>Q80.0–Q80.1; Q80.8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5D66EB" w14:textId="77777777" w:rsidR="008946AB" w:rsidRDefault="00836B24">
            <w:pPr>
              <w:pStyle w:val="table10"/>
            </w:pPr>
            <w:r>
              <w:t>Врожденный ихтиоз, простой ихтиоз, Х-сцепленный ихтиоз, другой врожденный ихтиоз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21D69" w14:textId="77777777" w:rsidR="008946AB" w:rsidRDefault="00836B24">
            <w:pPr>
              <w:pStyle w:val="table10"/>
            </w:pPr>
            <w:r>
              <w:t>A11Н Прочие витамины</w:t>
            </w:r>
            <w:r>
              <w:br/>
              <w:t>D03A Ранозаживляющие средства</w:t>
            </w:r>
          </w:p>
        </w:tc>
      </w:tr>
      <w:tr w:rsidR="008946AB" w14:paraId="69019F8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79FF0C" w14:textId="77777777" w:rsidR="008946AB" w:rsidRDefault="00836B24">
            <w:pPr>
              <w:pStyle w:val="table10"/>
              <w:jc w:val="center"/>
            </w:pPr>
            <w: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3A4288" w14:textId="77777777" w:rsidR="008946AB" w:rsidRDefault="00836B24">
            <w:pPr>
              <w:pStyle w:val="table10"/>
            </w:pPr>
            <w:r>
              <w:t>Q80.2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726B6" w14:textId="77777777" w:rsidR="008946AB" w:rsidRDefault="00836B24">
            <w:pPr>
              <w:pStyle w:val="table10"/>
            </w:pPr>
            <w:r>
              <w:t>Ламеллярный ихтиоз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34DCA6" w14:textId="77777777" w:rsidR="008946AB" w:rsidRDefault="00836B24">
            <w:pPr>
              <w:pStyle w:val="table10"/>
            </w:pPr>
            <w:r>
              <w:t>А11Н Прочие витамины</w:t>
            </w:r>
            <w:r>
              <w:br/>
              <w:t>D02A Смягчающие и защитные средства</w:t>
            </w:r>
            <w:r>
              <w:br/>
              <w:t>D03A Ранозаживляющие средства</w:t>
            </w:r>
            <w:r>
              <w:br/>
              <w:t>D08A Антисептические и дезинфицирующие средства</w:t>
            </w:r>
            <w:r>
              <w:br/>
              <w:t>S01X Прочие офтальмологические средства (</w:t>
            </w:r>
            <w:proofErr w:type="spellStart"/>
            <w:r>
              <w:t>декспантенол</w:t>
            </w:r>
            <w:proofErr w:type="spellEnd"/>
            <w:r>
              <w:t>)</w:t>
            </w:r>
          </w:p>
        </w:tc>
      </w:tr>
      <w:tr w:rsidR="008946AB" w14:paraId="272B5B6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52B67E" w14:textId="77777777" w:rsidR="008946AB" w:rsidRDefault="00836B24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2FEA8C" w14:textId="77777777" w:rsidR="008946AB" w:rsidRDefault="00836B24">
            <w:pPr>
              <w:pStyle w:val="table10"/>
            </w:pPr>
            <w:r>
              <w:t>Q80.3–Q80.4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45D08E" w14:textId="77777777" w:rsidR="008946AB" w:rsidRDefault="00836B24">
            <w:pPr>
              <w:pStyle w:val="table10"/>
            </w:pPr>
            <w:r>
              <w:t xml:space="preserve">Врожденная буллезная </w:t>
            </w:r>
            <w:proofErr w:type="spellStart"/>
            <w:r>
              <w:t>ихтиозиформная</w:t>
            </w:r>
            <w:proofErr w:type="spellEnd"/>
            <w:r>
              <w:t xml:space="preserve"> эритродермия, ихтиоз плода («плод Арлекино»)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5EAD4F" w14:textId="77777777" w:rsidR="008946AB" w:rsidRDefault="00836B24">
            <w:pPr>
              <w:pStyle w:val="table10"/>
            </w:pPr>
            <w:r>
              <w:t>А11Н Прочие витамины</w:t>
            </w:r>
            <w:r>
              <w:br/>
              <w:t>D02A Смягчающие и защитные средства</w:t>
            </w:r>
            <w:r>
              <w:br/>
              <w:t>D03A Ранозаживляющие средства</w:t>
            </w:r>
            <w:r>
              <w:br/>
              <w:t>D06B Химиотерапевтические средства для наружного применения (</w:t>
            </w:r>
            <w:proofErr w:type="spellStart"/>
            <w:r>
              <w:t>сульфадиазин</w:t>
            </w:r>
            <w:proofErr w:type="spellEnd"/>
            <w:r>
              <w:t xml:space="preserve"> серебра)</w:t>
            </w:r>
          </w:p>
        </w:tc>
      </w:tr>
      <w:tr w:rsidR="008946AB" w14:paraId="6966A36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D9478" w14:textId="77777777" w:rsidR="008946AB" w:rsidRDefault="00836B24">
            <w:pPr>
              <w:pStyle w:val="table10"/>
              <w:jc w:val="center"/>
            </w:pPr>
            <w: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59F94" w14:textId="77777777" w:rsidR="008946AB" w:rsidRDefault="00836B24">
            <w:pPr>
              <w:pStyle w:val="table10"/>
            </w:pPr>
            <w:r>
              <w:t>Q81.0–Q81.2; Q81.8–Q81.9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97BE65" w14:textId="77777777" w:rsidR="008946AB" w:rsidRDefault="00836B24">
            <w:pPr>
              <w:pStyle w:val="table10"/>
            </w:pPr>
            <w:r>
              <w:t xml:space="preserve">Буллезный </w:t>
            </w:r>
            <w:proofErr w:type="spellStart"/>
            <w:r>
              <w:t>эпидермолиз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E310" w14:textId="77777777" w:rsidR="008946AB" w:rsidRDefault="00836B24">
            <w:pPr>
              <w:pStyle w:val="table10"/>
            </w:pPr>
            <w:r>
              <w:t>A11Н Прочие витамины (исключая комбинации)</w:t>
            </w:r>
            <w:r>
              <w:br/>
              <w:t>В06А Прочие гематологические средства</w:t>
            </w:r>
            <w:r>
              <w:br/>
              <w:t>D02A Смягчающие и защитные средства</w:t>
            </w:r>
            <w:r>
              <w:br/>
              <w:t>D06B Химиотерапевтические средства для местного применения (</w:t>
            </w:r>
            <w:proofErr w:type="spellStart"/>
            <w:r>
              <w:t>сульфадиазин</w:t>
            </w:r>
            <w:proofErr w:type="spellEnd"/>
            <w:r>
              <w:t xml:space="preserve"> серебра)</w:t>
            </w:r>
            <w:r>
              <w:br/>
              <w:t>D07A Кортикостероиды</w:t>
            </w:r>
            <w:r>
              <w:br/>
              <w:t>D08A Антисептические и дезинфицирующие средства</w:t>
            </w:r>
            <w:r>
              <w:br/>
              <w:t>Н02А Кортикостероиды для системного применения</w:t>
            </w:r>
            <w:r>
              <w:br/>
              <w:t>R02AA Антисептические средства</w:t>
            </w:r>
            <w:r>
              <w:br/>
              <w:t>S01X Прочие офтальмологические средства (</w:t>
            </w:r>
            <w:proofErr w:type="spellStart"/>
            <w:r>
              <w:t>декспантенол</w:t>
            </w:r>
            <w:proofErr w:type="spellEnd"/>
            <w:r>
              <w:t>)</w:t>
            </w:r>
          </w:p>
        </w:tc>
      </w:tr>
      <w:tr w:rsidR="008946AB" w14:paraId="3050CD0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974E95" w14:textId="77777777" w:rsidR="008946AB" w:rsidRDefault="00836B24">
            <w:pPr>
              <w:pStyle w:val="table10"/>
              <w:jc w:val="center"/>
            </w:pPr>
            <w: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E6B64" w14:textId="77777777" w:rsidR="008946AB" w:rsidRDefault="00836B24">
            <w:pPr>
              <w:pStyle w:val="table10"/>
            </w:pPr>
            <w:r>
              <w:t>Q87.1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5ABD2F" w14:textId="77777777" w:rsidR="008946AB" w:rsidRDefault="00836B24">
            <w:pPr>
              <w:pStyle w:val="table10"/>
            </w:pPr>
            <w:r>
              <w:t>Синдромы врожденных аномалий, проявляющихся преимущественно карликовостью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189675" w14:textId="77777777" w:rsidR="008946AB" w:rsidRDefault="00836B24">
            <w:pPr>
              <w:pStyle w:val="table10"/>
            </w:pPr>
            <w:r>
              <w:t>Н01А Гормоны передней доли гипофиза и их аналоги</w:t>
            </w:r>
          </w:p>
        </w:tc>
      </w:tr>
      <w:tr w:rsidR="008946AB" w14:paraId="59C2985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5C302" w14:textId="77777777" w:rsidR="008946AB" w:rsidRDefault="00836B24">
            <w:pPr>
              <w:pStyle w:val="table10"/>
              <w:jc w:val="center"/>
            </w:pPr>
            <w: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A6F22C" w14:textId="77777777" w:rsidR="008946AB" w:rsidRDefault="00836B24">
            <w:pPr>
              <w:pStyle w:val="table10"/>
            </w:pPr>
            <w:r>
              <w:t>Q96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A58902" w14:textId="77777777" w:rsidR="008946AB" w:rsidRDefault="00836B24">
            <w:pPr>
              <w:pStyle w:val="table10"/>
            </w:pPr>
            <w:r>
              <w:t>Синдром Тернера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5D17D" w14:textId="77777777" w:rsidR="008946AB" w:rsidRDefault="00836B24">
            <w:pPr>
              <w:pStyle w:val="table10"/>
            </w:pPr>
            <w:r>
              <w:t>G03C Эстрогены</w:t>
            </w:r>
            <w:r>
              <w:br/>
              <w:t xml:space="preserve">G03D </w:t>
            </w:r>
            <w:proofErr w:type="spellStart"/>
            <w:r>
              <w:t>Прогестагены</w:t>
            </w:r>
            <w:proofErr w:type="spellEnd"/>
            <w:r>
              <w:br/>
              <w:t>Н01А Гормоны передней доли гипофиза и их аналоги</w:t>
            </w:r>
          </w:p>
        </w:tc>
      </w:tr>
      <w:tr w:rsidR="008946AB" w14:paraId="036CA3A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B9CC6" w14:textId="77777777" w:rsidR="008946AB" w:rsidRDefault="00836B24">
            <w:pPr>
              <w:pStyle w:val="table10"/>
              <w:jc w:val="center"/>
            </w:pPr>
            <w: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A16DE" w14:textId="77777777" w:rsidR="008946AB" w:rsidRDefault="00836B24">
            <w:pPr>
              <w:pStyle w:val="table10"/>
            </w:pPr>
            <w:r>
              <w:t>Q98.0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32AB" w14:textId="77777777" w:rsidR="008946AB" w:rsidRDefault="00836B24">
            <w:pPr>
              <w:pStyle w:val="table10"/>
            </w:pPr>
            <w:r>
              <w:t xml:space="preserve">Синдром </w:t>
            </w:r>
            <w:proofErr w:type="spellStart"/>
            <w:r>
              <w:t>Клайнфелтера</w:t>
            </w:r>
            <w:proofErr w:type="spellEnd"/>
            <w:r>
              <w:t>, кариотип 47, XXY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092CD" w14:textId="77777777" w:rsidR="008946AB" w:rsidRDefault="00836B24">
            <w:pPr>
              <w:pStyle w:val="table10"/>
            </w:pPr>
            <w:r>
              <w:t>G03B Андрогены</w:t>
            </w:r>
          </w:p>
        </w:tc>
      </w:tr>
      <w:tr w:rsidR="008946AB" w14:paraId="7F7F71C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F2E0F" w14:textId="77777777" w:rsidR="008946AB" w:rsidRDefault="00836B24">
            <w:pPr>
              <w:pStyle w:val="table10"/>
              <w:jc w:val="center"/>
            </w:pPr>
            <w:r>
              <w:lastRenderedPageBreak/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26E0F9" w14:textId="77777777" w:rsidR="008946AB" w:rsidRDefault="00836B24">
            <w:pPr>
              <w:pStyle w:val="table10"/>
            </w:pPr>
            <w:r>
              <w:t>Z94.0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917D1C" w14:textId="77777777" w:rsidR="008946AB" w:rsidRDefault="00836B24">
            <w:pPr>
              <w:pStyle w:val="table10"/>
            </w:pPr>
            <w:r>
              <w:t>Наличие трансплантированной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6E0B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J05A Антивирусные средства прямого действия</w:t>
            </w:r>
            <w:r>
              <w:br/>
              <w:t>L04A Иммунодепрессанты</w:t>
            </w:r>
          </w:p>
        </w:tc>
      </w:tr>
      <w:tr w:rsidR="008946AB" w14:paraId="28C7172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3D2B66" w14:textId="77777777" w:rsidR="008946AB" w:rsidRDefault="00836B24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6B9CD" w14:textId="77777777" w:rsidR="008946AB" w:rsidRDefault="00836B24">
            <w:pPr>
              <w:pStyle w:val="table10"/>
            </w:pPr>
            <w:r>
              <w:t>Z94.1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2CDD4" w14:textId="77777777" w:rsidR="008946AB" w:rsidRDefault="00836B24">
            <w:pPr>
              <w:pStyle w:val="table10"/>
            </w:pPr>
            <w:r>
              <w:t>Наличие трансплантированного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2E7B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Н02А Кортикостероиды для системного применения</w:t>
            </w:r>
            <w:r>
              <w:br/>
              <w:t>Н03А Средства для лечения заболеваний щитовидной железы</w:t>
            </w:r>
            <w:r>
              <w:br/>
              <w:t>J05A Антивирусные средства прямого действия</w:t>
            </w:r>
            <w:r>
              <w:br/>
              <w:t>L01X Прочие противоопухолевые средства</w:t>
            </w:r>
            <w:r>
              <w:br/>
              <w:t>L04A Иммунодепрессанты</w:t>
            </w:r>
          </w:p>
        </w:tc>
      </w:tr>
      <w:tr w:rsidR="008946AB" w14:paraId="2D8CDA8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0E1CD" w14:textId="77777777" w:rsidR="008946AB" w:rsidRDefault="00836B24">
            <w:pPr>
              <w:pStyle w:val="table10"/>
              <w:jc w:val="center"/>
            </w:pPr>
            <w: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681E" w14:textId="77777777" w:rsidR="008946AB" w:rsidRDefault="00836B24">
            <w:pPr>
              <w:pStyle w:val="table10"/>
            </w:pPr>
            <w:r>
              <w:t>Z94.4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DF713" w14:textId="77777777" w:rsidR="008946AB" w:rsidRDefault="00836B24">
            <w:pPr>
              <w:pStyle w:val="table10"/>
            </w:pPr>
            <w:r>
              <w:t>Наличие трансплантированной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AC8C3E" w14:textId="77777777" w:rsidR="008946AB" w:rsidRDefault="00836B24">
            <w:pPr>
              <w:pStyle w:val="table10"/>
            </w:pPr>
            <w:r>
              <w:t>Н02А Кортикостероиды для системного применения</w:t>
            </w:r>
            <w:r>
              <w:br/>
              <w:t>JO5A Антивирусные средства прямого действия</w:t>
            </w:r>
            <w:r>
              <w:br/>
              <w:t>L04A Иммунодепрессанты</w:t>
            </w:r>
          </w:p>
        </w:tc>
      </w:tr>
      <w:tr w:rsidR="008946AB" w14:paraId="1FA59B5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822C5" w14:textId="77777777" w:rsidR="008946AB" w:rsidRDefault="00836B24">
            <w:pPr>
              <w:pStyle w:val="table10"/>
              <w:jc w:val="center"/>
            </w:pPr>
            <w: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A9C1C" w14:textId="77777777" w:rsidR="008946AB" w:rsidRDefault="00836B24">
            <w:pPr>
              <w:pStyle w:val="table10"/>
            </w:pPr>
            <w:r>
              <w:t>Z95.1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53AF06" w14:textId="77777777" w:rsidR="008946AB" w:rsidRDefault="00836B24">
            <w:pPr>
              <w:pStyle w:val="table10"/>
            </w:pPr>
            <w:r>
              <w:t xml:space="preserve">Наличие аортокоронарного </w:t>
            </w:r>
            <w:proofErr w:type="spellStart"/>
            <w:r>
              <w:t>шунтового</w:t>
            </w:r>
            <w:proofErr w:type="spellEnd"/>
            <w:r>
              <w:t xml:space="preserve"> трансплантата (в течение 6 месяцев после операции)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2C47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С01В Антиаритмические средства, класс III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  <w:r>
              <w:br/>
              <w:t>N02B Прочие анальгетики-антипиретики</w:t>
            </w:r>
          </w:p>
        </w:tc>
      </w:tr>
      <w:tr w:rsidR="008946AB" w14:paraId="40BE23E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459354" w14:textId="77777777" w:rsidR="008946AB" w:rsidRDefault="00836B24">
            <w:pPr>
              <w:pStyle w:val="table10"/>
              <w:jc w:val="center"/>
            </w:pPr>
            <w: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C9DF" w14:textId="77777777" w:rsidR="008946AB" w:rsidRDefault="00836B24">
            <w:pPr>
              <w:pStyle w:val="table10"/>
            </w:pPr>
            <w:r>
              <w:t>Z95.2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1A2702" w14:textId="77777777" w:rsidR="008946AB" w:rsidRDefault="00836B24">
            <w:pPr>
              <w:pStyle w:val="table10"/>
            </w:pPr>
            <w:r>
              <w:t>Наличие протеза сердечного клапана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575E00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</w:tr>
      <w:tr w:rsidR="008946AB" w14:paraId="5869690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734E92" w14:textId="77777777" w:rsidR="008946AB" w:rsidRDefault="00836B24">
            <w:pPr>
              <w:pStyle w:val="table10"/>
              <w:jc w:val="center"/>
            </w:pPr>
            <w: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A1D18" w14:textId="77777777" w:rsidR="008946AB" w:rsidRDefault="00836B24">
            <w:pPr>
              <w:pStyle w:val="table10"/>
            </w:pPr>
            <w:r>
              <w:t>Z95.3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E455" w14:textId="77777777" w:rsidR="008946AB" w:rsidRDefault="00836B24">
            <w:pPr>
              <w:pStyle w:val="table10"/>
            </w:pPr>
            <w:r>
              <w:t xml:space="preserve">Наличие </w:t>
            </w:r>
            <w:proofErr w:type="spellStart"/>
            <w:r>
              <w:t>ксеногенного</w:t>
            </w:r>
            <w:proofErr w:type="spellEnd"/>
            <w:r>
              <w:t xml:space="preserve"> сердечного клапана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F656B6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C01B Антиаритмические средства, класс Ш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  <w:t>N02B Прочие анальгетики-антипиретики</w:t>
            </w:r>
          </w:p>
        </w:tc>
      </w:tr>
      <w:tr w:rsidR="008946AB" w14:paraId="0B2D625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FBE9C" w14:textId="77777777" w:rsidR="008946AB" w:rsidRDefault="00836B24">
            <w:pPr>
              <w:pStyle w:val="table10"/>
              <w:jc w:val="center"/>
            </w:pPr>
            <w: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04AED" w14:textId="77777777" w:rsidR="008946AB" w:rsidRDefault="00836B24">
            <w:pPr>
              <w:pStyle w:val="table10"/>
            </w:pPr>
            <w:r>
              <w:t>Z95.5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F7414A" w14:textId="77777777" w:rsidR="008946AB" w:rsidRDefault="00836B24">
            <w:pPr>
              <w:pStyle w:val="table10"/>
            </w:pPr>
            <w:r>
              <w:t xml:space="preserve">Наличие коронарного </w:t>
            </w:r>
            <w:proofErr w:type="spellStart"/>
            <w:r>
              <w:t>ангиопластического</w:t>
            </w:r>
            <w:proofErr w:type="spellEnd"/>
            <w:r>
              <w:t xml:space="preserve"> имплантата и трансплантата (в течение 6 месяцев после операции)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6988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C01B Антиаритмические средства, класс Ш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</w:r>
            <w:r>
              <w:lastRenderedPageBreak/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  <w:r>
              <w:br/>
              <w:t>N02B Прочие анальгетики-антипиретики</w:t>
            </w:r>
          </w:p>
        </w:tc>
      </w:tr>
      <w:tr w:rsidR="008946AB" w14:paraId="5E0DA4B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229EEF" w14:textId="77777777" w:rsidR="008946AB" w:rsidRDefault="00836B24">
            <w:pPr>
              <w:pStyle w:val="table10"/>
              <w:jc w:val="center"/>
            </w:pPr>
            <w:r>
              <w:lastRenderedPageBreak/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383647" w14:textId="77777777" w:rsidR="008946AB" w:rsidRDefault="00836B24">
            <w:pPr>
              <w:pStyle w:val="table10"/>
            </w:pPr>
            <w:r>
              <w:t>Z95.8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71A83" w14:textId="77777777" w:rsidR="008946AB" w:rsidRDefault="00836B24">
            <w:pPr>
              <w:pStyle w:val="table10"/>
            </w:pPr>
            <w:r>
              <w:t>Наличие других сердечных и сосудистых имплантатов и трансплантатов (в течение 6 месяцев после операции)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10C977" w14:textId="77777777" w:rsidR="008946AB" w:rsidRDefault="00836B24">
            <w:pPr>
              <w:pStyle w:val="table10"/>
            </w:pPr>
            <w:r>
              <w:t xml:space="preserve">В01А </w:t>
            </w: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  <w:r>
              <w:br/>
              <w:t>C01B Антиаритмические средства, класс III</w:t>
            </w:r>
            <w:r>
              <w:br/>
              <w:t>С01D Периферические вазодилататоры, используемые при лечении заболеваний сердца</w:t>
            </w:r>
            <w:r>
              <w:br/>
              <w:t>С07А Бета-адреноблокаторы</w:t>
            </w:r>
            <w:r>
              <w:br/>
              <w:t>С08С Селективные блокаторы кальциевых каналов с преимущественным влиянием на сосуды</w:t>
            </w:r>
            <w:r>
              <w:br/>
              <w:t>C08D Селективные блокаторы кальциевых каналов с преимущественным влиянием на сердце</w:t>
            </w:r>
            <w:r>
              <w:br/>
              <w:t xml:space="preserve">С09А 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</w:t>
            </w:r>
            <w:r>
              <w:br/>
              <w:t>С10А Гипохолестеринемические и </w:t>
            </w:r>
            <w:proofErr w:type="spellStart"/>
            <w:r>
              <w:t>гипотриглицеридемические</w:t>
            </w:r>
            <w:proofErr w:type="spellEnd"/>
            <w:r>
              <w:t xml:space="preserve"> средства</w:t>
            </w:r>
            <w:r>
              <w:br/>
              <w:t>N02B Прочие анальгетики-антипиретики</w:t>
            </w:r>
          </w:p>
        </w:tc>
      </w:tr>
    </w:tbl>
    <w:p w14:paraId="4C74A2B9" w14:textId="77777777" w:rsidR="008946AB" w:rsidRDefault="00836B24">
      <w:pPr>
        <w:pStyle w:val="newncpi"/>
        <w:divId w:val="1829439177"/>
        <w:rPr>
          <w:lang w:val="ru-RU"/>
        </w:rPr>
      </w:pPr>
      <w:r>
        <w:rPr>
          <w:lang w:val="ru-RU"/>
        </w:rPr>
        <w:t> </w:t>
      </w:r>
    </w:p>
    <w:p w14:paraId="31936D6C" w14:textId="77777777" w:rsidR="008946AB" w:rsidRDefault="00836B24">
      <w:pPr>
        <w:pStyle w:val="onestring"/>
        <w:divId w:val="1829439177"/>
        <w:rPr>
          <w:lang w:val="ru-RU"/>
        </w:rPr>
      </w:pPr>
      <w:r>
        <w:rPr>
          <w:lang w:val="ru-RU"/>
        </w:rPr>
        <w:t>Таблица 3</w:t>
      </w:r>
    </w:p>
    <w:p w14:paraId="7FD99662" w14:textId="77777777" w:rsidR="008946AB" w:rsidRDefault="00836B24">
      <w:pPr>
        <w:pStyle w:val="newncpi"/>
        <w:divId w:val="1829439177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3464"/>
        <w:gridCol w:w="3765"/>
        <w:gridCol w:w="3566"/>
        <w:gridCol w:w="3275"/>
      </w:tblGrid>
      <w:tr w:rsidR="008946AB" w14:paraId="7CA14DFF" w14:textId="77777777">
        <w:trPr>
          <w:divId w:val="1829439177"/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B18BF" w14:textId="77777777" w:rsidR="008946AB" w:rsidRDefault="00836B24">
            <w:pPr>
              <w:pStyle w:val="table10"/>
              <w:jc w:val="center"/>
            </w:pPr>
            <w:r>
              <w:t>ОСНОВНЫЕ ЛЕКАРСТВЕННЫЕ СРЕДСТВА, ОБЯЗАТЕЛЬНЫЕ ДЛЯ НАЛИЧИЯ В АПТЕКАХ ПЕРВОЙ И ВТОРОЙ КАТЕГОРИЙ, А ТАКЖЕ В АПТЕКАХ ЧЕТВЕРТОЙ КАТЕГОРИИ, РАСПОЛОЖЕННЫХ В ОРГАНИЗАЦИЯХ ЗДРАВООХРАНЕНИЯ (ЗА ИСКЛЮЧЕНИЕМ АПТЕК ЧЕТВЕРТОЙ КАТЕГОРИИ, РАСПОЛОЖЕННЫХ В ОРГАНИЗАЦИЯХ ЗДРАВООХРАНЕНИЯ, ОКАЗЫВАЮЩИХ СПЕЦИАЛИЗИРОВАННУЮ МЕДИЦИНСКУЮ ПОМОЩЬ)</w:t>
            </w:r>
          </w:p>
        </w:tc>
      </w:tr>
      <w:tr w:rsidR="008946AB" w14:paraId="23A3949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A1E15" w14:textId="77777777" w:rsidR="008946AB" w:rsidRDefault="00836B2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0DB93" w14:textId="77777777" w:rsidR="008946AB" w:rsidRDefault="00836B24">
            <w:pPr>
              <w:pStyle w:val="table10"/>
              <w:jc w:val="center"/>
            </w:pPr>
            <w:r>
              <w:t>Международное непатентованное наименование лекарственного средства или торговое наименование при отсутствии международного непатентованного наименования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48F55" w14:textId="77777777" w:rsidR="008946AB" w:rsidRDefault="00836B24">
            <w:pPr>
              <w:pStyle w:val="table10"/>
              <w:jc w:val="center"/>
            </w:pPr>
            <w:r>
              <w:t>Лекарственная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BB6AD" w14:textId="77777777" w:rsidR="008946AB" w:rsidRDefault="00836B24">
            <w:pPr>
              <w:pStyle w:val="table10"/>
              <w:jc w:val="center"/>
            </w:pPr>
            <w:r>
              <w:t>Лекарственная форма отечественного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BDBFE" w14:textId="77777777" w:rsidR="008946AB" w:rsidRDefault="00836B24">
            <w:pPr>
              <w:pStyle w:val="table10"/>
              <w:jc w:val="center"/>
            </w:pPr>
            <w:r>
              <w:t>Примечание</w:t>
            </w:r>
          </w:p>
        </w:tc>
      </w:tr>
      <w:tr w:rsidR="008946AB" w14:paraId="04CE6AA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90FE5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39B43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80F5E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3B33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FA40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</w:tr>
      <w:tr w:rsidR="008946AB" w14:paraId="13387A5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E56D1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57B12" w14:textId="77777777" w:rsidR="008946AB" w:rsidRDefault="00836B24">
            <w:pPr>
              <w:pStyle w:val="table10"/>
            </w:pPr>
            <w: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F5827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59840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  <w:r>
              <w:br/>
              <w:t>порошок для приготовления суспензии для внутреннего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4E9F0C" w14:textId="77777777" w:rsidR="008946AB" w:rsidRDefault="00836B24">
            <w:pPr>
              <w:pStyle w:val="table10"/>
            </w:pPr>
            <w:r>
              <w:t>В первую очередь, обязательна для наличия лекарственная форма отечественного производства и производства государств – членов Евразийского экономического союза, а в случаях отсутствия – лекарственная форма, произведенная за пределами государств – членов Евразийского экономического союза</w:t>
            </w:r>
          </w:p>
        </w:tc>
      </w:tr>
      <w:tr w:rsidR="008946AB" w14:paraId="4D76421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ADD95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D385E1" w14:textId="77777777" w:rsidR="008946AB" w:rsidRDefault="00836B24">
            <w:pPr>
              <w:pStyle w:val="table10"/>
            </w:pPr>
            <w:r>
              <w:t>Алюминия фосфат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3E02E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7C1D93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77A9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F4307E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C997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2F74E8" w14:textId="77777777" w:rsidR="008946AB" w:rsidRDefault="00836B24">
            <w:pPr>
              <w:pStyle w:val="table10"/>
            </w:pPr>
            <w: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4B3F5" w14:textId="77777777" w:rsidR="008946AB" w:rsidRDefault="00836B24">
            <w:pPr>
              <w:pStyle w:val="table10"/>
            </w:pPr>
            <w:r>
              <w:t>Раствор для внутреннего применения и ингаляций</w:t>
            </w:r>
            <w:r>
              <w:br/>
              <w:t>сироп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98A960" w14:textId="77777777" w:rsidR="008946AB" w:rsidRDefault="00836B24">
            <w:pPr>
              <w:pStyle w:val="table10"/>
            </w:pPr>
            <w:r>
              <w:t>Раствор для внутреннего применения и ингаляций</w:t>
            </w:r>
            <w:r>
              <w:br/>
              <w:t>сироп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6ACE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729AA3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24257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07EA56" w14:textId="77777777" w:rsidR="008946AB" w:rsidRDefault="00836B24">
            <w:pPr>
              <w:pStyle w:val="table10"/>
            </w:pPr>
            <w:r>
              <w:t>Амиодарон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599D7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DBBA9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181B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D8C71D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4A373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AF62F2" w14:textId="77777777" w:rsidR="008946AB" w:rsidRDefault="00836B24">
            <w:pPr>
              <w:pStyle w:val="table10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73B49C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E47E3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AF10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26E561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F8A4C3" w14:textId="77777777" w:rsidR="008946AB" w:rsidRDefault="00836B24">
            <w:pPr>
              <w:pStyle w:val="table10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D5D49D" w14:textId="77777777" w:rsidR="008946AB" w:rsidRDefault="00836B24">
            <w:pPr>
              <w:pStyle w:val="table10"/>
            </w:pPr>
            <w:r>
              <w:t>Аммоний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4A439C" w14:textId="77777777" w:rsidR="008946AB" w:rsidRDefault="00836B24">
            <w:pPr>
              <w:pStyle w:val="table10"/>
            </w:pPr>
            <w:r>
              <w:t>Раствор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107079" w14:textId="77777777" w:rsidR="008946AB" w:rsidRDefault="00836B24">
            <w:pPr>
              <w:pStyle w:val="table10"/>
            </w:pPr>
            <w: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84C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C4C4AD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E9BFF4" w14:textId="77777777" w:rsidR="008946AB" w:rsidRDefault="00836B24">
            <w:pPr>
              <w:pStyle w:val="table1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5E50C" w14:textId="77777777" w:rsidR="008946AB" w:rsidRDefault="00836B24">
            <w:pPr>
              <w:pStyle w:val="table10"/>
            </w:pPr>
            <w: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0C0B8" w14:textId="77777777" w:rsidR="008946AB" w:rsidRDefault="00836B24">
            <w:pPr>
              <w:pStyle w:val="table10"/>
            </w:pPr>
            <w:r>
              <w:t>Таблетки или таблетки, покрытые оболочкой, или капсулы</w:t>
            </w:r>
            <w:r>
              <w:br/>
              <w:t xml:space="preserve">порошок для приготовления суспензии </w:t>
            </w:r>
            <w:r>
              <w:lastRenderedPageBreak/>
              <w:t>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4E37FE" w14:textId="77777777" w:rsidR="008946AB" w:rsidRDefault="00836B24">
            <w:pPr>
              <w:pStyle w:val="table10"/>
            </w:pPr>
            <w:r>
              <w:lastRenderedPageBreak/>
              <w:t>Таблетки, покрытые оболочкой, или капсулы</w:t>
            </w:r>
            <w:r>
              <w:br/>
            </w:r>
            <w:r>
              <w:lastRenderedPageBreak/>
              <w:t>порошок для приготовления суспензии для внутреннего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13B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59FD21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E00181" w14:textId="77777777" w:rsidR="008946AB" w:rsidRDefault="00836B24">
            <w:pPr>
              <w:pStyle w:val="table10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A6A52E" w14:textId="77777777" w:rsidR="008946AB" w:rsidRDefault="00836B24">
            <w:pPr>
              <w:pStyle w:val="table10"/>
            </w:pPr>
            <w:r>
              <w:t>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1B9E17" w14:textId="77777777" w:rsidR="008946AB" w:rsidRDefault="00836B24">
            <w:pPr>
              <w:pStyle w:val="table10"/>
            </w:pPr>
            <w:r>
              <w:t>Таблетки, покрытые оболочкой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CC407" w14:textId="77777777" w:rsidR="008946AB" w:rsidRDefault="00836B24">
            <w:pPr>
              <w:pStyle w:val="table10"/>
            </w:pPr>
            <w:r>
              <w:t>Таблетки, покрытые оболочкой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91B0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BA0A9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4C56D6" w14:textId="77777777" w:rsidR="008946AB" w:rsidRDefault="00836B24">
            <w:pPr>
              <w:pStyle w:val="table10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AC2157" w14:textId="77777777" w:rsidR="008946AB" w:rsidRDefault="00836B24">
            <w:pPr>
              <w:pStyle w:val="table10"/>
            </w:pPr>
            <w: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7D907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9DB3E4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AFD3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820894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D203D" w14:textId="77777777" w:rsidR="008946AB" w:rsidRDefault="00836B24">
            <w:pPr>
              <w:pStyle w:val="table1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EA96CF" w14:textId="77777777" w:rsidR="008946AB" w:rsidRDefault="00836B24">
            <w:pPr>
              <w:pStyle w:val="table10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84416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48E55F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43E2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496B83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F23FD" w14:textId="77777777" w:rsidR="008946AB" w:rsidRDefault="00836B24">
            <w:pPr>
              <w:pStyle w:val="table10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54676A" w14:textId="77777777" w:rsidR="008946AB" w:rsidRDefault="00836B24">
            <w:pPr>
              <w:pStyle w:val="table10"/>
            </w:pPr>
            <w: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104ACB" w14:textId="77777777" w:rsidR="008946AB" w:rsidRDefault="00836B24">
            <w:pPr>
              <w:pStyle w:val="table10"/>
            </w:pPr>
            <w:r>
              <w:t>Таблетки или таблетки, покрытые оболочкой (покрытые кишечнорастворимой оболочкой), или таблетки кишечнорастворимые,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1F5D5" w14:textId="77777777" w:rsidR="008946AB" w:rsidRDefault="00836B24">
            <w:pPr>
              <w:pStyle w:val="table10"/>
            </w:pPr>
            <w:r>
              <w:t>Таблетки или таблетки, покрытые оболочкой (покрытые кишечнорастворимой оболочкой), или 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0CD0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8110FD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272AE5" w14:textId="77777777" w:rsidR="008946AB" w:rsidRDefault="00836B24">
            <w:pPr>
              <w:pStyle w:val="table10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55D25" w14:textId="77777777" w:rsidR="008946AB" w:rsidRDefault="00836B24">
            <w:pPr>
              <w:pStyle w:val="table10"/>
            </w:pPr>
            <w: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338FE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DE5F56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C31D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0E66A1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9AC723" w14:textId="77777777" w:rsidR="008946AB" w:rsidRDefault="00836B24">
            <w:pPr>
              <w:pStyle w:val="table10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65D8F" w14:textId="77777777" w:rsidR="008946AB" w:rsidRDefault="00836B24">
            <w:pPr>
              <w:pStyle w:val="table10"/>
            </w:pPr>
            <w: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01A9A" w14:textId="77777777" w:rsidR="008946AB" w:rsidRDefault="00836B24">
            <w:pPr>
              <w:pStyle w:val="table10"/>
            </w:pPr>
            <w:r>
              <w:t>Мазь для наружного применения или крем, таблетки или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99761D" w14:textId="77777777" w:rsidR="008946AB" w:rsidRDefault="00836B24">
            <w:pPr>
              <w:pStyle w:val="table10"/>
            </w:pPr>
            <w:r>
              <w:t>Мазь для наружного применения, 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50D2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456199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817EF3" w14:textId="77777777" w:rsidR="008946AB" w:rsidRDefault="00836B24">
            <w:pPr>
              <w:pStyle w:val="table10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F014C2" w14:textId="77777777" w:rsidR="008946AB" w:rsidRDefault="00836B24">
            <w:pPr>
              <w:pStyle w:val="table10"/>
            </w:pPr>
            <w:r>
              <w:t>Бактерийные препараты для лечения дисфункций кишечника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92035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внутрь, капсулы, раствор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3560E8" w14:textId="77777777" w:rsidR="008946AB" w:rsidRDefault="00836B24">
            <w:pPr>
              <w:pStyle w:val="table1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 приготовления суспензии для приема внутрь, раствор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35AF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825FA3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20777F" w14:textId="77777777" w:rsidR="008946AB" w:rsidRDefault="00836B24">
            <w:pPr>
              <w:pStyle w:val="table10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95121C" w14:textId="77777777" w:rsidR="008946AB" w:rsidRDefault="00836B24">
            <w:pPr>
              <w:pStyle w:val="table10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E4A73E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F0E51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8EF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904F74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CB38" w14:textId="77777777" w:rsidR="008946AB" w:rsidRDefault="00836B24">
            <w:pPr>
              <w:pStyle w:val="table10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FFDA1" w14:textId="77777777" w:rsidR="008946AB" w:rsidRDefault="00836B24">
            <w:pPr>
              <w:pStyle w:val="table10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204F8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5851E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0C6B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F41D62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8F6EF5" w14:textId="77777777" w:rsidR="008946AB" w:rsidRDefault="00836B24">
            <w:pPr>
              <w:pStyle w:val="table10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A072C3" w14:textId="77777777" w:rsidR="008946AB" w:rsidRDefault="00836B24">
            <w:pPr>
              <w:pStyle w:val="table10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5F80CC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оболочкой, или таблетки кишечнорастворимые,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DD09C5" w14:textId="77777777" w:rsidR="008946AB" w:rsidRDefault="00836B24">
            <w:pPr>
              <w:pStyle w:val="table10"/>
            </w:pPr>
            <w:r>
              <w:t>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CA77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3F873E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C1600C" w14:textId="77777777" w:rsidR="008946AB" w:rsidRDefault="00836B24">
            <w:pPr>
              <w:pStyle w:val="table10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8E89F2" w14:textId="77777777" w:rsidR="008946AB" w:rsidRDefault="00836B24">
            <w:pPr>
              <w:pStyle w:val="table10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EDDBB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9D4072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E5CB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93FF19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47748" w14:textId="77777777" w:rsidR="008946AB" w:rsidRDefault="00836B24">
            <w:pPr>
              <w:pStyle w:val="table10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0EEBB" w14:textId="77777777" w:rsidR="008946AB" w:rsidRDefault="00836B24">
            <w:pPr>
              <w:pStyle w:val="table10"/>
            </w:pPr>
            <w:r>
              <w:t>Бриллиантовый зеленый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33533A" w14:textId="77777777" w:rsidR="008946AB" w:rsidRDefault="00836B24">
            <w:pPr>
              <w:pStyle w:val="table10"/>
            </w:pPr>
            <w:r>
              <w:t>Раствор спиртовой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0CA2FF" w14:textId="77777777" w:rsidR="008946AB" w:rsidRDefault="00836B24">
            <w:pPr>
              <w:pStyle w:val="table10"/>
            </w:pPr>
            <w:r>
              <w:t>Раствор спиртовой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6030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48E758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2364CD" w14:textId="77777777" w:rsidR="008946AB" w:rsidRDefault="00836B24">
            <w:pPr>
              <w:pStyle w:val="table10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EE290" w14:textId="77777777" w:rsidR="008946AB" w:rsidRDefault="00836B24">
            <w:pPr>
              <w:pStyle w:val="table10"/>
            </w:pPr>
            <w:proofErr w:type="spellStart"/>
            <w:r>
              <w:t>Валсартан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6A333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FC327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E910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6B9097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40DBBE" w14:textId="77777777" w:rsidR="008946AB" w:rsidRDefault="00836B24">
            <w:pPr>
              <w:pStyle w:val="table10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3AFE55" w14:textId="77777777" w:rsidR="008946AB" w:rsidRDefault="00836B24">
            <w:pPr>
              <w:pStyle w:val="table10"/>
            </w:pPr>
            <w:r>
              <w:t>Варфарин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3BFBE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B1ACB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FA3B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B6459D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BD2A0" w14:textId="77777777" w:rsidR="008946AB" w:rsidRDefault="00836B24">
            <w:pPr>
              <w:pStyle w:val="table10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BFBCB" w14:textId="77777777" w:rsidR="008946AB" w:rsidRDefault="00836B24">
            <w:pPr>
              <w:pStyle w:val="table10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B7996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3D0D1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EACB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48E8DD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D889D0" w14:textId="77777777" w:rsidR="008946AB" w:rsidRDefault="00836B24">
            <w:pPr>
              <w:pStyle w:val="table10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BED8B" w14:textId="77777777" w:rsidR="008946AB" w:rsidRDefault="00836B24">
            <w:pPr>
              <w:pStyle w:val="table10"/>
            </w:pPr>
            <w: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44C670" w14:textId="77777777" w:rsidR="008946AB" w:rsidRDefault="00836B24">
            <w:pPr>
              <w:pStyle w:val="table10"/>
            </w:pPr>
            <w:r>
              <w:t>Раствор (капли глазные), 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D8178" w14:textId="77777777" w:rsidR="008946AB" w:rsidRDefault="00836B24">
            <w:pPr>
              <w:pStyle w:val="table10"/>
            </w:pPr>
            <w:r>
              <w:t xml:space="preserve">Раствор (капли глазные), мазь для наружного применения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C96B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BF323F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E48D7B" w14:textId="77777777" w:rsidR="008946AB" w:rsidRDefault="00836B24">
            <w:pPr>
              <w:pStyle w:val="table10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484BF" w14:textId="77777777" w:rsidR="008946AB" w:rsidRDefault="00836B24">
            <w:pPr>
              <w:pStyle w:val="table10"/>
            </w:pPr>
            <w:r>
              <w:t>Гепарин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55DCB" w14:textId="77777777" w:rsidR="008946AB" w:rsidRDefault="00836B24">
            <w:pPr>
              <w:pStyle w:val="table10"/>
            </w:pPr>
            <w:r>
              <w:t xml:space="preserve">Гель для наружного применения или мазь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5BF662" w14:textId="77777777" w:rsidR="008946AB" w:rsidRDefault="00836B24">
            <w:pPr>
              <w:pStyle w:val="table10"/>
            </w:pPr>
            <w: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7EBE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3CF676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78309" w14:textId="77777777" w:rsidR="008946AB" w:rsidRDefault="00836B24">
            <w:pPr>
              <w:pStyle w:val="table10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2AD50C" w14:textId="77777777" w:rsidR="008946AB" w:rsidRDefault="00836B24">
            <w:pPr>
              <w:pStyle w:val="table10"/>
            </w:pPr>
            <w: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3C12F7" w14:textId="77777777" w:rsidR="008946AB" w:rsidRDefault="00836B24">
            <w:pPr>
              <w:pStyle w:val="table10"/>
            </w:pPr>
            <w: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4CE6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2CBC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BF4671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FC944" w14:textId="77777777" w:rsidR="008946AB" w:rsidRDefault="00836B24">
            <w:pPr>
              <w:pStyle w:val="table10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91B88" w14:textId="77777777" w:rsidR="008946AB" w:rsidRDefault="00836B24">
            <w:pPr>
              <w:pStyle w:val="table10"/>
            </w:pP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C20479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328E8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241D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A8D17C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23B5FF" w14:textId="77777777" w:rsidR="008946AB" w:rsidRDefault="00836B24">
            <w:pPr>
              <w:pStyle w:val="table10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09CCE8" w14:textId="77777777" w:rsidR="008946AB" w:rsidRDefault="00836B24">
            <w:pPr>
              <w:pStyle w:val="table10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06AEE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6FDC5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869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0B4CE8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689A9" w14:textId="77777777" w:rsidR="008946AB" w:rsidRDefault="00836B24">
            <w:pPr>
              <w:pStyle w:val="table10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BD3BD" w14:textId="77777777" w:rsidR="008946AB" w:rsidRDefault="00836B24">
            <w:pPr>
              <w:pStyle w:val="table10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6CE1B" w14:textId="77777777" w:rsidR="008946AB" w:rsidRDefault="00836B24">
            <w:pPr>
              <w:pStyle w:val="table10"/>
            </w:pPr>
            <w:r>
              <w:t>Таблетки или таблетки с модифицированным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DB07C" w14:textId="77777777" w:rsidR="008946AB" w:rsidRDefault="00836B24">
            <w:pPr>
              <w:pStyle w:val="table10"/>
            </w:pPr>
            <w:r>
              <w:t>Таблетки или таблетки с модифицированным высвобождением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8544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281CDE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2E7A2" w14:textId="77777777" w:rsidR="008946AB" w:rsidRDefault="00836B24">
            <w:pPr>
              <w:pStyle w:val="table10"/>
              <w:jc w:val="center"/>
            </w:pPr>
            <w: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5CF13D" w14:textId="77777777" w:rsidR="008946AB" w:rsidRDefault="00836B24">
            <w:pPr>
              <w:pStyle w:val="table10"/>
            </w:pPr>
            <w:proofErr w:type="spellStart"/>
            <w:r>
              <w:t>Глицерил</w:t>
            </w:r>
            <w:proofErr w:type="spellEnd"/>
            <w:r>
              <w:t xml:space="preserve"> </w:t>
            </w:r>
            <w:proofErr w:type="spellStart"/>
            <w:r>
              <w:t>тринитрат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9FB021" w14:textId="77777777" w:rsidR="008946AB" w:rsidRDefault="00836B24">
            <w:pPr>
              <w:pStyle w:val="table10"/>
            </w:pPr>
            <w:r>
              <w:t>Таблетки подъязычные или таблетки пролонгированного 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4A0B5" w14:textId="77777777" w:rsidR="008946AB" w:rsidRDefault="00836B24">
            <w:pPr>
              <w:pStyle w:val="table10"/>
            </w:pPr>
            <w:r>
              <w:t>Таблетки подъязычные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5F48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806D1F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51D57" w14:textId="77777777" w:rsidR="008946AB" w:rsidRDefault="00836B24">
            <w:pPr>
              <w:pStyle w:val="table1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036732" w14:textId="77777777" w:rsidR="008946AB" w:rsidRDefault="00836B24">
            <w:pPr>
              <w:pStyle w:val="table10"/>
            </w:pPr>
            <w:r>
              <w:t>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EC24" w14:textId="77777777" w:rsidR="008946AB" w:rsidRDefault="00836B24">
            <w:pPr>
              <w:pStyle w:val="table10"/>
            </w:pPr>
            <w:r>
              <w:t>Раствор для инъекций, 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1E80A" w14:textId="77777777" w:rsidR="008946AB" w:rsidRDefault="00836B24">
            <w:pPr>
              <w:pStyle w:val="table10"/>
            </w:pPr>
            <w:r>
              <w:t>Раствор для инъекций, раствор (капли глазные)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F7BA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C9F236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0D57A" w14:textId="77777777" w:rsidR="008946AB" w:rsidRDefault="00836B24">
            <w:pPr>
              <w:pStyle w:val="table10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FA9BBD" w14:textId="77777777" w:rsidR="008946AB" w:rsidRDefault="00836B24">
            <w:pPr>
              <w:pStyle w:val="table10"/>
            </w:pPr>
            <w: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56339" w14:textId="77777777" w:rsidR="008946AB" w:rsidRDefault="00836B24">
            <w:pPr>
              <w:pStyle w:val="table10"/>
            </w:pPr>
            <w:r>
              <w:t>Раствор для инъекций или раствор для внутримышечного введения, таблетки, покрытые оболочкой (покрытые кишечнорастворимой оболочкой), или капсулы пролонгированного действия, 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2C5913" w14:textId="77777777" w:rsidR="008946AB" w:rsidRDefault="00836B24">
            <w:pPr>
              <w:pStyle w:val="table10"/>
            </w:pPr>
            <w:r>
              <w:t xml:space="preserve">Раствор для инъекций или раствор для внутримышечного введения, таблетки, покрытые оболочкой (покрытые, кишечнорастворимой оболочкой), раствор (капли глазные)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FFC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B27420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1E0EA4" w14:textId="77777777" w:rsidR="008946AB" w:rsidRDefault="00836B24">
            <w:pPr>
              <w:pStyle w:val="table10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9CD1" w14:textId="77777777" w:rsidR="008946AB" w:rsidRDefault="00836B24">
            <w:pPr>
              <w:pStyle w:val="table10"/>
            </w:pPr>
            <w:proofErr w:type="spellStart"/>
            <w:r>
              <w:t>Диосмектит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A0E5B4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98F3E5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794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53E68E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1D1C9F" w14:textId="77777777" w:rsidR="008946AB" w:rsidRDefault="00836B24">
            <w:pPr>
              <w:pStyle w:val="table10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DFF94D" w14:textId="77777777" w:rsidR="008946AB" w:rsidRDefault="00836B24">
            <w:pPr>
              <w:pStyle w:val="table10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6BA410" w14:textId="77777777" w:rsidR="008946AB" w:rsidRDefault="00836B24">
            <w:pPr>
              <w:pStyle w:val="table10"/>
            </w:pPr>
            <w:r>
              <w:t>Таблетки или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1D048" w14:textId="77777777" w:rsidR="008946AB" w:rsidRDefault="00836B24">
            <w:pPr>
              <w:pStyle w:val="table10"/>
            </w:pPr>
            <w:r>
              <w:t>Таблетки или 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0252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600638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4BBCBE" w14:textId="77777777" w:rsidR="008946AB" w:rsidRDefault="00836B24">
            <w:pPr>
              <w:pStyle w:val="table10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946F6F" w14:textId="77777777" w:rsidR="008946AB" w:rsidRDefault="00836B24">
            <w:pPr>
              <w:pStyle w:val="table10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83C7D2" w14:textId="77777777" w:rsidR="008946AB" w:rsidRDefault="00836B24">
            <w:pPr>
              <w:pStyle w:val="table10"/>
            </w:pPr>
            <w:r>
              <w:t>Таблетки, раствор для внутривенного и внутримышечного введения или 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59C9A" w14:textId="77777777" w:rsidR="008946AB" w:rsidRDefault="00836B24">
            <w:pPr>
              <w:pStyle w:val="table10"/>
            </w:pPr>
            <w:r>
              <w:t xml:space="preserve">Таблетки, раствор для внутривенного и внутримышечного введения или раствор для инъекций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5AD9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EA5259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F7E3D4" w14:textId="77777777" w:rsidR="008946AB" w:rsidRDefault="00836B24">
            <w:pPr>
              <w:pStyle w:val="table10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BFA0F" w14:textId="77777777" w:rsidR="008946AB" w:rsidRDefault="00836B24">
            <w:pPr>
              <w:pStyle w:val="table10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E4D436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DEF63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585A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775FC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00E77" w14:textId="77777777" w:rsidR="008946AB" w:rsidRDefault="00836B24">
            <w:pPr>
              <w:pStyle w:val="table10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7A168" w14:textId="77777777" w:rsidR="008946AB" w:rsidRDefault="00836B24">
            <w:pPr>
              <w:pStyle w:val="table10"/>
            </w:pPr>
            <w: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D7D2C5" w14:textId="77777777" w:rsidR="008946AB" w:rsidRDefault="00836B24">
            <w:pPr>
              <w:pStyle w:val="table10"/>
            </w:pPr>
            <w: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DAE0C" w14:textId="77777777" w:rsidR="008946AB" w:rsidRDefault="00836B24">
            <w:pPr>
              <w:pStyle w:val="table10"/>
            </w:pPr>
            <w: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047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036067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6E3733" w14:textId="77777777" w:rsidR="008946AB" w:rsidRDefault="00836B24">
            <w:pPr>
              <w:pStyle w:val="table10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489D7B" w14:textId="77777777" w:rsidR="008946AB" w:rsidRDefault="00836B24">
            <w:pPr>
              <w:pStyle w:val="table10"/>
            </w:pPr>
            <w:r>
              <w:t>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CE5E8F" w14:textId="77777777" w:rsidR="008946AB" w:rsidRDefault="00836B24">
            <w:pPr>
              <w:pStyle w:val="table10"/>
            </w:pPr>
            <w:r>
              <w:t>Таблетки, покрытые оболочкой, или таблетки пролонгированного действия,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E7CDA" w14:textId="77777777" w:rsidR="008946AB" w:rsidRDefault="00836B24">
            <w:pPr>
              <w:pStyle w:val="table10"/>
            </w:pPr>
            <w:r>
              <w:t xml:space="preserve">Таблетки, покрытые оболочкой, или таблетки пролонгированного действия,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8760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4EAADD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A4294E" w14:textId="77777777" w:rsidR="008946AB" w:rsidRDefault="00836B24">
            <w:pPr>
              <w:pStyle w:val="table10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D14FC8" w14:textId="77777777" w:rsidR="008946AB" w:rsidRDefault="00836B24">
            <w:pPr>
              <w:pStyle w:val="table10"/>
            </w:pPr>
            <w: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E793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ACC005" w14:textId="77777777" w:rsidR="008946AB" w:rsidRDefault="00836B2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F4A8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D5FC51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B6BDD" w14:textId="77777777" w:rsidR="008946AB" w:rsidRDefault="00836B24">
            <w:pPr>
              <w:pStyle w:val="table10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5F300" w14:textId="77777777" w:rsidR="008946AB" w:rsidRDefault="00836B24">
            <w:pPr>
              <w:pStyle w:val="table10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8083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EF45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FFAA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0258D7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18D6D2" w14:textId="77777777" w:rsidR="008946AB" w:rsidRDefault="00836B24">
            <w:pPr>
              <w:pStyle w:val="table10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F643D5" w14:textId="77777777" w:rsidR="008946AB" w:rsidRDefault="00836B24">
            <w:pPr>
              <w:pStyle w:val="table10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94FA81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5ADC36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EEA0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AB8EE2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B04C5F" w14:textId="77777777" w:rsidR="008946AB" w:rsidRDefault="00836B24">
            <w:pPr>
              <w:pStyle w:val="table10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6E98F3" w14:textId="77777777" w:rsidR="008946AB" w:rsidRDefault="00836B24">
            <w:pPr>
              <w:pStyle w:val="table10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EE8436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2CE9A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CD29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B28130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570E9" w14:textId="77777777" w:rsidR="008946AB" w:rsidRDefault="00836B24">
            <w:pPr>
              <w:pStyle w:val="table10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98890" w14:textId="77777777" w:rsidR="008946AB" w:rsidRDefault="00836B24">
            <w:pPr>
              <w:pStyle w:val="table10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E823" w14:textId="77777777" w:rsidR="008946AB" w:rsidRDefault="00836B24">
            <w:pPr>
              <w:pStyle w:val="table10"/>
            </w:pPr>
            <w:r>
              <w:t xml:space="preserve">Таблетки, покрытые оболочкой, или таблетки пролонгированного действия,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0E48CD" w14:textId="77777777" w:rsidR="008946AB" w:rsidRDefault="00836B24">
            <w:pPr>
              <w:pStyle w:val="table10"/>
            </w:pPr>
            <w:r>
              <w:t>Таблетки, покрытые оболочкой, или таблетки с пролонгированным высвобождением,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BC24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AE2BF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EBE18" w14:textId="77777777" w:rsidR="008946AB" w:rsidRDefault="00836B24">
            <w:pPr>
              <w:pStyle w:val="table10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F94A8" w14:textId="77777777" w:rsidR="008946AB" w:rsidRDefault="00836B24">
            <w:pPr>
              <w:pStyle w:val="table10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76C720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1E526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0CA6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78F9BF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E8772D" w14:textId="77777777" w:rsidR="008946AB" w:rsidRDefault="00836B24">
            <w:pPr>
              <w:pStyle w:val="table10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30E207" w14:textId="77777777" w:rsidR="008946AB" w:rsidRDefault="00836B24">
            <w:pPr>
              <w:pStyle w:val="table10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BD081" w14:textId="77777777" w:rsidR="008946AB" w:rsidRDefault="00836B24">
            <w:pPr>
              <w:pStyle w:val="table10"/>
            </w:pPr>
            <w:r>
              <w:t xml:space="preserve">Раствор для наружного применения или крем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AB3EA" w14:textId="77777777" w:rsidR="008946AB" w:rsidRDefault="00836B24">
            <w:pPr>
              <w:pStyle w:val="table10"/>
            </w:pPr>
            <w: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E3B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B5750B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5E77EB" w14:textId="77777777" w:rsidR="008946AB" w:rsidRDefault="00836B24">
            <w:pPr>
              <w:pStyle w:val="table10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2B4684" w14:textId="77777777" w:rsidR="008946AB" w:rsidRDefault="00836B24">
            <w:pPr>
              <w:pStyle w:val="table10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D0F1E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79D195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A194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70A8C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C14E1D" w14:textId="77777777" w:rsidR="008946AB" w:rsidRDefault="00836B24">
            <w:pPr>
              <w:pStyle w:val="table10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DE64C8" w14:textId="77777777" w:rsidR="008946AB" w:rsidRDefault="00836B24">
            <w:pPr>
              <w:pStyle w:val="table10"/>
            </w:pPr>
            <w: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CD39FA" w14:textId="77777777" w:rsidR="008946AB" w:rsidRDefault="00836B24">
            <w:pPr>
              <w:pStyle w:val="table10"/>
            </w:pPr>
            <w:r>
              <w:t>Сироп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60630" w14:textId="77777777" w:rsidR="008946AB" w:rsidRDefault="00836B24">
            <w:pPr>
              <w:pStyle w:val="table10"/>
            </w:pPr>
            <w:r>
              <w:t>Сироп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8152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D16344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89153" w14:textId="77777777" w:rsidR="008946AB" w:rsidRDefault="00836B24">
            <w:pPr>
              <w:pStyle w:val="table10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D041" w14:textId="77777777" w:rsidR="008946AB" w:rsidRDefault="00836B24">
            <w:pPr>
              <w:pStyle w:val="table10"/>
            </w:pPr>
            <w:proofErr w:type="spellStart"/>
            <w:r>
              <w:t>Лансопразол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3122CE" w14:textId="77777777" w:rsidR="008946AB" w:rsidRDefault="00836B24">
            <w:pPr>
              <w:pStyle w:val="table10"/>
            </w:pPr>
            <w:r>
              <w:t>Капсулы или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1126D6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B85B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24BF2D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E10786" w14:textId="77777777" w:rsidR="008946AB" w:rsidRDefault="00836B24">
            <w:pPr>
              <w:pStyle w:val="table10"/>
              <w:jc w:val="center"/>
            </w:pPr>
            <w: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EA7733" w14:textId="77777777" w:rsidR="008946AB" w:rsidRDefault="00836B24">
            <w:pPr>
              <w:pStyle w:val="table10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B9900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5954B1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раствор (капли глазные)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2CCE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6E89A3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00709" w14:textId="77777777" w:rsidR="008946AB" w:rsidRDefault="00836B24">
            <w:pPr>
              <w:pStyle w:val="table10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0AB172" w14:textId="77777777" w:rsidR="008946AB" w:rsidRDefault="00836B24">
            <w:pPr>
              <w:pStyle w:val="table10"/>
            </w:pPr>
            <w:r>
              <w:t>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463FB3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69557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BDFE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13A164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059BC" w14:textId="77777777" w:rsidR="008946AB" w:rsidRDefault="00836B24">
            <w:pPr>
              <w:pStyle w:val="table10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F7EE1" w14:textId="77777777" w:rsidR="008946AB" w:rsidRDefault="00836B24">
            <w:pPr>
              <w:pStyle w:val="table10"/>
            </w:pPr>
            <w:r>
              <w:t>Лизиноприл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341B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9C4034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7CC0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9F5D8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75B2C7" w14:textId="77777777" w:rsidR="008946AB" w:rsidRDefault="00836B24">
            <w:pPr>
              <w:pStyle w:val="table10"/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86857" w14:textId="77777777" w:rsidR="008946AB" w:rsidRDefault="00836B24">
            <w:pPr>
              <w:pStyle w:val="table10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7A8BF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018ABF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46F5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28F441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D3DB7D" w14:textId="77777777" w:rsidR="008946AB" w:rsidRDefault="00836B24">
            <w:pPr>
              <w:pStyle w:val="table10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7FCE9" w14:textId="77777777" w:rsidR="008946AB" w:rsidRDefault="00836B24">
            <w:pPr>
              <w:pStyle w:val="table10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E60D1" w14:textId="77777777" w:rsidR="008946AB" w:rsidRDefault="00836B24">
            <w:pPr>
              <w:pStyle w:val="table10"/>
            </w:pPr>
            <w:r>
              <w:t>Капсулы или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51A99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A565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EA6B3B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2E857" w14:textId="77777777" w:rsidR="008946AB" w:rsidRDefault="00836B24">
            <w:pPr>
              <w:pStyle w:val="table10"/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812DE" w14:textId="77777777" w:rsidR="008946AB" w:rsidRDefault="00836B24">
            <w:pPr>
              <w:pStyle w:val="table10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C8B081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8273E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6625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D1F2BF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4A2C4D" w14:textId="77777777" w:rsidR="008946AB" w:rsidRDefault="00836B24">
            <w:pPr>
              <w:pStyle w:val="table10"/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29396" w14:textId="77777777" w:rsidR="008946AB" w:rsidRDefault="00836B24">
            <w:pPr>
              <w:pStyle w:val="table10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34C705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C3E96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CEA8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3877F7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E68F87" w14:textId="77777777" w:rsidR="008946AB" w:rsidRDefault="00836B24">
            <w:pPr>
              <w:pStyle w:val="table10"/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1CFDFF" w14:textId="77777777" w:rsidR="008946AB" w:rsidRDefault="00836B24">
            <w:pPr>
              <w:pStyle w:val="table10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48CBD7" w14:textId="77777777" w:rsidR="008946AB" w:rsidRDefault="00836B24">
            <w:pPr>
              <w:pStyle w:val="table10"/>
            </w:pPr>
            <w:r>
              <w:t>Раствор для внутримышечного введения или раствор для инъекций,</w:t>
            </w:r>
            <w:r>
              <w:br/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C0FDC0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3985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5E194C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310357" w14:textId="77777777" w:rsidR="008946AB" w:rsidRDefault="00836B24">
            <w:pPr>
              <w:pStyle w:val="table10"/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5A1306" w14:textId="77777777" w:rsidR="008946AB" w:rsidRDefault="00836B24">
            <w:pPr>
              <w:pStyle w:val="table10"/>
            </w:pPr>
            <w:proofErr w:type="spellStart"/>
            <w:r>
              <w:t>Метамизол</w:t>
            </w:r>
            <w:proofErr w:type="spellEnd"/>
            <w: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988EAB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60685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4F25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40B93D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1641DA" w14:textId="77777777" w:rsidR="008946AB" w:rsidRDefault="00836B24">
            <w:pPr>
              <w:pStyle w:val="table10"/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E9500A" w14:textId="77777777" w:rsidR="008946AB" w:rsidRDefault="00836B24">
            <w:pPr>
              <w:pStyle w:val="table10"/>
            </w:pPr>
            <w:proofErr w:type="spellStart"/>
            <w:r>
              <w:t>Метилурацил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759D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9CC3AE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BB42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5327BA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26343" w14:textId="77777777" w:rsidR="008946AB" w:rsidRDefault="00836B24">
            <w:pPr>
              <w:pStyle w:val="table10"/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16CCDD" w14:textId="77777777" w:rsidR="008946AB" w:rsidRDefault="00836B24">
            <w:pPr>
              <w:pStyle w:val="table10"/>
            </w:pPr>
            <w:proofErr w:type="spellStart"/>
            <w:r>
              <w:t>Метоклопромид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E3E16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98F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7CA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56D585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BF0BAB" w14:textId="77777777" w:rsidR="008946AB" w:rsidRDefault="00836B24">
            <w:pPr>
              <w:pStyle w:val="table10"/>
              <w:jc w:val="center"/>
            </w:pPr>
            <w: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2F499C" w14:textId="77777777" w:rsidR="008946AB" w:rsidRDefault="00836B24">
            <w:pPr>
              <w:pStyle w:val="table10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2798C5" w14:textId="77777777" w:rsidR="008946AB" w:rsidRDefault="00836B24">
            <w:pPr>
              <w:pStyle w:val="table10"/>
            </w:pPr>
            <w:r>
              <w:t>Таблетки или таблетки с замедленным высвобождением, покрытые оболочкой, или капсулы с пролонгированным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1CB920" w14:textId="77777777" w:rsidR="008946AB" w:rsidRDefault="00836B24">
            <w:pPr>
              <w:pStyle w:val="table10"/>
            </w:pPr>
            <w:r>
              <w:t>Таблетки или капсулы с пролонгированным высвобождением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C84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59FF0C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E26BF4" w14:textId="77777777" w:rsidR="008946AB" w:rsidRDefault="00836B24">
            <w:pPr>
              <w:pStyle w:val="table1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43686" w14:textId="77777777" w:rsidR="008946AB" w:rsidRDefault="00836B24">
            <w:pPr>
              <w:pStyle w:val="table10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BC861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70671C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07FB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83E38B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4308B" w14:textId="77777777" w:rsidR="008946AB" w:rsidRDefault="00836B24">
            <w:pPr>
              <w:pStyle w:val="table10"/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273E2E" w14:textId="77777777" w:rsidR="008946AB" w:rsidRDefault="00836B24">
            <w:pPr>
              <w:pStyle w:val="table10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8943F4" w14:textId="77777777" w:rsidR="008946AB" w:rsidRDefault="00836B24">
            <w:pPr>
              <w:pStyle w:val="table10"/>
            </w:pPr>
            <w:r>
              <w:t xml:space="preserve">Таблетки или 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00A7EE" w14:textId="77777777" w:rsidR="008946AB" w:rsidRDefault="00836B24">
            <w:pPr>
              <w:pStyle w:val="table10"/>
            </w:pPr>
            <w:r>
              <w:t xml:space="preserve">Таблетки или 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7297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3C921B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345DC" w14:textId="77777777" w:rsidR="008946AB" w:rsidRDefault="00836B24">
            <w:pPr>
              <w:pStyle w:val="table10"/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BE04A" w14:textId="77777777" w:rsidR="008946AB" w:rsidRDefault="00836B24">
            <w:pPr>
              <w:pStyle w:val="table10"/>
            </w:pPr>
            <w:proofErr w:type="spellStart"/>
            <w:r>
              <w:t>Миконазол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8848C8" w14:textId="77777777" w:rsidR="008946AB" w:rsidRDefault="00836B24">
            <w:pPr>
              <w:pStyle w:val="table10"/>
            </w:pPr>
            <w:r>
              <w:t>Крем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5CE897" w14:textId="77777777" w:rsidR="008946AB" w:rsidRDefault="00836B24">
            <w:pPr>
              <w:pStyle w:val="table10"/>
            </w:pPr>
            <w:r>
              <w:t xml:space="preserve">Крем для наружного применения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3AAB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918726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77C5" w14:textId="77777777" w:rsidR="008946AB" w:rsidRDefault="00836B24">
            <w:pPr>
              <w:pStyle w:val="table10"/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4297F0" w14:textId="77777777" w:rsidR="008946AB" w:rsidRDefault="00836B24">
            <w:pPr>
              <w:pStyle w:val="table10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CB7DB8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2EA23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D28F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8AC9E1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EAA75F" w14:textId="77777777" w:rsidR="008946AB" w:rsidRDefault="00836B24">
            <w:pPr>
              <w:pStyle w:val="table10"/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23D74F" w14:textId="77777777" w:rsidR="008946AB" w:rsidRDefault="00836B24">
            <w:pPr>
              <w:pStyle w:val="table10"/>
            </w:pPr>
            <w:proofErr w:type="spellStart"/>
            <w:r>
              <w:t>Молсидомин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07A579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64008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41DE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83EFF8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3A5490" w14:textId="77777777" w:rsidR="008946AB" w:rsidRDefault="00836B24">
            <w:pPr>
              <w:pStyle w:val="table10"/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CB0196" w14:textId="77777777" w:rsidR="008946AB" w:rsidRDefault="00836B24">
            <w:pPr>
              <w:pStyle w:val="table10"/>
            </w:pPr>
            <w: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08B934" w14:textId="77777777" w:rsidR="008946AB" w:rsidRDefault="00836B24">
            <w:pPr>
              <w:pStyle w:val="table10"/>
            </w:pPr>
            <w:r>
              <w:t>Раствор для инфузий или 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5ADF9" w14:textId="77777777" w:rsidR="008946AB" w:rsidRDefault="00836B24">
            <w:pPr>
              <w:pStyle w:val="table10"/>
            </w:pPr>
            <w:r>
              <w:t>Раствор для инфузий или раствор для инъекций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FF82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43820F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E9DD6" w14:textId="77777777" w:rsidR="008946AB" w:rsidRDefault="00836B24">
            <w:pPr>
              <w:pStyle w:val="table10"/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59FDDF" w14:textId="77777777" w:rsidR="008946AB" w:rsidRDefault="00836B24">
            <w:pPr>
              <w:pStyle w:val="table10"/>
            </w:pPr>
            <w:proofErr w:type="spellStart"/>
            <w:r>
              <w:t>Нафазолин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6D39C3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DE14F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943B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618D4A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55A13D" w14:textId="77777777" w:rsidR="008946AB" w:rsidRDefault="00836B24">
            <w:pPr>
              <w:pStyle w:val="table10"/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175E27" w14:textId="77777777" w:rsidR="008946AB" w:rsidRDefault="00836B24">
            <w:pPr>
              <w:pStyle w:val="table10"/>
            </w:pPr>
            <w:proofErr w:type="spellStart"/>
            <w:r>
              <w:t>Нимесулид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3D277" w14:textId="77777777" w:rsidR="008946AB" w:rsidRDefault="00836B24">
            <w:pPr>
              <w:pStyle w:val="table10"/>
            </w:pPr>
            <w:r>
              <w:t>Таблетки или таблетки диспергируемые,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2DDFF8" w14:textId="77777777" w:rsidR="008946AB" w:rsidRDefault="00836B24">
            <w:pPr>
              <w:pStyle w:val="table10"/>
            </w:pPr>
            <w:r>
              <w:t>Таблетки,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6048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BD2A23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23506" w14:textId="77777777" w:rsidR="008946AB" w:rsidRDefault="00836B24">
            <w:pPr>
              <w:pStyle w:val="table10"/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90FC8" w14:textId="77777777" w:rsidR="008946AB" w:rsidRDefault="00836B24">
            <w:pPr>
              <w:pStyle w:val="table10"/>
            </w:pPr>
            <w:r>
              <w:t>Нитрофурантоин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F350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1874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EE0C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6374CF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5E2FC" w14:textId="77777777" w:rsidR="008946AB" w:rsidRDefault="00836B24">
            <w:pPr>
              <w:pStyle w:val="table10"/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01B092" w14:textId="77777777" w:rsidR="008946AB" w:rsidRDefault="00836B24">
            <w:pPr>
              <w:pStyle w:val="table10"/>
            </w:pPr>
            <w:proofErr w:type="spellStart"/>
            <w:r>
              <w:t>Нифуроксазид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F8E68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суспензия для внутреннего применения или суспензия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66FC8E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суспензия для приема внутрь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3A61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665B43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8FA72D" w14:textId="77777777" w:rsidR="008946AB" w:rsidRDefault="00836B24">
            <w:pPr>
              <w:pStyle w:val="table10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0D12DB" w14:textId="77777777" w:rsidR="008946AB" w:rsidRDefault="00836B24">
            <w:pPr>
              <w:pStyle w:val="table10"/>
            </w:pPr>
            <w:proofErr w:type="spellStart"/>
            <w:r>
              <w:t>Ницерголин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994D86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00917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9712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5B8DED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E6DEE" w14:textId="77777777" w:rsidR="008946AB" w:rsidRDefault="00836B24">
            <w:pPr>
              <w:pStyle w:val="table10"/>
              <w:jc w:val="center"/>
            </w:pPr>
            <w: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8C0ACA" w14:textId="77777777" w:rsidR="008946AB" w:rsidRDefault="00836B24">
            <w:pPr>
              <w:pStyle w:val="table10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6E498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FC3C6A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673E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0591BB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489FBF" w14:textId="77777777" w:rsidR="008946AB" w:rsidRDefault="00836B24">
            <w:pPr>
              <w:pStyle w:val="table10"/>
              <w:jc w:val="center"/>
            </w:pPr>
            <w:r>
              <w:lastRenderedPageBreak/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56434" w14:textId="77777777" w:rsidR="008946AB" w:rsidRDefault="00836B24">
            <w:pPr>
              <w:pStyle w:val="table10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1D9DD" w14:textId="77777777" w:rsidR="008946AB" w:rsidRDefault="00836B24">
            <w:pPr>
              <w:pStyle w:val="table10"/>
            </w:pPr>
            <w:r>
              <w:t>Капсулы или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8FA4E4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57BB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8CFBC1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0058" w14:textId="77777777" w:rsidR="008946AB" w:rsidRDefault="00836B24">
            <w:pPr>
              <w:pStyle w:val="table10"/>
              <w:jc w:val="center"/>
            </w:pPr>
            <w: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EE0AC" w14:textId="77777777" w:rsidR="008946AB" w:rsidRDefault="00836B24">
            <w:pPr>
              <w:pStyle w:val="table10"/>
            </w:pPr>
            <w:r>
              <w:t>Папаверин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5E02DF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A0FD6E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7255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437ED5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09201" w14:textId="77777777" w:rsidR="008946AB" w:rsidRDefault="00836B24">
            <w:pPr>
              <w:pStyle w:val="table10"/>
              <w:jc w:val="center"/>
            </w:pPr>
            <w: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9E18AA" w14:textId="77777777" w:rsidR="008946AB" w:rsidRDefault="00836B24">
            <w:pPr>
              <w:pStyle w:val="table10"/>
            </w:pPr>
            <w: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5059A" w14:textId="77777777" w:rsidR="008946AB" w:rsidRDefault="00836B24">
            <w:pPr>
              <w:pStyle w:val="table10"/>
            </w:pPr>
            <w:r>
              <w:t>Таблетки или таблетки, покрытые оболочкой,</w:t>
            </w:r>
            <w:r>
              <w:br/>
              <w:t>раствор для приема внутрь или суспензия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54C89B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>раствор для приема внутрь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085C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0E21F9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A0817" w14:textId="77777777" w:rsidR="008946AB" w:rsidRDefault="00836B24">
            <w:pPr>
              <w:pStyle w:val="table10"/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352523" w14:textId="77777777" w:rsidR="008946AB" w:rsidRDefault="00836B24">
            <w:pPr>
              <w:pStyle w:val="table10"/>
            </w:pPr>
            <w:r>
              <w:t>Пентоксифиллин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E6DD5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оболочкой, или таблетки, покрытые 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84E1D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9663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F233D2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FF9B" w14:textId="77777777" w:rsidR="008946AB" w:rsidRDefault="00836B24">
            <w:pPr>
              <w:pStyle w:val="table10"/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178F70" w14:textId="77777777" w:rsidR="008946AB" w:rsidRDefault="00836B24">
            <w:pPr>
              <w:pStyle w:val="table10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E68305" w14:textId="77777777" w:rsidR="008946AB" w:rsidRDefault="00836B24">
            <w:pPr>
              <w:pStyle w:val="table10"/>
            </w:pPr>
            <w:r>
              <w:t>Таблетки или таблетки, покрытые оболочкой,</w:t>
            </w:r>
            <w:r>
              <w:br/>
              <w:t>суспензия для приема внутрь или суспензия для перорального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3D2DA9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>суспензия для внутреннего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73E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80509F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DE6C5" w14:textId="77777777" w:rsidR="008946AB" w:rsidRDefault="00836B24">
            <w:pPr>
              <w:pStyle w:val="table10"/>
              <w:jc w:val="center"/>
            </w:pPr>
            <w: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F917" w14:textId="77777777" w:rsidR="008946AB" w:rsidRDefault="00836B24">
            <w:pPr>
              <w:pStyle w:val="table10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EC48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42A0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BE0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C6C6B0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5B8419" w14:textId="77777777" w:rsidR="008946AB" w:rsidRDefault="00836B24">
            <w:pPr>
              <w:pStyle w:val="table10"/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E77E3D" w14:textId="77777777" w:rsidR="008946AB" w:rsidRDefault="00836B24">
            <w:pPr>
              <w:pStyle w:val="table10"/>
            </w:pPr>
            <w: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2A4C2" w14:textId="77777777" w:rsidR="008946AB" w:rsidRDefault="00836B24">
            <w:pPr>
              <w:pStyle w:val="table10"/>
            </w:pPr>
            <w:r>
              <w:t>Мазь для наружного применения или крем для наружного применения,</w:t>
            </w:r>
            <w:r>
              <w:br/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75B9A" w14:textId="77777777" w:rsidR="008946AB" w:rsidRDefault="00836B24">
            <w:pPr>
              <w:pStyle w:val="table10"/>
            </w:pPr>
            <w:r>
              <w:t>Мазь для наружного применения,</w:t>
            </w:r>
            <w:r>
              <w:br/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F47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02FF69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381D4" w14:textId="77777777" w:rsidR="008946AB" w:rsidRDefault="00836B24">
            <w:pPr>
              <w:pStyle w:val="table10"/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86D04" w14:textId="77777777" w:rsidR="008946AB" w:rsidRDefault="00836B24">
            <w:pPr>
              <w:pStyle w:val="table10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6B2BD7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7D9478" w14:textId="77777777" w:rsidR="008946AB" w:rsidRDefault="00836B24">
            <w:pPr>
              <w:pStyle w:val="table10"/>
            </w:pPr>
            <w:r>
              <w:t>Раствор для инъекций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B6B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757A0B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37303" w14:textId="77777777" w:rsidR="008946AB" w:rsidRDefault="00836B24">
            <w:pPr>
              <w:pStyle w:val="table10"/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045FB" w14:textId="77777777" w:rsidR="008946AB" w:rsidRDefault="00836B24">
            <w:pPr>
              <w:pStyle w:val="table10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98CD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9C1794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1409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C6E6E1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BC9D36" w14:textId="77777777" w:rsidR="008946AB" w:rsidRDefault="00836B24">
            <w:pPr>
              <w:pStyle w:val="table10"/>
              <w:jc w:val="center"/>
            </w:pPr>
            <w: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E80492" w14:textId="77777777" w:rsidR="008946AB" w:rsidRDefault="00836B24">
            <w:pPr>
              <w:pStyle w:val="table10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043AB7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4D6AF9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DD34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F26C3C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2E790" w14:textId="77777777" w:rsidR="008946AB" w:rsidRDefault="00836B24">
            <w:pPr>
              <w:pStyle w:val="table10"/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FA4C6B" w14:textId="77777777" w:rsidR="008946AB" w:rsidRDefault="00836B24">
            <w:pPr>
              <w:pStyle w:val="table10"/>
            </w:pPr>
            <w:proofErr w:type="spellStart"/>
            <w:r>
              <w:t>Розувастатин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5254D4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8D0615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F2EE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84D15F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B403" w14:textId="77777777" w:rsidR="008946AB" w:rsidRDefault="00836B24">
            <w:pPr>
              <w:pStyle w:val="table10"/>
              <w:jc w:val="center"/>
            </w:pPr>
            <w: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0D2CC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13B1C0" w14:textId="77777777" w:rsidR="008946AB" w:rsidRDefault="00836B24">
            <w:pPr>
              <w:pStyle w:val="table10"/>
            </w:pPr>
            <w:r>
              <w:t>Аэрозоль для ингаляций дозированный (аэрозоль для ингаляций)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970431" w14:textId="77777777" w:rsidR="008946AB" w:rsidRDefault="00836B24">
            <w:pPr>
              <w:pStyle w:val="table10"/>
            </w:pPr>
            <w:r>
              <w:t>Аэрозоль для ингаляций дозированный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8A5C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5A923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51826C" w14:textId="77777777" w:rsidR="008946AB" w:rsidRDefault="00836B24">
            <w:pPr>
              <w:pStyle w:val="table10"/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53835" w14:textId="77777777" w:rsidR="008946AB" w:rsidRDefault="00836B24">
            <w:pPr>
              <w:pStyle w:val="table10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4A3453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C643B9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0D57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46C957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76C70" w14:textId="77777777" w:rsidR="008946AB" w:rsidRDefault="00836B24">
            <w:pPr>
              <w:pStyle w:val="table10"/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7E5F1" w14:textId="77777777" w:rsidR="008946AB" w:rsidRDefault="00836B24">
            <w:pPr>
              <w:pStyle w:val="table10"/>
            </w:pPr>
            <w:proofErr w:type="spellStart"/>
            <w:r>
              <w:t>Сульфадиазин</w:t>
            </w:r>
            <w:proofErr w:type="spellEnd"/>
            <w:r>
              <w:t xml:space="preserve"> серебра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D45EA" w14:textId="77777777" w:rsidR="008946AB" w:rsidRDefault="00836B24">
            <w:pPr>
              <w:pStyle w:val="table10"/>
            </w:pPr>
            <w:r>
              <w:t>Крем для наружного применения или 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4FE30B" w14:textId="77777777" w:rsidR="008946AB" w:rsidRDefault="00836B24">
            <w:pPr>
              <w:pStyle w:val="table10"/>
            </w:pPr>
            <w: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6104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62B20D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DFBB9" w14:textId="77777777" w:rsidR="008946AB" w:rsidRDefault="00836B24">
            <w:pPr>
              <w:pStyle w:val="table10"/>
              <w:jc w:val="center"/>
            </w:pPr>
            <w: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EC2B8" w14:textId="77777777" w:rsidR="008946AB" w:rsidRDefault="00836B24">
            <w:pPr>
              <w:pStyle w:val="table10"/>
            </w:pPr>
            <w:proofErr w:type="spellStart"/>
            <w:r>
              <w:t>Тербинафин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A0F6DF" w14:textId="77777777" w:rsidR="008946AB" w:rsidRDefault="00836B24">
            <w:pPr>
              <w:pStyle w:val="table10"/>
            </w:pPr>
            <w:r>
              <w:t>Крем для наружного применения или спрей для наружного применения или раствор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2B7D51" w14:textId="77777777" w:rsidR="008946AB" w:rsidRDefault="00836B24">
            <w:pPr>
              <w:pStyle w:val="table10"/>
            </w:pPr>
            <w:r>
              <w:t>Крем для наружного применения или спрей для наружного применения, или раствор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337A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4E066D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6C445" w14:textId="77777777" w:rsidR="008946AB" w:rsidRDefault="00836B24">
            <w:pPr>
              <w:pStyle w:val="table10"/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F47CCE" w14:textId="77777777" w:rsidR="008946AB" w:rsidRDefault="00836B24">
            <w:pPr>
              <w:pStyle w:val="table10"/>
            </w:pPr>
            <w:r>
              <w:t>Тимолол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4E0B2" w14:textId="77777777" w:rsidR="008946AB" w:rsidRDefault="00836B24">
            <w:pPr>
              <w:pStyle w:val="table10"/>
            </w:pPr>
            <w:r>
              <w:t>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0228" w14:textId="77777777" w:rsidR="008946AB" w:rsidRDefault="00836B24">
            <w:pPr>
              <w:pStyle w:val="table10"/>
            </w:pPr>
            <w:r>
              <w:t xml:space="preserve">Раствор (капли глазные)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864D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464CEF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D51EF0" w14:textId="77777777" w:rsidR="008946AB" w:rsidRDefault="00836B24">
            <w:pPr>
              <w:pStyle w:val="table10"/>
              <w:jc w:val="center"/>
            </w:pPr>
            <w: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10D42C" w14:textId="77777777" w:rsidR="008946AB" w:rsidRDefault="00836B24">
            <w:pPr>
              <w:pStyle w:val="table10"/>
            </w:pPr>
            <w:r>
              <w:t>Токоферол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886E8" w14:textId="77777777" w:rsidR="008946AB" w:rsidRDefault="00836B24">
            <w:pPr>
              <w:pStyle w:val="table10"/>
            </w:pPr>
            <w:r>
              <w:t>Капли для внутреннего применения масляные (раствор масляный)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4C53D6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9259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D68411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643517" w14:textId="77777777" w:rsidR="008946AB" w:rsidRDefault="00836B24">
            <w:pPr>
              <w:pStyle w:val="table10"/>
              <w:jc w:val="center"/>
            </w:pPr>
            <w: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59404" w14:textId="77777777" w:rsidR="008946AB" w:rsidRDefault="00836B24">
            <w:pPr>
              <w:pStyle w:val="table10"/>
            </w:pPr>
            <w:r>
              <w:t xml:space="preserve">Трехвалентного железа </w:t>
            </w:r>
            <w:proofErr w:type="spellStart"/>
            <w:r>
              <w:t>полимальтозный</w:t>
            </w:r>
            <w:proofErr w:type="spellEnd"/>
            <w:r>
              <w:t xml:space="preserve">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1D11" w14:textId="77777777" w:rsidR="008946AB" w:rsidRDefault="00836B24">
            <w:pPr>
              <w:pStyle w:val="table10"/>
            </w:pPr>
            <w:r>
              <w:t>Таблетки жевательные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3F72F" w14:textId="77777777" w:rsidR="008946AB" w:rsidRDefault="00836B24">
            <w:pPr>
              <w:pStyle w:val="table10"/>
            </w:pPr>
            <w:r>
              <w:t>Таблетки жевательные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E900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0B14DE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62CC7" w14:textId="77777777" w:rsidR="008946AB" w:rsidRDefault="00836B24">
            <w:pPr>
              <w:pStyle w:val="table10"/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0C02F" w14:textId="77777777" w:rsidR="008946AB" w:rsidRDefault="00836B24">
            <w:pPr>
              <w:pStyle w:val="table10"/>
            </w:pPr>
            <w:r>
              <w:t>Триметазидин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19A882" w14:textId="77777777" w:rsidR="008946AB" w:rsidRDefault="00836B24">
            <w:pPr>
              <w:pStyle w:val="table10"/>
            </w:pPr>
            <w:r>
              <w:t>Таблетки, покрытые оболочкой, или таблетки с модифицированным высвобождением, покрытые оболочкой, или капсулы с пролонгированным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627078" w14:textId="77777777" w:rsidR="008946AB" w:rsidRDefault="00836B24">
            <w:pPr>
              <w:pStyle w:val="table10"/>
            </w:pPr>
            <w:r>
              <w:t>Таблетки, покрытые оболочкой или таблетки с модифицированным высвобождением,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1A55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1EBC22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067972" w14:textId="77777777" w:rsidR="008946AB" w:rsidRDefault="00836B24">
            <w:pPr>
              <w:pStyle w:val="table10"/>
              <w:jc w:val="center"/>
            </w:pPr>
            <w:r>
              <w:lastRenderedPageBreak/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6E0526" w14:textId="77777777" w:rsidR="008946AB" w:rsidRDefault="00836B24">
            <w:pPr>
              <w:pStyle w:val="table10"/>
            </w:pPr>
            <w:proofErr w:type="spellStart"/>
            <w:r>
              <w:t>Урсодеоксихолевая</w:t>
            </w:r>
            <w:proofErr w:type="spellEnd"/>
            <w:r>
              <w:t xml:space="preserve"> (</w:t>
            </w:r>
            <w:proofErr w:type="spellStart"/>
            <w:r>
              <w:t>урсодезоксихолевая</w:t>
            </w:r>
            <w:proofErr w:type="spellEnd"/>
            <w:r>
              <w:t>)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C84AAA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E516A8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2D5A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3BCD72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846BD9" w14:textId="77777777" w:rsidR="008946AB" w:rsidRDefault="00836B24">
            <w:pPr>
              <w:pStyle w:val="table10"/>
              <w:jc w:val="center"/>
            </w:pPr>
            <w: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2C36" w14:textId="77777777" w:rsidR="008946AB" w:rsidRDefault="00836B24">
            <w:pPr>
              <w:pStyle w:val="table10"/>
            </w:pPr>
            <w:r>
              <w:t>Фамотидин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FF4B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C49466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DD0B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1EA97C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67809" w14:textId="77777777" w:rsidR="008946AB" w:rsidRDefault="00836B24">
            <w:pPr>
              <w:pStyle w:val="table10"/>
              <w:jc w:val="center"/>
            </w:pPr>
            <w: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87EA0E" w14:textId="77777777" w:rsidR="008946AB" w:rsidRDefault="00836B24">
            <w:pPr>
              <w:pStyle w:val="table10"/>
            </w:pPr>
            <w: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2AED6E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E386B3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3770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1788BA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CD3204" w14:textId="77777777" w:rsidR="008946AB" w:rsidRDefault="00836B24">
            <w:pPr>
              <w:pStyle w:val="table10"/>
              <w:jc w:val="center"/>
            </w:pPr>
            <w: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0487EF" w14:textId="77777777" w:rsidR="008946AB" w:rsidRDefault="00836B24">
            <w:pPr>
              <w:pStyle w:val="table10"/>
            </w:pPr>
            <w:proofErr w:type="spellStart"/>
            <w:r>
              <w:t>Флуоцинолон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DFDCC7" w14:textId="77777777" w:rsidR="008946AB" w:rsidRDefault="00836B24">
            <w:pPr>
              <w:pStyle w:val="table10"/>
            </w:pPr>
            <w: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588FF" w14:textId="77777777" w:rsidR="008946AB" w:rsidRDefault="00836B24">
            <w:pPr>
              <w:pStyle w:val="table10"/>
            </w:pPr>
            <w: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7C2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6DD1ED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927B4D" w14:textId="77777777" w:rsidR="008946AB" w:rsidRDefault="00836B24">
            <w:pPr>
              <w:pStyle w:val="table10"/>
              <w:jc w:val="center"/>
            </w:pPr>
            <w: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913FEC" w14:textId="77777777" w:rsidR="008946AB" w:rsidRDefault="00836B24">
            <w:pPr>
              <w:pStyle w:val="table10"/>
            </w:pPr>
            <w: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DF97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7C43D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01D9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1204C1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4C9C" w14:textId="77777777" w:rsidR="008946AB" w:rsidRDefault="00836B24">
            <w:pPr>
              <w:pStyle w:val="table10"/>
              <w:jc w:val="center"/>
            </w:pPr>
            <w: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88FE73" w14:textId="77777777" w:rsidR="008946AB" w:rsidRDefault="00836B24">
            <w:pPr>
              <w:pStyle w:val="table10"/>
            </w:pPr>
            <w:proofErr w:type="spellStart"/>
            <w:r>
              <w:t>Фуразолидон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64C54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B287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BC06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B3149C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2E133" w14:textId="77777777" w:rsidR="008946AB" w:rsidRDefault="00836B24">
            <w:pPr>
              <w:pStyle w:val="table10"/>
              <w:jc w:val="center"/>
            </w:pPr>
            <w: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61DC5" w14:textId="77777777" w:rsidR="008946AB" w:rsidRDefault="00836B24">
            <w:pPr>
              <w:pStyle w:val="table10"/>
            </w:pPr>
            <w:r>
              <w:t>Фуросемид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C0E9E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DA2CDD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8145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3B5D5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E796EE" w14:textId="77777777" w:rsidR="008946AB" w:rsidRDefault="00836B24">
            <w:pPr>
              <w:pStyle w:val="table10"/>
              <w:jc w:val="center"/>
            </w:pPr>
            <w: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6012C" w14:textId="77777777" w:rsidR="008946AB" w:rsidRDefault="00836B24">
            <w:pPr>
              <w:pStyle w:val="table10"/>
            </w:pPr>
            <w: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7F795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>линимент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2000C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>линимент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89C0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7273F2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D770EF" w14:textId="77777777" w:rsidR="008946AB" w:rsidRDefault="00836B24">
            <w:pPr>
              <w:pStyle w:val="table10"/>
              <w:jc w:val="center"/>
            </w:pPr>
            <w: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1476C2" w14:textId="77777777" w:rsidR="008946AB" w:rsidRDefault="00836B24">
            <w:pPr>
              <w:pStyle w:val="table10"/>
            </w:pPr>
            <w: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ED15" w14:textId="77777777" w:rsidR="008946AB" w:rsidRDefault="00836B24">
            <w:pPr>
              <w:pStyle w:val="table10"/>
            </w:pPr>
            <w:r>
              <w:t>Раствор для наружного (местного)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C01B2B" w14:textId="77777777" w:rsidR="008946AB" w:rsidRDefault="00836B24">
            <w:pPr>
              <w:pStyle w:val="table10"/>
            </w:pPr>
            <w:r>
              <w:t>Раствор для наружного (местного)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F009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747B89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AEBD3E" w14:textId="77777777" w:rsidR="008946AB" w:rsidRDefault="00836B2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ED9F4" w14:textId="77777777" w:rsidR="008946AB" w:rsidRDefault="00836B24">
            <w:pPr>
              <w:pStyle w:val="table10"/>
            </w:pPr>
            <w:r>
              <w:t>Хондроитина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C24BB" w14:textId="77777777" w:rsidR="008946AB" w:rsidRDefault="00836B24">
            <w:pPr>
              <w:pStyle w:val="table10"/>
            </w:pPr>
            <w:r>
              <w:t>Раствор для внутримышечного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B9F187" w14:textId="77777777" w:rsidR="008946AB" w:rsidRDefault="00836B24">
            <w:pPr>
              <w:pStyle w:val="table10"/>
            </w:pPr>
            <w:r>
              <w:t>Раствор для внутримышечного введения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3887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F11AE4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24862" w14:textId="77777777" w:rsidR="008946AB" w:rsidRDefault="00836B24">
            <w:pPr>
              <w:pStyle w:val="table10"/>
              <w:jc w:val="center"/>
            </w:pPr>
            <w: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1FC048" w14:textId="77777777" w:rsidR="008946AB" w:rsidRDefault="00836B24">
            <w:pPr>
              <w:pStyle w:val="table10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20341E" w14:textId="77777777" w:rsidR="008946AB" w:rsidRDefault="00836B24">
            <w:pPr>
              <w:pStyle w:val="table10"/>
            </w:pPr>
            <w:r>
              <w:t>Таблетки, покрытые оболочкой (покрытые оболочкой),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7C31F3" w14:textId="77777777" w:rsidR="008946AB" w:rsidRDefault="00836B24">
            <w:pPr>
              <w:pStyle w:val="table10"/>
            </w:pPr>
            <w:r>
              <w:t xml:space="preserve">Таблетки, покрытые оболочкой, или капсулы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519F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8AC8BC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58F287" w14:textId="77777777" w:rsidR="008946AB" w:rsidRDefault="00836B24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5CF91E" w14:textId="77777777" w:rsidR="008946AB" w:rsidRDefault="00836B24">
            <w:pPr>
              <w:pStyle w:val="table10"/>
            </w:pPr>
            <w: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D9FBC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раствора для внутривенного и внутримышечного введения,</w:t>
            </w:r>
            <w:r>
              <w:br/>
              <w:t>гранулы для приготовления суспензии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5ACBE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раствора для внутривенного и внутримышечного введения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A66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D76961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C470" w14:textId="77777777" w:rsidR="008946AB" w:rsidRDefault="00836B24">
            <w:pPr>
              <w:pStyle w:val="table10"/>
              <w:jc w:val="center"/>
            </w:pPr>
            <w: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2BC06D" w14:textId="77777777" w:rsidR="008946AB" w:rsidRDefault="00836B24">
            <w:pPr>
              <w:pStyle w:val="table10"/>
            </w:pPr>
            <w:r>
              <w:t>Циннаризин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81D0DD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36A22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6786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53CDC6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9A95" w14:textId="77777777" w:rsidR="008946AB" w:rsidRDefault="00836B24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23DDD" w14:textId="77777777" w:rsidR="008946AB" w:rsidRDefault="00836B24">
            <w:pPr>
              <w:pStyle w:val="table10"/>
            </w:pPr>
            <w:r>
              <w:t>Ципрофлоксацин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2C2B2A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0C8F8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A9C5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68F0ED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FF56B" w14:textId="77777777" w:rsidR="008946AB" w:rsidRDefault="00836B24">
            <w:pPr>
              <w:pStyle w:val="table10"/>
              <w:jc w:val="center"/>
            </w:pPr>
            <w: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D6E4D5" w14:textId="77777777" w:rsidR="008946AB" w:rsidRDefault="00836B24">
            <w:pPr>
              <w:pStyle w:val="table10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15ACD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4E92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913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5CB2F6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38583E" w14:textId="77777777" w:rsidR="008946AB" w:rsidRDefault="00836B24">
            <w:pPr>
              <w:pStyle w:val="table10"/>
              <w:jc w:val="center"/>
            </w:pPr>
            <w: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E2713" w14:textId="77777777" w:rsidR="008946AB" w:rsidRDefault="00836B24">
            <w:pPr>
              <w:pStyle w:val="table10"/>
            </w:pPr>
            <w:proofErr w:type="spellStart"/>
            <w:r>
              <w:t>Эссенциальные</w:t>
            </w:r>
            <w:proofErr w:type="spellEnd"/>
            <w:r>
              <w:t xml:space="preserve"> фосфолипиды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DFAF8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A1A142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43E6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4FEBE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5E2BA" w14:textId="77777777" w:rsidR="008946AB" w:rsidRDefault="00836B24">
            <w:pPr>
              <w:pStyle w:val="table10"/>
              <w:jc w:val="center"/>
            </w:pPr>
            <w: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7B36A" w14:textId="77777777" w:rsidR="008946AB" w:rsidRDefault="00836B24">
            <w:pPr>
              <w:pStyle w:val="table10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EACC0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2700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9E1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545C54F" w14:textId="77777777">
        <w:trPr>
          <w:divId w:val="1829439177"/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B101C" w14:textId="77777777" w:rsidR="008946AB" w:rsidRDefault="00836B24">
            <w:pPr>
              <w:pStyle w:val="table10"/>
              <w:jc w:val="center"/>
            </w:pPr>
            <w:r>
              <w:t>ОСНОВНЫЕ ЛЕКАРСТВЕННЫЕ СРЕДСТВА, ОБЯЗАТЕЛЬНЫЕ ДЛЯ НАЛИЧИЯ В АПТЕКАХ ТРЕТЬЕЙ И ПЯТОЙ КАТЕГОРИЙ, А ТАКЖЕ В АПТЕКАХ ЧЕТВЕРТОЙ КАТЕГОРИИ, РАСПОЛОЖЕННЫХ В ОРГАНИЗАЦИЯХ ЗДРАВООХРАНЕНИЯ, ОКАЗЫВАЮЩИХ СПЕЦИАЛИЗИРОВАННУЮ МЕДИЦИНСКУЮ ПОМОЩЬ</w:t>
            </w:r>
          </w:p>
        </w:tc>
      </w:tr>
      <w:tr w:rsidR="008946AB" w14:paraId="4D00262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F37F2" w14:textId="77777777" w:rsidR="008946AB" w:rsidRDefault="00836B2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22D5D" w14:textId="77777777" w:rsidR="008946AB" w:rsidRDefault="00836B24">
            <w:pPr>
              <w:pStyle w:val="table10"/>
              <w:jc w:val="center"/>
            </w:pPr>
            <w:r>
              <w:t>Международное непатентованное наименование лекарственного средства или торговое наименование при отсутствии международного непатентованного наименования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2F25F" w14:textId="77777777" w:rsidR="008946AB" w:rsidRDefault="00836B24">
            <w:pPr>
              <w:pStyle w:val="table10"/>
              <w:jc w:val="center"/>
            </w:pPr>
            <w:r>
              <w:t>Лекарственная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8F915" w14:textId="77777777" w:rsidR="008946AB" w:rsidRDefault="00836B24">
            <w:pPr>
              <w:pStyle w:val="table10"/>
              <w:jc w:val="center"/>
            </w:pPr>
            <w:r>
              <w:t>Лекарственная форма отечественного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87AEA" w14:textId="77777777" w:rsidR="008946AB" w:rsidRDefault="00836B24">
            <w:pPr>
              <w:pStyle w:val="table10"/>
              <w:jc w:val="center"/>
            </w:pPr>
            <w:r>
              <w:t>Примечание</w:t>
            </w:r>
          </w:p>
        </w:tc>
      </w:tr>
      <w:tr w:rsidR="008946AB" w14:paraId="3D76DAA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29B1" w14:textId="77777777" w:rsidR="008946AB" w:rsidRDefault="00836B24">
            <w:pPr>
              <w:pStyle w:val="table1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03362" w14:textId="77777777" w:rsidR="008946AB" w:rsidRDefault="00836B24">
            <w:pPr>
              <w:pStyle w:val="table1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0666" w14:textId="77777777" w:rsidR="008946AB" w:rsidRDefault="00836B24">
            <w:pPr>
              <w:pStyle w:val="table1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2620E" w14:textId="77777777" w:rsidR="008946AB" w:rsidRDefault="00836B24">
            <w:pPr>
              <w:pStyle w:val="table1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87540" w14:textId="77777777" w:rsidR="008946AB" w:rsidRDefault="00836B24">
            <w:pPr>
              <w:pStyle w:val="table10"/>
              <w:jc w:val="center"/>
            </w:pPr>
            <w:r>
              <w:t>5</w:t>
            </w:r>
          </w:p>
        </w:tc>
      </w:tr>
      <w:tr w:rsidR="008946AB" w14:paraId="6EB76C2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AE7682" w14:textId="77777777" w:rsidR="008946AB" w:rsidRDefault="00836B24">
            <w:pPr>
              <w:pStyle w:val="table10"/>
              <w:jc w:val="center"/>
            </w:pPr>
            <w: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052428" w14:textId="77777777" w:rsidR="008946AB" w:rsidRDefault="00836B24">
            <w:pPr>
              <w:pStyle w:val="table10"/>
            </w:pPr>
            <w: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8DE96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FE1FC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порошок для приготовления суспензии для внутреннего применения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2A94" w14:textId="77777777" w:rsidR="008946AB" w:rsidRDefault="00836B24">
            <w:pPr>
              <w:pStyle w:val="table10"/>
            </w:pPr>
            <w:r>
              <w:t xml:space="preserve">В первую очередь, обязательна для наличия лекарственная форма отечественного производства и производства государств – членов Евразийского экономического союза, а в случаях отсутствия, </w:t>
            </w:r>
            <w:r>
              <w:lastRenderedPageBreak/>
              <w:t>лекарственная форма, произведенная за пределами государств – членов Евразийского экономического союза</w:t>
            </w:r>
          </w:p>
        </w:tc>
      </w:tr>
      <w:tr w:rsidR="008946AB" w14:paraId="540D06F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CB55D" w14:textId="77777777" w:rsidR="008946AB" w:rsidRDefault="00836B24">
            <w:pPr>
              <w:pStyle w:val="table10"/>
              <w:jc w:val="center"/>
            </w:pPr>
            <w: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6763F" w14:textId="77777777" w:rsidR="008946AB" w:rsidRDefault="00836B24">
            <w:pPr>
              <w:pStyle w:val="table10"/>
            </w:pPr>
            <w:r>
              <w:t>Алюминия фосфат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310FA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5F023D" w14:textId="77777777" w:rsidR="008946AB" w:rsidRDefault="00836B24">
            <w:pPr>
              <w:pStyle w:val="table10"/>
            </w:pPr>
            <w:r>
              <w:t>Суспензия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5B99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4D974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0B495" w14:textId="77777777" w:rsidR="008946AB" w:rsidRDefault="00836B24">
            <w:pPr>
              <w:pStyle w:val="table10"/>
              <w:jc w:val="center"/>
            </w:pPr>
            <w:r>
              <w:lastRenderedPageBreak/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67DB" w14:textId="77777777" w:rsidR="008946AB" w:rsidRDefault="00836B24">
            <w:pPr>
              <w:pStyle w:val="table10"/>
            </w:pPr>
            <w: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93172" w14:textId="77777777" w:rsidR="008946AB" w:rsidRDefault="00836B24">
            <w:pPr>
              <w:pStyle w:val="table10"/>
            </w:pPr>
            <w:r>
              <w:t>Сироп,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ACA0A" w14:textId="77777777" w:rsidR="008946AB" w:rsidRDefault="00836B24">
            <w:pPr>
              <w:pStyle w:val="table10"/>
            </w:pPr>
            <w:r>
              <w:t>Сироп,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C37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80FEF5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81600" w14:textId="77777777" w:rsidR="008946AB" w:rsidRDefault="00836B24">
            <w:pPr>
              <w:pStyle w:val="table10"/>
              <w:jc w:val="center"/>
            </w:pPr>
            <w: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20A651" w14:textId="77777777" w:rsidR="008946AB" w:rsidRDefault="00836B24">
            <w:pPr>
              <w:pStyle w:val="table10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91A4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9155F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B54C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BB3CD4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CE9E5" w14:textId="77777777" w:rsidR="008946AB" w:rsidRDefault="00836B24">
            <w:pPr>
              <w:pStyle w:val="table10"/>
              <w:jc w:val="center"/>
            </w:pPr>
            <w: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5A639" w14:textId="77777777" w:rsidR="008946AB" w:rsidRDefault="00836B24">
            <w:pPr>
              <w:pStyle w:val="table10"/>
            </w:pPr>
            <w:r>
              <w:t>Аммоний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69CBD" w14:textId="77777777" w:rsidR="008946AB" w:rsidRDefault="00836B24">
            <w:pPr>
              <w:pStyle w:val="table10"/>
            </w:pPr>
            <w:r>
              <w:t>Раствор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F7FC29" w14:textId="77777777" w:rsidR="008946AB" w:rsidRDefault="00836B24">
            <w:pPr>
              <w:pStyle w:val="table10"/>
            </w:pPr>
            <w: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1BAB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5F5A1C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D6E061" w14:textId="77777777" w:rsidR="008946AB" w:rsidRDefault="00836B24">
            <w:pPr>
              <w:pStyle w:val="table10"/>
              <w:jc w:val="center"/>
            </w:pPr>
            <w: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6ABCF0" w14:textId="77777777" w:rsidR="008946AB" w:rsidRDefault="00836B24">
            <w:pPr>
              <w:pStyle w:val="table10"/>
            </w:pPr>
            <w: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F28B" w14:textId="77777777" w:rsidR="008946AB" w:rsidRDefault="00836B24">
            <w:pPr>
              <w:pStyle w:val="table10"/>
            </w:pPr>
            <w:r>
              <w:t>Таблетки или таблетки, покрытые оболочкой, или капсулы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B908B" w14:textId="77777777" w:rsidR="008946AB" w:rsidRDefault="00836B24">
            <w:pPr>
              <w:pStyle w:val="table10"/>
            </w:pPr>
            <w:r>
              <w:t>Таблетки, покрытые оболочкой или капсулы</w:t>
            </w:r>
            <w:r>
              <w:br/>
              <w:t>порошок для приготовления суспензии для внутреннего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4FA5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606C78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BD032" w14:textId="77777777" w:rsidR="008946AB" w:rsidRDefault="00836B24">
            <w:pPr>
              <w:pStyle w:val="table10"/>
              <w:jc w:val="center"/>
            </w:pPr>
            <w: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EC889" w14:textId="77777777" w:rsidR="008946AB" w:rsidRDefault="00836B24">
            <w:pPr>
              <w:pStyle w:val="table10"/>
            </w:pPr>
            <w:r>
              <w:t>Амоксициллин/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DFF65B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FAB894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7F67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4435FD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21B53B" w14:textId="77777777" w:rsidR="008946AB" w:rsidRDefault="00836B24">
            <w:pPr>
              <w:pStyle w:val="table10"/>
              <w:jc w:val="center"/>
            </w:pPr>
            <w: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323F78" w14:textId="77777777" w:rsidR="008946AB" w:rsidRDefault="00836B24">
            <w:pPr>
              <w:pStyle w:val="table10"/>
            </w:pPr>
            <w: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B9D0C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8B81F6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5BD7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48B419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BFB4FD" w14:textId="77777777" w:rsidR="008946AB" w:rsidRDefault="00836B24">
            <w:pPr>
              <w:pStyle w:val="table10"/>
              <w:jc w:val="center"/>
            </w:pPr>
            <w: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8EFC24" w14:textId="77777777" w:rsidR="008946AB" w:rsidRDefault="00836B24">
            <w:pPr>
              <w:pStyle w:val="table10"/>
            </w:pPr>
            <w: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6BCDB0" w14:textId="77777777" w:rsidR="008946AB" w:rsidRDefault="00836B24">
            <w:pPr>
              <w:pStyle w:val="table10"/>
            </w:pPr>
            <w:r>
              <w:t>Таблетки или таблетки, покрытые оболочкой (покрытые кишечнорастворимой оболочкой) или таблетки кишечнорастворимые,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BEC642" w14:textId="77777777" w:rsidR="008946AB" w:rsidRDefault="00836B24">
            <w:pPr>
              <w:pStyle w:val="table10"/>
            </w:pPr>
            <w:r>
              <w:t xml:space="preserve">Таблетки или таблетки, покрытые оболочкой (покрытые кишечнорастворимой оболочкой), или таблетки кишечнорастворимые,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8AC6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0692B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F101A" w14:textId="77777777" w:rsidR="008946AB" w:rsidRDefault="00836B24">
            <w:pPr>
              <w:pStyle w:val="table10"/>
              <w:jc w:val="center"/>
            </w:pPr>
            <w: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9604F" w14:textId="77777777" w:rsidR="008946AB" w:rsidRDefault="00836B24">
            <w:pPr>
              <w:pStyle w:val="table10"/>
            </w:pPr>
            <w: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6648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9098BF" w14:textId="77777777" w:rsidR="008946AB" w:rsidRDefault="00836B24">
            <w:pPr>
              <w:pStyle w:val="table10"/>
            </w:pPr>
            <w: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0A0E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5DCC5D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C7593F" w14:textId="77777777" w:rsidR="008946AB" w:rsidRDefault="00836B24">
            <w:pPr>
              <w:pStyle w:val="table10"/>
              <w:jc w:val="center"/>
            </w:pPr>
            <w: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B7B587" w14:textId="77777777" w:rsidR="008946AB" w:rsidRDefault="00836B24">
            <w:pPr>
              <w:pStyle w:val="table10"/>
            </w:pPr>
            <w: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BEE9B" w14:textId="77777777" w:rsidR="008946AB" w:rsidRDefault="00836B24">
            <w:pPr>
              <w:pStyle w:val="table10"/>
            </w:pPr>
            <w:r>
              <w:t>Мазь для наружного применения,</w:t>
            </w:r>
            <w:r>
              <w:br/>
              <w:t>таблетки или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DA62B" w14:textId="77777777" w:rsidR="008946AB" w:rsidRDefault="00836B24">
            <w:pPr>
              <w:pStyle w:val="table10"/>
            </w:pPr>
            <w:r>
              <w:t>Мазь для наружного применения,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B51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708BEE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CA2D" w14:textId="77777777" w:rsidR="008946AB" w:rsidRDefault="00836B24">
            <w:pPr>
              <w:pStyle w:val="table10"/>
              <w:jc w:val="center"/>
            </w:pPr>
            <w: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205BA" w14:textId="77777777" w:rsidR="008946AB" w:rsidRDefault="00836B24">
            <w:pPr>
              <w:pStyle w:val="table10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28145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A5FF9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B47A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F8DCFF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90EA67" w14:textId="77777777" w:rsidR="008946AB" w:rsidRDefault="00836B24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7D51A0" w14:textId="77777777" w:rsidR="008946AB" w:rsidRDefault="00836B24">
            <w:pPr>
              <w:pStyle w:val="table10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B149A8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638668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7E51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31DA96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6F5B9D" w14:textId="77777777" w:rsidR="008946AB" w:rsidRDefault="00836B24">
            <w:pPr>
              <w:pStyle w:val="table10"/>
              <w:jc w:val="center"/>
            </w:pPr>
            <w: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1A9B08" w14:textId="77777777" w:rsidR="008946AB" w:rsidRDefault="00836B24">
            <w:pPr>
              <w:pStyle w:val="table10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BA6BA2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 или таблетки кишечнорастворимые,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FE4A4" w14:textId="77777777" w:rsidR="008946AB" w:rsidRDefault="00836B24">
            <w:pPr>
              <w:pStyle w:val="table10"/>
            </w:pPr>
            <w:r>
              <w:t>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349A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8259DE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848BA" w14:textId="77777777" w:rsidR="008946AB" w:rsidRDefault="00836B24">
            <w:pPr>
              <w:pStyle w:val="table10"/>
              <w:jc w:val="center"/>
            </w:pPr>
            <w: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0AFAE3" w14:textId="77777777" w:rsidR="008946AB" w:rsidRDefault="00836B24">
            <w:pPr>
              <w:pStyle w:val="table10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479ED9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5B024" w14:textId="77777777" w:rsidR="008946AB" w:rsidRDefault="00836B24">
            <w:pPr>
              <w:pStyle w:val="table10"/>
            </w:pPr>
            <w: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2F9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99A9FF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269B67" w14:textId="77777777" w:rsidR="008946AB" w:rsidRDefault="00836B24">
            <w:pPr>
              <w:pStyle w:val="table10"/>
              <w:jc w:val="center"/>
            </w:pPr>
            <w: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249004" w14:textId="77777777" w:rsidR="008946AB" w:rsidRDefault="00836B24">
            <w:pPr>
              <w:pStyle w:val="table10"/>
            </w:pPr>
            <w:r>
              <w:t>Бриллиантовый зеленый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B5BBE0" w14:textId="77777777" w:rsidR="008946AB" w:rsidRDefault="00836B24">
            <w:pPr>
              <w:pStyle w:val="table10"/>
            </w:pPr>
            <w:r>
              <w:t>Раствор спиртовой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F552B9" w14:textId="77777777" w:rsidR="008946AB" w:rsidRDefault="00836B24">
            <w:pPr>
              <w:pStyle w:val="table10"/>
            </w:pPr>
            <w:r>
              <w:t>Раствор спиртовой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34E9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74C253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8A266" w14:textId="77777777" w:rsidR="008946AB" w:rsidRDefault="00836B24">
            <w:pPr>
              <w:pStyle w:val="table10"/>
              <w:jc w:val="center"/>
            </w:pPr>
            <w: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AF5B4" w14:textId="77777777" w:rsidR="008946AB" w:rsidRDefault="00836B24">
            <w:pPr>
              <w:pStyle w:val="table10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0BB4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8D782C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8009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425535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D29FD" w14:textId="77777777" w:rsidR="008946AB" w:rsidRDefault="00836B24">
            <w:pPr>
              <w:pStyle w:val="table10"/>
              <w:jc w:val="center"/>
            </w:pPr>
            <w: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0BBC9" w14:textId="77777777" w:rsidR="008946AB" w:rsidRDefault="00836B24">
            <w:pPr>
              <w:pStyle w:val="table10"/>
            </w:pPr>
            <w: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B0BEA7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EBBBA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 xml:space="preserve">мазь для наружного применения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484B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B05B4F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C685C" w14:textId="77777777" w:rsidR="008946AB" w:rsidRDefault="00836B24">
            <w:pPr>
              <w:pStyle w:val="table10"/>
              <w:jc w:val="center"/>
            </w:pPr>
            <w: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C6D36" w14:textId="77777777" w:rsidR="008946AB" w:rsidRDefault="00836B24">
            <w:pPr>
              <w:pStyle w:val="table10"/>
            </w:pPr>
            <w:r>
              <w:t>Гепарин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3677A7" w14:textId="77777777" w:rsidR="008946AB" w:rsidRDefault="00836B24">
            <w:pPr>
              <w:pStyle w:val="table10"/>
            </w:pPr>
            <w:r>
              <w:t xml:space="preserve">Гель для наружного применения или мазь для наружного применения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8FCA3" w14:textId="77777777" w:rsidR="008946AB" w:rsidRDefault="00836B24">
            <w:pPr>
              <w:pStyle w:val="table10"/>
            </w:pPr>
            <w: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0D12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E873CA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D4199" w14:textId="77777777" w:rsidR="008946AB" w:rsidRDefault="00836B24">
            <w:pPr>
              <w:pStyle w:val="table10"/>
              <w:jc w:val="center"/>
            </w:pPr>
            <w: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CA75CE" w14:textId="77777777" w:rsidR="008946AB" w:rsidRDefault="00836B24">
            <w:pPr>
              <w:pStyle w:val="table10"/>
            </w:pPr>
            <w: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1636FB" w14:textId="77777777" w:rsidR="008946AB" w:rsidRDefault="00836B24">
            <w:pPr>
              <w:pStyle w:val="table10"/>
            </w:pPr>
            <w: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47F82E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8AAA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4212C5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FB6A7" w14:textId="77777777" w:rsidR="008946AB" w:rsidRDefault="00836B24">
            <w:pPr>
              <w:pStyle w:val="table10"/>
              <w:jc w:val="center"/>
            </w:pPr>
            <w: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7EFD9C" w14:textId="77777777" w:rsidR="008946AB" w:rsidRDefault="00836B24">
            <w:pPr>
              <w:pStyle w:val="table10"/>
            </w:pPr>
            <w:proofErr w:type="spellStart"/>
            <w:r>
              <w:t>Гидрохлортиазид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D4147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216441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001C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1A1981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F3251" w14:textId="77777777" w:rsidR="008946AB" w:rsidRDefault="00836B24">
            <w:pPr>
              <w:pStyle w:val="table10"/>
              <w:jc w:val="center"/>
            </w:pPr>
            <w:r>
              <w:lastRenderedPageBreak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A1B0D" w14:textId="77777777" w:rsidR="008946AB" w:rsidRDefault="00836B24">
            <w:pPr>
              <w:pStyle w:val="table10"/>
            </w:pPr>
            <w:proofErr w:type="spellStart"/>
            <w:r>
              <w:t>Глицерил</w:t>
            </w:r>
            <w:proofErr w:type="spellEnd"/>
            <w:r>
              <w:t xml:space="preserve"> </w:t>
            </w:r>
            <w:proofErr w:type="spellStart"/>
            <w:r>
              <w:t>тринитрат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CA274" w14:textId="77777777" w:rsidR="008946AB" w:rsidRDefault="00836B24">
            <w:pPr>
              <w:pStyle w:val="table10"/>
            </w:pPr>
            <w:r>
              <w:t>Таблетки подъязычные или таблетки пролонгированного 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D12916" w14:textId="77777777" w:rsidR="008946AB" w:rsidRDefault="00836B24">
            <w:pPr>
              <w:pStyle w:val="table10"/>
            </w:pPr>
            <w:r>
              <w:t>Таблетки подъязычные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20EE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6E145B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3A535" w14:textId="77777777" w:rsidR="008946AB" w:rsidRDefault="00836B24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F5C4B7" w14:textId="77777777" w:rsidR="008946AB" w:rsidRDefault="00836B24">
            <w:pPr>
              <w:pStyle w:val="table10"/>
            </w:pPr>
            <w:r>
              <w:t>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84785" w14:textId="77777777" w:rsidR="008946AB" w:rsidRDefault="00836B24">
            <w:pPr>
              <w:pStyle w:val="table10"/>
            </w:pPr>
            <w:r>
              <w:t>Раствор для инъекций,</w:t>
            </w:r>
            <w:r>
              <w:br/>
              <w:t>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C8526" w14:textId="77777777" w:rsidR="008946AB" w:rsidRDefault="00836B24">
            <w:pPr>
              <w:pStyle w:val="table10"/>
            </w:pPr>
            <w:r>
              <w:t>Раствор для инъекций,</w:t>
            </w:r>
            <w:r>
              <w:br/>
              <w:t>раствор (капли глазные)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CAF6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1EA0BC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3CC577" w14:textId="77777777" w:rsidR="008946AB" w:rsidRDefault="00836B24">
            <w:pPr>
              <w:pStyle w:val="table10"/>
              <w:jc w:val="center"/>
            </w:pPr>
            <w: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70386E" w14:textId="77777777" w:rsidR="008946AB" w:rsidRDefault="00836B24">
            <w:pPr>
              <w:pStyle w:val="table10"/>
            </w:pPr>
            <w: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19167" w14:textId="77777777" w:rsidR="008946AB" w:rsidRDefault="00836B24">
            <w:pPr>
              <w:pStyle w:val="table10"/>
            </w:pPr>
            <w:r>
              <w:t>Раствор</w:t>
            </w:r>
            <w:r>
              <w:br/>
              <w:t>для инъекций или раствор для внутримышечного введения,</w:t>
            </w:r>
            <w:r>
              <w:br/>
              <w:t>таблетки, покрытые оболочкой (покрытые кишечнорастворимой оболочкой) или капсулы пролонгированного действия,</w:t>
            </w:r>
            <w:r>
              <w:br/>
              <w:t>раствор (капли глазные)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A3F429" w14:textId="77777777" w:rsidR="008946AB" w:rsidRDefault="00836B24">
            <w:pPr>
              <w:pStyle w:val="table10"/>
            </w:pPr>
            <w:r>
              <w:t>Раствор</w:t>
            </w:r>
            <w:r>
              <w:br/>
              <w:t>для инъекций или раствор для внутримышечного введения,</w:t>
            </w:r>
            <w:r>
              <w:br/>
              <w:t>таблетки, покрытые оболочкой (покрытые кишечнорастворимой оболочкой),</w:t>
            </w:r>
            <w:r>
              <w:br/>
              <w:t>раствор (капли глазные)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A974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EB9319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D1D536" w14:textId="77777777" w:rsidR="008946AB" w:rsidRDefault="00836B24">
            <w:pPr>
              <w:pStyle w:val="table10"/>
              <w:jc w:val="center"/>
            </w:pPr>
            <w: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ED5A40" w14:textId="77777777" w:rsidR="008946AB" w:rsidRDefault="00836B24">
            <w:pPr>
              <w:pStyle w:val="table10"/>
            </w:pPr>
            <w:proofErr w:type="spellStart"/>
            <w:r>
              <w:t>Диосмектит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AC16BB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F0B05D" w14:textId="77777777" w:rsidR="008946AB" w:rsidRDefault="00836B24">
            <w:pPr>
              <w:pStyle w:val="table10"/>
            </w:pPr>
            <w: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AD4F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9DFA4A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06597" w14:textId="77777777" w:rsidR="008946AB" w:rsidRDefault="00836B24">
            <w:pPr>
              <w:pStyle w:val="table10"/>
              <w:jc w:val="center"/>
            </w:pPr>
            <w: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635BD" w14:textId="77777777" w:rsidR="008946AB" w:rsidRDefault="00836B24">
            <w:pPr>
              <w:pStyle w:val="table10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84C16" w14:textId="77777777" w:rsidR="008946AB" w:rsidRDefault="00836B24">
            <w:pPr>
              <w:pStyle w:val="table10"/>
            </w:pPr>
            <w:r>
              <w:t>Таблетки или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4B92DA" w14:textId="77777777" w:rsidR="008946AB" w:rsidRDefault="00836B24">
            <w:pPr>
              <w:pStyle w:val="table10"/>
            </w:pPr>
            <w:r>
              <w:t>Таблетки или 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8B2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5C1902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BCFD9F" w14:textId="77777777" w:rsidR="008946AB" w:rsidRDefault="00836B24">
            <w:pPr>
              <w:pStyle w:val="table10"/>
              <w:jc w:val="center"/>
            </w:pPr>
            <w: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5AC43C" w14:textId="77777777" w:rsidR="008946AB" w:rsidRDefault="00836B24">
            <w:pPr>
              <w:pStyle w:val="table10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6F4DC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>раствор для внутривенного и внутримышечного введения или 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8C6535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 xml:space="preserve">раствор для внутривенного и внутримышечного введения или раствор для инъекций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3481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555FAB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A39A" w14:textId="77777777" w:rsidR="008946AB" w:rsidRDefault="00836B24">
            <w:pPr>
              <w:pStyle w:val="table10"/>
              <w:jc w:val="center"/>
            </w:pPr>
            <w: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7FB5A" w14:textId="77777777" w:rsidR="008946AB" w:rsidRDefault="00836B24">
            <w:pPr>
              <w:pStyle w:val="table10"/>
            </w:pPr>
            <w: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226C36" w14:textId="77777777" w:rsidR="008946AB" w:rsidRDefault="00836B24">
            <w:pPr>
              <w:pStyle w:val="table10"/>
            </w:pPr>
            <w:r>
              <w:t>Таблетки, покрытые оболочкой, или капсулы, или порошок для приготовления раствора для приема внутрь,</w:t>
            </w:r>
            <w:r>
              <w:br/>
              <w:t>суспензия для приема внутрь (для внутреннего применения)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E1627" w14:textId="77777777" w:rsidR="008946AB" w:rsidRDefault="00836B24">
            <w:pPr>
              <w:pStyle w:val="table10"/>
            </w:pPr>
            <w:r>
              <w:t>Таблетки, покрытые оболочкой, или капсулы, или порошок для приготовления раствора для приема внутрь,</w:t>
            </w:r>
            <w:r>
              <w:br/>
              <w:t>суспензия для приема внутрь (для внутреннего применения)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BB6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7B7A79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8117D4" w14:textId="77777777" w:rsidR="008946AB" w:rsidRDefault="00836B24">
            <w:pPr>
              <w:pStyle w:val="table10"/>
              <w:jc w:val="center"/>
            </w:pPr>
            <w: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7BDA75" w14:textId="77777777" w:rsidR="008946AB" w:rsidRDefault="00836B24">
            <w:pPr>
              <w:pStyle w:val="table10"/>
            </w:pPr>
            <w:r>
              <w:t>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78AE6A" w14:textId="77777777" w:rsidR="008946AB" w:rsidRDefault="00836B24">
            <w:pPr>
              <w:pStyle w:val="table10"/>
            </w:pPr>
            <w:r>
              <w:t>Таблетки, покрытые оболочкой, или таблетки пролонгированного действия,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C818A2" w14:textId="77777777" w:rsidR="008946AB" w:rsidRDefault="00836B24">
            <w:pPr>
              <w:pStyle w:val="table10"/>
            </w:pPr>
            <w:r>
              <w:t xml:space="preserve">Таблетки, покрытые оболочкой, или таблетки пролонгированного действия,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5F01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2C452F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66ABD" w14:textId="77777777" w:rsidR="008946AB" w:rsidRDefault="00836B24">
            <w:pPr>
              <w:pStyle w:val="table10"/>
              <w:jc w:val="center"/>
            </w:pPr>
            <w: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597E53" w14:textId="77777777" w:rsidR="008946AB" w:rsidRDefault="00836B24">
            <w:pPr>
              <w:pStyle w:val="table10"/>
            </w:pPr>
            <w: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4FE95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17AD" w14:textId="77777777" w:rsidR="008946AB" w:rsidRDefault="00836B24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431B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216CE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AE74AB" w14:textId="77777777" w:rsidR="008946AB" w:rsidRDefault="00836B24">
            <w:pPr>
              <w:pStyle w:val="table10"/>
              <w:jc w:val="center"/>
            </w:pPr>
            <w: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BE6F6F" w14:textId="77777777" w:rsidR="008946AB" w:rsidRDefault="00836B24">
            <w:pPr>
              <w:pStyle w:val="table10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5A85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52EC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F37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E43ADE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88CD9" w14:textId="77777777" w:rsidR="008946AB" w:rsidRDefault="00836B24">
            <w:pPr>
              <w:pStyle w:val="table10"/>
              <w:jc w:val="center"/>
            </w:pPr>
            <w: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40355B" w14:textId="77777777" w:rsidR="008946AB" w:rsidRDefault="00836B24">
            <w:pPr>
              <w:pStyle w:val="table10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4B9357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603BAF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E829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E8EF00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7407E2" w14:textId="77777777" w:rsidR="008946AB" w:rsidRDefault="00836B24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F3814" w14:textId="77777777" w:rsidR="008946AB" w:rsidRDefault="00836B24">
            <w:pPr>
              <w:pStyle w:val="table10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71BFA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F90EF2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64E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CBE1BD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AE4A2" w14:textId="77777777" w:rsidR="008946AB" w:rsidRDefault="00836B24">
            <w:pPr>
              <w:pStyle w:val="table10"/>
              <w:jc w:val="center"/>
            </w:pPr>
            <w: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41D526" w14:textId="77777777" w:rsidR="008946AB" w:rsidRDefault="00836B24">
            <w:pPr>
              <w:pStyle w:val="table10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AD26B" w14:textId="77777777" w:rsidR="008946AB" w:rsidRDefault="00836B24">
            <w:pPr>
              <w:pStyle w:val="table10"/>
            </w:pPr>
            <w:r>
              <w:t xml:space="preserve">Таблетки, покрытые оболочкой, или таблетки пролонгированного действия,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8734E1" w14:textId="77777777" w:rsidR="008946AB" w:rsidRDefault="00836B24">
            <w:pPr>
              <w:pStyle w:val="table10"/>
            </w:pPr>
            <w:r>
              <w:t>Таблетки, покрытые оболочкой, или таблетки с пролонгированным высвобождением, покрытые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465B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EE1B4E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3F7141" w14:textId="77777777" w:rsidR="008946AB" w:rsidRDefault="00836B24">
            <w:pPr>
              <w:pStyle w:val="table10"/>
              <w:jc w:val="center"/>
            </w:pPr>
            <w: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E8BC80" w14:textId="77777777" w:rsidR="008946AB" w:rsidRDefault="00836B24">
            <w:pPr>
              <w:pStyle w:val="table10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947E4D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E16ED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282D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6F1DB7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5594F" w14:textId="77777777" w:rsidR="008946AB" w:rsidRDefault="00836B24">
            <w:pPr>
              <w:pStyle w:val="table10"/>
              <w:jc w:val="center"/>
            </w:pPr>
            <w: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9FF44E" w14:textId="77777777" w:rsidR="008946AB" w:rsidRDefault="00836B24">
            <w:pPr>
              <w:pStyle w:val="table10"/>
            </w:pPr>
            <w: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C2E8D" w14:textId="77777777" w:rsidR="008946AB" w:rsidRDefault="00836B24">
            <w:pPr>
              <w:pStyle w:val="table10"/>
            </w:pPr>
            <w:r>
              <w:t>Сироп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42A560" w14:textId="77777777" w:rsidR="008946AB" w:rsidRDefault="00836B24">
            <w:pPr>
              <w:pStyle w:val="table10"/>
            </w:pPr>
            <w:r>
              <w:t>Сироп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F18A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3BBD9E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7E515B" w14:textId="77777777" w:rsidR="008946AB" w:rsidRDefault="00836B24">
            <w:pPr>
              <w:pStyle w:val="table10"/>
              <w:jc w:val="center"/>
            </w:pPr>
            <w: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03EF11" w14:textId="77777777" w:rsidR="008946AB" w:rsidRDefault="00836B24">
            <w:pPr>
              <w:pStyle w:val="table10"/>
            </w:pPr>
            <w:proofErr w:type="spellStart"/>
            <w:r>
              <w:t>Лансопразол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7454E" w14:textId="77777777" w:rsidR="008946AB" w:rsidRDefault="00836B24">
            <w:pPr>
              <w:pStyle w:val="table10"/>
            </w:pPr>
            <w:r>
              <w:t>Капсулы или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2A8AEA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01B1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4AA899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46F7A" w14:textId="77777777" w:rsidR="008946AB" w:rsidRDefault="00836B24">
            <w:pPr>
              <w:pStyle w:val="table10"/>
              <w:jc w:val="center"/>
            </w:pPr>
            <w: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558A5E" w14:textId="77777777" w:rsidR="008946AB" w:rsidRDefault="00836B24">
            <w:pPr>
              <w:pStyle w:val="table10"/>
            </w:pPr>
            <w:r>
              <w:t>Лизиноприл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A9F2F7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ADE1F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836C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04AF22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D7E7B" w14:textId="77777777" w:rsidR="008946AB" w:rsidRDefault="00836B24">
            <w:pPr>
              <w:pStyle w:val="table10"/>
              <w:jc w:val="center"/>
            </w:pPr>
            <w: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A34F5" w14:textId="77777777" w:rsidR="008946AB" w:rsidRDefault="00836B24">
            <w:pPr>
              <w:pStyle w:val="table10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E9A01" w14:textId="77777777" w:rsidR="008946AB" w:rsidRDefault="00836B24">
            <w:pPr>
              <w:pStyle w:val="table10"/>
            </w:pPr>
            <w:r>
              <w:t>Капсулы или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71412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CC2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CC4CA8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89C27" w14:textId="77777777" w:rsidR="008946AB" w:rsidRDefault="00836B24">
            <w:pPr>
              <w:pStyle w:val="table10"/>
              <w:jc w:val="center"/>
            </w:pPr>
            <w:r>
              <w:lastRenderedPageBreak/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B8A23" w14:textId="77777777" w:rsidR="008946AB" w:rsidRDefault="00836B24">
            <w:pPr>
              <w:pStyle w:val="table10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F583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68781F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08F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8921C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B4F4" w14:textId="77777777" w:rsidR="008946AB" w:rsidRDefault="00836B24">
            <w:pPr>
              <w:pStyle w:val="table10"/>
              <w:jc w:val="center"/>
            </w:pPr>
            <w: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79C8C8" w14:textId="77777777" w:rsidR="008946AB" w:rsidRDefault="00836B24">
            <w:pPr>
              <w:pStyle w:val="table10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18A02E" w14:textId="77777777" w:rsidR="008946AB" w:rsidRDefault="00836B24">
            <w:pPr>
              <w:pStyle w:val="table10"/>
            </w:pPr>
            <w:r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0AE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4C6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B3F887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27E28" w14:textId="77777777" w:rsidR="008946AB" w:rsidRDefault="00836B24">
            <w:pPr>
              <w:pStyle w:val="table10"/>
              <w:jc w:val="center"/>
            </w:pPr>
            <w: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0E7F5A" w14:textId="77777777" w:rsidR="008946AB" w:rsidRDefault="00836B24">
            <w:pPr>
              <w:pStyle w:val="table10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3869BA" w14:textId="77777777" w:rsidR="008946AB" w:rsidRDefault="00836B24">
            <w:pPr>
              <w:pStyle w:val="table10"/>
            </w:pPr>
            <w:r>
              <w:t>Раствор для внутримышечного введения или раствор для инъекций,</w:t>
            </w:r>
            <w:r>
              <w:br/>
              <w:t xml:space="preserve">таблетки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CC9BB" w14:textId="77777777" w:rsidR="008946AB" w:rsidRDefault="00836B24">
            <w:pPr>
              <w:pStyle w:val="table10"/>
            </w:pPr>
            <w:r>
              <w:t>Раствор для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3D78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2E7368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423AF" w14:textId="77777777" w:rsidR="008946AB" w:rsidRDefault="00836B24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9EF93" w14:textId="77777777" w:rsidR="008946AB" w:rsidRDefault="00836B24">
            <w:pPr>
              <w:pStyle w:val="table10"/>
            </w:pPr>
            <w:proofErr w:type="spellStart"/>
            <w:r>
              <w:t>Метамизол</w:t>
            </w:r>
            <w:proofErr w:type="spellEnd"/>
            <w: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28D61C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C5D0" w14:textId="77777777" w:rsidR="008946AB" w:rsidRDefault="00836B24">
            <w:pPr>
              <w:pStyle w:val="table10"/>
            </w:pPr>
            <w:r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3AE0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5C893F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2BA0C" w14:textId="77777777" w:rsidR="008946AB" w:rsidRDefault="00836B24">
            <w:pPr>
              <w:pStyle w:val="table10"/>
              <w:jc w:val="center"/>
            </w:pPr>
            <w: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82744" w14:textId="77777777" w:rsidR="008946AB" w:rsidRDefault="00836B24">
            <w:pPr>
              <w:pStyle w:val="table10"/>
            </w:pPr>
            <w:proofErr w:type="spellStart"/>
            <w:r>
              <w:t>Метилурацил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172B6D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E9D8A1" w14:textId="77777777" w:rsidR="008946AB" w:rsidRDefault="00836B24">
            <w:pPr>
              <w:pStyle w:val="table10"/>
            </w:pPr>
            <w: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85EC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D8E2D5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E05F5E" w14:textId="77777777" w:rsidR="008946AB" w:rsidRDefault="00836B24">
            <w:pPr>
              <w:pStyle w:val="table10"/>
              <w:jc w:val="center"/>
            </w:pPr>
            <w: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B75252" w14:textId="77777777" w:rsidR="008946AB" w:rsidRDefault="00836B24">
            <w:pPr>
              <w:pStyle w:val="table10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DDDDF9" w14:textId="77777777" w:rsidR="008946AB" w:rsidRDefault="00836B24">
            <w:pPr>
              <w:pStyle w:val="table10"/>
            </w:pPr>
            <w:r>
              <w:t>Таблетки или таблетки с замедленным высвобождением, покрытые оболочкой, или капсулы с пролонгированным 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994630" w14:textId="77777777" w:rsidR="008946AB" w:rsidRDefault="00836B24">
            <w:pPr>
              <w:pStyle w:val="table10"/>
            </w:pPr>
            <w:r>
              <w:t>Таблетки или капсулы с пролонгированным высвобождением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68A2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CC051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4206" w14:textId="77777777" w:rsidR="008946AB" w:rsidRDefault="00836B24">
            <w:pPr>
              <w:pStyle w:val="table10"/>
              <w:jc w:val="center"/>
            </w:pPr>
            <w: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448F9C" w14:textId="77777777" w:rsidR="008946AB" w:rsidRDefault="00836B24">
            <w:pPr>
              <w:pStyle w:val="table10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2CB0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D2DAE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E72E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F010CD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EBAA55" w14:textId="77777777" w:rsidR="008946AB" w:rsidRDefault="00836B24">
            <w:pPr>
              <w:pStyle w:val="table10"/>
              <w:jc w:val="center"/>
            </w:pPr>
            <w: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23F18" w14:textId="77777777" w:rsidR="008946AB" w:rsidRDefault="00836B24">
            <w:pPr>
              <w:pStyle w:val="table10"/>
            </w:pPr>
            <w:proofErr w:type="spellStart"/>
            <w:r>
              <w:t>Миконазол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6B48BF" w14:textId="77777777" w:rsidR="008946AB" w:rsidRDefault="00836B24">
            <w:pPr>
              <w:pStyle w:val="table10"/>
            </w:pPr>
            <w:r>
              <w:t>Крем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296BB" w14:textId="77777777" w:rsidR="008946AB" w:rsidRDefault="00836B24">
            <w:pPr>
              <w:pStyle w:val="table10"/>
            </w:pPr>
            <w:r>
              <w:t xml:space="preserve">Крем для наружного применения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D91D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E10EE8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79517" w14:textId="77777777" w:rsidR="008946AB" w:rsidRDefault="00836B24">
            <w:pPr>
              <w:pStyle w:val="table10"/>
              <w:jc w:val="center"/>
            </w:pPr>
            <w: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F512D" w14:textId="77777777" w:rsidR="008946AB" w:rsidRDefault="00836B24">
            <w:pPr>
              <w:pStyle w:val="table10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D9D934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6E8006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241B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0B9820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0548" w14:textId="77777777" w:rsidR="008946AB" w:rsidRDefault="00836B24">
            <w:pPr>
              <w:pStyle w:val="table10"/>
              <w:jc w:val="center"/>
            </w:pPr>
            <w: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6985C" w14:textId="77777777" w:rsidR="008946AB" w:rsidRDefault="00836B24">
            <w:pPr>
              <w:pStyle w:val="table10"/>
            </w:pPr>
            <w: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AFEF44" w14:textId="77777777" w:rsidR="008946AB" w:rsidRDefault="00836B24">
            <w:pPr>
              <w:pStyle w:val="table10"/>
            </w:pPr>
            <w:r>
              <w:t>Раствор для инфузий или раствор для 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7AE87C" w14:textId="77777777" w:rsidR="008946AB" w:rsidRDefault="00836B24">
            <w:pPr>
              <w:pStyle w:val="table10"/>
            </w:pPr>
            <w:r>
              <w:t>Раствор для инфузий или раствор для инъекций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59C4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E1E296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BEE4EA" w14:textId="77777777" w:rsidR="008946AB" w:rsidRDefault="00836B24">
            <w:pPr>
              <w:pStyle w:val="table10"/>
              <w:jc w:val="center"/>
            </w:pPr>
            <w: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60EE0D" w14:textId="77777777" w:rsidR="008946AB" w:rsidRDefault="00836B24">
            <w:pPr>
              <w:pStyle w:val="table10"/>
            </w:pPr>
            <w:proofErr w:type="spellStart"/>
            <w:r>
              <w:t>Нафазолин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94B1B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1151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C275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428F7B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27CE87" w14:textId="77777777" w:rsidR="008946AB" w:rsidRDefault="00836B24">
            <w:pPr>
              <w:pStyle w:val="table10"/>
              <w:jc w:val="center"/>
            </w:pPr>
            <w: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2AF72C" w14:textId="77777777" w:rsidR="008946AB" w:rsidRDefault="00836B24">
            <w:pPr>
              <w:pStyle w:val="table10"/>
            </w:pPr>
            <w:proofErr w:type="spellStart"/>
            <w:r>
              <w:t>Нимесулид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591C91" w14:textId="77777777" w:rsidR="008946AB" w:rsidRDefault="00836B24">
            <w:pPr>
              <w:pStyle w:val="table10"/>
            </w:pPr>
            <w:r>
              <w:t>Таблетки или таблетки диспергируемые,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A9A864" w14:textId="77777777" w:rsidR="008946AB" w:rsidRDefault="00836B24">
            <w:pPr>
              <w:pStyle w:val="table10"/>
            </w:pPr>
            <w:r>
              <w:t>Таблетки,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DC34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C4A0C6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43CE4" w14:textId="77777777" w:rsidR="008946AB" w:rsidRDefault="00836B24">
            <w:pPr>
              <w:pStyle w:val="table10"/>
              <w:jc w:val="center"/>
            </w:pPr>
            <w: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B1A6" w14:textId="77777777" w:rsidR="008946AB" w:rsidRDefault="00836B24">
            <w:pPr>
              <w:pStyle w:val="table10"/>
            </w:pPr>
            <w:r>
              <w:t>Нитрофурантоин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FBF75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4C636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E331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B54EA0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CAF966" w14:textId="77777777" w:rsidR="008946AB" w:rsidRDefault="00836B24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CEB590" w14:textId="77777777" w:rsidR="008946AB" w:rsidRDefault="00836B24">
            <w:pPr>
              <w:pStyle w:val="table10"/>
            </w:pPr>
            <w:proofErr w:type="spellStart"/>
            <w:r>
              <w:t>Нифуроксазид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4ABB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суспензия для внутреннего применения или суспензия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F78D3F" w14:textId="77777777" w:rsidR="008946AB" w:rsidRDefault="00836B24">
            <w:pPr>
              <w:pStyle w:val="table10"/>
            </w:pPr>
            <w:r>
              <w:t>Таблетки, покрытые оболочкой, или капсулы,</w:t>
            </w:r>
            <w:r>
              <w:br/>
              <w:t>суспензия для приема внутрь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954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7EB4C1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A3F646" w14:textId="77777777" w:rsidR="008946AB" w:rsidRDefault="00836B24">
            <w:pPr>
              <w:pStyle w:val="table10"/>
              <w:jc w:val="center"/>
            </w:pPr>
            <w: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BB785" w14:textId="77777777" w:rsidR="008946AB" w:rsidRDefault="00836B24">
            <w:pPr>
              <w:pStyle w:val="table10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2C25DD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B539C6" w14:textId="77777777" w:rsidR="008946AB" w:rsidRDefault="00836B24">
            <w:pPr>
              <w:pStyle w:val="table10"/>
            </w:pPr>
            <w: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6140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EE9E18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34913" w14:textId="77777777" w:rsidR="008946AB" w:rsidRDefault="00836B24">
            <w:pPr>
              <w:pStyle w:val="table10"/>
              <w:jc w:val="center"/>
            </w:pPr>
            <w: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A7509E" w14:textId="77777777" w:rsidR="008946AB" w:rsidRDefault="00836B24">
            <w:pPr>
              <w:pStyle w:val="table10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C9AD6" w14:textId="77777777" w:rsidR="008946AB" w:rsidRDefault="00836B24">
            <w:pPr>
              <w:pStyle w:val="table10"/>
            </w:pPr>
            <w:r>
              <w:t>Капсулы или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5CCAA0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2F8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2FE5CB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7DB435" w14:textId="77777777" w:rsidR="008946AB" w:rsidRDefault="00836B24">
            <w:pPr>
              <w:pStyle w:val="table10"/>
              <w:jc w:val="center"/>
            </w:pPr>
            <w: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774FFC" w14:textId="77777777" w:rsidR="008946AB" w:rsidRDefault="00836B24">
            <w:pPr>
              <w:pStyle w:val="table10"/>
            </w:pPr>
            <w: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464C5" w14:textId="77777777" w:rsidR="008946AB" w:rsidRDefault="00836B24">
            <w:pPr>
              <w:pStyle w:val="table10"/>
            </w:pPr>
            <w:r>
              <w:t>Таблетки или таблетки, покрытые оболочкой,</w:t>
            </w:r>
            <w:r>
              <w:br/>
              <w:t>раствор для приема внутрь или суспензия для 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DA9477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>раствор для приема внутрь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43DE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00F1CC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3698E3" w14:textId="77777777" w:rsidR="008946AB" w:rsidRDefault="00836B24">
            <w:pPr>
              <w:pStyle w:val="table10"/>
              <w:jc w:val="center"/>
            </w:pPr>
            <w: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2B37" w14:textId="77777777" w:rsidR="008946AB" w:rsidRDefault="00836B24">
            <w:pPr>
              <w:pStyle w:val="table10"/>
            </w:pPr>
            <w:r>
              <w:t>Пентоксифиллин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4A9302" w14:textId="77777777" w:rsidR="008946AB" w:rsidRDefault="00836B24">
            <w:pPr>
              <w:pStyle w:val="table10"/>
            </w:pPr>
            <w:r>
              <w:t>Таблетки пролонгированного действия, покрытые оболочкой или таблетки, покрытые 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665C8" w14:textId="77777777" w:rsidR="008946AB" w:rsidRDefault="00836B24">
            <w:pPr>
              <w:pStyle w:val="table10"/>
            </w:pPr>
            <w:r>
              <w:t>Таблетки, покрытые кишечнорастворимой оболочкой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B6A05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84A3DB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EBC3" w14:textId="77777777" w:rsidR="008946AB" w:rsidRDefault="00836B24">
            <w:pPr>
              <w:pStyle w:val="table10"/>
              <w:jc w:val="center"/>
            </w:pPr>
            <w: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48025" w14:textId="77777777" w:rsidR="008946AB" w:rsidRDefault="00836B24">
            <w:pPr>
              <w:pStyle w:val="table10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04B8EC" w14:textId="77777777" w:rsidR="008946AB" w:rsidRDefault="00836B24">
            <w:pPr>
              <w:pStyle w:val="table10"/>
            </w:pPr>
            <w:r>
              <w:t>Таблетки или таблетки, покрытые оболочкой,</w:t>
            </w:r>
            <w:r>
              <w:br/>
              <w:t>суспензия для приема внутрь или суспензия для перорального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71963" w14:textId="77777777" w:rsidR="008946AB" w:rsidRDefault="00836B24">
            <w:pPr>
              <w:pStyle w:val="table10"/>
            </w:pPr>
            <w:r>
              <w:t>Таблетки,</w:t>
            </w:r>
            <w:r>
              <w:br/>
              <w:t>суспензия для внутреннего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DB49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793893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2E3FD0" w14:textId="77777777" w:rsidR="008946AB" w:rsidRDefault="00836B24">
            <w:pPr>
              <w:pStyle w:val="table10"/>
              <w:jc w:val="center"/>
            </w:pPr>
            <w:r>
              <w:lastRenderedPageBreak/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30074" w14:textId="77777777" w:rsidR="008946AB" w:rsidRDefault="00836B24">
            <w:pPr>
              <w:pStyle w:val="table10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453F94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4D7A6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1CEB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770184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04A555" w14:textId="77777777" w:rsidR="008946AB" w:rsidRDefault="00836B24">
            <w:pPr>
              <w:pStyle w:val="table10"/>
              <w:jc w:val="center"/>
            </w:pPr>
            <w: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475BE3" w14:textId="77777777" w:rsidR="008946AB" w:rsidRDefault="00836B24">
            <w:pPr>
              <w:pStyle w:val="table10"/>
            </w:pPr>
            <w: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9CDB2C" w14:textId="77777777" w:rsidR="008946AB" w:rsidRDefault="00836B24">
            <w:pPr>
              <w:pStyle w:val="table10"/>
            </w:pPr>
            <w:r>
              <w:t>Мазь для наружного применения или крем для наружного применения,</w:t>
            </w:r>
            <w:r>
              <w:br/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1114D" w14:textId="77777777" w:rsidR="008946AB" w:rsidRDefault="00836B24">
            <w:pPr>
              <w:pStyle w:val="table10"/>
            </w:pPr>
            <w:r>
              <w:t>Мазь для наружного применения,</w:t>
            </w:r>
            <w:r>
              <w:br/>
              <w:t>раствор для внутривенного и внутримышечного введения,</w:t>
            </w:r>
            <w:r>
              <w:br/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177D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1A51B5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611299" w14:textId="77777777" w:rsidR="008946AB" w:rsidRDefault="00836B24">
            <w:pPr>
              <w:pStyle w:val="table10"/>
              <w:jc w:val="center"/>
            </w:pPr>
            <w: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33C25" w14:textId="77777777" w:rsidR="008946AB" w:rsidRDefault="00836B24">
            <w:pPr>
              <w:pStyle w:val="table10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712A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92BDB8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54496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97CAA0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1795C6" w14:textId="77777777" w:rsidR="008946AB" w:rsidRDefault="00836B24">
            <w:pPr>
              <w:pStyle w:val="table10"/>
              <w:jc w:val="center"/>
            </w:pPr>
            <w: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D9C8CA" w14:textId="77777777" w:rsidR="008946AB" w:rsidRDefault="00836B24">
            <w:pPr>
              <w:pStyle w:val="table10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8AA87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B2B8E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CA18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A5B863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94B860" w14:textId="77777777" w:rsidR="008946AB" w:rsidRDefault="00836B24">
            <w:pPr>
              <w:pStyle w:val="table10"/>
              <w:jc w:val="center"/>
            </w:pPr>
            <w: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71F3D2" w14:textId="77777777" w:rsidR="008946AB" w:rsidRDefault="00836B24">
            <w:pPr>
              <w:pStyle w:val="table10"/>
            </w:pPr>
            <w:proofErr w:type="spellStart"/>
            <w:r>
              <w:t>Розувастатин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A39AEE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7B558E" w14:textId="77777777" w:rsidR="008946AB" w:rsidRDefault="00836B24">
            <w:pPr>
              <w:pStyle w:val="table10"/>
            </w:pPr>
            <w:r>
              <w:t xml:space="preserve">Таблетки, покрытые оболочкой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E122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1212ED8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37AA5D" w14:textId="77777777" w:rsidR="008946AB" w:rsidRDefault="00836B24">
            <w:pPr>
              <w:pStyle w:val="table10"/>
              <w:jc w:val="center"/>
            </w:pPr>
            <w: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FA434" w14:textId="77777777" w:rsidR="008946AB" w:rsidRDefault="00836B24">
            <w:pPr>
              <w:pStyle w:val="table1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9B2075" w14:textId="77777777" w:rsidR="008946AB" w:rsidRDefault="00836B24">
            <w:pPr>
              <w:pStyle w:val="table10"/>
            </w:pPr>
            <w:r>
              <w:t>Аэрозоль для ингаляций дозированный (аэрозоль для ингаляций)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8D982" w14:textId="77777777" w:rsidR="008946AB" w:rsidRDefault="00836B24">
            <w:pPr>
              <w:pStyle w:val="table10"/>
            </w:pPr>
            <w:r>
              <w:t>Аэрозоль для ингаляций дозированный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D2220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0A4AE65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3048CF" w14:textId="77777777" w:rsidR="008946AB" w:rsidRDefault="00836B24">
            <w:pPr>
              <w:pStyle w:val="table10"/>
              <w:jc w:val="center"/>
            </w:pPr>
            <w: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2071" w14:textId="77777777" w:rsidR="008946AB" w:rsidRDefault="00836B24">
            <w:pPr>
              <w:pStyle w:val="table10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F7509E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C6E67" w14:textId="77777777" w:rsidR="008946AB" w:rsidRDefault="00836B24">
            <w:pPr>
              <w:pStyle w:val="table10"/>
            </w:pPr>
            <w:r>
              <w:t>Таблетки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4375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069C26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741948" w14:textId="77777777" w:rsidR="008946AB" w:rsidRDefault="00836B24">
            <w:pPr>
              <w:pStyle w:val="table10"/>
              <w:jc w:val="center"/>
            </w:pPr>
            <w: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FAD265" w14:textId="77777777" w:rsidR="008946AB" w:rsidRDefault="00836B24">
            <w:pPr>
              <w:pStyle w:val="table10"/>
            </w:pPr>
            <w:proofErr w:type="spellStart"/>
            <w:r>
              <w:t>Сульфадиазин</w:t>
            </w:r>
            <w:proofErr w:type="spellEnd"/>
            <w:r>
              <w:t xml:space="preserve"> серебра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66549E" w14:textId="77777777" w:rsidR="008946AB" w:rsidRDefault="00836B24">
            <w:pPr>
              <w:pStyle w:val="table10"/>
            </w:pPr>
            <w:r>
              <w:t>Крем для наружного применения или мазь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908C5" w14:textId="77777777" w:rsidR="008946AB" w:rsidRDefault="00836B24">
            <w:pPr>
              <w:pStyle w:val="table10"/>
            </w:pPr>
            <w: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2191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031AE76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2C519" w14:textId="77777777" w:rsidR="008946AB" w:rsidRDefault="00836B24">
            <w:pPr>
              <w:pStyle w:val="table10"/>
              <w:jc w:val="center"/>
            </w:pPr>
            <w: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04353" w14:textId="77777777" w:rsidR="008946AB" w:rsidRDefault="00836B24">
            <w:pPr>
              <w:pStyle w:val="table10"/>
            </w:pPr>
            <w:proofErr w:type="spellStart"/>
            <w:r>
              <w:t>Тербинафин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038891" w14:textId="77777777" w:rsidR="008946AB" w:rsidRDefault="00836B24">
            <w:pPr>
              <w:pStyle w:val="table10"/>
            </w:pPr>
            <w:r>
              <w:t>Крем для наружного применения или спрей для наружного применения или раствор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AEC1B" w14:textId="77777777" w:rsidR="008946AB" w:rsidRDefault="00836B24">
            <w:pPr>
              <w:pStyle w:val="table10"/>
            </w:pPr>
            <w:r>
              <w:t>Крем для наружного применения или спрей для наружного применения, или раствор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A1F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2FE5DC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FEADC6" w14:textId="77777777" w:rsidR="008946AB" w:rsidRDefault="00836B24">
            <w:pPr>
              <w:pStyle w:val="table10"/>
              <w:jc w:val="center"/>
            </w:pPr>
            <w: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D54A7" w14:textId="77777777" w:rsidR="008946AB" w:rsidRDefault="00836B24">
            <w:pPr>
              <w:pStyle w:val="table10"/>
            </w:pPr>
            <w:r>
              <w:t>Токоферол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856EB3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F48F4E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B21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3DCF8F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0F4E3" w14:textId="77777777" w:rsidR="008946AB" w:rsidRDefault="00836B24">
            <w:pPr>
              <w:pStyle w:val="table10"/>
              <w:jc w:val="center"/>
            </w:pPr>
            <w: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9F6E86" w14:textId="77777777" w:rsidR="008946AB" w:rsidRDefault="00836B24">
            <w:pPr>
              <w:pStyle w:val="table10"/>
            </w:pPr>
            <w:r>
              <w:t xml:space="preserve">Трехвалентного железа </w:t>
            </w:r>
            <w:proofErr w:type="spellStart"/>
            <w:r>
              <w:t>полимальтозный</w:t>
            </w:r>
            <w:proofErr w:type="spellEnd"/>
            <w:r>
              <w:t xml:space="preserve">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5FDE26" w14:textId="77777777" w:rsidR="008946AB" w:rsidRDefault="00836B24">
            <w:pPr>
              <w:pStyle w:val="table10"/>
            </w:pPr>
            <w:r>
              <w:t>Таблетки жевательные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A3EFB" w14:textId="77777777" w:rsidR="008946AB" w:rsidRDefault="00836B24">
            <w:pPr>
              <w:pStyle w:val="table10"/>
            </w:pPr>
            <w:r>
              <w:t>Таблетки жевательные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F019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382401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47DFFE" w14:textId="77777777" w:rsidR="008946AB" w:rsidRDefault="00836B24">
            <w:pPr>
              <w:pStyle w:val="table10"/>
              <w:jc w:val="center"/>
            </w:pPr>
            <w: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68D8F5" w14:textId="77777777" w:rsidR="008946AB" w:rsidRDefault="00836B24">
            <w:pPr>
              <w:pStyle w:val="table10"/>
            </w:pPr>
            <w:proofErr w:type="spellStart"/>
            <w:r>
              <w:t>Урсодеоксихолевая</w:t>
            </w:r>
            <w:proofErr w:type="spellEnd"/>
            <w:r>
              <w:t xml:space="preserve"> (</w:t>
            </w:r>
            <w:proofErr w:type="spellStart"/>
            <w:r>
              <w:t>урсодезоксихолевая</w:t>
            </w:r>
            <w:proofErr w:type="spellEnd"/>
            <w:r>
              <w:t>)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5805FF" w14:textId="77777777" w:rsidR="008946AB" w:rsidRDefault="00836B24">
            <w:pPr>
              <w:pStyle w:val="table10"/>
            </w:pPr>
            <w:r>
              <w:t xml:space="preserve">Капсулы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ADD0E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F3E9F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6E185BA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772B" w14:textId="77777777" w:rsidR="008946AB" w:rsidRDefault="00836B24">
            <w:pPr>
              <w:pStyle w:val="table10"/>
              <w:jc w:val="center"/>
            </w:pPr>
            <w: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029644" w14:textId="77777777" w:rsidR="008946AB" w:rsidRDefault="00836B24">
            <w:pPr>
              <w:pStyle w:val="table10"/>
            </w:pPr>
            <w: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BB340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88487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106A2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DBE399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0F79A" w14:textId="77777777" w:rsidR="008946AB" w:rsidRDefault="00836B24">
            <w:pPr>
              <w:pStyle w:val="table10"/>
              <w:jc w:val="center"/>
            </w:pPr>
            <w: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A79201" w14:textId="77777777" w:rsidR="008946AB" w:rsidRDefault="00836B24">
            <w:pPr>
              <w:pStyle w:val="table10"/>
            </w:pPr>
            <w:proofErr w:type="spellStart"/>
            <w:r>
              <w:t>Флуоцинолона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92001" w14:textId="77777777" w:rsidR="008946AB" w:rsidRDefault="00836B24">
            <w:pPr>
              <w:pStyle w:val="table10"/>
            </w:pPr>
            <w: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6DB8ED" w14:textId="77777777" w:rsidR="008946AB" w:rsidRDefault="00836B24">
            <w:pPr>
              <w:pStyle w:val="table10"/>
            </w:pPr>
            <w: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C51E4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71D55DE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55F88" w14:textId="77777777" w:rsidR="008946AB" w:rsidRDefault="00836B24">
            <w:pPr>
              <w:pStyle w:val="table10"/>
              <w:jc w:val="center"/>
            </w:pPr>
            <w: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B062" w14:textId="77777777" w:rsidR="008946AB" w:rsidRDefault="00836B24">
            <w:pPr>
              <w:pStyle w:val="table10"/>
            </w:pPr>
            <w: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61807C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E991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F355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C21CD8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73FFA4" w14:textId="77777777" w:rsidR="008946AB" w:rsidRDefault="00836B24">
            <w:pPr>
              <w:pStyle w:val="table10"/>
              <w:jc w:val="center"/>
            </w:pPr>
            <w: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22EFD3" w14:textId="77777777" w:rsidR="008946AB" w:rsidRDefault="00836B24">
            <w:pPr>
              <w:pStyle w:val="table10"/>
            </w:pPr>
            <w:proofErr w:type="spellStart"/>
            <w:r>
              <w:t>Фуразолидон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5742CE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A8172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4DD7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67AFA8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70BC2" w14:textId="77777777" w:rsidR="008946AB" w:rsidRDefault="00836B24">
            <w:pPr>
              <w:pStyle w:val="table10"/>
              <w:jc w:val="center"/>
            </w:pPr>
            <w: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EB0F82" w14:textId="77777777" w:rsidR="008946AB" w:rsidRDefault="00836B24">
            <w:pPr>
              <w:pStyle w:val="table10"/>
            </w:pPr>
            <w: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BEB5C8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>линимент для 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50A566" w14:textId="77777777" w:rsidR="008946AB" w:rsidRDefault="00836B24">
            <w:pPr>
              <w:pStyle w:val="table10"/>
            </w:pPr>
            <w:r>
              <w:t>Раствор (капли глазные),</w:t>
            </w:r>
            <w:r>
              <w:br/>
              <w:t>линимент для наружного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641E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2C033F6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EA156A" w14:textId="77777777" w:rsidR="008946AB" w:rsidRDefault="00836B24">
            <w:pPr>
              <w:pStyle w:val="table10"/>
              <w:jc w:val="center"/>
            </w:pPr>
            <w: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446478" w14:textId="77777777" w:rsidR="008946AB" w:rsidRDefault="00836B24">
            <w:pPr>
              <w:pStyle w:val="table10"/>
            </w:pPr>
            <w: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F04B7" w14:textId="77777777" w:rsidR="008946AB" w:rsidRDefault="00836B24">
            <w:pPr>
              <w:pStyle w:val="table10"/>
            </w:pPr>
            <w:r>
              <w:t>Раствор для наружного (местного)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F4D85E" w14:textId="77777777" w:rsidR="008946AB" w:rsidRDefault="00836B24">
            <w:pPr>
              <w:pStyle w:val="table10"/>
            </w:pPr>
            <w:r>
              <w:t>Раствор для наружного (местного) применения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D599A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A2F16E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A49084" w14:textId="77777777" w:rsidR="008946AB" w:rsidRDefault="00836B24">
            <w:pPr>
              <w:pStyle w:val="table10"/>
              <w:jc w:val="center"/>
            </w:pPr>
            <w: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8C49D" w14:textId="77777777" w:rsidR="008946AB" w:rsidRDefault="00836B24">
            <w:pPr>
              <w:pStyle w:val="table10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B7867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36D831" w14:textId="77777777" w:rsidR="008946AB" w:rsidRDefault="00836B24">
            <w:pPr>
              <w:pStyle w:val="table10"/>
            </w:pPr>
            <w:r>
              <w:t xml:space="preserve">Таблетки, покрытые оболочкой, или капсулы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0A24C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2A7817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495A" w14:textId="77777777" w:rsidR="008946AB" w:rsidRDefault="00836B24">
            <w:pPr>
              <w:pStyle w:val="table10"/>
              <w:jc w:val="center"/>
            </w:pPr>
            <w: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DF7EF" w14:textId="77777777" w:rsidR="008946AB" w:rsidRDefault="00836B24">
            <w:pPr>
              <w:pStyle w:val="table10"/>
            </w:pPr>
            <w: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1D576E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раствора для внутривенного и внутримышечного введения,</w:t>
            </w:r>
            <w:r>
              <w:br/>
              <w:t xml:space="preserve">гранулы для приготовления суспензии для приема внутрь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AFD500" w14:textId="77777777" w:rsidR="008946AB" w:rsidRDefault="00836B24">
            <w:pPr>
              <w:pStyle w:val="table10"/>
            </w:pPr>
            <w:r>
              <w:t>Таблетки, покрытые оболочкой,</w:t>
            </w:r>
            <w:r>
              <w:br/>
              <w:t>порошок для приготовления раствора для внутривенного и внутримышечного введения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4A21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7A96E682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1EBC3F" w14:textId="77777777" w:rsidR="008946AB" w:rsidRDefault="00836B24">
            <w:pPr>
              <w:pStyle w:val="table10"/>
              <w:jc w:val="center"/>
            </w:pPr>
            <w: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8AD0E" w14:textId="77777777" w:rsidR="008946AB" w:rsidRDefault="00836B24">
            <w:pPr>
              <w:pStyle w:val="table10"/>
            </w:pPr>
            <w:r>
              <w:t>Циннаризин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3C8B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B77A55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CD9A8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3A98613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15F966" w14:textId="77777777" w:rsidR="008946AB" w:rsidRDefault="00836B24">
            <w:pPr>
              <w:pStyle w:val="table10"/>
              <w:jc w:val="center"/>
            </w:pPr>
            <w: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0D6E63" w14:textId="77777777" w:rsidR="008946AB" w:rsidRDefault="00836B24">
            <w:pPr>
              <w:pStyle w:val="table10"/>
            </w:pPr>
            <w:r>
              <w:t>Ципрофлоксацин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508583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EB93F" w14:textId="77777777" w:rsidR="008946AB" w:rsidRDefault="00836B24">
            <w:pPr>
              <w:pStyle w:val="table10"/>
            </w:pPr>
            <w: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58ABD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FE5749B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6F5D8" w14:textId="77777777" w:rsidR="008946AB" w:rsidRDefault="00836B24">
            <w:pPr>
              <w:pStyle w:val="table10"/>
              <w:jc w:val="center"/>
            </w:pPr>
            <w:r>
              <w:lastRenderedPageBreak/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2180B" w14:textId="77777777" w:rsidR="008946AB" w:rsidRDefault="00836B24">
            <w:pPr>
              <w:pStyle w:val="table10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116CB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544E71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21467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4BC9DE1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73933" w14:textId="77777777" w:rsidR="008946AB" w:rsidRDefault="00836B24">
            <w:pPr>
              <w:pStyle w:val="table10"/>
              <w:jc w:val="center"/>
            </w:pPr>
            <w: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1A19AC" w14:textId="77777777" w:rsidR="008946AB" w:rsidRDefault="00836B24">
            <w:pPr>
              <w:pStyle w:val="table10"/>
            </w:pPr>
            <w:proofErr w:type="spellStart"/>
            <w:r>
              <w:t>Эссенциальные</w:t>
            </w:r>
            <w:proofErr w:type="spellEnd"/>
            <w:r>
              <w:t xml:space="preserve"> фосфолипиды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577B2F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1D672F" w14:textId="77777777" w:rsidR="008946AB" w:rsidRDefault="00836B24">
            <w:pPr>
              <w:pStyle w:val="table10"/>
            </w:pPr>
            <w:r>
              <w:t>Капсулы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4543" w14:textId="77777777" w:rsidR="008946AB" w:rsidRDefault="008946AB">
            <w:pPr>
              <w:rPr>
                <w:sz w:val="20"/>
                <w:szCs w:val="20"/>
              </w:rPr>
            </w:pPr>
          </w:p>
        </w:tc>
      </w:tr>
      <w:tr w:rsidR="008946AB" w14:paraId="5CD55E67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8EF48" w14:textId="77777777" w:rsidR="008946AB" w:rsidRDefault="00836B24">
            <w:pPr>
              <w:pStyle w:val="table10"/>
              <w:jc w:val="center"/>
            </w:pPr>
            <w: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E068AF" w14:textId="77777777" w:rsidR="008946AB" w:rsidRDefault="00836B24">
            <w:pPr>
              <w:pStyle w:val="table10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DF03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A43CFA" w14:textId="77777777" w:rsidR="008946AB" w:rsidRDefault="00836B24">
            <w:pPr>
              <w:pStyle w:val="table10"/>
            </w:pPr>
            <w:r>
              <w:t>Таблетки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3EFDB" w14:textId="77777777" w:rsidR="008946AB" w:rsidRDefault="008946AB">
            <w:pPr>
              <w:rPr>
                <w:sz w:val="20"/>
                <w:szCs w:val="20"/>
              </w:rPr>
            </w:pPr>
          </w:p>
        </w:tc>
      </w:tr>
    </w:tbl>
    <w:p w14:paraId="009377F4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6E09D0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79A6" w14:textId="77777777" w:rsidR="008946AB" w:rsidRDefault="008946AB">
            <w:pPr>
              <w:rPr>
                <w:rFonts w:eastAsia="Times New Roman"/>
                <w:lang w:val="ru-RU"/>
              </w:rPr>
            </w:pPr>
          </w:p>
        </w:tc>
      </w:tr>
    </w:tbl>
    <w:p w14:paraId="51F45AE9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9F7CC8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0847F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26E79CA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CAE3FE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301F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53D7954E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18D7A3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7B73E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B95C49A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143D9BE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2C1F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A936D8D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4D295D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E7245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DCA10C0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24423458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15476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ADEE904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B459E6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DF825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8DA8BBD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ACCB16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FC607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9BE21AC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2AC82B1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E7CF5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F1EA947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513B50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0CEA1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015A743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F0BE36F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E92A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620F4F6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E296839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260D4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5905049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69230A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4EAD8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160EB0E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E3EACF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4C0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57F2B98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2911160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83D37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F8733CF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806ABE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B4C3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2FE5873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0FE6490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3F3D7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A64B09F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403FE14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88219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8372EFE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98798E5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2851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2015A1E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744FD2A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AEAF8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CB122A1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D45698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A4353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AEEE1A6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128416CD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37A34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06B7E54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D80A613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A3DC5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B701C3E" w14:textId="77777777" w:rsidR="008946AB" w:rsidRDefault="008946AB">
      <w:pPr>
        <w:divId w:val="182943917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C0535EC" w14:textId="77777777">
        <w:trPr>
          <w:divId w:val="182943917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83B3D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E661C4F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A9B9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5E58F783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4695FBC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3D53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98A8D2E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DD06673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70E68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EF72C3B" w14:textId="77777777" w:rsidR="008946AB" w:rsidRDefault="008946AB">
      <w:pPr>
        <w:divId w:val="196804666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2DAEBB6E" w14:textId="77777777">
        <w:trPr>
          <w:divId w:val="196804666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8C73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35944F4" w14:textId="77777777" w:rsidR="008946AB" w:rsidRDefault="008946AB">
      <w:pPr>
        <w:divId w:val="196804666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136BE9D" w14:textId="77777777">
        <w:trPr>
          <w:divId w:val="196804666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FDE3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C3B5C03" w14:textId="77777777" w:rsidR="008946AB" w:rsidRDefault="008946AB">
      <w:pPr>
        <w:divId w:val="196804666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6A9B89B" w14:textId="77777777">
        <w:trPr>
          <w:divId w:val="196804666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5A3CD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81BD093" w14:textId="77777777" w:rsidR="008946AB" w:rsidRDefault="008946AB">
      <w:pPr>
        <w:divId w:val="1968046667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A3ACCF2" w14:textId="77777777">
        <w:trPr>
          <w:divId w:val="1968046667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6F1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BADCBEE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53DB9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5754EB0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2D81CB6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89EFC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7D252EC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0658925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41BA6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24B221D" w14:textId="77777777" w:rsidR="008946AB" w:rsidRDefault="008946AB">
      <w:pPr>
        <w:divId w:val="929198289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0CCD152" w14:textId="77777777">
        <w:trPr>
          <w:divId w:val="929198289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88BEC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C8728E8" w14:textId="77777777" w:rsidR="008946AB" w:rsidRDefault="008946AB">
      <w:pPr>
        <w:divId w:val="929198289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21647CDC" w14:textId="77777777">
        <w:trPr>
          <w:divId w:val="929198289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184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716D871" w14:textId="77777777" w:rsidR="008946AB" w:rsidRDefault="008946AB">
      <w:pPr>
        <w:divId w:val="929198289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167743BF" w14:textId="77777777">
        <w:trPr>
          <w:divId w:val="929198289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A3CB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87D14B3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EAA0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18FE82E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86695DC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AD553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29013EB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A45B7A9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8EB4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FA3BE31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7E321F2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1194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F9A302F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93D5823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74ACD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16B235C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D1EF4A9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868F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79CF50D" w14:textId="77777777" w:rsidR="008946AB" w:rsidRDefault="008946AB">
      <w:pPr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65AEB897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BEBA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AEC5C95" w14:textId="77777777" w:rsidR="008946AB" w:rsidRDefault="00836B24">
      <w:pPr>
        <w:pStyle w:val="newncpi"/>
        <w:divId w:val="2079590766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B8B7E59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8B744" w14:textId="77777777" w:rsidR="008946AB" w:rsidRDefault="008946AB">
            <w:pPr>
              <w:rPr>
                <w:lang w:val="ru-RU"/>
              </w:rPr>
            </w:pPr>
          </w:p>
        </w:tc>
      </w:tr>
    </w:tbl>
    <w:p w14:paraId="117B0396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92E5BD9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5508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02867EC2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7665D3DD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993BE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B7DAF29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1B08178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584B2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B63CC81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05608B21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970FE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3C63612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7BF3D9D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53C83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3EAB8993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34548630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A890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9ACAC2A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50120DC1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5A118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5FA67E80" w14:textId="77777777" w:rsidR="008946AB" w:rsidRDefault="008946AB">
      <w:pPr>
        <w:divId w:val="2079590766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946AB" w14:paraId="41ADE31C" w14:textId="77777777">
        <w:trPr>
          <w:divId w:val="207959076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FE917" w14:textId="77777777" w:rsidR="008946AB" w:rsidRDefault="008946AB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6EE7526" w14:textId="77777777" w:rsidR="00836B24" w:rsidRDefault="00836B24">
      <w:pPr>
        <w:pStyle w:val="newncpi"/>
        <w:divId w:val="2079590766"/>
        <w:rPr>
          <w:lang w:val="ru-RU"/>
        </w:rPr>
      </w:pPr>
      <w:r>
        <w:rPr>
          <w:lang w:val="ru-RU"/>
        </w:rPr>
        <w:t> </w:t>
      </w:r>
    </w:p>
    <w:sectPr w:rsidR="00836B24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E6"/>
    <w:rsid w:val="000C59E6"/>
    <w:rsid w:val="00836B24"/>
    <w:rsid w:val="008946AB"/>
    <w:rsid w:val="00E75905"/>
    <w:rsid w:val="00F5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D1B75"/>
  <w15:docId w15:val="{8398AD62-15B4-4C9C-BD7B-13F1D49C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Заголовок1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document">
    <w:name w:val="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5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8;&#1083;&#1086;&#1074;&#1072;%20&#1054;%20&#1042;\Downloads\tx.dll%3fd=241606&amp;a=1" TargetMode="External"/><Relationship Id="rId13" Type="http://schemas.openxmlformats.org/officeDocument/2006/relationships/hyperlink" Target="file:///C:\Users\&#1040;&#1088;&#1083;&#1086;&#1074;&#1072;%20&#1054;%20&#1042;\Downloads\tx.dll%3fd=628425&amp;a=1" TargetMode="External"/><Relationship Id="rId18" Type="http://schemas.openxmlformats.org/officeDocument/2006/relationships/hyperlink" Target="file:///C:\Users\&#1040;&#1088;&#1083;&#1086;&#1074;&#1072;%20&#1054;%20&#1042;\Downloads\tx.dll%3fd=111525&amp;a=4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&#1040;&#1088;&#1083;&#1086;&#1074;&#1072;%20&#1054;%20&#1042;\Downloads\tx.dll%3fd=234725&amp;a=1" TargetMode="External"/><Relationship Id="rId12" Type="http://schemas.openxmlformats.org/officeDocument/2006/relationships/hyperlink" Target="file:///C:\Users\&#1040;&#1088;&#1083;&#1086;&#1074;&#1072;%20&#1054;%20&#1042;\Downloads\tx.dll%3fd=443693&amp;a=1" TargetMode="External"/><Relationship Id="rId17" Type="http://schemas.openxmlformats.org/officeDocument/2006/relationships/hyperlink" Target="file:///C:\Users\&#1040;&#1088;&#1083;&#1086;&#1074;&#1072;%20&#1054;%20&#1042;\Downloads\tx.dll%3fd=80152&amp;a=2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40;&#1088;&#1083;&#1086;&#1074;&#1072;%20&#1054;%20&#1042;\Downloads\tx.dll%3fd=224149&amp;a=16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&#1040;&#1088;&#1083;&#1086;&#1074;&#1072;%20&#1054;%20&#1042;\Downloads\tx.dll%3fd=197222&amp;a=1" TargetMode="External"/><Relationship Id="rId11" Type="http://schemas.openxmlformats.org/officeDocument/2006/relationships/hyperlink" Target="file:///C:\Users\&#1040;&#1088;&#1083;&#1086;&#1074;&#1072;%20&#1054;%20&#1042;\Downloads\tx.dll%3fd=404313&amp;a=1" TargetMode="External"/><Relationship Id="rId5" Type="http://schemas.openxmlformats.org/officeDocument/2006/relationships/hyperlink" Target="file:///C:\Users\&#1040;&#1088;&#1083;&#1086;&#1074;&#1072;%20&#1054;%20&#1042;\Downloads\tx.dll%3fd=173643&amp;a=1" TargetMode="External"/><Relationship Id="rId15" Type="http://schemas.openxmlformats.org/officeDocument/2006/relationships/hyperlink" Target="file:///C:\Users\&#1040;&#1088;&#1083;&#1086;&#1074;&#1072;%20&#1054;%20&#1042;\Downloads\tx.dll%3fd=224149&amp;a=227" TargetMode="External"/><Relationship Id="rId10" Type="http://schemas.openxmlformats.org/officeDocument/2006/relationships/hyperlink" Target="file:///C:\Users\&#1040;&#1088;&#1083;&#1086;&#1074;&#1072;%20&#1054;%20&#1042;\Downloads\tx.dll%3fd=383821&amp;a=1" TargetMode="External"/><Relationship Id="rId19" Type="http://schemas.openxmlformats.org/officeDocument/2006/relationships/hyperlink" Target="file:///C:\Users\&#1040;&#1088;&#1083;&#1086;&#1074;&#1072;%20&#1054;%20&#1042;\Downloads\tx.dll%3fd=111525&amp;a=48" TargetMode="External"/><Relationship Id="rId4" Type="http://schemas.openxmlformats.org/officeDocument/2006/relationships/hyperlink" Target="file:///C:\Users\&#1040;&#1088;&#1083;&#1086;&#1074;&#1072;%20&#1054;%20&#1042;\Downloads\tx.dll%3fd=132540&amp;a=1" TargetMode="External"/><Relationship Id="rId9" Type="http://schemas.openxmlformats.org/officeDocument/2006/relationships/hyperlink" Target="file:///C:\Users\&#1040;&#1088;&#1083;&#1086;&#1074;&#1072;%20&#1054;%20&#1042;\Downloads\tx.dll%3fd=280938&amp;a=1" TargetMode="External"/><Relationship Id="rId14" Type="http://schemas.openxmlformats.org/officeDocument/2006/relationships/hyperlink" Target="file:///C:\Users\&#1040;&#1088;&#1083;&#1086;&#1074;&#1072;%20&#1054;%20&#1042;\Downloads\tx.dll%3fd=89097&amp;a=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104</Pages>
  <Words>31214</Words>
  <Characters>177923</Characters>
  <Application>Microsoft Office Word</Application>
  <DocSecurity>0</DocSecurity>
  <Lines>1482</Lines>
  <Paragraphs>417</Paragraphs>
  <ScaleCrop>false</ScaleCrop>
  <Company/>
  <LinksUpToDate>false</LinksUpToDate>
  <CharactersWithSpaces>208720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Арлова Ольга Владимировна</dc:creator>
  <cp:lastModifiedBy>Арлова Ольга Владимировна</cp:lastModifiedBy>
  <cp:revision>2</cp:revision>
  <dcterms:created xsi:type="dcterms:W3CDTF">2023-04-07T06:31:00Z</dcterms:created>
  <dcterms:modified xsi:type="dcterms:W3CDTF">2023-04-07T06:31:00Z</dcterms:modified>
</cp:coreProperties>
</file>