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4481" w14:textId="77777777" w:rsidR="008946AB" w:rsidRDefault="00836B24">
      <w:pPr>
        <w:pStyle w:val="newncpi"/>
        <w:ind w:firstLine="0"/>
        <w:jc w:val="center"/>
        <w:divId w:val="149559558"/>
        <w:rPr>
          <w:lang w:val="ru-RU"/>
        </w:rPr>
      </w:pPr>
      <w:r>
        <w:rPr>
          <w:lang w:val="ru-RU"/>
        </w:rPr>
        <w:t> </w:t>
      </w:r>
    </w:p>
    <w:p w14:paraId="728CCF38" w14:textId="77777777" w:rsidR="008946AB" w:rsidRDefault="00836B24">
      <w:pPr>
        <w:pStyle w:val="newncpi"/>
        <w:ind w:firstLine="0"/>
        <w:jc w:val="center"/>
        <w:divId w:val="149559558"/>
        <w:rPr>
          <w:lang w:val="ru-RU"/>
        </w:rPr>
      </w:pPr>
      <w:bookmarkStart w:id="0" w:name="a7"/>
      <w:bookmarkEnd w:id="0"/>
      <w:r>
        <w:rPr>
          <w:rStyle w:val="name"/>
          <w:lang w:val="ru-RU"/>
        </w:rPr>
        <w:t>ПОСТАНОВЛЕНИЕ </w:t>
      </w:r>
      <w:r>
        <w:rPr>
          <w:rStyle w:val="promulgator"/>
          <w:lang w:val="ru-RU"/>
        </w:rPr>
        <w:t>МИНИСТЕРСТВА ЗДРАВООХРАНЕНИЯ РЕСПУБЛИКИ БЕЛАРУСЬ</w:t>
      </w:r>
    </w:p>
    <w:p w14:paraId="1EF686B1" w14:textId="77777777" w:rsidR="008946AB" w:rsidRDefault="00836B24">
      <w:pPr>
        <w:pStyle w:val="newncpi"/>
        <w:ind w:firstLine="0"/>
        <w:jc w:val="center"/>
        <w:divId w:val="149559558"/>
        <w:rPr>
          <w:lang w:val="ru-RU"/>
        </w:rPr>
      </w:pPr>
      <w:r>
        <w:rPr>
          <w:rStyle w:val="datepr"/>
          <w:lang w:val="ru-RU"/>
        </w:rPr>
        <w:t>16 июля 2007 г.</w:t>
      </w:r>
      <w:r>
        <w:rPr>
          <w:rStyle w:val="number"/>
          <w:lang w:val="ru-RU"/>
        </w:rPr>
        <w:t xml:space="preserve"> № 65</w:t>
      </w:r>
    </w:p>
    <w:p w14:paraId="7299E4C7" w14:textId="77777777" w:rsidR="008946AB" w:rsidRDefault="00836B24">
      <w:pPr>
        <w:pStyle w:val="1"/>
        <w:divId w:val="149559558"/>
        <w:rPr>
          <w:lang w:val="ru-RU"/>
        </w:rPr>
      </w:pPr>
      <w:r>
        <w:rPr>
          <w:color w:val="000080"/>
          <w:lang w:val="ru-RU"/>
        </w:rPr>
        <w:t>Об установлении перечня основных лекарственных средств</w:t>
      </w:r>
    </w:p>
    <w:p w14:paraId="14EA9424" w14:textId="77777777" w:rsidR="008946AB" w:rsidRDefault="00836B24">
      <w:pPr>
        <w:pStyle w:val="changei"/>
        <w:divId w:val="149559558"/>
        <w:rPr>
          <w:lang w:val="ru-RU"/>
        </w:rPr>
      </w:pPr>
      <w:r>
        <w:rPr>
          <w:lang w:val="ru-RU"/>
        </w:rPr>
        <w:t>Изменения и дополнения:</w:t>
      </w:r>
    </w:p>
    <w:p w14:paraId="0641E7A6" w14:textId="0D20B71D" w:rsidR="008946AB" w:rsidRDefault="00F51E79">
      <w:pPr>
        <w:pStyle w:val="changeadd"/>
        <w:divId w:val="149559558"/>
        <w:rPr>
          <w:lang w:val="ru-RU"/>
        </w:rPr>
      </w:pPr>
      <w:hyperlink r:id="rId4" w:anchor="a1" w:tooltip="-" w:history="1">
        <w:r w:rsidR="00836B24">
          <w:rPr>
            <w:rStyle w:val="a3"/>
            <w:lang w:val="ru-RU"/>
          </w:rPr>
          <w:t>Постановление</w:t>
        </w:r>
      </w:hyperlink>
      <w:r w:rsidR="00836B24">
        <w:rPr>
          <w:lang w:val="ru-RU"/>
        </w:rPr>
        <w:t xml:space="preserve"> Министерства здравоохранения Республики Беларусь от 22 мая 2008 г. № 96 (зарегистрировано в Национальном реестре - № 8/18883 от 29.05.2008 г.);</w:t>
      </w:r>
    </w:p>
    <w:p w14:paraId="2960721F" w14:textId="3713AB3B" w:rsidR="008946AB" w:rsidRDefault="00F51E79">
      <w:pPr>
        <w:pStyle w:val="changeadd"/>
        <w:divId w:val="149559558"/>
        <w:rPr>
          <w:lang w:val="ru-RU"/>
        </w:rPr>
      </w:pPr>
      <w:hyperlink r:id="rId5" w:anchor="a1" w:tooltip="-" w:history="1">
        <w:r w:rsidR="00836B24">
          <w:rPr>
            <w:rStyle w:val="a3"/>
            <w:lang w:val="ru-RU"/>
          </w:rPr>
          <w:t>Постановление</w:t>
        </w:r>
      </w:hyperlink>
      <w:r w:rsidR="00836B24">
        <w:rPr>
          <w:lang w:val="ru-RU"/>
        </w:rPr>
        <w:t xml:space="preserve"> Министерства здравоохранения Республики Беларусь от 15 октября 2009 г. № 111 (зарегистрировано в Национальном реестре - № 8/21549 от 02.11.2009 г.);</w:t>
      </w:r>
    </w:p>
    <w:p w14:paraId="7406C62E" w14:textId="2AFE315B" w:rsidR="008946AB" w:rsidRDefault="00F51E79">
      <w:pPr>
        <w:pStyle w:val="changeadd"/>
        <w:divId w:val="149559558"/>
        <w:rPr>
          <w:lang w:val="ru-RU"/>
        </w:rPr>
      </w:pPr>
      <w:hyperlink r:id="rId6" w:anchor="a1" w:tooltip="-" w:history="1">
        <w:r w:rsidR="00836B24">
          <w:rPr>
            <w:rStyle w:val="a3"/>
            <w:lang w:val="ru-RU"/>
          </w:rPr>
          <w:t>Постановление</w:t>
        </w:r>
      </w:hyperlink>
      <w:r w:rsidR="00836B24">
        <w:rPr>
          <w:lang w:val="ru-RU"/>
        </w:rPr>
        <w:t xml:space="preserve"> Министерства здравоохранения Республики Беларусь от 27 сентября 2010 г. № 128 (зарегистрировано в Национальном реестре - № 8/22843 от 18.10.2010 г.);</w:t>
      </w:r>
    </w:p>
    <w:p w14:paraId="42EDD862" w14:textId="1AFE8127" w:rsidR="008946AB" w:rsidRDefault="00F51E79">
      <w:pPr>
        <w:pStyle w:val="changeadd"/>
        <w:divId w:val="149559558"/>
        <w:rPr>
          <w:lang w:val="ru-RU"/>
        </w:rPr>
      </w:pPr>
      <w:hyperlink r:id="rId7" w:anchor="a1" w:tooltip="-" w:history="1">
        <w:r w:rsidR="00836B24">
          <w:rPr>
            <w:rStyle w:val="a3"/>
            <w:lang w:val="ru-RU"/>
          </w:rPr>
          <w:t>Постановление</w:t>
        </w:r>
      </w:hyperlink>
      <w:r w:rsidR="00836B24">
        <w:rPr>
          <w:lang w:val="ru-RU"/>
        </w:rPr>
        <w:t xml:space="preserve"> Министерства здравоохранения Республики Беларусь от 26 марта 2012 г. № 25 (зарегистрировано в Национальном реестре - № 8/25119 от 27.03.2012 г.);</w:t>
      </w:r>
    </w:p>
    <w:p w14:paraId="3993033D" w14:textId="6E73D4B1" w:rsidR="008946AB" w:rsidRDefault="00F51E79">
      <w:pPr>
        <w:pStyle w:val="changeadd"/>
        <w:divId w:val="149559558"/>
        <w:rPr>
          <w:lang w:val="ru-RU"/>
        </w:rPr>
      </w:pPr>
      <w:hyperlink r:id="rId8" w:anchor="a1" w:tooltip="-" w:history="1">
        <w:r w:rsidR="00836B24">
          <w:rPr>
            <w:rStyle w:val="a3"/>
            <w:lang w:val="ru-RU"/>
          </w:rPr>
          <w:t>Постановление</w:t>
        </w:r>
      </w:hyperlink>
      <w:r w:rsidR="00836B24">
        <w:rPr>
          <w:lang w:val="ru-RU"/>
        </w:rPr>
        <w:t xml:space="preserve"> Министерства здравоохранения Республики Беларусь от 28 июня 2012 г. № 81 (зарегистрировано в Национальном реестре - № 8/26119 от 10.07.2012 г.);</w:t>
      </w:r>
    </w:p>
    <w:p w14:paraId="57F01A9E" w14:textId="672AFC2C" w:rsidR="008946AB" w:rsidRDefault="00F51E79">
      <w:pPr>
        <w:pStyle w:val="changeadd"/>
        <w:divId w:val="149559558"/>
        <w:rPr>
          <w:lang w:val="ru-RU"/>
        </w:rPr>
      </w:pPr>
      <w:hyperlink r:id="rId9" w:anchor="a1" w:tooltip="-" w:history="1">
        <w:r w:rsidR="00836B24">
          <w:rPr>
            <w:rStyle w:val="a3"/>
            <w:lang w:val="ru-RU"/>
          </w:rPr>
          <w:t>Постановление</w:t>
        </w:r>
      </w:hyperlink>
      <w:r w:rsidR="00836B24">
        <w:rPr>
          <w:lang w:val="ru-RU"/>
        </w:rPr>
        <w:t xml:space="preserve"> Министерства здравоохранения Республики Беларусь от 4 апреля 2014 г. № 25 (зарегистрировано в Национальном реестре - № 8/28653 от 07.05.2014 г.);</w:t>
      </w:r>
    </w:p>
    <w:p w14:paraId="313A08F9" w14:textId="17DC5A82" w:rsidR="008946AB" w:rsidRDefault="00F51E79">
      <w:pPr>
        <w:pStyle w:val="changeadd"/>
        <w:divId w:val="149559558"/>
        <w:rPr>
          <w:lang w:val="ru-RU"/>
        </w:rPr>
      </w:pPr>
      <w:hyperlink r:id="rId10" w:anchor="a1" w:tooltip="-" w:history="1">
        <w:r w:rsidR="00836B24">
          <w:rPr>
            <w:rStyle w:val="a3"/>
            <w:lang w:val="ru-RU"/>
          </w:rPr>
          <w:t>Постановление</w:t>
        </w:r>
      </w:hyperlink>
      <w:r w:rsidR="00836B24">
        <w:rPr>
          <w:lang w:val="ru-RU"/>
        </w:rPr>
        <w:t xml:space="preserve"> Министерства здравоохранения Республики Беларусь от 13 августа 2018 г. № 65 (зарегистрировано в Национальном реестре - № 8/33515 от 03.10.2018 г.);</w:t>
      </w:r>
    </w:p>
    <w:p w14:paraId="1A770FAD" w14:textId="464E8665" w:rsidR="008946AB" w:rsidRDefault="00F51E79">
      <w:pPr>
        <w:pStyle w:val="changeadd"/>
        <w:divId w:val="149559558"/>
        <w:rPr>
          <w:lang w:val="ru-RU"/>
        </w:rPr>
      </w:pPr>
      <w:hyperlink r:id="rId11" w:anchor="a1" w:tooltip="-" w:history="1">
        <w:r w:rsidR="00836B24">
          <w:rPr>
            <w:rStyle w:val="a3"/>
            <w:lang w:val="ru-RU"/>
          </w:rPr>
          <w:t>Постановление</w:t>
        </w:r>
      </w:hyperlink>
      <w:r w:rsidR="00836B24">
        <w:rPr>
          <w:lang w:val="ru-RU"/>
        </w:rPr>
        <w:t xml:space="preserve"> Министерства здравоохранения Республики Беларусь от 24 июня 2019 г. № 64 (зарегистрировано в Национальном реестре - № 8/34321 от 11.07.2019 г.);</w:t>
      </w:r>
    </w:p>
    <w:p w14:paraId="64A123CE" w14:textId="1B5A87AC" w:rsidR="008946AB" w:rsidRDefault="00F51E79">
      <w:pPr>
        <w:pStyle w:val="changeadd"/>
        <w:divId w:val="149559558"/>
        <w:rPr>
          <w:lang w:val="ru-RU"/>
        </w:rPr>
      </w:pPr>
      <w:hyperlink r:id="rId12" w:anchor="a1" w:tooltip="-" w:history="1">
        <w:r w:rsidR="00836B24">
          <w:rPr>
            <w:rStyle w:val="a3"/>
            <w:lang w:val="ru-RU"/>
          </w:rPr>
          <w:t>Постановление</w:t>
        </w:r>
      </w:hyperlink>
      <w:r w:rsidR="00836B24">
        <w:rPr>
          <w:lang w:val="ru-RU"/>
        </w:rPr>
        <w:t xml:space="preserve"> Министерства здравоохранения Республики Беларусь от 18 ноября 2020 г. № 106 (зарегистрировано в Национальном реестре - № 8/36087 от 30.11.2020 г.);</w:t>
      </w:r>
    </w:p>
    <w:p w14:paraId="14E78C60" w14:textId="72C3CDE0" w:rsidR="008946AB" w:rsidRDefault="00F51E79">
      <w:pPr>
        <w:pStyle w:val="changeadd"/>
        <w:divId w:val="149559558"/>
        <w:rPr>
          <w:lang w:val="ru-RU"/>
        </w:rPr>
      </w:pPr>
      <w:hyperlink r:id="rId13" w:anchor="a1" w:tooltip="-" w:history="1">
        <w:r w:rsidR="00836B24">
          <w:rPr>
            <w:rStyle w:val="a3"/>
            <w:lang w:val="ru-RU"/>
          </w:rPr>
          <w:t>Постановление</w:t>
        </w:r>
      </w:hyperlink>
      <w:r w:rsidR="00836B24">
        <w:rPr>
          <w:lang w:val="ru-RU"/>
        </w:rPr>
        <w:t xml:space="preserve"> Министерства здравоохранения Республики Беларусь от 17 февраля 2023 г. № 34 (зарегистрировано в Национальном реестре - № 8/39642 от 03.03.2023 г.)</w:t>
      </w:r>
    </w:p>
    <w:p w14:paraId="1200FFFE" w14:textId="77777777" w:rsidR="008946AB" w:rsidRDefault="00836B24">
      <w:pPr>
        <w:pStyle w:val="newncpi"/>
        <w:divId w:val="149559558"/>
        <w:rPr>
          <w:lang w:val="ru-RU"/>
        </w:rPr>
      </w:pPr>
      <w:r>
        <w:rPr>
          <w:lang w:val="ru-RU"/>
        </w:rPr>
        <w:t> </w:t>
      </w:r>
    </w:p>
    <w:p w14:paraId="4B6960D4" w14:textId="3F7AF708" w:rsidR="008946AB" w:rsidRDefault="00836B24">
      <w:pPr>
        <w:pStyle w:val="newncpi"/>
        <w:divId w:val="149559558"/>
        <w:rPr>
          <w:lang w:val="ru-RU"/>
        </w:rPr>
      </w:pPr>
      <w:r>
        <w:rPr>
          <w:lang w:val="ru-RU"/>
        </w:rPr>
        <w:t xml:space="preserve">На основании </w:t>
      </w:r>
      <w:hyperlink r:id="rId14" w:anchor="a239" w:tooltip="+" w:history="1">
        <w:r>
          <w:rPr>
            <w:rStyle w:val="a3"/>
            <w:lang w:val="ru-RU"/>
          </w:rPr>
          <w:t>абзаца двадцать шестого</w:t>
        </w:r>
      </w:hyperlink>
      <w:r>
        <w:rPr>
          <w:lang w:val="ru-RU"/>
        </w:rPr>
        <w:t xml:space="preserve"> части первой статьи 1 Закона Республики Беларусь от 20 июля 2006 г. № 161-З «Об обращении лекарственных средств», </w:t>
      </w:r>
      <w:hyperlink r:id="rId15" w:anchor="a227" w:tooltip="+" w:history="1">
        <w:r>
          <w:rPr>
            <w:rStyle w:val="a3"/>
            <w:lang w:val="ru-RU"/>
          </w:rPr>
          <w:t>абзаца шестнадцатого</w:t>
        </w:r>
      </w:hyperlink>
      <w:r>
        <w:rPr>
          <w:lang w:val="ru-RU"/>
        </w:rPr>
        <w:t xml:space="preserve"> подпункта 8.17 пункта 8 и </w:t>
      </w:r>
      <w:hyperlink r:id="rId16" w:anchor="a163" w:tooltip="+" w:history="1">
        <w:r>
          <w:rPr>
            <w:rStyle w:val="a3"/>
            <w:lang w:val="ru-RU"/>
          </w:rPr>
          <w:t>подпункта 9.1</w:t>
        </w:r>
      </w:hyperlink>
      <w:r>
        <w:rPr>
          <w:lang w:val="ru-RU"/>
        </w:rPr>
        <w:t xml:space="preserve"> пункта 9 Положения о Министерстве здравоохранения Республики Беларусь, утвержденного постановлением Совета Министров Республики Беларусь от 28 октября 2011 г. № 1446, Министерство здравоохранения Республики Беларусь ПОСТАНОВЛЯЕТ:</w:t>
      </w:r>
    </w:p>
    <w:p w14:paraId="24B48FA4" w14:textId="77777777" w:rsidR="008946AB" w:rsidRDefault="00836B24">
      <w:pPr>
        <w:pStyle w:val="point"/>
        <w:divId w:val="149559558"/>
        <w:rPr>
          <w:lang w:val="ru-RU"/>
        </w:rPr>
      </w:pPr>
      <w:r>
        <w:rPr>
          <w:lang w:val="ru-RU"/>
        </w:rPr>
        <w:t xml:space="preserve">1. Установить перечень основных лекарственных средств согласно </w:t>
      </w:r>
      <w:hyperlink w:anchor="a53" w:tooltip="+" w:history="1">
        <w:r>
          <w:rPr>
            <w:rStyle w:val="a3"/>
            <w:lang w:val="ru-RU"/>
          </w:rPr>
          <w:t>приложению</w:t>
        </w:r>
      </w:hyperlink>
      <w:r>
        <w:rPr>
          <w:lang w:val="ru-RU"/>
        </w:rPr>
        <w:t>.</w:t>
      </w:r>
    </w:p>
    <w:p w14:paraId="3DF74C43" w14:textId="3AD0BE82" w:rsidR="008946AB" w:rsidRDefault="00836B24">
      <w:pPr>
        <w:pStyle w:val="point"/>
        <w:divId w:val="149559558"/>
        <w:rPr>
          <w:lang w:val="ru-RU"/>
        </w:rPr>
      </w:pPr>
      <w:r>
        <w:rPr>
          <w:lang w:val="ru-RU"/>
        </w:rPr>
        <w:lastRenderedPageBreak/>
        <w:t xml:space="preserve">2. Признать утратившим силу </w:t>
      </w:r>
      <w:hyperlink r:id="rId17" w:anchor="a2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Министерства здравоохранения Республики Беларусь от 19 июля 2005 г. № 21 «Об утверждении перечня основных лекарственных средств» (Национальный реестр правовых актов Республики Беларусь, 2005 г., № 123, 8/12945).</w:t>
      </w:r>
    </w:p>
    <w:p w14:paraId="53357D55" w14:textId="77777777" w:rsidR="008946AB" w:rsidRDefault="00836B24">
      <w:pPr>
        <w:pStyle w:val="point"/>
        <w:divId w:val="149559558"/>
        <w:rPr>
          <w:lang w:val="ru-RU"/>
        </w:rPr>
      </w:pPr>
      <w:r>
        <w:rPr>
          <w:lang w:val="ru-RU"/>
        </w:rPr>
        <w:t>3. Настоящее постановление вступает в силу после его официального опубликования.</w:t>
      </w:r>
    </w:p>
    <w:p w14:paraId="4615FB4C" w14:textId="77777777" w:rsidR="008946AB" w:rsidRDefault="00836B24">
      <w:pPr>
        <w:pStyle w:val="newncpi"/>
        <w:divId w:val="149559558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5"/>
        <w:gridCol w:w="7665"/>
      </w:tblGrid>
      <w:tr w:rsidR="008946AB" w14:paraId="06747E3C" w14:textId="77777777">
        <w:trPr>
          <w:divId w:val="1495595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566F25" w14:textId="77777777" w:rsidR="008946AB" w:rsidRDefault="00836B24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F2C4CC" w14:textId="77777777" w:rsidR="008946AB" w:rsidRDefault="00836B24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В.И.Жарко</w:t>
            </w:r>
            <w:proofErr w:type="spellEnd"/>
          </w:p>
        </w:tc>
      </w:tr>
    </w:tbl>
    <w:p w14:paraId="3E1B7925" w14:textId="77777777" w:rsidR="008946AB" w:rsidRDefault="00836B24">
      <w:pPr>
        <w:pStyle w:val="newncpi"/>
        <w:divId w:val="149559558"/>
        <w:rPr>
          <w:lang w:val="ru-RU"/>
        </w:rPr>
      </w:pPr>
      <w:r>
        <w:rPr>
          <w:lang w:val="ru-RU"/>
        </w:rPr>
        <w:t> </w:t>
      </w:r>
    </w:p>
    <w:p w14:paraId="3F0366DE" w14:textId="77777777" w:rsidR="008946AB" w:rsidRDefault="00836B24">
      <w:pPr>
        <w:pStyle w:val="newncpi0"/>
        <w:divId w:val="1829439177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3"/>
        <w:gridCol w:w="11957"/>
      </w:tblGrid>
      <w:tr w:rsidR="008946AB" w14:paraId="71F15D02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8E381B" w14:textId="77777777" w:rsidR="008946AB" w:rsidRDefault="00836B24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0B1509" w14:textId="77777777" w:rsidR="008946AB" w:rsidRDefault="00836B24">
            <w:pPr>
              <w:pStyle w:val="append1"/>
            </w:pPr>
            <w:bookmarkStart w:id="1" w:name="a53"/>
            <w:bookmarkEnd w:id="1"/>
            <w:r>
              <w:t>Приложение</w:t>
            </w:r>
          </w:p>
          <w:p w14:paraId="2332E113" w14:textId="77777777" w:rsidR="008946AB" w:rsidRDefault="00836B24">
            <w:pPr>
              <w:pStyle w:val="append"/>
            </w:pPr>
            <w:r>
              <w:t xml:space="preserve">к </w:t>
            </w:r>
            <w:hyperlink w:anchor="a7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>16.07.2007 № 65</w:t>
            </w:r>
            <w:r>
              <w:br/>
              <w:t>(в редакции постановления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 xml:space="preserve">17.02.2023 № 34) </w:t>
            </w:r>
          </w:p>
        </w:tc>
      </w:tr>
    </w:tbl>
    <w:p w14:paraId="5389FE07" w14:textId="77777777" w:rsidR="008946AB" w:rsidRDefault="00836B24">
      <w:pPr>
        <w:pStyle w:val="titlep"/>
        <w:jc w:val="left"/>
        <w:divId w:val="1829439177"/>
        <w:rPr>
          <w:lang w:val="ru-RU"/>
        </w:rPr>
      </w:pPr>
      <w:bookmarkStart w:id="2" w:name="a55"/>
      <w:bookmarkEnd w:id="2"/>
      <w:r>
        <w:rPr>
          <w:lang w:val="ru-RU"/>
        </w:rPr>
        <w:t>ПЕРЕЧЕНЬ</w:t>
      </w:r>
      <w:r>
        <w:rPr>
          <w:lang w:val="ru-RU"/>
        </w:rPr>
        <w:br/>
        <w:t>основных лекарственных средств</w:t>
      </w:r>
    </w:p>
    <w:p w14:paraId="6FE32663" w14:textId="77777777" w:rsidR="008946AB" w:rsidRDefault="00836B24">
      <w:pPr>
        <w:pStyle w:val="onestring"/>
        <w:divId w:val="1829439177"/>
        <w:rPr>
          <w:lang w:val="ru-RU"/>
        </w:rPr>
      </w:pPr>
      <w:r>
        <w:rPr>
          <w:lang w:val="ru-RU"/>
        </w:rPr>
        <w:t>Таблица 1</w:t>
      </w:r>
    </w:p>
    <w:p w14:paraId="7844879E" w14:textId="77777777" w:rsidR="008946AB" w:rsidRDefault="00836B24">
      <w:pPr>
        <w:pStyle w:val="newncpi"/>
        <w:divId w:val="1829439177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"/>
        <w:gridCol w:w="2766"/>
        <w:gridCol w:w="3140"/>
        <w:gridCol w:w="2962"/>
        <w:gridCol w:w="2791"/>
        <w:gridCol w:w="2025"/>
        <w:gridCol w:w="36"/>
      </w:tblGrid>
      <w:tr w:rsidR="008946AB" w14:paraId="253C591C" w14:textId="77777777">
        <w:trPr>
          <w:gridAfter w:val="1"/>
          <w:divId w:val="1829439177"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13A8B6" w14:textId="77777777" w:rsidR="008946AB" w:rsidRDefault="00836B24">
            <w:pPr>
              <w:pStyle w:val="table10"/>
              <w:jc w:val="center"/>
            </w:pPr>
            <w:r>
              <w:t>ОСНОВНЫЕ ЛЕКАРСТВЕННЫЕ СРЕДСТВА, ПРИМЕНЯЕМЫЕ ДЛЯ ОКАЗАНИЯ МЕДИЦИНСКОЙ ПОМОЩИ ВСЕМ КАТЕГОРИЯМ ПАЦИЕНТОВ, ИМЕЮЩИМ ПРАВО НА ЛЬГОТНОЕ, В ТОМ ЧИСЛЕ БЕСПЛАТНОЕ, ОБЕСПЕЧЕНИЕ ЛЕКАРСТВЕННЫМИ СРЕДСТВАМИ</w:t>
            </w:r>
          </w:p>
        </w:tc>
      </w:tr>
      <w:tr w:rsidR="008946AB" w14:paraId="02F3ED5E" w14:textId="77777777">
        <w:trPr>
          <w:gridAfter w:val="1"/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335EEA" w14:textId="77777777" w:rsidR="008946AB" w:rsidRDefault="00836B24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CD0562" w14:textId="77777777" w:rsidR="008946AB" w:rsidRDefault="00836B24">
            <w:pPr>
              <w:pStyle w:val="table10"/>
              <w:jc w:val="center"/>
            </w:pPr>
            <w:r>
              <w:t>Фармакологическая подгруппа анатомо-терапевтическо-химической классификационной системы лекарственных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545A4A" w14:textId="77777777" w:rsidR="008946AB" w:rsidRDefault="00836B24">
            <w:pPr>
              <w:pStyle w:val="table10"/>
              <w:jc w:val="center"/>
            </w:pPr>
            <w:r>
              <w:t>Международное непатентованное наименование лекарственного средства или торговое наименование при отсутствии международного непатентованного наименования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8B2FC" w14:textId="77777777" w:rsidR="008946AB" w:rsidRDefault="00836B24">
            <w:pPr>
              <w:pStyle w:val="table10"/>
              <w:jc w:val="center"/>
            </w:pPr>
            <w:r>
              <w:t>Лекарственная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9728D0" w14:textId="77777777" w:rsidR="008946AB" w:rsidRDefault="00836B24">
            <w:pPr>
              <w:pStyle w:val="table10"/>
              <w:jc w:val="center"/>
            </w:pPr>
            <w:r>
              <w:t>Лекарственная форма отечественного 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05A766" w14:textId="77777777" w:rsidR="008946AB" w:rsidRDefault="00836B24">
            <w:pPr>
              <w:pStyle w:val="table10"/>
              <w:jc w:val="center"/>
            </w:pPr>
            <w:r>
              <w:t>Примечание</w:t>
            </w:r>
          </w:p>
        </w:tc>
      </w:tr>
      <w:tr w:rsidR="008946AB" w14:paraId="0C93B62E" w14:textId="77777777">
        <w:trPr>
          <w:gridAfter w:val="1"/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E5E58B" w14:textId="77777777" w:rsidR="008946AB" w:rsidRDefault="00836B2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A400C2" w14:textId="77777777" w:rsidR="008946AB" w:rsidRDefault="00836B2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BDD53D" w14:textId="77777777" w:rsidR="008946AB" w:rsidRDefault="00836B2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AA58EE" w14:textId="77777777" w:rsidR="008946AB" w:rsidRDefault="00836B2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227F26" w14:textId="77777777" w:rsidR="008946AB" w:rsidRDefault="00836B2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74A2BA" w14:textId="77777777" w:rsidR="008946AB" w:rsidRDefault="00836B24">
            <w:pPr>
              <w:pStyle w:val="table10"/>
              <w:jc w:val="center"/>
            </w:pPr>
            <w:r>
              <w:t>6</w:t>
            </w:r>
          </w:p>
        </w:tc>
      </w:tr>
      <w:tr w:rsidR="008946AB" w14:paraId="461582BC" w14:textId="77777777">
        <w:trPr>
          <w:gridAfter w:val="1"/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C0B8D0" w14:textId="77777777" w:rsidR="008946AB" w:rsidRDefault="00836B2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17EBC96" w14:textId="77777777" w:rsidR="008946AB" w:rsidRDefault="00836B24">
            <w:pPr>
              <w:pStyle w:val="table10"/>
            </w:pPr>
            <w:r>
              <w:t>А Пищеварительный тракт и обмен веществ</w:t>
            </w:r>
          </w:p>
        </w:tc>
      </w:tr>
      <w:tr w:rsidR="008946AB" w14:paraId="252B052B" w14:textId="77777777">
        <w:trPr>
          <w:gridAfter w:val="1"/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4541A2" w14:textId="77777777" w:rsidR="008946AB" w:rsidRDefault="00836B24">
            <w:pPr>
              <w:pStyle w:val="table10"/>
              <w:jc w:val="center"/>
            </w:pPr>
            <w:r>
              <w:t>1.1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5F3CDCC" w14:textId="77777777" w:rsidR="008946AB" w:rsidRDefault="00836B24">
            <w:pPr>
              <w:pStyle w:val="table10"/>
            </w:pPr>
            <w:r>
              <w:t>А02 Средства для лечения состояний, связанных с нарушением кислотности</w:t>
            </w:r>
          </w:p>
        </w:tc>
      </w:tr>
      <w:tr w:rsidR="008946AB" w14:paraId="1A5177A2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E721869" w14:textId="77777777" w:rsidR="008946AB" w:rsidRDefault="00836B24">
            <w:pPr>
              <w:pStyle w:val="table10"/>
              <w:jc w:val="center"/>
            </w:pPr>
            <w:r>
              <w:lastRenderedPageBreak/>
              <w:t>1.1.1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A1F7385" w14:textId="77777777" w:rsidR="008946AB" w:rsidRDefault="00836B24">
            <w:pPr>
              <w:pStyle w:val="table10"/>
            </w:pPr>
            <w:r>
              <w:t xml:space="preserve">А02А </w:t>
            </w:r>
            <w:proofErr w:type="spellStart"/>
            <w:r>
              <w:t>Антацидные</w:t>
            </w:r>
            <w:proofErr w:type="spellEnd"/>
            <w:r>
              <w:t xml:space="preserve"> средства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39FAD6E" w14:textId="77777777" w:rsidR="008946AB" w:rsidRDefault="00836B24">
            <w:pPr>
              <w:pStyle w:val="table10"/>
            </w:pPr>
            <w:r>
              <w:t>Соединения, содержащие гидроокись алюминия и магния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CD0F08" w14:textId="77777777" w:rsidR="008946AB" w:rsidRDefault="00836B24">
            <w:pPr>
              <w:pStyle w:val="table10"/>
            </w:pPr>
            <w:r>
              <w:t>Суспензия для внутреннего применения (суспензия для приема внутрь)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C676FB" w14:textId="77777777" w:rsidR="008946AB" w:rsidRDefault="00836B24">
            <w:pPr>
              <w:pStyle w:val="table10"/>
            </w:pPr>
            <w:r>
              <w:t>Суспензия для внутреннего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CF433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32E4A977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674A9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6047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05E8C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BFDFD3" w14:textId="77777777" w:rsidR="008946AB" w:rsidRDefault="00836B24">
            <w:pPr>
              <w:pStyle w:val="table10"/>
            </w:pPr>
            <w:r>
              <w:t xml:space="preserve">Таблетки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FA9111" w14:textId="77777777" w:rsidR="008946AB" w:rsidRDefault="00836B24">
            <w:pPr>
              <w:pStyle w:val="table10"/>
            </w:pPr>
            <w:r>
              <w:t xml:space="preserve">Таблетки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9C3D3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090ED40B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460F3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C1F09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38B61D" w14:textId="77777777" w:rsidR="008946AB" w:rsidRDefault="00836B24">
            <w:pPr>
              <w:pStyle w:val="table10"/>
            </w:pPr>
            <w:r>
              <w:t>Алюминия фосфат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AF52C5" w14:textId="77777777" w:rsidR="008946AB" w:rsidRDefault="00836B24">
            <w:pPr>
              <w:pStyle w:val="table10"/>
            </w:pPr>
            <w:r>
              <w:t>Суспензия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074068" w14:textId="77777777" w:rsidR="008946AB" w:rsidRDefault="00836B24">
            <w:pPr>
              <w:pStyle w:val="table10"/>
            </w:pPr>
            <w:r>
              <w:t>Суспензия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3EC4C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68512F67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8E958C1" w14:textId="77777777" w:rsidR="008946AB" w:rsidRDefault="00836B24">
            <w:pPr>
              <w:pStyle w:val="table10"/>
              <w:jc w:val="center"/>
            </w:pPr>
            <w:r>
              <w:t>1.1.2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AFEA4C7" w14:textId="77777777" w:rsidR="008946AB" w:rsidRDefault="00836B24">
            <w:pPr>
              <w:pStyle w:val="table10"/>
            </w:pPr>
            <w:r>
              <w:t xml:space="preserve">А02В </w:t>
            </w:r>
            <w:proofErr w:type="spellStart"/>
            <w:r>
              <w:t>Противоязвенные</w:t>
            </w:r>
            <w:proofErr w:type="spellEnd"/>
            <w:r>
              <w:t xml:space="preserve"> средства и средства, применяемые при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0436C5" w14:textId="77777777" w:rsidR="008946AB" w:rsidRDefault="00836B24">
            <w:pPr>
              <w:pStyle w:val="table10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B5DA31" w14:textId="77777777" w:rsidR="008946AB" w:rsidRDefault="00836B24">
            <w:pPr>
              <w:pStyle w:val="table10"/>
            </w:pPr>
            <w:r>
              <w:t xml:space="preserve">Раствор для инъекций (раствор для внутривенного и внутримышечного введения) 25 мг/мл 2 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804D3C" w14:textId="77777777" w:rsidR="008946AB" w:rsidRDefault="00836B24">
            <w:pPr>
              <w:pStyle w:val="table10"/>
            </w:pPr>
            <w:r>
              <w:t xml:space="preserve">Раствор для внутривенного и внутримышечного введения 25 мг/мл 2 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1FE2E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2161F659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94810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27822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7B8CF03" w14:textId="77777777" w:rsidR="008946AB" w:rsidRDefault="00836B24">
            <w:pPr>
              <w:pStyle w:val="table10"/>
            </w:pPr>
            <w:r>
              <w:t>Фамотидин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EA6C72" w14:textId="77777777" w:rsidR="008946AB" w:rsidRDefault="00836B24">
            <w:pPr>
              <w:pStyle w:val="table10"/>
            </w:pPr>
            <w:r>
              <w:t>Таблетки, покрытые оболочкой, 20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4F40C1" w14:textId="77777777" w:rsidR="008946AB" w:rsidRDefault="00836B24">
            <w:pPr>
              <w:pStyle w:val="table10"/>
            </w:pPr>
            <w:r>
              <w:t>Таблетки, покрытые оболочкой, 20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74295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6639801E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3479B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2E42F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CBBD4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28DB1A" w14:textId="77777777" w:rsidR="008946AB" w:rsidRDefault="00836B24">
            <w:pPr>
              <w:pStyle w:val="table10"/>
            </w:pPr>
            <w:r>
              <w:t>Таблетки, покрытые оболочкой, 40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6A68E3" w14:textId="77777777" w:rsidR="008946AB" w:rsidRDefault="00836B24">
            <w:pPr>
              <w:pStyle w:val="table10"/>
            </w:pPr>
            <w:r>
              <w:t>Таблетки, покрытые оболочкой, 40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468A6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310F97DA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F4E24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9A1BE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22C6F44" w14:textId="77777777" w:rsidR="008946AB" w:rsidRDefault="00836B24">
            <w:pPr>
              <w:pStyle w:val="table10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B54618" w14:textId="77777777" w:rsidR="008946AB" w:rsidRDefault="00836B24">
            <w:pPr>
              <w:pStyle w:val="table10"/>
            </w:pPr>
            <w:r>
              <w:t>Капсулы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4EB7A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E8263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2D91C6ED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4147A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67D4F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622A7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0451E1" w14:textId="77777777" w:rsidR="008946AB" w:rsidRDefault="00836B24">
            <w:pPr>
              <w:pStyle w:val="table10"/>
            </w:pPr>
            <w:r>
              <w:t>Капсулы (капсулы кишечнорастворимые) 20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C5EA1F" w14:textId="77777777" w:rsidR="008946AB" w:rsidRDefault="00836B24">
            <w:pPr>
              <w:pStyle w:val="table10"/>
            </w:pPr>
            <w:r>
              <w:t>Капсулы (капсулы кишечнорастворимые) 20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B388B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17EA7528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894D2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6105C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727FA91" w14:textId="77777777" w:rsidR="008946AB" w:rsidRDefault="00836B24">
            <w:pPr>
              <w:pStyle w:val="table10"/>
            </w:pPr>
            <w:proofErr w:type="spellStart"/>
            <w:r>
              <w:t>Лансопразол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C43A89" w14:textId="77777777" w:rsidR="008946AB" w:rsidRDefault="00836B24">
            <w:pPr>
              <w:pStyle w:val="table10"/>
            </w:pPr>
            <w:r>
              <w:t>Капсулы (капсулы кишечнорастворимые) 15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06538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BFB0B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3B69F643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9D46D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B4632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4BB07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BDD060" w14:textId="77777777" w:rsidR="008946AB" w:rsidRDefault="00836B24">
            <w:pPr>
              <w:pStyle w:val="table10"/>
            </w:pPr>
            <w:r>
              <w:t>Капсулы (капсулы кишечнорастворимые) 30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EFB230" w14:textId="77777777" w:rsidR="008946AB" w:rsidRDefault="00836B24">
            <w:pPr>
              <w:pStyle w:val="table10"/>
            </w:pPr>
            <w:r>
              <w:t>Капсулы 30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93C7E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54AC599E" w14:textId="77777777">
        <w:trPr>
          <w:gridAfter w:val="1"/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194B65" w14:textId="77777777" w:rsidR="008946AB" w:rsidRDefault="00836B24">
            <w:pPr>
              <w:pStyle w:val="table10"/>
              <w:jc w:val="center"/>
            </w:pPr>
            <w:r>
              <w:t>1.2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46E407A" w14:textId="77777777" w:rsidR="008946AB" w:rsidRDefault="00836B24">
            <w:pPr>
              <w:pStyle w:val="table10"/>
            </w:pPr>
            <w:r>
              <w:t>А03 Средства для лечения функциональных нарушений желудочно-кишечного тракта</w:t>
            </w:r>
          </w:p>
        </w:tc>
      </w:tr>
      <w:tr w:rsidR="008946AB" w14:paraId="3D84B7E8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2F6DF4F" w14:textId="77777777" w:rsidR="008946AB" w:rsidRDefault="00836B24">
            <w:pPr>
              <w:pStyle w:val="table10"/>
              <w:jc w:val="center"/>
            </w:pPr>
            <w:r>
              <w:t>1.2.1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3E1BC89" w14:textId="77777777" w:rsidR="008946AB" w:rsidRDefault="00836B24">
            <w:pPr>
              <w:pStyle w:val="table10"/>
            </w:pPr>
            <w:r>
              <w:t>А03А Средства, применяемые при нарушениях функции кишечника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60A775D" w14:textId="77777777" w:rsidR="008946AB" w:rsidRDefault="00836B24">
            <w:pPr>
              <w:pStyle w:val="table10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91E8F9" w14:textId="77777777" w:rsidR="008946AB" w:rsidRDefault="00836B24">
            <w:pPr>
              <w:pStyle w:val="table10"/>
            </w:pPr>
            <w:r>
              <w:t>Раствор для внутривенного и внутримышечного введения (для инъекций) 20 мг/мл 2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A38F85" w14:textId="77777777" w:rsidR="008946AB" w:rsidRDefault="00836B24">
            <w:pPr>
              <w:pStyle w:val="table10"/>
            </w:pPr>
            <w:r>
              <w:t>Раствор для внутривенного и внутримышечного введения (для инъекций) 20 мг/мл 2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C5ACD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3AE7C545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90062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494CA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0E82E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BFADE9" w14:textId="77777777" w:rsidR="008946AB" w:rsidRDefault="00836B24">
            <w:pPr>
              <w:pStyle w:val="table10"/>
            </w:pPr>
            <w:r>
              <w:t>Таблетки 40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7F71A6" w14:textId="77777777" w:rsidR="008946AB" w:rsidRDefault="00836B24">
            <w:pPr>
              <w:pStyle w:val="table10"/>
            </w:pPr>
            <w:r>
              <w:t>Таблетки 40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37DB6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1853AEED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87C84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1B07F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0D3CB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DFE65E" w14:textId="77777777" w:rsidR="008946AB" w:rsidRDefault="00836B24">
            <w:pPr>
              <w:pStyle w:val="table10"/>
            </w:pPr>
            <w:r>
              <w:t>Таблетки 80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95778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17EFB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2AF9CA38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6A681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289B8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E2EA45" w14:textId="77777777" w:rsidR="008946AB" w:rsidRDefault="00836B24">
            <w:pPr>
              <w:pStyle w:val="table10"/>
            </w:pPr>
            <w:r>
              <w:t>Папаверин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4258AC" w14:textId="77777777" w:rsidR="008946AB" w:rsidRDefault="00836B24">
            <w:pPr>
              <w:pStyle w:val="table10"/>
            </w:pPr>
            <w:r>
              <w:t>Раствор для инъекций</w:t>
            </w:r>
            <w:r>
              <w:br/>
              <w:t>20 мг/мл 2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507EDA" w14:textId="77777777" w:rsidR="008946AB" w:rsidRDefault="00836B24">
            <w:pPr>
              <w:pStyle w:val="table10"/>
            </w:pPr>
            <w:r>
              <w:t>Раствор для инъекций 20 мг/мл 2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1F25C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19680BF9" w14:textId="77777777">
        <w:trPr>
          <w:gridAfter w:val="1"/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CF8848" w14:textId="77777777" w:rsidR="008946AB" w:rsidRDefault="00836B24">
            <w:pPr>
              <w:pStyle w:val="table10"/>
              <w:jc w:val="center"/>
            </w:pPr>
            <w:r>
              <w:t>1.2.2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AC0600" w14:textId="77777777" w:rsidR="008946AB" w:rsidRDefault="00836B24">
            <w:pPr>
              <w:pStyle w:val="table10"/>
            </w:pPr>
            <w:r>
              <w:t>А03В Средства на основе красавки и ее производных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6F11A8" w14:textId="77777777" w:rsidR="008946AB" w:rsidRDefault="00836B24">
            <w:pPr>
              <w:pStyle w:val="table10"/>
            </w:pPr>
            <w:r>
              <w:t>Атропин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0523FD" w14:textId="77777777" w:rsidR="008946AB" w:rsidRDefault="00836B24">
            <w:pPr>
              <w:pStyle w:val="table10"/>
            </w:pPr>
            <w:r>
              <w:t>Раствор для инъекций 1 мг/мл 1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425F1A" w14:textId="77777777" w:rsidR="008946AB" w:rsidRDefault="00836B24">
            <w:pPr>
              <w:pStyle w:val="table10"/>
            </w:pPr>
            <w:r>
              <w:t>Раствор для инъекций 1 мг/мл 1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47392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3AE768F2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7A00687" w14:textId="77777777" w:rsidR="008946AB" w:rsidRDefault="00836B24">
            <w:pPr>
              <w:pStyle w:val="table10"/>
              <w:jc w:val="center"/>
            </w:pPr>
            <w:r>
              <w:t>1.2.3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1275649" w14:textId="77777777" w:rsidR="008946AB" w:rsidRDefault="00836B24">
            <w:pPr>
              <w:pStyle w:val="table10"/>
            </w:pPr>
            <w:r>
              <w:t xml:space="preserve">A03F </w:t>
            </w:r>
            <w:proofErr w:type="spellStart"/>
            <w:r>
              <w:t>Прокинетики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D262847" w14:textId="77777777" w:rsidR="008946AB" w:rsidRDefault="00836B24">
            <w:pPr>
              <w:pStyle w:val="table10"/>
            </w:pPr>
            <w:proofErr w:type="spellStart"/>
            <w:r>
              <w:t>Домперидон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E40BFF" w14:textId="77777777" w:rsidR="008946AB" w:rsidRDefault="00836B24">
            <w:pPr>
              <w:pStyle w:val="table10"/>
            </w:pPr>
            <w:r>
              <w:t>Таблетки, покрытые оболочкой,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AD3E87" w14:textId="77777777" w:rsidR="008946AB" w:rsidRDefault="00836B24">
            <w:pPr>
              <w:pStyle w:val="table10"/>
            </w:pPr>
            <w:r>
              <w:t>Таблетки, покрытые оболочкой,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44BBD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2A8C90E2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B1E22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3DF4F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EC93A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E976B6" w14:textId="77777777" w:rsidR="008946AB" w:rsidRDefault="00836B24">
            <w:pPr>
              <w:pStyle w:val="table10"/>
            </w:pPr>
            <w:r>
              <w:t>Таблетки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7C066D" w14:textId="77777777" w:rsidR="008946AB" w:rsidRDefault="00836B24">
            <w:pPr>
              <w:pStyle w:val="table10"/>
            </w:pPr>
            <w:r>
              <w:t>Таблетки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0F430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3C2A3E13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9F007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E1072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EDC592E" w14:textId="77777777" w:rsidR="008946AB" w:rsidRDefault="00836B24">
            <w:pPr>
              <w:pStyle w:val="table10"/>
            </w:pPr>
            <w:r>
              <w:t>Метоклопрамид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5616C6" w14:textId="77777777" w:rsidR="008946AB" w:rsidRDefault="00836B24">
            <w:pPr>
              <w:pStyle w:val="table10"/>
            </w:pPr>
            <w:r>
              <w:t>Раствор для внутривенного и внутримышечного введения (для инъекций) 5 мг/мл 2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B47455" w14:textId="77777777" w:rsidR="008946AB" w:rsidRDefault="00836B24">
            <w:pPr>
              <w:pStyle w:val="table10"/>
            </w:pPr>
            <w:r>
              <w:t>Раствор для внутривенного и внутримышечного введения 5 мг/мл 2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DFC8E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65392A4A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9C2CC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6DB76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21318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76A6F2" w14:textId="77777777" w:rsidR="008946AB" w:rsidRDefault="00836B24">
            <w:pPr>
              <w:pStyle w:val="table10"/>
            </w:pPr>
            <w:r>
              <w:t>Таблетки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EF58A5" w14:textId="77777777" w:rsidR="008946AB" w:rsidRDefault="00836B24">
            <w:pPr>
              <w:pStyle w:val="table10"/>
            </w:pPr>
            <w:r>
              <w:t>Таблетки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289DC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6975CD89" w14:textId="77777777">
        <w:trPr>
          <w:gridAfter w:val="1"/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183AAA" w14:textId="77777777" w:rsidR="008946AB" w:rsidRDefault="00836B24">
            <w:pPr>
              <w:pStyle w:val="table10"/>
              <w:jc w:val="center"/>
            </w:pPr>
            <w:r>
              <w:t>1.3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58F672D" w14:textId="77777777" w:rsidR="008946AB" w:rsidRDefault="00836B24">
            <w:pPr>
              <w:pStyle w:val="table10"/>
            </w:pPr>
            <w:r>
              <w:t>А04 Противорвотные средства и средства для устранения тошноты</w:t>
            </w:r>
          </w:p>
        </w:tc>
      </w:tr>
      <w:tr w:rsidR="008946AB" w14:paraId="43C29B67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75AF6B4" w14:textId="77777777" w:rsidR="008946AB" w:rsidRDefault="00836B24">
            <w:pPr>
              <w:pStyle w:val="table10"/>
              <w:jc w:val="center"/>
            </w:pPr>
            <w:r>
              <w:t>1.3.1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7B753D9" w14:textId="77777777" w:rsidR="008946AB" w:rsidRDefault="00836B24">
            <w:pPr>
              <w:pStyle w:val="table10"/>
            </w:pPr>
            <w:r>
              <w:t>А04А Противорвотные средства и средства для устранения тошноты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F187A5B" w14:textId="77777777" w:rsidR="008946AB" w:rsidRDefault="00836B24">
            <w:pPr>
              <w:pStyle w:val="table10"/>
            </w:pPr>
            <w:proofErr w:type="spellStart"/>
            <w:r>
              <w:t>Гранисетрон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1ADCB0" w14:textId="77777777" w:rsidR="008946AB" w:rsidRDefault="00836B24">
            <w:pPr>
              <w:pStyle w:val="table10"/>
            </w:pPr>
            <w:r>
              <w:t>Таблетки, покрытые оболочкой, 1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91076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4D6E959" w14:textId="77777777" w:rsidR="008946AB" w:rsidRDefault="00836B24">
            <w:pPr>
              <w:pStyle w:val="table10"/>
            </w:pPr>
            <w:r>
              <w:t>В детской практике</w:t>
            </w:r>
          </w:p>
        </w:tc>
      </w:tr>
      <w:tr w:rsidR="008946AB" w14:paraId="1A7E724E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D08E5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F27EB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F4392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406A20" w14:textId="77777777" w:rsidR="008946AB" w:rsidRDefault="00836B24">
            <w:pPr>
              <w:pStyle w:val="table10"/>
            </w:pPr>
            <w:r>
              <w:t>Концентрат для приготовления раствора для инфузий 1 мг/мл 3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341DE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6AE275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0F1BDC4D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F3DEF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BDB89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606E3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715EF8" w14:textId="77777777" w:rsidR="008946AB" w:rsidRDefault="00836B24">
            <w:pPr>
              <w:pStyle w:val="table10"/>
            </w:pPr>
            <w:r>
              <w:t>Раствор для инъекций 1 мг/мл 3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5516E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5C6858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4809D59F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DF31C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85041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CFAE908" w14:textId="77777777" w:rsidR="008946AB" w:rsidRDefault="00836B24">
            <w:pPr>
              <w:pStyle w:val="table10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CAA95A" w14:textId="77777777" w:rsidR="008946AB" w:rsidRDefault="00836B24">
            <w:pPr>
              <w:pStyle w:val="table10"/>
            </w:pPr>
            <w:r>
              <w:t>Раствор для внутривенного и внутримышечного введения (для инъекций) 2 мг/мл 2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CFCC8C" w14:textId="77777777" w:rsidR="008946AB" w:rsidRDefault="00836B24">
            <w:pPr>
              <w:pStyle w:val="table10"/>
            </w:pPr>
            <w:r>
              <w:t>Раствор для внутривенного и внутримышечного введения (для инъекций) 2 мг/мл 2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E6CB1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526F8E7D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550B4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9F814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30829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0F0BB0" w14:textId="77777777" w:rsidR="008946AB" w:rsidRDefault="00836B24">
            <w:pPr>
              <w:pStyle w:val="table10"/>
            </w:pPr>
            <w:r>
              <w:t>Раствор для внутривенного и внутримышечного введения (для инъекций) 2 мг/мл 4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402C31" w14:textId="77777777" w:rsidR="008946AB" w:rsidRDefault="00836B24">
            <w:pPr>
              <w:pStyle w:val="table10"/>
            </w:pPr>
            <w:r>
              <w:t>Раствор для внутривенного и внутримышечного введения (для инъекций) 2 мг/мл 4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EC11B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26BF05FA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BA2D6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6D642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A8C0F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FF29BB" w14:textId="77777777" w:rsidR="008946AB" w:rsidRDefault="00836B24">
            <w:pPr>
              <w:pStyle w:val="table10"/>
            </w:pPr>
            <w:r>
              <w:t>Таблетки, покрытые оболочкой, 4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F0C3A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8E938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54A4FE39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55106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63FFD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599CB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DDDD44" w14:textId="77777777" w:rsidR="008946AB" w:rsidRDefault="00836B24">
            <w:pPr>
              <w:pStyle w:val="table10"/>
            </w:pPr>
            <w:r>
              <w:t>Таблетки, покрытые оболочкой, 8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7E49CD" w14:textId="77777777" w:rsidR="008946AB" w:rsidRDefault="00836B24">
            <w:pPr>
              <w:pStyle w:val="table10"/>
            </w:pPr>
            <w:r>
              <w:t>Таблетки, покрытые оболочкой, 8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E21DF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2602D1BF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B9BAF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46123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33566D9" w14:textId="77777777" w:rsidR="008946AB" w:rsidRDefault="00836B24">
            <w:pPr>
              <w:pStyle w:val="table10"/>
            </w:pPr>
            <w:proofErr w:type="spellStart"/>
            <w:r>
              <w:t>Трописетрон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B78CBE" w14:textId="77777777" w:rsidR="008946AB" w:rsidRDefault="00836B24">
            <w:pPr>
              <w:pStyle w:val="table10"/>
            </w:pPr>
            <w:r>
              <w:t xml:space="preserve">Раствор для внутривенного введения (для инъекций) 1 мг/мл 5 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9F1CCE" w14:textId="77777777" w:rsidR="008946AB" w:rsidRDefault="00836B24">
            <w:pPr>
              <w:pStyle w:val="table10"/>
            </w:pPr>
            <w:r>
              <w:t>Раствор для внутривенного введения (для инъекций) 1 мг/мл 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20E52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2D4B4037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354D0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D9BC3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15A72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BA46AD" w14:textId="77777777" w:rsidR="008946AB" w:rsidRDefault="00836B24">
            <w:pPr>
              <w:pStyle w:val="table10"/>
            </w:pPr>
            <w:r>
              <w:t>Капсулы 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364DF0" w14:textId="77777777" w:rsidR="008946AB" w:rsidRDefault="00836B24">
            <w:pPr>
              <w:pStyle w:val="table10"/>
            </w:pPr>
            <w:r>
              <w:t>Капсулы 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58CA0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627A0F69" w14:textId="77777777">
        <w:trPr>
          <w:gridAfter w:val="1"/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EB575F" w14:textId="77777777" w:rsidR="008946AB" w:rsidRDefault="00836B24">
            <w:pPr>
              <w:pStyle w:val="table10"/>
              <w:jc w:val="center"/>
            </w:pPr>
            <w:r>
              <w:t>1.4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183A5BC" w14:textId="77777777" w:rsidR="008946AB" w:rsidRDefault="00836B24">
            <w:pPr>
              <w:pStyle w:val="table10"/>
              <w:jc w:val="center"/>
            </w:pPr>
            <w:r>
              <w:t>А05 Средства для лечения заболеваний печени и желчевыводящих путей</w:t>
            </w:r>
          </w:p>
        </w:tc>
      </w:tr>
      <w:tr w:rsidR="008946AB" w14:paraId="226F5E30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FAE218E" w14:textId="77777777" w:rsidR="008946AB" w:rsidRDefault="00836B24">
            <w:pPr>
              <w:pStyle w:val="table10"/>
              <w:jc w:val="center"/>
            </w:pPr>
            <w:r>
              <w:t>1.4.1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64A52CC" w14:textId="77777777" w:rsidR="008946AB" w:rsidRDefault="00836B24">
            <w:pPr>
              <w:pStyle w:val="table10"/>
            </w:pPr>
            <w:r>
              <w:t>А05А Средства для лечения заболеваний желчевыводящих путей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C575304" w14:textId="77777777" w:rsidR="008946AB" w:rsidRDefault="00836B24">
            <w:pPr>
              <w:pStyle w:val="table10"/>
            </w:pPr>
            <w:proofErr w:type="spellStart"/>
            <w:r>
              <w:t>Урсодеоксихолевая</w:t>
            </w:r>
            <w:proofErr w:type="spellEnd"/>
            <w:r>
              <w:t xml:space="preserve"> (</w:t>
            </w:r>
            <w:proofErr w:type="spellStart"/>
            <w:r>
              <w:t>урсодезоксихолевая</w:t>
            </w:r>
            <w:proofErr w:type="spellEnd"/>
            <w:r>
              <w:t>)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18CAC5" w14:textId="77777777" w:rsidR="008946AB" w:rsidRDefault="00836B24">
            <w:pPr>
              <w:pStyle w:val="table10"/>
            </w:pPr>
            <w:r>
              <w:t>Капсулы 250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27CD64" w14:textId="77777777" w:rsidR="008946AB" w:rsidRDefault="00836B24">
            <w:pPr>
              <w:pStyle w:val="table10"/>
            </w:pPr>
            <w:r>
              <w:t>Капсулы 250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FF6FC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7054AA5E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7D22D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AD7B6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64D3B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1B32DA" w14:textId="77777777" w:rsidR="008946AB" w:rsidRDefault="00836B24">
            <w:pPr>
              <w:pStyle w:val="table10"/>
            </w:pPr>
            <w:r>
              <w:t>Капсулы 300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7ABC73" w14:textId="77777777" w:rsidR="008946AB" w:rsidRDefault="00836B24">
            <w:pPr>
              <w:pStyle w:val="table10"/>
            </w:pPr>
            <w:r>
              <w:t>Капсулы 300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9C46C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066C3333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18C31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006B2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B1C4489" w14:textId="77777777" w:rsidR="008946AB" w:rsidRDefault="00836B24">
            <w:pPr>
              <w:pStyle w:val="table10"/>
            </w:pPr>
            <w:r>
              <w:t>Прочие препараты при заболеваниях желчевыводящих путей (артишока экстракт) (при хронической почечной недостаточности)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7E1588" w14:textId="77777777" w:rsidR="008946AB" w:rsidRDefault="00836B24">
            <w:pPr>
              <w:pStyle w:val="table10"/>
            </w:pPr>
            <w:r>
              <w:t>Капсулы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0D0142" w14:textId="77777777" w:rsidR="008946AB" w:rsidRDefault="00836B24">
            <w:pPr>
              <w:pStyle w:val="table10"/>
            </w:pPr>
            <w:r>
              <w:t>Капсулы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F62EB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452FBF1B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F4EEE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7D5F9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CA12A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39896C" w14:textId="77777777" w:rsidR="008946AB" w:rsidRDefault="00836B24">
            <w:pPr>
              <w:pStyle w:val="table10"/>
            </w:pPr>
            <w:r>
              <w:t>Раствор для приема внутрь 120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59D364" w14:textId="77777777" w:rsidR="008946AB" w:rsidRDefault="00836B24">
            <w:pPr>
              <w:pStyle w:val="table10"/>
            </w:pPr>
            <w:r>
              <w:t>Раствор для приема внутрь 120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0F976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7EDA9B0F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C3383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51564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688F2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48BA70" w14:textId="77777777" w:rsidR="008946AB" w:rsidRDefault="00836B24">
            <w:pPr>
              <w:pStyle w:val="table10"/>
            </w:pPr>
            <w:r>
              <w:t>Таблетки, покрытые оболочкой, 200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25416A" w14:textId="77777777" w:rsidR="008946AB" w:rsidRDefault="00836B24">
            <w:pPr>
              <w:pStyle w:val="table10"/>
            </w:pPr>
            <w:r>
              <w:t>Таблетки, покрытые оболочкой, 200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4B5A7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45AE876D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37B9D31" w14:textId="77777777" w:rsidR="008946AB" w:rsidRDefault="00836B24">
            <w:pPr>
              <w:pStyle w:val="table10"/>
              <w:jc w:val="center"/>
            </w:pPr>
            <w:r>
              <w:t>1.4.2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84A1553" w14:textId="77777777" w:rsidR="008946AB" w:rsidRDefault="00836B24">
            <w:pPr>
              <w:pStyle w:val="table10"/>
            </w:pPr>
            <w:r>
              <w:t xml:space="preserve">А05В Средства для 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20F7A8" w14:textId="77777777" w:rsidR="008946AB" w:rsidRDefault="00836B24">
            <w:pPr>
              <w:pStyle w:val="table10"/>
            </w:pPr>
            <w:proofErr w:type="spellStart"/>
            <w:r>
              <w:t>Эссенциальные</w:t>
            </w:r>
            <w:proofErr w:type="spellEnd"/>
            <w:r>
              <w:t xml:space="preserve"> фосфолипиды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C9AE16" w14:textId="77777777" w:rsidR="008946AB" w:rsidRDefault="00836B24">
            <w:pPr>
              <w:pStyle w:val="table10"/>
            </w:pPr>
            <w:r>
              <w:t>Капсулы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287BD4" w14:textId="77777777" w:rsidR="008946AB" w:rsidRDefault="00836B24">
            <w:pPr>
              <w:pStyle w:val="table10"/>
            </w:pPr>
            <w:r>
              <w:t>Капсулы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2334D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4EDEB2AE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8E355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A1352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080FE3E" w14:textId="77777777" w:rsidR="008946AB" w:rsidRDefault="00836B24">
            <w:pPr>
              <w:pStyle w:val="table10"/>
            </w:pPr>
            <w:r>
              <w:t xml:space="preserve">Орнитина </w:t>
            </w:r>
            <w:proofErr w:type="spellStart"/>
            <w:r>
              <w:t>аспартат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A69200" w14:textId="77777777" w:rsidR="008946AB" w:rsidRDefault="00836B24">
            <w:pPr>
              <w:pStyle w:val="table10"/>
            </w:pPr>
            <w:r>
              <w:t>Гранулы для приготовления раствора для приема внутрь 5 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3BDF0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E8890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722E1E3A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7999D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0EFA9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B10D0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4DEE5A" w14:textId="77777777" w:rsidR="008946AB" w:rsidRDefault="00836B24">
            <w:pPr>
              <w:pStyle w:val="table10"/>
            </w:pPr>
            <w:r>
              <w:t>Порошок для приготовления раствора для внутреннего применения 3 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BDFBF7" w14:textId="77777777" w:rsidR="008946AB" w:rsidRDefault="00836B24">
            <w:pPr>
              <w:pStyle w:val="table10"/>
            </w:pPr>
            <w:r>
              <w:t>Порошок для приготовления раствора для внутреннего применения 3 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78039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06433B90" w14:textId="77777777">
        <w:trPr>
          <w:gridAfter w:val="1"/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4A92A0" w14:textId="77777777" w:rsidR="008946AB" w:rsidRDefault="00836B24">
            <w:pPr>
              <w:pStyle w:val="table10"/>
              <w:jc w:val="center"/>
            </w:pPr>
            <w:r>
              <w:t>1.5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DE7F232" w14:textId="77777777" w:rsidR="008946AB" w:rsidRDefault="00836B24">
            <w:pPr>
              <w:pStyle w:val="table10"/>
            </w:pPr>
            <w:r>
              <w:t>А06 Слабительные средства</w:t>
            </w:r>
          </w:p>
        </w:tc>
      </w:tr>
      <w:tr w:rsidR="008946AB" w14:paraId="110ECF1B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C50BD28" w14:textId="77777777" w:rsidR="008946AB" w:rsidRDefault="00836B24">
            <w:pPr>
              <w:pStyle w:val="table10"/>
              <w:jc w:val="center"/>
            </w:pPr>
            <w:r>
              <w:t>1.5.1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0758A10" w14:textId="77777777" w:rsidR="008946AB" w:rsidRDefault="00836B24">
            <w:pPr>
              <w:pStyle w:val="table10"/>
            </w:pPr>
            <w:r>
              <w:t>А06А Слабительные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3E5C2E" w14:textId="77777777" w:rsidR="008946AB" w:rsidRDefault="00836B24">
            <w:pPr>
              <w:pStyle w:val="table10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633EC7" w14:textId="77777777" w:rsidR="008946AB" w:rsidRDefault="00836B24">
            <w:pPr>
              <w:pStyle w:val="table10"/>
            </w:pPr>
            <w:r>
              <w:t>Таблетки кишечнорастворимые, покрытые оболочкой (таблетки, покрытые кишечнорастворимой оболочкой), 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6C51FA" w14:textId="77777777" w:rsidR="008946AB" w:rsidRDefault="00836B24">
            <w:pPr>
              <w:pStyle w:val="table10"/>
            </w:pPr>
            <w:r>
              <w:t>Таблетки кишечнорастворимые, покрытые оболочкой, 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91BD1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6D42148D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2BEC7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1A764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3869B9" w14:textId="77777777" w:rsidR="008946AB" w:rsidRDefault="00836B24">
            <w:pPr>
              <w:pStyle w:val="table10"/>
            </w:pPr>
            <w:r>
              <w:t>Лактулоза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3C9D99" w14:textId="77777777" w:rsidR="008946AB" w:rsidRDefault="00836B24">
            <w:pPr>
              <w:pStyle w:val="table10"/>
            </w:pPr>
            <w:r>
              <w:t>Сироп 500–670 мг/мл 150 мл – 1 000 мл, в пакетах 15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76C3B0" w14:textId="77777777" w:rsidR="008946AB" w:rsidRDefault="00836B24">
            <w:pPr>
              <w:pStyle w:val="table10"/>
            </w:pPr>
            <w:r>
              <w:t>Сироп 667–670 мг/мл 150 мл – 500 мл, в пакетах 15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3DFDE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565E476E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1B67A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65147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CEF10D" w14:textId="77777777" w:rsidR="008946AB" w:rsidRDefault="00836B24">
            <w:pPr>
              <w:pStyle w:val="table10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022EB4" w14:textId="77777777" w:rsidR="008946AB" w:rsidRDefault="00836B24">
            <w:pPr>
              <w:pStyle w:val="table10"/>
            </w:pPr>
            <w:r>
              <w:t xml:space="preserve">Порошок для приготовления раствора для приема внутрь (для внутреннего применения) 10 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C684F6" w14:textId="77777777" w:rsidR="008946AB" w:rsidRDefault="00836B24">
            <w:pPr>
              <w:pStyle w:val="table10"/>
            </w:pPr>
            <w:r>
              <w:t>Порошок для приготовления раствора для приема внутрь (для внутреннего применения) 10 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E7957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6FA4861F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E7263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B120D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456F1C" w14:textId="77777777" w:rsidR="008946AB" w:rsidRDefault="00836B24">
            <w:pPr>
              <w:pStyle w:val="table10"/>
            </w:pPr>
            <w:proofErr w:type="spellStart"/>
            <w:r>
              <w:t>Макрогол</w:t>
            </w:r>
            <w:proofErr w:type="spellEnd"/>
            <w:r>
              <w:t xml:space="preserve"> в комбинациях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C455F1" w14:textId="77777777" w:rsidR="008946AB" w:rsidRDefault="00836B24">
            <w:pPr>
              <w:pStyle w:val="table10"/>
            </w:pPr>
            <w:r>
              <w:t>Порошок для приготовления раствора для приема внутрь (для внутреннего применения)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21F76A" w14:textId="77777777" w:rsidR="008946AB" w:rsidRDefault="00836B24">
            <w:pPr>
              <w:pStyle w:val="table10"/>
            </w:pPr>
            <w:r>
              <w:t>Порошок для приготовления раствора для приема внутрь (для внутреннего применения)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1D507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42F8AC97" w14:textId="77777777">
        <w:trPr>
          <w:gridAfter w:val="1"/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BA4980" w14:textId="77777777" w:rsidR="008946AB" w:rsidRDefault="00836B24">
            <w:pPr>
              <w:pStyle w:val="table10"/>
              <w:jc w:val="center"/>
            </w:pPr>
            <w:r>
              <w:t>1.6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6A27F41" w14:textId="77777777" w:rsidR="008946AB" w:rsidRDefault="00836B24">
            <w:pPr>
              <w:pStyle w:val="table10"/>
            </w:pPr>
            <w:r>
              <w:t xml:space="preserve">А07 </w:t>
            </w:r>
            <w:proofErr w:type="spellStart"/>
            <w:r>
              <w:t>Противодиарейные</w:t>
            </w:r>
            <w:proofErr w:type="spellEnd"/>
            <w:r>
              <w:t xml:space="preserve"> средства, противовоспалительные, антиинфекционные средства для кишечника</w:t>
            </w:r>
          </w:p>
        </w:tc>
      </w:tr>
      <w:tr w:rsidR="008946AB" w14:paraId="29902E05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901FDBD" w14:textId="77777777" w:rsidR="008946AB" w:rsidRDefault="00836B24">
            <w:pPr>
              <w:pStyle w:val="table10"/>
              <w:jc w:val="center"/>
            </w:pPr>
            <w:r>
              <w:t>1.6.1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C70102E" w14:textId="77777777" w:rsidR="008946AB" w:rsidRDefault="00836B24">
            <w:pPr>
              <w:pStyle w:val="table10"/>
            </w:pPr>
            <w:r>
              <w:t>А07А Противомикробные средства, действующие на кишечник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2298A5B" w14:textId="77777777" w:rsidR="008946AB" w:rsidRDefault="00836B24">
            <w:pPr>
              <w:pStyle w:val="table10"/>
            </w:pPr>
            <w:proofErr w:type="spellStart"/>
            <w:r>
              <w:t>Нифуроксазид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AD9022" w14:textId="77777777" w:rsidR="008946AB" w:rsidRDefault="00836B24">
            <w:pPr>
              <w:pStyle w:val="table10"/>
            </w:pPr>
            <w:r>
              <w:t xml:space="preserve">Суспензия для внутреннего применения (в детской практике) 44 мг/мл 90 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7F68B4" w14:textId="77777777" w:rsidR="008946AB" w:rsidRDefault="00836B24">
            <w:pPr>
              <w:pStyle w:val="table10"/>
            </w:pPr>
            <w:r>
              <w:t xml:space="preserve">Суспензия для внутреннего применения (в детской практике) 44 мг/мл 90 мл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9E0A113" w14:textId="77777777" w:rsidR="008946AB" w:rsidRDefault="00836B24">
            <w:pPr>
              <w:pStyle w:val="table10"/>
            </w:pPr>
            <w:r>
              <w:t>В детской практике, при хронической почечной и хронической печеночной недостаточности</w:t>
            </w:r>
          </w:p>
        </w:tc>
      </w:tr>
      <w:tr w:rsidR="008946AB" w14:paraId="501730E9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4240A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B7CB9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0965A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8D6155" w14:textId="77777777" w:rsidR="008946AB" w:rsidRDefault="00836B24">
            <w:pPr>
              <w:pStyle w:val="table10"/>
            </w:pPr>
            <w:r>
              <w:t>Таблетки, покрытые оболочкой,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DBAD0D" w14:textId="77777777" w:rsidR="008946AB" w:rsidRDefault="00836B24">
            <w:pPr>
              <w:pStyle w:val="table10"/>
            </w:pPr>
            <w:r>
              <w:t>Таблетки, покрытые оболочкой, 100 мг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ACE40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796F93F1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BC354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55E94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E3DB0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569441" w14:textId="77777777" w:rsidR="008946AB" w:rsidRDefault="00836B24">
            <w:pPr>
              <w:pStyle w:val="table10"/>
            </w:pPr>
            <w:r>
              <w:t>Капсулы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824D12" w14:textId="77777777" w:rsidR="008946AB" w:rsidRDefault="00836B24">
            <w:pPr>
              <w:pStyle w:val="table10"/>
            </w:pPr>
            <w:r>
              <w:t>Капсулы 100 мг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D35BA4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2134810A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8B7DE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6B1D8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59A15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9018EC" w14:textId="77777777" w:rsidR="008946AB" w:rsidRDefault="00836B24">
            <w:pPr>
              <w:pStyle w:val="table10"/>
            </w:pPr>
            <w:r>
              <w:t>Капсулы 200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18C8B0" w14:textId="77777777" w:rsidR="008946AB" w:rsidRDefault="00836B24">
            <w:pPr>
              <w:pStyle w:val="table10"/>
            </w:pPr>
            <w:r>
              <w:t>Капсулы 200 мг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D7CF31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77EE1BA1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7286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E529F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86E395" w14:textId="77777777" w:rsidR="008946AB" w:rsidRDefault="00836B24">
            <w:pPr>
              <w:pStyle w:val="table10"/>
            </w:pPr>
            <w:proofErr w:type="spellStart"/>
            <w:r>
              <w:t>Нистатин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D5AD95" w14:textId="77777777" w:rsidR="008946AB" w:rsidRDefault="00836B24">
            <w:pPr>
              <w:pStyle w:val="table10"/>
            </w:pPr>
            <w:r>
              <w:t>Таблетки, покрытые оболочкой, 500 000 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7120E5" w14:textId="77777777" w:rsidR="008946AB" w:rsidRDefault="00836B24">
            <w:pPr>
              <w:pStyle w:val="table10"/>
            </w:pPr>
            <w:r>
              <w:t>Таблетки, покрытые оболочкой, 500 000 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07BD1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6CEF80F7" w14:textId="77777777">
        <w:trPr>
          <w:gridAfter w:val="1"/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A6EE7F" w14:textId="77777777" w:rsidR="008946AB" w:rsidRDefault="00836B24">
            <w:pPr>
              <w:pStyle w:val="table10"/>
              <w:jc w:val="center"/>
            </w:pPr>
            <w:r>
              <w:t>1.6.2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182D1F" w14:textId="77777777" w:rsidR="008946AB" w:rsidRDefault="00836B24">
            <w:pPr>
              <w:pStyle w:val="table10"/>
            </w:pPr>
            <w:r>
              <w:t>A07D Средства, снижающие моторную функцию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87AD78" w14:textId="77777777" w:rsidR="008946AB" w:rsidRDefault="00836B24">
            <w:pPr>
              <w:pStyle w:val="table10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1698B3" w14:textId="77777777" w:rsidR="008946AB" w:rsidRDefault="00836B24">
            <w:pPr>
              <w:pStyle w:val="table10"/>
            </w:pPr>
            <w:r>
              <w:t>Капсулы 2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ED0F81" w14:textId="77777777" w:rsidR="008946AB" w:rsidRDefault="00836B24">
            <w:pPr>
              <w:pStyle w:val="table10"/>
            </w:pPr>
            <w:r>
              <w:t>Капсулы 2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7880B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6DA7A27D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B336750" w14:textId="77777777" w:rsidR="008946AB" w:rsidRDefault="00836B24">
            <w:pPr>
              <w:pStyle w:val="table10"/>
              <w:jc w:val="center"/>
            </w:pPr>
            <w:r>
              <w:t>1.6.3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E0F2AF9" w14:textId="77777777" w:rsidR="008946AB" w:rsidRDefault="00836B24">
            <w:pPr>
              <w:pStyle w:val="table10"/>
            </w:pPr>
            <w:r>
              <w:t>А07Е Противовоспалительные средства, действующие на кишечник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6F07429" w14:textId="77777777" w:rsidR="008946AB" w:rsidRDefault="00836B24">
            <w:pPr>
              <w:pStyle w:val="table10"/>
            </w:pPr>
            <w:proofErr w:type="spellStart"/>
            <w:r>
              <w:t>Месалазин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A543B4" w14:textId="77777777" w:rsidR="008946AB" w:rsidRDefault="00836B24">
            <w:pPr>
              <w:pStyle w:val="table10"/>
            </w:pPr>
            <w:r>
              <w:t>Таблетки, покрытые кишечнорастворимой оболочкой, 250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231F1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6B9E6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259E3B8E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11788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4A2BF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85507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6BAAE2" w14:textId="77777777" w:rsidR="008946AB" w:rsidRDefault="00836B24">
            <w:pPr>
              <w:pStyle w:val="table10"/>
            </w:pPr>
            <w:r>
              <w:t>Таблетки, покрытые кишечнорастворимой оболочкой, 400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8783E8" w14:textId="77777777" w:rsidR="008946AB" w:rsidRDefault="00836B24">
            <w:pPr>
              <w:pStyle w:val="table10"/>
            </w:pPr>
            <w:r>
              <w:t>Таблетки, покрытые кишечнорастворимой оболочкой, 400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DC330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3AF83295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5F904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2EB78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4397A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1E9552" w14:textId="77777777" w:rsidR="008946AB" w:rsidRDefault="00836B24">
            <w:pPr>
              <w:pStyle w:val="table10"/>
            </w:pPr>
            <w:r>
              <w:t>Таблетки, покрытые кишечнорастворимой оболочкой, 500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5363F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2E301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03154E04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B94F8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2BC56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3FF8F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3E4C88" w14:textId="77777777" w:rsidR="008946AB" w:rsidRDefault="00836B24">
            <w:pPr>
              <w:pStyle w:val="table10"/>
            </w:pPr>
            <w:r>
              <w:t>Суппозитории ректальные 250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0AD778" w14:textId="77777777" w:rsidR="008946AB" w:rsidRDefault="00836B24">
            <w:pPr>
              <w:pStyle w:val="table10"/>
            </w:pPr>
            <w:r>
              <w:t>Суппозитории ректальные 250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F8FD2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35A18225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5E987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0AE83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7C5E0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30F628" w14:textId="77777777" w:rsidR="008946AB" w:rsidRDefault="00836B24">
            <w:pPr>
              <w:pStyle w:val="table10"/>
            </w:pPr>
            <w:r>
              <w:t>Суппозитории ректальные 500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6049C8" w14:textId="77777777" w:rsidR="008946AB" w:rsidRDefault="00836B24">
            <w:pPr>
              <w:pStyle w:val="table10"/>
            </w:pPr>
            <w:r>
              <w:t>Суппозитории ректальные 500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FB2AB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44162832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0AA7F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DACFD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63BFB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BEEF88" w14:textId="77777777" w:rsidR="008946AB" w:rsidRDefault="00836B24">
            <w:pPr>
              <w:pStyle w:val="table10"/>
            </w:pPr>
            <w:r>
              <w:t>Суспензия ректальная 4 г/60 мл во флаконах 60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F7E74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709BC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08305A4E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10D16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3DD14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9181FA" w14:textId="77777777" w:rsidR="008946AB" w:rsidRDefault="00836B24">
            <w:pPr>
              <w:pStyle w:val="table10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344C14" w14:textId="77777777" w:rsidR="008946AB" w:rsidRDefault="00836B24">
            <w:pPr>
              <w:pStyle w:val="table10"/>
            </w:pPr>
            <w:r>
              <w:t>Таблетки, покрытые оболочкой (таблетки, покрытые кишечнорастворимой оболочкой), 500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57898F" w14:textId="77777777" w:rsidR="008946AB" w:rsidRDefault="00836B24">
            <w:pPr>
              <w:pStyle w:val="table10"/>
            </w:pPr>
            <w:r>
              <w:t>Таблетки, покрытые оболочкой, 500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451B2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4F384592" w14:textId="77777777">
        <w:trPr>
          <w:gridAfter w:val="1"/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05045B" w14:textId="77777777" w:rsidR="008946AB" w:rsidRDefault="00836B24">
            <w:pPr>
              <w:pStyle w:val="table10"/>
              <w:jc w:val="center"/>
            </w:pPr>
            <w:r>
              <w:t>1.6.4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84DC5E" w14:textId="77777777" w:rsidR="008946AB" w:rsidRDefault="00836B24">
            <w:pPr>
              <w:pStyle w:val="table10"/>
            </w:pPr>
            <w:r>
              <w:t xml:space="preserve">A07F </w:t>
            </w:r>
            <w:proofErr w:type="spellStart"/>
            <w:r>
              <w:t>Противодиарейные</w:t>
            </w:r>
            <w:proofErr w:type="spellEnd"/>
            <w:r>
              <w:t xml:space="preserve"> средства биологического происхождения, регулирующие равновесие кишечной микрофлоры (пробиотики)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06DCA9" w14:textId="77777777" w:rsidR="008946AB" w:rsidRDefault="00836B24">
            <w:pPr>
              <w:pStyle w:val="table10"/>
            </w:pPr>
            <w:r>
              <w:t xml:space="preserve">Бактерийные препараты для лечения дисфункций кишечника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4C296B" w14:textId="77777777" w:rsidR="008946AB" w:rsidRDefault="00836B24">
            <w:pPr>
              <w:pStyle w:val="table10"/>
            </w:pPr>
            <w:proofErr w:type="spellStart"/>
            <w:r>
              <w:t>Лиофилизированный</w:t>
            </w:r>
            <w:proofErr w:type="spellEnd"/>
            <w:r>
              <w:t xml:space="preserve"> порошок для приготовления суспензии для приема внутрь (порошок </w:t>
            </w:r>
            <w:proofErr w:type="spellStart"/>
            <w:r>
              <w:t>лиофилизированный</w:t>
            </w:r>
            <w:proofErr w:type="spellEnd"/>
            <w:r>
              <w:t xml:space="preserve"> для приготовления суспензии для приема внутрь) 5 доз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DDC889" w14:textId="77777777" w:rsidR="008946AB" w:rsidRDefault="00836B24">
            <w:pPr>
              <w:pStyle w:val="table10"/>
            </w:pPr>
            <w:proofErr w:type="spellStart"/>
            <w:r>
              <w:t>Лиофилизированный</w:t>
            </w:r>
            <w:proofErr w:type="spellEnd"/>
            <w:r>
              <w:t xml:space="preserve"> порошок для приготовления суспензии для приема внутрь (порошок </w:t>
            </w:r>
            <w:proofErr w:type="spellStart"/>
            <w:r>
              <w:t>лиофилизированный</w:t>
            </w:r>
            <w:proofErr w:type="spellEnd"/>
            <w:r>
              <w:t xml:space="preserve"> для приготовления суспензии для приема внутрь) 5 доз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63015D" w14:textId="77777777" w:rsidR="008946AB" w:rsidRDefault="00836B24">
            <w:pPr>
              <w:pStyle w:val="table10"/>
            </w:pPr>
            <w:r>
              <w:t>В детской практике, при заболевании туберкулезом с множественной (широкой) лекарственной устойчивостью)</w:t>
            </w:r>
          </w:p>
        </w:tc>
      </w:tr>
      <w:tr w:rsidR="008946AB" w14:paraId="68706077" w14:textId="77777777">
        <w:trPr>
          <w:gridAfter w:val="1"/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D1C463" w14:textId="77777777" w:rsidR="008946AB" w:rsidRDefault="00836B24">
            <w:pPr>
              <w:pStyle w:val="table10"/>
              <w:jc w:val="center"/>
            </w:pPr>
            <w:r>
              <w:t>1.7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667D557" w14:textId="77777777" w:rsidR="008946AB" w:rsidRDefault="00836B24">
            <w:pPr>
              <w:pStyle w:val="table10"/>
            </w:pPr>
            <w:r>
              <w:t>А09 Средства, нормализующие пищеварение, в том числе ферментные средства</w:t>
            </w:r>
          </w:p>
        </w:tc>
      </w:tr>
      <w:tr w:rsidR="008946AB" w14:paraId="342B9A00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A31AAB8" w14:textId="77777777" w:rsidR="008946AB" w:rsidRDefault="00836B24">
            <w:pPr>
              <w:pStyle w:val="table10"/>
              <w:jc w:val="center"/>
            </w:pPr>
            <w:r>
              <w:lastRenderedPageBreak/>
              <w:t>1.7.1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E6F277E" w14:textId="77777777" w:rsidR="008946AB" w:rsidRDefault="00836B24">
            <w:pPr>
              <w:pStyle w:val="table10"/>
            </w:pPr>
            <w:r>
              <w:t>А09А Средства, способствующие пищеварению, включая ферменты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94ACDAA" w14:textId="77777777" w:rsidR="008946AB" w:rsidRDefault="00836B24">
            <w:pPr>
              <w:pStyle w:val="table10"/>
            </w:pPr>
            <w:proofErr w:type="spellStart"/>
            <w:r>
              <w:t>Мультиэнзимы</w:t>
            </w:r>
            <w:proofErr w:type="spellEnd"/>
            <w:r>
              <w:t>, содержащие липазу, амилазу, протеазу (для лечения кистозного фиброза; при врастании рака желудка в головку поджелудочной железы)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C0B1C6" w14:textId="77777777" w:rsidR="008946AB" w:rsidRDefault="00836B24">
            <w:pPr>
              <w:pStyle w:val="table10"/>
            </w:pPr>
            <w:r>
              <w:t>Капсулы кишечнорастворимые 10 000 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70C98E" w14:textId="77777777" w:rsidR="008946AB" w:rsidRDefault="00836B24">
            <w:pPr>
              <w:pStyle w:val="table10"/>
            </w:pPr>
            <w:r>
              <w:t>Капсулы кишечнорастворимые 10 000 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F1112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72F5F864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BFB88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162A2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5B9BE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785A7D" w14:textId="77777777" w:rsidR="008946AB" w:rsidRDefault="00836B24">
            <w:pPr>
              <w:pStyle w:val="table10"/>
            </w:pPr>
            <w:r>
              <w:t>Капсулы кишечнорастворимые 25 000 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342D0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B0213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36CB31BE" w14:textId="77777777">
        <w:trPr>
          <w:gridAfter w:val="1"/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F8E1" w14:textId="77777777" w:rsidR="008946AB" w:rsidRDefault="00836B24">
            <w:pPr>
              <w:pStyle w:val="table10"/>
              <w:jc w:val="center"/>
            </w:pPr>
            <w:r>
              <w:t>1.8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AC6C6F2" w14:textId="77777777" w:rsidR="008946AB" w:rsidRDefault="00836B24">
            <w:pPr>
              <w:pStyle w:val="table10"/>
            </w:pPr>
            <w:r>
              <w:t>А10 Средства для лечения сахарного диабета</w:t>
            </w:r>
          </w:p>
        </w:tc>
      </w:tr>
      <w:tr w:rsidR="008946AB" w14:paraId="68EDAB8F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C401B5E" w14:textId="77777777" w:rsidR="008946AB" w:rsidRDefault="00836B24">
            <w:pPr>
              <w:pStyle w:val="table10"/>
              <w:jc w:val="center"/>
            </w:pPr>
            <w:r>
              <w:t>1.8.1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266BAB8" w14:textId="77777777" w:rsidR="008946AB" w:rsidRDefault="00836B24">
            <w:pPr>
              <w:pStyle w:val="table10"/>
            </w:pPr>
            <w:r>
              <w:t>А10А Инсулины и их аналоги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A15E8F5" w14:textId="77777777" w:rsidR="008946AB" w:rsidRDefault="00836B24">
            <w:pPr>
              <w:pStyle w:val="table10"/>
            </w:pPr>
            <w:r>
              <w:t>Инсулин человека (короткого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96B6C1" w14:textId="77777777" w:rsidR="008946AB" w:rsidRDefault="00836B24">
            <w:pPr>
              <w:pStyle w:val="table10"/>
            </w:pPr>
            <w:r>
              <w:t xml:space="preserve">Раствор для инъекций 100 МЕ/мл во флаконах 10 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EDC2FC" w14:textId="77777777" w:rsidR="008946AB" w:rsidRDefault="00836B24">
            <w:pPr>
              <w:pStyle w:val="table10"/>
            </w:pPr>
            <w:r>
              <w:t xml:space="preserve">Раствор для инъекций 100 МЕ/мл во флаконах 10 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5E123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5D82BAC0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DB762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506A8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142F0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5E52A8" w14:textId="77777777" w:rsidR="008946AB" w:rsidRDefault="00836B24">
            <w:pPr>
              <w:pStyle w:val="table10"/>
            </w:pPr>
            <w:r>
              <w:t>Раствор для инъекций 100 МЕ/мл в картриджах 3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95A26B" w14:textId="77777777" w:rsidR="008946AB" w:rsidRDefault="00836B24">
            <w:pPr>
              <w:pStyle w:val="table10"/>
            </w:pPr>
            <w:r>
              <w:t>Раствор для инъекций 100 МЕ/мл в картриджах 3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849CD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196F3A0D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434A3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83F4F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45A0D89" w14:textId="77777777" w:rsidR="008946AB" w:rsidRDefault="00836B24">
            <w:pPr>
              <w:pStyle w:val="table10"/>
            </w:pPr>
            <w:r>
              <w:t>Инсулин человека (длительного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C61E21" w14:textId="77777777" w:rsidR="008946AB" w:rsidRDefault="00836B24">
            <w:pPr>
              <w:pStyle w:val="table10"/>
            </w:pPr>
            <w:r>
              <w:t xml:space="preserve">Суспензия для инъекций 100 МЕ/мл во флаконах 10 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7EBE43" w14:textId="77777777" w:rsidR="008946AB" w:rsidRDefault="00836B24">
            <w:pPr>
              <w:pStyle w:val="table10"/>
            </w:pPr>
            <w:r>
              <w:t xml:space="preserve">Суспензия для инъекций 100 МЕ/мл во флаконах 10 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560E4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0CDCD61D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12C04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67C03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46801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AD8292" w14:textId="77777777" w:rsidR="008946AB" w:rsidRDefault="00836B24">
            <w:pPr>
              <w:pStyle w:val="table10"/>
            </w:pPr>
            <w:r>
              <w:t>Суспензия для инъекций 100 МЕ/мл в картриджах 3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76F10F" w14:textId="77777777" w:rsidR="008946AB" w:rsidRDefault="00836B24">
            <w:pPr>
              <w:pStyle w:val="table10"/>
            </w:pPr>
            <w:r>
              <w:t>Суспензия для подкожного введения 100 МЕ/мл в картриджах 3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0A940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0A3AC24C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0ED1A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8DD99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AE09114" w14:textId="77777777" w:rsidR="008946AB" w:rsidRDefault="00836B24">
            <w:pPr>
              <w:pStyle w:val="table10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  <w:r>
              <w:t xml:space="preserve"> (короткого действия)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2A7A58" w14:textId="77777777" w:rsidR="008946AB" w:rsidRDefault="00836B24">
            <w:pPr>
              <w:pStyle w:val="table10"/>
            </w:pPr>
            <w:r>
              <w:t>Раствор для подкожного введения 100 ЕД/мл в шприц-ручках «</w:t>
            </w:r>
            <w:proofErr w:type="spellStart"/>
            <w:r>
              <w:t>СолоСтар</w:t>
            </w:r>
            <w:proofErr w:type="spellEnd"/>
            <w:r>
              <w:t xml:space="preserve">» 3 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A43FC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42FD63E" w14:textId="77777777" w:rsidR="008946AB" w:rsidRDefault="00836B24">
            <w:pPr>
              <w:pStyle w:val="table10"/>
            </w:pPr>
            <w:r>
              <w:t>Назначается на основании заключения врачебного консилиума</w:t>
            </w:r>
          </w:p>
        </w:tc>
      </w:tr>
      <w:tr w:rsidR="008946AB" w14:paraId="6030C0D6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3C92D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D8E7B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3D38A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B275B1" w14:textId="77777777" w:rsidR="008946AB" w:rsidRDefault="00836B24">
            <w:pPr>
              <w:pStyle w:val="table10"/>
            </w:pPr>
            <w:r>
              <w:t>Раствор для подкожного введения 100 ЕД/мл в картриджах 3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59F53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215116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53315ACF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62C34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E99BE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90FFB4F" w14:textId="77777777" w:rsidR="008946AB" w:rsidRDefault="00836B24">
            <w:pPr>
              <w:pStyle w:val="table10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28FDA9" w14:textId="77777777" w:rsidR="008946AB" w:rsidRDefault="00836B24">
            <w:pPr>
              <w:pStyle w:val="table10"/>
            </w:pPr>
            <w:r>
              <w:t xml:space="preserve">Суспензия для подкожного введения 100 ЕД/мл в картриджах 3 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980ED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7D3A47" w14:textId="77777777" w:rsidR="008946AB" w:rsidRDefault="00836B24">
            <w:pPr>
              <w:pStyle w:val="table10"/>
            </w:pPr>
            <w:r>
              <w:t xml:space="preserve">Назначается на основании заключения врачебного консилиума </w:t>
            </w:r>
          </w:p>
        </w:tc>
      </w:tr>
      <w:tr w:rsidR="008946AB" w14:paraId="0528BCE9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7586B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BD502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B8BAD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E3A4D1" w14:textId="77777777" w:rsidR="008946AB" w:rsidRDefault="00836B24">
            <w:pPr>
              <w:pStyle w:val="table10"/>
            </w:pPr>
            <w:r>
              <w:t>Раствор для подкожного и 100 ЕД/мл в картриджах 3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36A4F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62822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61C2652E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E3F1D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C18B9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915DCF4" w14:textId="77777777" w:rsidR="008946AB" w:rsidRDefault="00836B24">
            <w:pPr>
              <w:pStyle w:val="table10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  <w:r>
              <w:t xml:space="preserve"> (длительного действия)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CA4B17" w14:textId="77777777" w:rsidR="008946AB" w:rsidRDefault="00836B24">
            <w:pPr>
              <w:pStyle w:val="table10"/>
            </w:pPr>
            <w:r>
              <w:t>Раствор для инъекций в картриджах 100 ЕД/мл в картриджах 3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AF9203" w14:textId="77777777" w:rsidR="008946AB" w:rsidRDefault="00836B24">
            <w:pPr>
              <w:pStyle w:val="table10"/>
            </w:pPr>
            <w:r>
              <w:t>Раствор для инъекций в картриджах 100 ЕД/мл в картриджах 3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816311" w14:textId="77777777" w:rsidR="008946AB" w:rsidRDefault="00836B24">
            <w:pPr>
              <w:pStyle w:val="table10"/>
            </w:pPr>
            <w:r>
              <w:t xml:space="preserve">Назначается на основании заключения врачебного консилиума </w:t>
            </w:r>
          </w:p>
        </w:tc>
      </w:tr>
      <w:tr w:rsidR="008946AB" w14:paraId="028739F7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B0860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29F1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6E52E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704DEC" w14:textId="77777777" w:rsidR="008946AB" w:rsidRDefault="00836B24">
            <w:pPr>
              <w:pStyle w:val="table10"/>
            </w:pPr>
            <w:r>
              <w:t>Раствор для подкожного введения 300 ЕД/мл в шприц-ручках «</w:t>
            </w:r>
            <w:proofErr w:type="spellStart"/>
            <w:r>
              <w:t>СолоСтар</w:t>
            </w:r>
            <w:proofErr w:type="spellEnd"/>
            <w:r>
              <w:t>» 1,5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6A524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E3CEF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2CFCEE78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C76B9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77FFF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A36B5D" w14:textId="77777777" w:rsidR="008946AB" w:rsidRDefault="00836B24">
            <w:pPr>
              <w:pStyle w:val="table10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  <w:r>
              <w:t xml:space="preserve"> (длительного действия)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5AB750" w14:textId="77777777" w:rsidR="008946AB" w:rsidRDefault="00836B24">
            <w:pPr>
              <w:pStyle w:val="table10"/>
            </w:pPr>
            <w:r>
              <w:t xml:space="preserve">Раствор для подкожного введения 100 ЕД/мл в шприц-ручках 3 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373A7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CA2511" w14:textId="77777777" w:rsidR="008946AB" w:rsidRDefault="00836B24">
            <w:pPr>
              <w:pStyle w:val="table10"/>
            </w:pPr>
            <w:r>
              <w:t xml:space="preserve">Назначается на основании заключения врачебного консилиума </w:t>
            </w:r>
          </w:p>
        </w:tc>
      </w:tr>
      <w:tr w:rsidR="008946AB" w14:paraId="0A770847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E553DA4" w14:textId="77777777" w:rsidR="008946AB" w:rsidRDefault="00836B24">
            <w:pPr>
              <w:pStyle w:val="table10"/>
              <w:jc w:val="center"/>
            </w:pPr>
            <w:r>
              <w:t>1.8.2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72ACACB" w14:textId="77777777" w:rsidR="008946AB" w:rsidRDefault="00836B24">
            <w:pPr>
              <w:pStyle w:val="table10"/>
            </w:pPr>
            <w:r>
              <w:t xml:space="preserve">А10В Пероральные </w:t>
            </w:r>
            <w:proofErr w:type="spellStart"/>
            <w:r>
              <w:t>гипогликемизирующие</w:t>
            </w:r>
            <w:proofErr w:type="spellEnd"/>
            <w:r>
              <w:t xml:space="preserve"> средства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FB29E4C" w14:textId="77777777" w:rsidR="008946AB" w:rsidRDefault="00836B24">
            <w:pPr>
              <w:pStyle w:val="table10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6F8733" w14:textId="77777777" w:rsidR="008946AB" w:rsidRDefault="00836B24">
            <w:pPr>
              <w:pStyle w:val="table10"/>
            </w:pPr>
            <w:r>
              <w:t xml:space="preserve">Таблетки 500 мг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A29535" w14:textId="77777777" w:rsidR="008946AB" w:rsidRDefault="00836B24">
            <w:pPr>
              <w:pStyle w:val="table10"/>
            </w:pPr>
            <w:r>
              <w:t xml:space="preserve">Таблетки 500 мг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42D87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66E6A0C3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85445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9C82F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584B9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59ADD0" w14:textId="77777777" w:rsidR="008946AB" w:rsidRDefault="00836B24">
            <w:pPr>
              <w:pStyle w:val="table10"/>
            </w:pPr>
            <w:r>
              <w:t>Таблетки, покрытые оболочкой, 500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6DCDFD" w14:textId="77777777" w:rsidR="008946AB" w:rsidRDefault="00836B24">
            <w:pPr>
              <w:pStyle w:val="table10"/>
            </w:pPr>
            <w:r>
              <w:t>Таблетки, покрытые оболочкой, 500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84636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2D9D75E1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B24F2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935DB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7FFBF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F1360C" w14:textId="77777777" w:rsidR="008946AB" w:rsidRDefault="00836B24">
            <w:pPr>
              <w:pStyle w:val="table10"/>
            </w:pPr>
            <w:r>
              <w:t>Таблетки с модифицированным высвобождением 500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B360F8" w14:textId="77777777" w:rsidR="008946AB" w:rsidRDefault="00836B24">
            <w:pPr>
              <w:pStyle w:val="table10"/>
            </w:pPr>
            <w:r>
              <w:t>Таблетки с модифицированным высвобождением 500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9BF89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45B532EE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C0003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D5491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630FD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6476D0" w14:textId="77777777" w:rsidR="008946AB" w:rsidRDefault="00836B24">
            <w:pPr>
              <w:pStyle w:val="table10"/>
            </w:pPr>
            <w:r>
              <w:t>Таблетки с модифицированным высвобождением 750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2EE81E" w14:textId="77777777" w:rsidR="008946AB" w:rsidRDefault="00836B24">
            <w:pPr>
              <w:pStyle w:val="table10"/>
            </w:pPr>
            <w:r>
              <w:t>Таблетки с модифицированным высвобождением 750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8BCFF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04F1CE1E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6FC14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55D0E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3CE6A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6A0E68" w14:textId="77777777" w:rsidR="008946AB" w:rsidRDefault="00836B24">
            <w:pPr>
              <w:pStyle w:val="table10"/>
            </w:pPr>
            <w:r>
              <w:t>Таблетки, покрытые оболочкой, 850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B77A61" w14:textId="77777777" w:rsidR="008946AB" w:rsidRDefault="00836B24">
            <w:pPr>
              <w:pStyle w:val="table10"/>
            </w:pPr>
            <w:r>
              <w:t>Таблетки, покрытые оболочкой, 850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DEC9D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3261EBBE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7D114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0D2D2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8A393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C2AD9A" w14:textId="77777777" w:rsidR="008946AB" w:rsidRDefault="00836B24">
            <w:pPr>
              <w:pStyle w:val="table10"/>
            </w:pPr>
            <w:r>
              <w:t>Таблетки, покрытые оболочкой, 1 000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8AE1FB" w14:textId="77777777" w:rsidR="008946AB" w:rsidRDefault="00836B24">
            <w:pPr>
              <w:pStyle w:val="table10"/>
            </w:pPr>
            <w:r>
              <w:t>Таблетки, покрытые оболочкой, 1 000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0C4FE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23B078FE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9DB2E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E57B2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B226D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89BFC1" w14:textId="77777777" w:rsidR="008946AB" w:rsidRDefault="00836B24">
            <w:pPr>
              <w:pStyle w:val="table10"/>
            </w:pPr>
            <w:r>
              <w:t>Таблетки с модифицированным высвобождением 1 000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8E364B" w14:textId="77777777" w:rsidR="008946AB" w:rsidRDefault="00836B24">
            <w:pPr>
              <w:pStyle w:val="table10"/>
            </w:pPr>
            <w:r>
              <w:t>Таблетки с модифицированным высвобождением 1 000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C5934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4D6FCA54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1E6C7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33A99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EFD943D" w14:textId="77777777" w:rsidR="008946AB" w:rsidRDefault="00836B24">
            <w:pPr>
              <w:pStyle w:val="table10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2CE391" w14:textId="77777777" w:rsidR="008946AB" w:rsidRDefault="00836B24">
            <w:pPr>
              <w:pStyle w:val="table10"/>
            </w:pPr>
            <w:r>
              <w:t>Таблетки 3,5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2311D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6F0DC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1025B5D4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B1E63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D97C7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88825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FD751C" w14:textId="77777777" w:rsidR="008946AB" w:rsidRDefault="00836B24">
            <w:pPr>
              <w:pStyle w:val="table10"/>
            </w:pPr>
            <w:r>
              <w:t>Таблетки 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8298DA" w14:textId="77777777" w:rsidR="008946AB" w:rsidRDefault="00836B24">
            <w:pPr>
              <w:pStyle w:val="table10"/>
            </w:pPr>
            <w:r>
              <w:t>Таблетки 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2EA96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1DFD100E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BD3E9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16DFA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C8ED75F" w14:textId="77777777" w:rsidR="008946AB" w:rsidRDefault="00836B24">
            <w:pPr>
              <w:pStyle w:val="table10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E918DA" w14:textId="77777777" w:rsidR="008946AB" w:rsidRDefault="00836B24">
            <w:pPr>
              <w:pStyle w:val="table10"/>
            </w:pPr>
            <w:r>
              <w:t>Таблетки 80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6B25A8" w14:textId="77777777" w:rsidR="008946AB" w:rsidRDefault="00836B24">
            <w:pPr>
              <w:pStyle w:val="table10"/>
            </w:pPr>
            <w:r>
              <w:t>Таблетки 80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907C4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0B92E627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5DB58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0946E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F2878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461E15" w14:textId="77777777" w:rsidR="008946AB" w:rsidRDefault="00836B24">
            <w:pPr>
              <w:pStyle w:val="table10"/>
            </w:pPr>
            <w:r>
              <w:t>Таблетки 30 мг с модифицированным высвобождением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FCF5E1" w14:textId="77777777" w:rsidR="008946AB" w:rsidRDefault="00836B24">
            <w:pPr>
              <w:pStyle w:val="table10"/>
            </w:pPr>
            <w:r>
              <w:t>Таблетки 30 мг с модифицированным высвобождением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7181F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50098C62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94135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B72B7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0BC19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0F52CA" w14:textId="77777777" w:rsidR="008946AB" w:rsidRDefault="00836B24">
            <w:pPr>
              <w:pStyle w:val="table10"/>
            </w:pPr>
            <w:r>
              <w:t>Таблетки 60 мг с модифицированным высвобождением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E7F669" w14:textId="77777777" w:rsidR="008946AB" w:rsidRDefault="00836B24">
            <w:pPr>
              <w:pStyle w:val="table10"/>
            </w:pPr>
            <w:r>
              <w:t>Таблетки 60 мг с модифицированным высвобождением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E4EA9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1024A12F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5B756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B3B62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60BA4E" w14:textId="77777777" w:rsidR="008946AB" w:rsidRDefault="00836B24">
            <w:pPr>
              <w:pStyle w:val="table10"/>
            </w:pPr>
            <w:proofErr w:type="spellStart"/>
            <w:r>
              <w:t>Гликвидон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D839FF" w14:textId="77777777" w:rsidR="008946AB" w:rsidRDefault="00836B24">
            <w:pPr>
              <w:pStyle w:val="table10"/>
            </w:pPr>
            <w:r>
              <w:t>Таблетки 30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35C88D" w14:textId="77777777" w:rsidR="008946AB" w:rsidRDefault="00836B24">
            <w:pPr>
              <w:pStyle w:val="table10"/>
            </w:pPr>
            <w:r>
              <w:t>Таблетки 30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5B85B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6191F0BC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483F4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B11B6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376161D" w14:textId="77777777" w:rsidR="008946AB" w:rsidRDefault="00836B24">
            <w:pPr>
              <w:pStyle w:val="table10"/>
            </w:pPr>
            <w:proofErr w:type="spellStart"/>
            <w:r>
              <w:t>Метформин</w:t>
            </w:r>
            <w:proofErr w:type="spellEnd"/>
            <w:r>
              <w:t>/</w:t>
            </w:r>
            <w:proofErr w:type="spellStart"/>
            <w:r>
              <w:t>Глибенкламид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3B377F" w14:textId="77777777" w:rsidR="008946AB" w:rsidRDefault="00836B24">
            <w:pPr>
              <w:pStyle w:val="table10"/>
            </w:pPr>
            <w:r>
              <w:t xml:space="preserve">Таблетки, покрытые оболочкой, 500 мг/2,5 мг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CCB844" w14:textId="77777777" w:rsidR="008946AB" w:rsidRDefault="00836B24">
            <w:pPr>
              <w:pStyle w:val="table10"/>
            </w:pPr>
            <w:r>
              <w:t xml:space="preserve">Таблетки, покрытые оболочкой, 500 мг/2,5 мг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C5B3D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4CE3554C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CD592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E111F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7C104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89F0FB" w14:textId="77777777" w:rsidR="008946AB" w:rsidRDefault="00836B24">
            <w:pPr>
              <w:pStyle w:val="table10"/>
            </w:pPr>
            <w:r>
              <w:t>Таблетки (таблетки, покрытые оболочкой) 500 мг/5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EE7798" w14:textId="77777777" w:rsidR="008946AB" w:rsidRDefault="00836B24">
            <w:pPr>
              <w:pStyle w:val="table10"/>
            </w:pPr>
            <w:r>
              <w:t>Таблетки (таблетки, покрытые оболочкой) 500 мг/5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6ED4B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257114D8" w14:textId="77777777">
        <w:trPr>
          <w:gridAfter w:val="1"/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4C1A84" w14:textId="77777777" w:rsidR="008946AB" w:rsidRDefault="00836B24">
            <w:pPr>
              <w:pStyle w:val="table10"/>
              <w:jc w:val="center"/>
            </w:pPr>
            <w:r>
              <w:t>1.9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AA20A47" w14:textId="77777777" w:rsidR="008946AB" w:rsidRDefault="00836B24">
            <w:pPr>
              <w:pStyle w:val="table10"/>
            </w:pPr>
            <w:r>
              <w:t>A11 Витамины</w:t>
            </w:r>
          </w:p>
        </w:tc>
      </w:tr>
      <w:tr w:rsidR="008946AB" w14:paraId="6916A66A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E396E25" w14:textId="77777777" w:rsidR="008946AB" w:rsidRDefault="00836B24">
            <w:pPr>
              <w:pStyle w:val="table10"/>
              <w:jc w:val="center"/>
            </w:pPr>
            <w:r>
              <w:t>1.9.1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C436CCF" w14:textId="77777777" w:rsidR="008946AB" w:rsidRDefault="00836B24">
            <w:pPr>
              <w:pStyle w:val="table10"/>
            </w:pPr>
            <w:r>
              <w:t>A11С Витамины А и D и их комбинации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B24CA4" w14:textId="77777777" w:rsidR="008946AB" w:rsidRDefault="00836B24">
            <w:pPr>
              <w:pStyle w:val="table10"/>
            </w:pPr>
            <w:r>
              <w:t>Эргокальциферол (витамин Д2)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330AC3" w14:textId="77777777" w:rsidR="008946AB" w:rsidRDefault="00836B24">
            <w:pPr>
              <w:pStyle w:val="table10"/>
            </w:pPr>
            <w:r>
              <w:t>Раствор масляный для внутреннего применения 1,25 мг/мл 10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30DD3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A362E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6FCE47C8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FB10A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BA3F2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A152091" w14:textId="77777777" w:rsidR="008946AB" w:rsidRDefault="00836B24">
            <w:pPr>
              <w:pStyle w:val="table10"/>
            </w:pPr>
            <w:r>
              <w:t xml:space="preserve">Холекальциферол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8F485E" w14:textId="77777777" w:rsidR="008946AB" w:rsidRDefault="00836B24">
            <w:pPr>
              <w:pStyle w:val="table10"/>
            </w:pPr>
            <w:r>
              <w:t>Капли (раствор для приема внутрь масляный) 0,5 мг/мл (20 000 МЕ/мл) 10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D83B5A" w14:textId="77777777" w:rsidR="008946AB" w:rsidRDefault="00836B24">
            <w:pPr>
              <w:pStyle w:val="table10"/>
            </w:pPr>
            <w:r>
              <w:t>Раствор для приема внутрь масляный 0,5 мг/мл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869D99D" w14:textId="77777777" w:rsidR="008946AB" w:rsidRDefault="00836B24">
            <w:pPr>
              <w:pStyle w:val="table10"/>
            </w:pPr>
            <w:r>
              <w:t>В детской практике</w:t>
            </w:r>
          </w:p>
        </w:tc>
      </w:tr>
      <w:tr w:rsidR="008946AB" w14:paraId="54836C4F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A4A52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6015B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2D094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CAE5A8" w14:textId="77777777" w:rsidR="008946AB" w:rsidRDefault="00836B24">
            <w:pPr>
              <w:pStyle w:val="table10"/>
            </w:pPr>
            <w:r>
              <w:t>Капли (раствор) для приема внутрь 15 000 МЕ/мл 10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D91C38" w14:textId="77777777" w:rsidR="008946AB" w:rsidRDefault="00836B24">
            <w:pPr>
              <w:pStyle w:val="table10"/>
            </w:pPr>
            <w:r>
              <w:t>Капли (раствор) для приема внутрь 15 000 МЕ/мл 10 мл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C8768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215E4923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DEF02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AF359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A801FA" w14:textId="77777777" w:rsidR="008946AB" w:rsidRDefault="00836B24">
            <w:pPr>
              <w:pStyle w:val="table10"/>
            </w:pPr>
            <w:proofErr w:type="spellStart"/>
            <w:r>
              <w:t>Кальцитриол</w:t>
            </w:r>
            <w:proofErr w:type="spellEnd"/>
            <w:r>
              <w:t xml:space="preserve"> (при </w:t>
            </w:r>
            <w:proofErr w:type="spellStart"/>
            <w:r>
              <w:t>гипопаратиреозе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60B408" w14:textId="77777777" w:rsidR="008946AB" w:rsidRDefault="00836B24">
            <w:pPr>
              <w:pStyle w:val="table10"/>
            </w:pPr>
            <w:r>
              <w:t>Капсулы 0,25 мкг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E7531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6AD44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6F867DAC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28970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370D8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C0E1AE2" w14:textId="77777777" w:rsidR="008946AB" w:rsidRDefault="00836B24">
            <w:pPr>
              <w:pStyle w:val="table10"/>
            </w:pPr>
            <w:r>
              <w:t>Ретинол (витамин A) (при ихтиозе Q80–Q80.4, Q80.8)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29FDBC" w14:textId="77777777" w:rsidR="008946AB" w:rsidRDefault="00836B24">
            <w:pPr>
              <w:pStyle w:val="table10"/>
            </w:pPr>
            <w:r>
              <w:t>Раствор масляный для внутреннего применения 34,4 мг/мл 10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F7E08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6D5C9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45E562F8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9027B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51926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69F58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FCDE70" w14:textId="77777777" w:rsidR="008946AB" w:rsidRDefault="00836B24">
            <w:pPr>
              <w:pStyle w:val="table10"/>
            </w:pPr>
            <w:r>
              <w:t>Капсулы 33 000 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EE3079" w14:textId="77777777" w:rsidR="008946AB" w:rsidRDefault="00836B24">
            <w:pPr>
              <w:pStyle w:val="table10"/>
            </w:pPr>
            <w:r>
              <w:t>Капсулы 33 000 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C67E3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48F981FD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128D2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BDC87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C0590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23DBDA" w14:textId="77777777" w:rsidR="008946AB" w:rsidRDefault="00836B24">
            <w:pPr>
              <w:pStyle w:val="table10"/>
            </w:pPr>
            <w:r>
              <w:t>Капсулы 5 000 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B5F52A" w14:textId="77777777" w:rsidR="008946AB" w:rsidRDefault="00836B24">
            <w:pPr>
              <w:pStyle w:val="table10"/>
            </w:pPr>
            <w:r>
              <w:t>Капсулы 5 000 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8B243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76516133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6FC943D" w14:textId="77777777" w:rsidR="008946AB" w:rsidRDefault="00836B24">
            <w:pPr>
              <w:pStyle w:val="table10"/>
              <w:jc w:val="center"/>
            </w:pPr>
            <w:r>
              <w:t>1.9.2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2CFAD05" w14:textId="77777777" w:rsidR="008946AB" w:rsidRDefault="00836B24">
            <w:pPr>
              <w:pStyle w:val="table10"/>
            </w:pPr>
            <w:r>
              <w:t>А11Н Прочие витамины (исключая комбинации)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42D6FE2" w14:textId="77777777" w:rsidR="008946AB" w:rsidRDefault="00836B24">
            <w:pPr>
              <w:pStyle w:val="table10"/>
            </w:pPr>
            <w:r>
              <w:t>Токоферол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2A0D7D" w14:textId="77777777" w:rsidR="008946AB" w:rsidRDefault="00836B24">
            <w:pPr>
              <w:pStyle w:val="table10"/>
            </w:pPr>
            <w:r>
              <w:t>Капли для внутреннего применения масляные (раствор масляный) 50 мг/мл 20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544CD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14216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17949FCD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0ACF0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B3F50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CB4EE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9ED374" w14:textId="77777777" w:rsidR="008946AB" w:rsidRDefault="00836B24">
            <w:pPr>
              <w:pStyle w:val="table10"/>
            </w:pPr>
            <w:r>
              <w:t>Капли для внутреннего применения масляные (раствор масляный) 100 мг/мл 20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22D35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11C3E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2B8341E0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C3482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B2C67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75CBE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1D4279" w14:textId="77777777" w:rsidR="008946AB" w:rsidRDefault="00836B24">
            <w:pPr>
              <w:pStyle w:val="table10"/>
            </w:pPr>
            <w:r>
              <w:t>Капли для внутреннего применения масляные (раствор масляный) 300 мг/мл 20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8C141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EAB08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2679E911" w14:textId="77777777">
        <w:trPr>
          <w:gridAfter w:val="1"/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82FA80" w14:textId="77777777" w:rsidR="008946AB" w:rsidRDefault="00836B24">
            <w:pPr>
              <w:pStyle w:val="table10"/>
              <w:jc w:val="center"/>
            </w:pPr>
            <w:r>
              <w:t>1.10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CD0EF51" w14:textId="77777777" w:rsidR="008946AB" w:rsidRDefault="00836B24">
            <w:pPr>
              <w:pStyle w:val="table10"/>
            </w:pPr>
            <w:r>
              <w:t>A12 Минеральные добавки</w:t>
            </w:r>
          </w:p>
        </w:tc>
      </w:tr>
      <w:tr w:rsidR="008946AB" w14:paraId="22A154FE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DEF07B8" w14:textId="77777777" w:rsidR="008946AB" w:rsidRDefault="00836B24">
            <w:pPr>
              <w:pStyle w:val="table10"/>
              <w:jc w:val="center"/>
            </w:pPr>
            <w:r>
              <w:t>1.10.1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607EFD1" w14:textId="77777777" w:rsidR="008946AB" w:rsidRDefault="00836B24">
            <w:pPr>
              <w:pStyle w:val="table10"/>
            </w:pPr>
            <w:r>
              <w:t>А12А Средства на основе кальция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987F3D3" w14:textId="77777777" w:rsidR="008946AB" w:rsidRDefault="00836B24">
            <w:pPr>
              <w:pStyle w:val="table10"/>
            </w:pPr>
            <w:r>
              <w:t>Кальций/Холекальциферол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A1C9C2" w14:textId="77777777" w:rsidR="008946AB" w:rsidRDefault="00836B24">
            <w:pPr>
              <w:pStyle w:val="table10"/>
            </w:pPr>
            <w:r>
              <w:t>Капсулы 66,7 МЕ/166,7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C5E4BA" w14:textId="77777777" w:rsidR="008946AB" w:rsidRDefault="00836B24">
            <w:pPr>
              <w:pStyle w:val="table10"/>
            </w:pPr>
            <w:r>
              <w:t>Капсулы 66,7 МЕ/166,7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E497D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30D0E574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4657F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A8467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A4FB0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3E4E39" w14:textId="77777777" w:rsidR="008946AB" w:rsidRDefault="00836B24">
            <w:pPr>
              <w:pStyle w:val="table10"/>
            </w:pPr>
            <w:r>
              <w:t>Капсулы 133,4 МЕ/166,7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4BBA18" w14:textId="77777777" w:rsidR="008946AB" w:rsidRDefault="00836B24">
            <w:pPr>
              <w:pStyle w:val="table10"/>
            </w:pPr>
            <w:r>
              <w:t>Капсулы 133,4 МЕ/166,7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2F1F4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15B8C030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8FF5F1E" w14:textId="77777777" w:rsidR="008946AB" w:rsidRDefault="00836B24">
            <w:pPr>
              <w:pStyle w:val="table10"/>
              <w:jc w:val="center"/>
            </w:pPr>
            <w:r>
              <w:t>1.10.2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7F0E2C8" w14:textId="77777777" w:rsidR="008946AB" w:rsidRDefault="00836B24">
            <w:pPr>
              <w:pStyle w:val="table10"/>
            </w:pPr>
            <w:r>
              <w:t>А12С Прочие минеральные добавки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F38E72D" w14:textId="77777777" w:rsidR="008946AB" w:rsidRDefault="00836B24">
            <w:pPr>
              <w:pStyle w:val="table10"/>
            </w:pPr>
            <w:r>
              <w:t>Комплексные препараты, содержащие ионы калия и магния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097EFD" w14:textId="77777777" w:rsidR="008946AB" w:rsidRDefault="00836B24">
            <w:pPr>
              <w:pStyle w:val="table10"/>
            </w:pPr>
            <w:r>
              <w:t xml:space="preserve">Таблетки 175 мг/175 мг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59A15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8FD3AF" w14:textId="77777777" w:rsidR="008946AB" w:rsidRDefault="00836B24">
            <w:pPr>
              <w:pStyle w:val="table10"/>
            </w:pPr>
            <w:r>
              <w:t>В детской практике</w:t>
            </w:r>
          </w:p>
        </w:tc>
      </w:tr>
      <w:tr w:rsidR="008946AB" w14:paraId="7396DFEA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B19C3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C305A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BDCF6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CBAC65" w14:textId="77777777" w:rsidR="008946AB" w:rsidRDefault="00836B24">
            <w:pPr>
              <w:pStyle w:val="table10"/>
            </w:pPr>
            <w:r>
              <w:t xml:space="preserve">Таблетки, покрытые оболочкой, 140 мг/158 мг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A154B6" w14:textId="77777777" w:rsidR="008946AB" w:rsidRDefault="00836B24">
            <w:pPr>
              <w:pStyle w:val="table10"/>
            </w:pPr>
            <w:r>
              <w:t>Таблетки, покрытые оболочкой, 140 мг/158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3BC8E5" w14:textId="77777777" w:rsidR="008946AB" w:rsidRDefault="00836B24">
            <w:pPr>
              <w:pStyle w:val="table10"/>
            </w:pPr>
            <w:r>
              <w:t>В детской практике</w:t>
            </w:r>
          </w:p>
        </w:tc>
      </w:tr>
      <w:tr w:rsidR="008946AB" w14:paraId="0EF154CD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19155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544B8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E13D72" w14:textId="77777777" w:rsidR="008946AB" w:rsidRDefault="00836B24">
            <w:pPr>
              <w:pStyle w:val="table10"/>
            </w:pPr>
            <w:r>
              <w:t>Цинка сульфат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FF375A" w14:textId="77777777" w:rsidR="008946AB" w:rsidRDefault="00836B24">
            <w:pPr>
              <w:pStyle w:val="table10"/>
            </w:pPr>
            <w:r>
              <w:t>Таблетки, покрытые оболочкой, 124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FB31C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B0FD4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57A63C81" w14:textId="77777777">
        <w:trPr>
          <w:gridAfter w:val="1"/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4F054D" w14:textId="77777777" w:rsidR="008946AB" w:rsidRDefault="00836B24">
            <w:pPr>
              <w:pStyle w:val="table10"/>
              <w:jc w:val="center"/>
            </w:pPr>
            <w:r>
              <w:t>1.11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18B4A18" w14:textId="77777777" w:rsidR="008946AB" w:rsidRDefault="00836B24">
            <w:pPr>
              <w:pStyle w:val="table10"/>
            </w:pPr>
            <w:r>
              <w:t>А16 Другие средства для лечения заболеваний пищеварительного тракта и нарушений обмена веществ</w:t>
            </w:r>
          </w:p>
        </w:tc>
      </w:tr>
      <w:tr w:rsidR="008946AB" w14:paraId="33A9263F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F6C0D23" w14:textId="77777777" w:rsidR="008946AB" w:rsidRDefault="00836B24">
            <w:pPr>
              <w:pStyle w:val="table10"/>
              <w:jc w:val="center"/>
            </w:pPr>
            <w:r>
              <w:t>1.11.1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F40C8B7" w14:textId="77777777" w:rsidR="008946AB" w:rsidRDefault="00836B24">
            <w:pPr>
              <w:pStyle w:val="table10"/>
            </w:pPr>
            <w:r>
              <w:t>А16А Прочие средства для лечения заболеваний пищеварительного тракта и нарушений обмена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60D585" w14:textId="77777777" w:rsidR="008946AB" w:rsidRDefault="00836B24">
            <w:pPr>
              <w:pStyle w:val="table10"/>
            </w:pPr>
            <w:proofErr w:type="spellStart"/>
            <w:r>
              <w:t>Тавамин</w:t>
            </w:r>
            <w:proofErr w:type="spellEnd"/>
            <w:r>
              <w:t xml:space="preserve"> (валин/изолейцин/ лейцин/таурин)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EC1C44" w14:textId="77777777" w:rsidR="008946AB" w:rsidRDefault="00836B24">
            <w:pPr>
              <w:pStyle w:val="table10"/>
            </w:pPr>
            <w:r>
              <w:t xml:space="preserve">Капсулы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054B73" w14:textId="77777777" w:rsidR="008946AB" w:rsidRDefault="00836B24">
            <w:pPr>
              <w:pStyle w:val="table10"/>
            </w:pPr>
            <w:r>
              <w:t xml:space="preserve">Капсулы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2C403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5E8E02BA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2D20A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4B1B8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6C2153" w14:textId="77777777" w:rsidR="008946AB" w:rsidRDefault="00836B24">
            <w:pPr>
              <w:pStyle w:val="table10"/>
            </w:pPr>
            <w:proofErr w:type="spellStart"/>
            <w:r>
              <w:t>Адеметионин</w:t>
            </w:r>
            <w:proofErr w:type="spellEnd"/>
            <w:r>
              <w:t xml:space="preserve"> (при циррозе печени)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473CB9" w14:textId="77777777" w:rsidR="008946AB" w:rsidRDefault="00836B24">
            <w:pPr>
              <w:pStyle w:val="table10"/>
            </w:pPr>
            <w:r>
              <w:t>Таблетки, покрытые кишечнорастворимой оболочкой, 500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F181A9" w14:textId="77777777" w:rsidR="008946AB" w:rsidRDefault="00836B24">
            <w:pPr>
              <w:pStyle w:val="table10"/>
            </w:pPr>
            <w:r>
              <w:t>Таблетки, покрытые кишечнорастворимой оболочкой, 500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08255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3776EC32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0B7E4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F8221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23FA977" w14:textId="77777777" w:rsidR="008946AB" w:rsidRDefault="00836B24">
            <w:pPr>
              <w:pStyle w:val="table10"/>
            </w:pPr>
            <w:proofErr w:type="spellStart"/>
            <w:r>
              <w:t>Тиоктовая</w:t>
            </w:r>
            <w:proofErr w:type="spellEnd"/>
            <w:r>
              <w:t xml:space="preserve">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54F20D" w14:textId="77777777" w:rsidR="008946AB" w:rsidRDefault="00836B24">
            <w:pPr>
              <w:pStyle w:val="table10"/>
            </w:pPr>
            <w:r>
              <w:t>Таблетки, покрытые оболочкой, 600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D6C2ED" w14:textId="77777777" w:rsidR="008946AB" w:rsidRDefault="00836B24">
            <w:pPr>
              <w:pStyle w:val="table10"/>
            </w:pPr>
            <w:r>
              <w:t>Таблетки, покрытые оболочкой, 600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00E5A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339D575E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4FFA4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42486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E01E2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F1F213" w14:textId="77777777" w:rsidR="008946AB" w:rsidRDefault="00836B24">
            <w:pPr>
              <w:pStyle w:val="table10"/>
            </w:pPr>
            <w:r>
              <w:t>Таблетки, покрытые оболочкой, 300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E07AF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D9910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3D4C730A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2D6FD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294C6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64BA1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443124" w14:textId="77777777" w:rsidR="008946AB" w:rsidRDefault="00836B24">
            <w:pPr>
              <w:pStyle w:val="table10"/>
            </w:pPr>
            <w:r>
              <w:t>Раствор для внутривенного введения 25 мг/мл 24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1E06AC" w14:textId="77777777" w:rsidR="008946AB" w:rsidRDefault="00836B24">
            <w:pPr>
              <w:pStyle w:val="table10"/>
            </w:pPr>
            <w:r>
              <w:t>Раствор для внутривенного введения 25 мг/мл 24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F2D11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03B1461E" w14:textId="77777777">
        <w:trPr>
          <w:gridAfter w:val="1"/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E620FF" w14:textId="77777777" w:rsidR="008946AB" w:rsidRDefault="00836B2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F8CB2B9" w14:textId="77777777" w:rsidR="008946AB" w:rsidRDefault="00836B24">
            <w:pPr>
              <w:pStyle w:val="table10"/>
            </w:pPr>
            <w:r>
              <w:t>В Кровь и кроветворные органы</w:t>
            </w:r>
          </w:p>
        </w:tc>
      </w:tr>
      <w:tr w:rsidR="008946AB" w14:paraId="504AB55E" w14:textId="77777777">
        <w:trPr>
          <w:gridAfter w:val="1"/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DB9762" w14:textId="77777777" w:rsidR="008946AB" w:rsidRDefault="00836B24">
            <w:pPr>
              <w:pStyle w:val="table10"/>
              <w:jc w:val="center"/>
            </w:pPr>
            <w:r>
              <w:t>2.1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D4B6410" w14:textId="77777777" w:rsidR="008946AB" w:rsidRDefault="00836B24">
            <w:pPr>
              <w:pStyle w:val="table10"/>
            </w:pPr>
            <w:r>
              <w:t xml:space="preserve">В01 </w:t>
            </w: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</w:tr>
      <w:tr w:rsidR="008946AB" w14:paraId="4F4E5E70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D1CC537" w14:textId="77777777" w:rsidR="008946AB" w:rsidRDefault="00836B24">
            <w:pPr>
              <w:pStyle w:val="table10"/>
              <w:jc w:val="center"/>
            </w:pPr>
            <w:r>
              <w:t>2.1.1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3C6C8AA" w14:textId="77777777" w:rsidR="008946AB" w:rsidRDefault="00836B24">
            <w:pPr>
              <w:pStyle w:val="table10"/>
            </w:pPr>
            <w:r>
              <w:t>B01AA Антагонисты витамина 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C0CFAFF" w14:textId="77777777" w:rsidR="008946AB" w:rsidRDefault="00836B24">
            <w:pPr>
              <w:pStyle w:val="table10"/>
            </w:pPr>
            <w:r>
              <w:t>Варфарин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05EF4A" w14:textId="77777777" w:rsidR="008946AB" w:rsidRDefault="00836B24">
            <w:pPr>
              <w:pStyle w:val="table10"/>
            </w:pPr>
            <w:r>
              <w:t>Таблетки 2,5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B9BE08" w14:textId="77777777" w:rsidR="008946AB" w:rsidRDefault="00836B24">
            <w:pPr>
              <w:pStyle w:val="table10"/>
            </w:pPr>
            <w:r>
              <w:t>Таблетки 2,5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BBEBB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0B7B09E1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89C6C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9C97B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74266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F16994" w14:textId="77777777" w:rsidR="008946AB" w:rsidRDefault="00836B24">
            <w:pPr>
              <w:pStyle w:val="table10"/>
            </w:pPr>
            <w:r>
              <w:t>Таблетки 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6BFC6D" w14:textId="77777777" w:rsidR="008946AB" w:rsidRDefault="00836B24">
            <w:pPr>
              <w:pStyle w:val="table10"/>
            </w:pPr>
            <w:r>
              <w:t>Таблетки 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BFBB2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4FD548C3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36C04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7A23F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C307A8" w14:textId="77777777" w:rsidR="008946AB" w:rsidRDefault="00836B24">
            <w:pPr>
              <w:pStyle w:val="table10"/>
            </w:pPr>
            <w:proofErr w:type="spellStart"/>
            <w:r>
              <w:t>Фениндион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09B024" w14:textId="77777777" w:rsidR="008946AB" w:rsidRDefault="00836B24">
            <w:pPr>
              <w:pStyle w:val="table10"/>
            </w:pPr>
            <w:r>
              <w:t>Таблетки 30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B7358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8CB3A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42530F42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4555009" w14:textId="77777777" w:rsidR="008946AB" w:rsidRDefault="00836B24">
            <w:pPr>
              <w:pStyle w:val="table10"/>
              <w:jc w:val="center"/>
            </w:pPr>
            <w:r>
              <w:t>2.1.2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7EC3207" w14:textId="77777777" w:rsidR="008946AB" w:rsidRDefault="00836B24">
            <w:pPr>
              <w:pStyle w:val="table10"/>
            </w:pPr>
            <w:r>
              <w:t>B01AB Прямые антикоагулянты на основе гепарина и его производных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47F854" w14:textId="77777777" w:rsidR="008946AB" w:rsidRDefault="00836B24">
            <w:pPr>
              <w:pStyle w:val="table10"/>
            </w:pPr>
            <w:r>
              <w:t xml:space="preserve">Гепарин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0E9AC9" w14:textId="77777777" w:rsidR="008946AB" w:rsidRDefault="00836B24">
            <w:pPr>
              <w:pStyle w:val="table10"/>
            </w:pPr>
            <w:r>
              <w:t>Раствор для внутривенного и подкожного введения (для инъекций) 5 000 МЕ/мл 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54FCEB" w14:textId="77777777" w:rsidR="008946AB" w:rsidRDefault="00836B24">
            <w:pPr>
              <w:pStyle w:val="table10"/>
            </w:pPr>
            <w:r>
              <w:t>Раствор для внутривенного и подкожного введения (для инъекций) 5 000 МЕ/мл 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778C6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076720AD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7D32C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11503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83FEF21" w14:textId="77777777" w:rsidR="008946AB" w:rsidRDefault="00836B24">
            <w:pPr>
              <w:pStyle w:val="table10"/>
            </w:pPr>
            <w:proofErr w:type="spellStart"/>
            <w:r>
              <w:t>Дальтепарин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C59CF5" w14:textId="77777777" w:rsidR="008946AB" w:rsidRDefault="00836B24">
            <w:pPr>
              <w:pStyle w:val="table10"/>
            </w:pPr>
            <w:r>
              <w:t>Раствор для инъекций 2 500 МЕ анти-</w:t>
            </w:r>
            <w:proofErr w:type="spellStart"/>
            <w:r>
              <w:t>Xа</w:t>
            </w:r>
            <w:proofErr w:type="spellEnd"/>
            <w:r>
              <w:t>/0,2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231FE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58C6E0F" w14:textId="77777777" w:rsidR="008946AB" w:rsidRDefault="00836B24">
            <w:pPr>
              <w:pStyle w:val="table10"/>
            </w:pPr>
            <w:r>
              <w:t xml:space="preserve">Назначается на основании заключения врачебного консилиума </w:t>
            </w:r>
          </w:p>
        </w:tc>
      </w:tr>
      <w:tr w:rsidR="008946AB" w14:paraId="4850FAA3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5D3D8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0F269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49071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A1BDB9" w14:textId="77777777" w:rsidR="008946AB" w:rsidRDefault="00836B24">
            <w:pPr>
              <w:pStyle w:val="table10"/>
            </w:pPr>
            <w:r>
              <w:t>Раствор для инъекций 5 000 МЕ анти-</w:t>
            </w:r>
            <w:proofErr w:type="spellStart"/>
            <w:r>
              <w:t>Xа</w:t>
            </w:r>
            <w:proofErr w:type="spellEnd"/>
            <w:r>
              <w:t>/0,2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F816C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8FCA4F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23C6CE42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AC130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640A1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E4779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CD98A8" w14:textId="77777777" w:rsidR="008946AB" w:rsidRDefault="00836B24">
            <w:pPr>
              <w:pStyle w:val="table10"/>
            </w:pPr>
            <w:r>
              <w:t>Раствор для инъекций 10 000 МЕ анти-</w:t>
            </w:r>
            <w:proofErr w:type="spellStart"/>
            <w:r>
              <w:t>Xа</w:t>
            </w:r>
            <w:proofErr w:type="spellEnd"/>
            <w:r>
              <w:t>/1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66179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A48673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5F4DE672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E383B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40866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970FA7B" w14:textId="77777777" w:rsidR="008946AB" w:rsidRDefault="00836B24">
            <w:pPr>
              <w:pStyle w:val="table10"/>
            </w:pPr>
            <w:proofErr w:type="spellStart"/>
            <w:r>
              <w:t>Эноксапарин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460B17" w14:textId="77777777" w:rsidR="008946AB" w:rsidRDefault="00836B24">
            <w:pPr>
              <w:pStyle w:val="table10"/>
            </w:pPr>
            <w:r>
              <w:t>Раствор для инъекций 2 000 анти-Ха МЕ/0,2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2432FE" w14:textId="77777777" w:rsidR="008946AB" w:rsidRDefault="00836B24">
            <w:pPr>
              <w:pStyle w:val="table10"/>
            </w:pPr>
            <w:r>
              <w:t>Раствор для инъекций 2 000 анти-Ха МЕ/0,2 мл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7C5189B" w14:textId="77777777" w:rsidR="008946AB" w:rsidRDefault="00836B24">
            <w:pPr>
              <w:pStyle w:val="table10"/>
            </w:pPr>
            <w:r>
              <w:t xml:space="preserve">Назначается на основании </w:t>
            </w:r>
            <w:r>
              <w:lastRenderedPageBreak/>
              <w:t>заключения врачебного консилиума</w:t>
            </w:r>
          </w:p>
        </w:tc>
      </w:tr>
      <w:tr w:rsidR="008946AB" w14:paraId="36F94A62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8E923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8CD41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B0B34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DB2EA6" w14:textId="77777777" w:rsidR="008946AB" w:rsidRDefault="00836B24">
            <w:pPr>
              <w:pStyle w:val="table10"/>
            </w:pPr>
            <w:r>
              <w:t>Раствор для инъекций 4 000 анти-Ха МЕ/0,4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994715" w14:textId="77777777" w:rsidR="008946AB" w:rsidRDefault="00836B24">
            <w:pPr>
              <w:pStyle w:val="table10"/>
            </w:pPr>
            <w:r>
              <w:t>Раствор для инъекций 4 000 анти-Ха МЕ/0,4 мл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48D3FC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49E36060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A7514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E66CD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EAF9C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7C460A" w14:textId="77777777" w:rsidR="008946AB" w:rsidRDefault="00836B24">
            <w:pPr>
              <w:pStyle w:val="table10"/>
            </w:pPr>
            <w:r>
              <w:t>Раствор для инъекций 6 000 анти-Ха МЕ/0,6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97E12D" w14:textId="77777777" w:rsidR="008946AB" w:rsidRDefault="00836B24">
            <w:pPr>
              <w:pStyle w:val="table10"/>
            </w:pPr>
            <w:r>
              <w:t>Раствор для инъекций 6 000 анти-Ха МЕ/0,6 мл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A63244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355677FA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F51E8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0670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9E20E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62480A" w14:textId="77777777" w:rsidR="008946AB" w:rsidRDefault="00836B24">
            <w:pPr>
              <w:pStyle w:val="table10"/>
            </w:pPr>
            <w:r>
              <w:t>Раствор для инъекций 8 000 анти-Ха МЕ/0,8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729D76" w14:textId="77777777" w:rsidR="008946AB" w:rsidRDefault="00836B24">
            <w:pPr>
              <w:pStyle w:val="table10"/>
            </w:pPr>
            <w:r>
              <w:t>Раствор для инъекций 8 000 анти-Ха МЕ/0,8 мл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0F705D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6CD04BA0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4583A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D811E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633B743" w14:textId="77777777" w:rsidR="008946AB" w:rsidRDefault="00836B24">
            <w:pPr>
              <w:pStyle w:val="table10"/>
            </w:pPr>
            <w:proofErr w:type="spellStart"/>
            <w:r>
              <w:t>Надропарин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0A785A" w14:textId="77777777" w:rsidR="008946AB" w:rsidRDefault="00836B24">
            <w:pPr>
              <w:pStyle w:val="table10"/>
            </w:pPr>
            <w:r>
              <w:t>Раствор для подкожного введения 2 850 МЕ анти-</w:t>
            </w:r>
            <w:proofErr w:type="spellStart"/>
            <w:r>
              <w:t>Xа</w:t>
            </w:r>
            <w:proofErr w:type="spellEnd"/>
            <w:r>
              <w:t>/0,3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B80DE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CFB3942" w14:textId="77777777" w:rsidR="008946AB" w:rsidRDefault="00836B24">
            <w:pPr>
              <w:pStyle w:val="table10"/>
            </w:pPr>
            <w:r>
              <w:t xml:space="preserve">Назначается на основании заключения врачебного консилиума </w:t>
            </w:r>
          </w:p>
        </w:tc>
      </w:tr>
      <w:tr w:rsidR="008946AB" w14:paraId="6D114FDB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F2313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57AB3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50C78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028E3C" w14:textId="77777777" w:rsidR="008946AB" w:rsidRDefault="00836B24">
            <w:pPr>
              <w:pStyle w:val="table10"/>
            </w:pPr>
            <w:r>
              <w:t>Раствор для подкожного введения 3 800 МЕ анти-</w:t>
            </w:r>
            <w:proofErr w:type="spellStart"/>
            <w:r>
              <w:t>Xа</w:t>
            </w:r>
            <w:proofErr w:type="spellEnd"/>
            <w:r>
              <w:t>/0,4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175CA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4960BE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25CDB8FE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31880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D78E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53D40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FA5E39" w14:textId="77777777" w:rsidR="008946AB" w:rsidRDefault="00836B24">
            <w:pPr>
              <w:pStyle w:val="table10"/>
            </w:pPr>
            <w:r>
              <w:t>Раствор для подкожного введения 5 700 МЕ анти-</w:t>
            </w:r>
            <w:proofErr w:type="spellStart"/>
            <w:r>
              <w:t>Xа</w:t>
            </w:r>
            <w:proofErr w:type="spellEnd"/>
            <w:r>
              <w:t>/0,6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FD7B5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7168C8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491076D6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3EB75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0BB6D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71CE6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0790F8" w14:textId="77777777" w:rsidR="008946AB" w:rsidRDefault="00836B24">
            <w:pPr>
              <w:pStyle w:val="table10"/>
            </w:pPr>
            <w:r>
              <w:t>Раствор для подкожного введения 7 600 МЕ анти-</w:t>
            </w:r>
            <w:proofErr w:type="spellStart"/>
            <w:r>
              <w:t>Xа</w:t>
            </w:r>
            <w:proofErr w:type="spellEnd"/>
            <w:r>
              <w:t>/0,8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514E3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335354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76EE8451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ABC7D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1F0DC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60506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F85ED8" w14:textId="77777777" w:rsidR="008946AB" w:rsidRDefault="00836B24">
            <w:pPr>
              <w:pStyle w:val="table10"/>
            </w:pPr>
            <w:r>
              <w:t>Раствор для подкожного введения 11 400 МЕ анти-</w:t>
            </w:r>
            <w:proofErr w:type="spellStart"/>
            <w:r>
              <w:t>Xа</w:t>
            </w:r>
            <w:proofErr w:type="spellEnd"/>
            <w:r>
              <w:t>/0,6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5B7AD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84FD19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6A5ACD31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57084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E507D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D69EB71" w14:textId="77777777" w:rsidR="008946AB" w:rsidRDefault="00836B24">
            <w:pPr>
              <w:pStyle w:val="table10"/>
            </w:pPr>
            <w:proofErr w:type="spellStart"/>
            <w:r>
              <w:t>Бемипарин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7A13F6" w14:textId="77777777" w:rsidR="008946AB" w:rsidRDefault="00836B24">
            <w:pPr>
              <w:pStyle w:val="table10"/>
            </w:pPr>
            <w:r>
              <w:t>Раствор для инъекций 2 500 МЕ анти-</w:t>
            </w:r>
            <w:proofErr w:type="spellStart"/>
            <w:r>
              <w:t>Xа</w:t>
            </w:r>
            <w:proofErr w:type="spellEnd"/>
            <w:r>
              <w:t>/0,2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5C89E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2232BFA" w14:textId="77777777" w:rsidR="008946AB" w:rsidRDefault="00836B24">
            <w:pPr>
              <w:pStyle w:val="table10"/>
            </w:pPr>
            <w:r>
              <w:t xml:space="preserve">Назначается на основании заключения врачебного консилиума </w:t>
            </w:r>
          </w:p>
        </w:tc>
      </w:tr>
      <w:tr w:rsidR="008946AB" w14:paraId="16F6AE89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7EB38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BB37D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5AD4A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9BF8EF" w14:textId="77777777" w:rsidR="008946AB" w:rsidRDefault="00836B24">
            <w:pPr>
              <w:pStyle w:val="table10"/>
            </w:pPr>
            <w:r>
              <w:t>Раствор для инъекций 3 500 МЕ анти-</w:t>
            </w:r>
            <w:proofErr w:type="spellStart"/>
            <w:r>
              <w:t>Xа</w:t>
            </w:r>
            <w:proofErr w:type="spellEnd"/>
            <w:r>
              <w:t xml:space="preserve">/0,2 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A9B79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F45891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5067DB7A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0927AFD" w14:textId="77777777" w:rsidR="008946AB" w:rsidRDefault="00836B24">
            <w:pPr>
              <w:pStyle w:val="table10"/>
              <w:jc w:val="center"/>
            </w:pPr>
            <w:r>
              <w:t>2.1.3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E84FEBF" w14:textId="77777777" w:rsidR="008946AB" w:rsidRDefault="00836B24">
            <w:pPr>
              <w:pStyle w:val="table10"/>
            </w:pPr>
            <w:r>
              <w:t>B01AC Ингибиторы агрегации тромбоцитов, исключая гепарин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2DC020" w14:textId="77777777" w:rsidR="008946AB" w:rsidRDefault="00836B24">
            <w:pPr>
              <w:pStyle w:val="table10"/>
            </w:pPr>
            <w:r>
              <w:t xml:space="preserve">Дипиридамол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306432" w14:textId="77777777" w:rsidR="008946AB" w:rsidRDefault="00836B24">
            <w:pPr>
              <w:pStyle w:val="table10"/>
            </w:pPr>
            <w:r>
              <w:t>Таблетки (таблетки, покрытые оболочкой) 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807A1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D90A2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4220B4B2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5BB8A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C7B6A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0B64822" w14:textId="77777777" w:rsidR="008946AB" w:rsidRDefault="00836B24">
            <w:pPr>
              <w:pStyle w:val="table10"/>
            </w:pPr>
            <w:proofErr w:type="spellStart"/>
            <w:r>
              <w:t>Клопидогрел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FA0DAD" w14:textId="77777777" w:rsidR="008946AB" w:rsidRDefault="00836B24">
            <w:pPr>
              <w:pStyle w:val="table10"/>
            </w:pPr>
            <w:r>
              <w:t>Таблетки, покрытые оболочкой, 75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EB9112" w14:textId="77777777" w:rsidR="008946AB" w:rsidRDefault="00836B24">
            <w:pPr>
              <w:pStyle w:val="table10"/>
            </w:pPr>
            <w:r>
              <w:t xml:space="preserve">Таблетки, покрытые оболочкой, 75 мг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29369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054E5348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C0E91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BA8AF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730D5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D28424" w14:textId="77777777" w:rsidR="008946AB" w:rsidRDefault="00836B24">
            <w:pPr>
              <w:pStyle w:val="table10"/>
            </w:pPr>
            <w:r>
              <w:t>Капсулы 75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2416E4" w14:textId="77777777" w:rsidR="008946AB" w:rsidRDefault="00836B24">
            <w:pPr>
              <w:pStyle w:val="table10"/>
            </w:pPr>
            <w:r>
              <w:t>Капсулы 75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8F236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5C896982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DDA65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43C98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597ED8D" w14:textId="77777777" w:rsidR="008946AB" w:rsidRDefault="00836B24">
            <w:pPr>
              <w:pStyle w:val="table10"/>
            </w:pPr>
            <w:r>
              <w:t xml:space="preserve">Ацетилсалициловая кислота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81376D" w14:textId="77777777" w:rsidR="008946AB" w:rsidRDefault="00836B24">
            <w:pPr>
              <w:pStyle w:val="table10"/>
            </w:pPr>
            <w:r>
              <w:t>Таблетки, покрытые кишечнорастворимой оболочкой,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383E8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C339B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00C87955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A1862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A3867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6B55D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C89FD9" w14:textId="77777777" w:rsidR="008946AB" w:rsidRDefault="00836B24">
            <w:pPr>
              <w:pStyle w:val="table10"/>
            </w:pPr>
            <w:r>
              <w:t>Таблетки, покрытые кишечнорастворимой оболочкой (таблетки кишечнорастворимые, покрытые оболочкой), 75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A92F03" w14:textId="77777777" w:rsidR="008946AB" w:rsidRDefault="00836B24">
            <w:pPr>
              <w:pStyle w:val="table10"/>
            </w:pPr>
            <w:r>
              <w:t>Таблетки, покрытые кишечнорастворимой оболочкой (таблетки кишечнорастворимые, покрытые оболочкой), 75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7D3E3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5594E647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E371F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97100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4DD97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9C2C97" w14:textId="77777777" w:rsidR="008946AB" w:rsidRDefault="00836B24">
            <w:pPr>
              <w:pStyle w:val="table10"/>
            </w:pPr>
            <w:r>
              <w:t>Таблетки, покрытые оболочкой, 75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677F29" w14:textId="77777777" w:rsidR="008946AB" w:rsidRDefault="00836B24">
            <w:pPr>
              <w:pStyle w:val="table10"/>
            </w:pPr>
            <w:r>
              <w:t>Таблетки, покрытые оболочкой, 75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862DB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0ED50F19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5303F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CCE4B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6F183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011116" w14:textId="77777777" w:rsidR="008946AB" w:rsidRDefault="00836B24">
            <w:pPr>
              <w:pStyle w:val="table10"/>
            </w:pPr>
            <w:r>
              <w:t>Таблетки, покрытые кишечнорастворимой оболочкой,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F92C7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2BC94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7F6D948A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B0D9F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A5E4A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42401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A1DFF8" w14:textId="77777777" w:rsidR="008946AB" w:rsidRDefault="00836B24">
            <w:pPr>
              <w:pStyle w:val="table10"/>
            </w:pPr>
            <w:r>
              <w:t>Таблетки, покрытые кишечнорастворимой оболочкой (таблетки кишечнорастворимые, покрытые оболочкой), 150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19E6B7" w14:textId="77777777" w:rsidR="008946AB" w:rsidRDefault="00836B24">
            <w:pPr>
              <w:pStyle w:val="table10"/>
            </w:pPr>
            <w:r>
              <w:t>Таблетки, покрытые кишечнорастворимой оболочкой (таблетки кишечнорастворимые, покрытые оболочкой), 150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B4C81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1011B0C4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E85F1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94604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3F423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DCF6F4" w14:textId="77777777" w:rsidR="008946AB" w:rsidRDefault="00836B24">
            <w:pPr>
              <w:pStyle w:val="table10"/>
            </w:pPr>
            <w:r>
              <w:t>Таблетки, покрытые оболочкой, 150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FAAB7C" w14:textId="77777777" w:rsidR="008946AB" w:rsidRDefault="00836B24">
            <w:pPr>
              <w:pStyle w:val="table10"/>
            </w:pPr>
            <w:r>
              <w:t>Таблетки, покрытые оболочкой, 150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917A6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73E1049E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1B6FF89" w14:textId="77777777" w:rsidR="008946AB" w:rsidRDefault="00836B24">
            <w:pPr>
              <w:pStyle w:val="table10"/>
              <w:jc w:val="center"/>
            </w:pPr>
            <w:r>
              <w:t>2.1.4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475E451" w14:textId="77777777" w:rsidR="008946AB" w:rsidRDefault="00836B24">
            <w:pPr>
              <w:pStyle w:val="table10"/>
            </w:pPr>
            <w:r>
              <w:t>B01AE Прямые ингибиторы тромбина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9C4BE16" w14:textId="77777777" w:rsidR="008946AB" w:rsidRDefault="00836B24">
            <w:pPr>
              <w:pStyle w:val="table10"/>
            </w:pPr>
            <w:r>
              <w:t xml:space="preserve">Дабигатрана </w:t>
            </w:r>
            <w:proofErr w:type="spellStart"/>
            <w:r>
              <w:t>этексилат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BD107B" w14:textId="77777777" w:rsidR="008946AB" w:rsidRDefault="00836B24">
            <w:pPr>
              <w:pStyle w:val="table10"/>
            </w:pPr>
            <w:r>
              <w:t>Капсулы 75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2E2B4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93E3E18" w14:textId="77777777" w:rsidR="008946AB" w:rsidRDefault="00836B24">
            <w:pPr>
              <w:pStyle w:val="table10"/>
            </w:pPr>
            <w:r>
              <w:t xml:space="preserve">Назначается на основании заключения врачебного консилиума </w:t>
            </w:r>
          </w:p>
        </w:tc>
      </w:tr>
      <w:tr w:rsidR="008946AB" w14:paraId="0FA0BB96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7B22C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F2E0A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01EE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CEA0BF" w14:textId="77777777" w:rsidR="008946AB" w:rsidRDefault="00836B24">
            <w:pPr>
              <w:pStyle w:val="table10"/>
            </w:pPr>
            <w:r>
              <w:t>Капсулы 110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F9850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715398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5A3B5FC2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491EB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2B44C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FAE71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7FC11B" w14:textId="77777777" w:rsidR="008946AB" w:rsidRDefault="00836B24">
            <w:pPr>
              <w:pStyle w:val="table10"/>
            </w:pPr>
            <w:r>
              <w:t>Капсулы 150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2016A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11E999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0BEC3E44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2D572C3" w14:textId="77777777" w:rsidR="008946AB" w:rsidRDefault="00836B24">
            <w:pPr>
              <w:pStyle w:val="table10"/>
              <w:jc w:val="center"/>
            </w:pPr>
            <w:r>
              <w:t>2.1.5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1A08226" w14:textId="77777777" w:rsidR="008946AB" w:rsidRDefault="00836B24">
            <w:pPr>
              <w:pStyle w:val="table10"/>
            </w:pPr>
            <w:r>
              <w:t xml:space="preserve">B01AF Прямые ингибиторы фактора </w:t>
            </w:r>
            <w:proofErr w:type="spellStart"/>
            <w:r>
              <w:t>Xa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5ADC771" w14:textId="77777777" w:rsidR="008946AB" w:rsidRDefault="00836B24">
            <w:pPr>
              <w:pStyle w:val="table10"/>
            </w:pPr>
            <w:proofErr w:type="spellStart"/>
            <w:r>
              <w:t>Ривароксабан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C91983" w14:textId="77777777" w:rsidR="008946AB" w:rsidRDefault="00836B24">
            <w:pPr>
              <w:pStyle w:val="table10"/>
            </w:pPr>
            <w:r>
              <w:t>Таблетки, покрытые оболочкой,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E479CD" w14:textId="77777777" w:rsidR="008946AB" w:rsidRDefault="00836B24">
            <w:pPr>
              <w:pStyle w:val="table10"/>
            </w:pPr>
            <w:r>
              <w:t>Таблетки, покрытые оболочкой, 10 мг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72184B0" w14:textId="77777777" w:rsidR="008946AB" w:rsidRDefault="00836B24">
            <w:pPr>
              <w:pStyle w:val="table10"/>
            </w:pPr>
            <w:r>
              <w:t xml:space="preserve">Назначается на основании заключения врачебного консилиума </w:t>
            </w:r>
          </w:p>
        </w:tc>
      </w:tr>
      <w:tr w:rsidR="008946AB" w14:paraId="7304E1D5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1D608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0C691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27851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29DFCE" w14:textId="77777777" w:rsidR="008946AB" w:rsidRDefault="00836B24">
            <w:pPr>
              <w:pStyle w:val="table10"/>
            </w:pPr>
            <w:r>
              <w:t>Таблетки, покрытые оболочкой, 15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7BC5DE" w14:textId="77777777" w:rsidR="008946AB" w:rsidRDefault="00836B24">
            <w:pPr>
              <w:pStyle w:val="table10"/>
            </w:pPr>
            <w:r>
              <w:t>Таблетки, покрытые оболочкой, 15 мг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629BEE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2A83F149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58A98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6D8C1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A54B7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4C014C" w14:textId="77777777" w:rsidR="008946AB" w:rsidRDefault="00836B24">
            <w:pPr>
              <w:pStyle w:val="table10"/>
            </w:pPr>
            <w:r>
              <w:t>Таблетки, покрытые оболочкой, 20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DA92E1" w14:textId="77777777" w:rsidR="008946AB" w:rsidRDefault="00836B24">
            <w:pPr>
              <w:pStyle w:val="table10"/>
            </w:pPr>
            <w:r>
              <w:t>Таблетки, покрытые оболочкой, 20 мг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41AC84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4D47501F" w14:textId="77777777">
        <w:trPr>
          <w:gridAfter w:val="1"/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CC533D" w14:textId="77777777" w:rsidR="008946AB" w:rsidRDefault="00836B24">
            <w:pPr>
              <w:pStyle w:val="table10"/>
              <w:jc w:val="center"/>
            </w:pPr>
            <w:r>
              <w:t>2.2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3A21D36" w14:textId="77777777" w:rsidR="008946AB" w:rsidRDefault="00836B24">
            <w:pPr>
              <w:pStyle w:val="table10"/>
            </w:pPr>
            <w:r>
              <w:t>В02 Гемостатические средства</w:t>
            </w:r>
          </w:p>
        </w:tc>
      </w:tr>
      <w:tr w:rsidR="008946AB" w14:paraId="0D7EAE74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3D9953F" w14:textId="77777777" w:rsidR="008946AB" w:rsidRDefault="00836B24">
            <w:pPr>
              <w:pStyle w:val="table10"/>
              <w:jc w:val="center"/>
            </w:pPr>
            <w:r>
              <w:t>2.2.1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D3F5F84" w14:textId="77777777" w:rsidR="008946AB" w:rsidRDefault="00836B24">
            <w:pPr>
              <w:pStyle w:val="table10"/>
            </w:pPr>
            <w:r>
              <w:t xml:space="preserve">В02В Витамин К 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3400552" w14:textId="77777777" w:rsidR="008946AB" w:rsidRDefault="00836B24">
            <w:pPr>
              <w:pStyle w:val="table10"/>
            </w:pPr>
            <w:r>
              <w:t xml:space="preserve">Коагуляционный фактор VIII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1907BC" w14:textId="77777777" w:rsidR="008946AB" w:rsidRDefault="00836B24">
            <w:pPr>
              <w:pStyle w:val="table10"/>
            </w:pPr>
            <w:proofErr w:type="spellStart"/>
            <w:r>
              <w:t>Лиофилизированный</w:t>
            </w:r>
            <w:proofErr w:type="spellEnd"/>
            <w:r>
              <w:t xml:space="preserve"> порошок (</w:t>
            </w:r>
            <w:proofErr w:type="spellStart"/>
            <w:r>
              <w:t>лиофилизат</w:t>
            </w:r>
            <w:proofErr w:type="spellEnd"/>
            <w:r>
              <w:t>) для приготовления раствора для внутривенного введения (для инфузий) 250 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4A952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149F668" w14:textId="77777777" w:rsidR="008946AB" w:rsidRDefault="00836B24">
            <w:pPr>
              <w:pStyle w:val="table10"/>
            </w:pPr>
            <w:r>
              <w:t xml:space="preserve">Назначается на основании заключения врачебного консилиума </w:t>
            </w:r>
          </w:p>
        </w:tc>
      </w:tr>
      <w:tr w:rsidR="008946AB" w14:paraId="50796600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F7543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675AB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0F5F8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D11B27" w14:textId="77777777" w:rsidR="008946AB" w:rsidRDefault="00836B24">
            <w:pPr>
              <w:pStyle w:val="table10"/>
            </w:pPr>
            <w:proofErr w:type="spellStart"/>
            <w:r>
              <w:t>Лиофилизированный</w:t>
            </w:r>
            <w:proofErr w:type="spellEnd"/>
            <w:r>
              <w:t xml:space="preserve"> порошок (</w:t>
            </w:r>
            <w:proofErr w:type="spellStart"/>
            <w:r>
              <w:t>лиофилизат</w:t>
            </w:r>
            <w:proofErr w:type="spellEnd"/>
            <w:r>
              <w:t>) для приготовления раствора для внутривенного введения (для инфузий) 500 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0BA83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4057E9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04B00AE4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4AFE7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110DB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483AA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FF5809" w14:textId="77777777" w:rsidR="008946AB" w:rsidRDefault="00836B24">
            <w:pPr>
              <w:pStyle w:val="table10"/>
            </w:pPr>
            <w:proofErr w:type="spellStart"/>
            <w:r>
              <w:t>Лиофилизированный</w:t>
            </w:r>
            <w:proofErr w:type="spellEnd"/>
            <w:r>
              <w:t xml:space="preserve"> порошок (</w:t>
            </w:r>
            <w:proofErr w:type="spellStart"/>
            <w:r>
              <w:t>лиофилизат</w:t>
            </w:r>
            <w:proofErr w:type="spellEnd"/>
            <w:r>
              <w:t>) для приготовления раствора для внутривенного введения (для инфузий) 1 000 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E127A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BB68CA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59FF1AD9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9E89D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1A119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C21684E" w14:textId="77777777" w:rsidR="008946AB" w:rsidRDefault="00836B24">
            <w:pPr>
              <w:pStyle w:val="table10"/>
            </w:pPr>
            <w:r>
              <w:t xml:space="preserve">Фактор </w:t>
            </w:r>
            <w:proofErr w:type="spellStart"/>
            <w:r>
              <w:t>Виллебранда</w:t>
            </w:r>
            <w:proofErr w:type="spellEnd"/>
            <w:r>
              <w:t xml:space="preserve"> и коагуляционный фактор VIII в комбинации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AB56BE" w14:textId="77777777" w:rsidR="008946AB" w:rsidRDefault="00836B24">
            <w:pPr>
              <w:pStyle w:val="table10"/>
            </w:pPr>
            <w:proofErr w:type="spellStart"/>
            <w:r>
              <w:t>Лиофилизированный</w:t>
            </w:r>
            <w:proofErr w:type="spellEnd"/>
            <w:r>
              <w:t xml:space="preserve"> порошок для приготовления раствора для внутривенного введения 500 МЕ фактора VIII /500 МЕ фактора </w:t>
            </w:r>
            <w:proofErr w:type="spellStart"/>
            <w:r>
              <w:t>Виллебранда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2BB22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75D8689" w14:textId="77777777" w:rsidR="008946AB" w:rsidRDefault="00836B24">
            <w:pPr>
              <w:pStyle w:val="table10"/>
            </w:pPr>
            <w:r>
              <w:t xml:space="preserve">Назначается на основании заключения врачебного консилиума </w:t>
            </w:r>
          </w:p>
        </w:tc>
      </w:tr>
      <w:tr w:rsidR="008946AB" w14:paraId="31F48BB2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B5D20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46E5D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EBD1F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E2529B" w14:textId="77777777" w:rsidR="008946AB" w:rsidRDefault="00836B24">
            <w:pPr>
              <w:pStyle w:val="table10"/>
            </w:pPr>
            <w:proofErr w:type="spellStart"/>
            <w:r>
              <w:t>Лиофилизированный</w:t>
            </w:r>
            <w:proofErr w:type="spellEnd"/>
            <w:r>
              <w:t xml:space="preserve"> порошок для приготовления раствора для внутривенного введения 1 000 МЕ фактора VIII /1 000 МЕ фактора </w:t>
            </w:r>
            <w:proofErr w:type="spellStart"/>
            <w:r>
              <w:t>Виллебранда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8803C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0528A2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2BDE39D6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9FF20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14992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D449096" w14:textId="77777777" w:rsidR="008946AB" w:rsidRDefault="00836B24">
            <w:pPr>
              <w:pStyle w:val="table10"/>
            </w:pPr>
            <w:r>
              <w:t xml:space="preserve">Коагуляционный фактор IX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6BAA66" w14:textId="77777777" w:rsidR="008946AB" w:rsidRDefault="00836B24">
            <w:pPr>
              <w:pStyle w:val="table10"/>
            </w:pPr>
            <w:proofErr w:type="spellStart"/>
            <w:r>
              <w:t>Лиофилизированный</w:t>
            </w:r>
            <w:proofErr w:type="spellEnd"/>
            <w:r>
              <w:t xml:space="preserve"> порошок (</w:t>
            </w:r>
            <w:proofErr w:type="spellStart"/>
            <w:r>
              <w:t>лиофилизат</w:t>
            </w:r>
            <w:proofErr w:type="spellEnd"/>
            <w:r>
              <w:t>) для приготовления раствора для внутривенного введения, для инфузий (для инъекций) 250 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74F81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55DD5C1" w14:textId="77777777" w:rsidR="008946AB" w:rsidRDefault="00836B24">
            <w:pPr>
              <w:pStyle w:val="table10"/>
            </w:pPr>
            <w:r>
              <w:t>Назначается на основании заключения врачебного консилиума</w:t>
            </w:r>
          </w:p>
        </w:tc>
      </w:tr>
      <w:tr w:rsidR="008946AB" w14:paraId="6DB1A432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5D8FC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6262C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73FB5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7E9918" w14:textId="77777777" w:rsidR="008946AB" w:rsidRDefault="00836B24">
            <w:pPr>
              <w:pStyle w:val="table10"/>
            </w:pPr>
            <w:proofErr w:type="spellStart"/>
            <w:r>
              <w:t>Лиофилизированный</w:t>
            </w:r>
            <w:proofErr w:type="spellEnd"/>
            <w:r>
              <w:t xml:space="preserve"> порошок (</w:t>
            </w:r>
            <w:proofErr w:type="spellStart"/>
            <w:r>
              <w:t>лиофилизат</w:t>
            </w:r>
            <w:proofErr w:type="spellEnd"/>
            <w:r>
              <w:t xml:space="preserve">) для приготовления раствора для инфузий (для инъекций) (раствора </w:t>
            </w:r>
            <w:r>
              <w:lastRenderedPageBreak/>
              <w:t>для внутривенного введения) 500 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C3E8B0" w14:textId="77777777" w:rsidR="008946AB" w:rsidRDefault="00836B24">
            <w:pPr>
              <w:pStyle w:val="table10"/>
              <w:jc w:val="center"/>
            </w:pPr>
            <w:r>
              <w:lastRenderedPageBreak/>
              <w:t>–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C27FE8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0EB2A5D9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F505D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EE676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024AF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01B593" w14:textId="77777777" w:rsidR="008946AB" w:rsidRDefault="00836B24">
            <w:pPr>
              <w:pStyle w:val="table10"/>
            </w:pPr>
            <w:proofErr w:type="spellStart"/>
            <w:r>
              <w:t>Лиофилизированный</w:t>
            </w:r>
            <w:proofErr w:type="spellEnd"/>
            <w:r>
              <w:t xml:space="preserve"> порошок (</w:t>
            </w:r>
            <w:proofErr w:type="spellStart"/>
            <w:r>
              <w:t>лиофилизат</w:t>
            </w:r>
            <w:proofErr w:type="spellEnd"/>
            <w:r>
              <w:t>) для приготовления раствора для инфузий (для инъекций) (для внутривенного введения) 1 000 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9FA0D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E9641E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62655E80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912C3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5AA85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F870B6" w14:textId="77777777" w:rsidR="008946AB" w:rsidRDefault="00836B24">
            <w:pPr>
              <w:pStyle w:val="table10"/>
            </w:pPr>
            <w:r>
              <w:t>Фибриноген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08D9EC" w14:textId="77777777" w:rsidR="008946AB" w:rsidRDefault="00836B24">
            <w:pPr>
              <w:pStyle w:val="table10"/>
            </w:pPr>
            <w:r>
              <w:t>Набор для приготовления гемостатического геля для местного применения в комплекте с набором для растворения и нанесения геля (состав: фибриноген, тромбин, кальция хлорид)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9D0A79" w14:textId="77777777" w:rsidR="008946AB" w:rsidRDefault="00836B24">
            <w:pPr>
              <w:pStyle w:val="table10"/>
            </w:pPr>
            <w:r>
              <w:t xml:space="preserve">Набор для приготовления гемостатического геля для местного применения в комплекте с набором для растворения и нанесения геля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A7B8B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1DEABCFE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E74C8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6FFD2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44FDC1E" w14:textId="77777777" w:rsidR="008946AB" w:rsidRDefault="00836B24">
            <w:pPr>
              <w:pStyle w:val="table10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BC5D03" w14:textId="77777777" w:rsidR="008946AB" w:rsidRDefault="00836B24">
            <w:pPr>
              <w:pStyle w:val="table10"/>
            </w:pPr>
            <w:r>
              <w:t xml:space="preserve">Раствор для инъекций 125 мг/мл 2 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492E6E" w14:textId="77777777" w:rsidR="008946AB" w:rsidRDefault="00836B24">
            <w:pPr>
              <w:pStyle w:val="table10"/>
            </w:pPr>
            <w:r>
              <w:t xml:space="preserve">Раствор для инъекций 125 мг/мл 2 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8712D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3D4F8959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610B8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0511A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8380B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EEFF00" w14:textId="77777777" w:rsidR="008946AB" w:rsidRDefault="00836B24">
            <w:pPr>
              <w:pStyle w:val="table10"/>
            </w:pPr>
            <w:r>
              <w:t>Таблетки 250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B94DCA" w14:textId="77777777" w:rsidR="008946AB" w:rsidRDefault="00836B24">
            <w:pPr>
              <w:pStyle w:val="table10"/>
            </w:pPr>
            <w:r>
              <w:t>Таблетки 250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E9E6F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24FDC6AB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54FB7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3FDFC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F79473D" w14:textId="77777777" w:rsidR="008946AB" w:rsidRDefault="00836B24">
            <w:pPr>
              <w:pStyle w:val="table10"/>
            </w:pPr>
            <w:proofErr w:type="spellStart"/>
            <w:r>
              <w:t>Элтромбопаг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AEB67E" w14:textId="77777777" w:rsidR="008946AB" w:rsidRDefault="00836B24">
            <w:pPr>
              <w:pStyle w:val="table10"/>
            </w:pPr>
            <w:r>
              <w:t>Таблетки, покрытые оболочкой, 25 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9BD69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48532E2" w14:textId="77777777" w:rsidR="008946AB" w:rsidRDefault="00836B24">
            <w:pPr>
              <w:pStyle w:val="table10"/>
            </w:pPr>
            <w:r>
              <w:t>Назначается на основании заключения врачебного консилиума</w:t>
            </w:r>
          </w:p>
        </w:tc>
      </w:tr>
      <w:tr w:rsidR="008946AB" w14:paraId="12B3352B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BB5B4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AA4FE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C7E38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6F8123" w14:textId="77777777" w:rsidR="008946AB" w:rsidRDefault="00836B24">
            <w:pPr>
              <w:pStyle w:val="table10"/>
            </w:pPr>
            <w:r>
              <w:t>Таблетки, покрытые оболочкой,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B9FB2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E5B08E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37522B73" w14:textId="77777777">
        <w:trPr>
          <w:gridAfter w:val="1"/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0B7696" w14:textId="77777777" w:rsidR="008946AB" w:rsidRDefault="00836B24">
            <w:pPr>
              <w:pStyle w:val="table10"/>
              <w:jc w:val="center"/>
            </w:pPr>
            <w:r>
              <w:t>2.3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2D1024D" w14:textId="77777777" w:rsidR="008946AB" w:rsidRDefault="00836B24">
            <w:pPr>
              <w:pStyle w:val="table10"/>
            </w:pPr>
            <w:r>
              <w:t>В03 Противоанемические средства</w:t>
            </w:r>
          </w:p>
        </w:tc>
      </w:tr>
      <w:tr w:rsidR="008946AB" w14:paraId="50C55B95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659BC55" w14:textId="77777777" w:rsidR="008946AB" w:rsidRDefault="00836B24">
            <w:pPr>
              <w:pStyle w:val="table10"/>
              <w:jc w:val="center"/>
            </w:pPr>
            <w:r>
              <w:t>2.3.1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B9AF5C1" w14:textId="77777777" w:rsidR="008946AB" w:rsidRDefault="00836B24">
            <w:pPr>
              <w:pStyle w:val="table10"/>
            </w:pPr>
            <w:r>
              <w:t>В03А Средства на основе железа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D29DAB" w14:textId="77777777" w:rsidR="008946AB" w:rsidRDefault="00836B24">
            <w:pPr>
              <w:pStyle w:val="table10"/>
            </w:pPr>
            <w:r>
              <w:t>Железа глюконат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F77793" w14:textId="77777777" w:rsidR="008946AB" w:rsidRDefault="00836B24">
            <w:pPr>
              <w:pStyle w:val="table10"/>
            </w:pPr>
            <w:r>
              <w:t>Таблетки, покрытые оболочкой, 35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B2FCB3" w14:textId="77777777" w:rsidR="008946AB" w:rsidRDefault="00836B24">
            <w:pPr>
              <w:pStyle w:val="table10"/>
            </w:pPr>
            <w:r>
              <w:t>Таблетки, покрытые оболочкой, 35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951EA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7228A77C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57537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292C6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9A6701" w14:textId="77777777" w:rsidR="008946AB" w:rsidRDefault="00836B24">
            <w:pPr>
              <w:pStyle w:val="table10"/>
            </w:pPr>
            <w:r>
              <w:t>Железа сульфат/Аскорбиновая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6E728B" w14:textId="77777777" w:rsidR="008946AB" w:rsidRDefault="00836B24">
            <w:pPr>
              <w:pStyle w:val="table10"/>
            </w:pPr>
            <w:r>
              <w:t>Таблетки, покрытые оболочкой, 320 мг/60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2D2EE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6CA5F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499DF4AD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AE325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CD010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AE2F56" w14:textId="77777777" w:rsidR="008946AB" w:rsidRDefault="00836B24">
            <w:pPr>
              <w:pStyle w:val="table10"/>
            </w:pPr>
            <w:r>
              <w:t>Железа оксид декстран комплекс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5AA108" w14:textId="77777777" w:rsidR="008946AB" w:rsidRDefault="00836B24">
            <w:pPr>
              <w:pStyle w:val="table10"/>
            </w:pPr>
            <w:r>
              <w:t>Раствор для внутримышечного введения; раствор для инъекций 50 мг/мл 2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E05886" w14:textId="77777777" w:rsidR="008946AB" w:rsidRDefault="00836B24">
            <w:pPr>
              <w:pStyle w:val="table10"/>
            </w:pPr>
            <w:r>
              <w:t xml:space="preserve">Раствор для внутримышечного введения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B0AB0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374F123A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C05A9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5FAF6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AD95292" w14:textId="77777777" w:rsidR="008946AB" w:rsidRDefault="00836B24">
            <w:pPr>
              <w:pStyle w:val="table10"/>
            </w:pPr>
            <w:r>
              <w:t xml:space="preserve">Трехвалентного железа </w:t>
            </w:r>
            <w:proofErr w:type="spellStart"/>
            <w:r>
              <w:t>полимальтозный</w:t>
            </w:r>
            <w:proofErr w:type="spellEnd"/>
            <w:r>
              <w:t xml:space="preserve"> комплекс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417572" w14:textId="77777777" w:rsidR="008946AB" w:rsidRDefault="00836B24">
            <w:pPr>
              <w:pStyle w:val="table10"/>
            </w:pPr>
            <w:r>
              <w:t>Раствор для внутримышечного введения 50 мг/мл 2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43580E" w14:textId="77777777" w:rsidR="008946AB" w:rsidRDefault="00836B24">
            <w:pPr>
              <w:pStyle w:val="table10"/>
            </w:pPr>
            <w:r>
              <w:t>Раствор для внутримышечного введения 50 мг/мл 2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95C90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677ADC83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7B11C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6545B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319D6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7083A2" w14:textId="77777777" w:rsidR="008946AB" w:rsidRDefault="00836B24">
            <w:pPr>
              <w:pStyle w:val="table10"/>
            </w:pPr>
            <w:r>
              <w:t>Капли для внутреннего применения (для приема внутрь) 50 мг/мл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76CA6B" w14:textId="77777777" w:rsidR="008946AB" w:rsidRDefault="00836B24">
            <w:pPr>
              <w:pStyle w:val="table10"/>
            </w:pPr>
            <w:r>
              <w:t>Капли для внутреннего применения (для приема внутрь) 50 мг/мл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44072A3" w14:textId="77777777" w:rsidR="008946AB" w:rsidRDefault="00836B24">
            <w:pPr>
              <w:pStyle w:val="table10"/>
            </w:pPr>
            <w:r>
              <w:t>В детской практике</w:t>
            </w:r>
          </w:p>
        </w:tc>
      </w:tr>
      <w:tr w:rsidR="008946AB" w14:paraId="10811BB8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6A6CD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DDAF5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9BC08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357F16" w14:textId="77777777" w:rsidR="008946AB" w:rsidRDefault="00836B24">
            <w:pPr>
              <w:pStyle w:val="table10"/>
            </w:pPr>
            <w:r>
              <w:t xml:space="preserve">Сироп 10 мг/мл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5967DB" w14:textId="77777777" w:rsidR="008946AB" w:rsidRDefault="00836B24">
            <w:pPr>
              <w:pStyle w:val="table10"/>
            </w:pPr>
            <w:r>
              <w:t xml:space="preserve">Сироп 10 мг/мл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F1EF96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64ADEF72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112D9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0F128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47D8D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5637E7" w14:textId="77777777" w:rsidR="008946AB" w:rsidRDefault="00836B24">
            <w:pPr>
              <w:pStyle w:val="table10"/>
            </w:pPr>
            <w:r>
              <w:t>Таблетки жевательные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AB4832" w14:textId="77777777" w:rsidR="008946AB" w:rsidRDefault="00836B24">
            <w:pPr>
              <w:pStyle w:val="table10"/>
            </w:pPr>
            <w:r>
              <w:t>Таблетки жевательные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FD979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24E3F075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FC7D5F5" w14:textId="77777777" w:rsidR="008946AB" w:rsidRDefault="00836B24">
            <w:pPr>
              <w:pStyle w:val="table10"/>
              <w:jc w:val="center"/>
            </w:pPr>
            <w:r>
              <w:t>2.3.2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0680746" w14:textId="77777777" w:rsidR="008946AB" w:rsidRDefault="00836B24">
            <w:pPr>
              <w:pStyle w:val="table10"/>
            </w:pPr>
            <w:r>
              <w:t>В03В Витамин В12 и фолиевая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EBD83B" w14:textId="77777777" w:rsidR="008946AB" w:rsidRDefault="00836B24">
            <w:pPr>
              <w:pStyle w:val="table10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D31411" w14:textId="77777777" w:rsidR="008946AB" w:rsidRDefault="00836B24">
            <w:pPr>
              <w:pStyle w:val="table10"/>
            </w:pPr>
            <w:r>
              <w:t>Раствор для инъекций 500 мкг/мл 1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B5B8B4" w14:textId="77777777" w:rsidR="008946AB" w:rsidRDefault="00836B24">
            <w:pPr>
              <w:pStyle w:val="table10"/>
            </w:pPr>
            <w:r>
              <w:t>Раствор для инъекций 500 мкг/мл 1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7B93D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78962B9B" w14:textId="77777777">
        <w:trPr>
          <w:gridAfter w:val="1"/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8C7F4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FCEC7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095BBD" w14:textId="77777777" w:rsidR="008946AB" w:rsidRDefault="00836B24">
            <w:pPr>
              <w:pStyle w:val="table10"/>
            </w:pPr>
            <w:r>
              <w:t>Фолиевая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1143D1" w14:textId="77777777" w:rsidR="008946AB" w:rsidRDefault="00836B24">
            <w:pPr>
              <w:pStyle w:val="table10"/>
            </w:pPr>
            <w:r>
              <w:t>Таблетки 1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6380D1" w14:textId="77777777" w:rsidR="008946AB" w:rsidRDefault="00836B24">
            <w:pPr>
              <w:pStyle w:val="table10"/>
            </w:pPr>
            <w:r>
              <w:t>Таблетки 1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51AE3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47213A00" w14:textId="77777777">
        <w:trPr>
          <w:gridAfter w:val="1"/>
          <w:divId w:val="1829439177"/>
          <w:trHeight w:val="450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413C428" w14:textId="77777777" w:rsidR="008946AB" w:rsidRDefault="00836B24">
            <w:pPr>
              <w:pStyle w:val="table10"/>
              <w:jc w:val="center"/>
            </w:pPr>
            <w:r>
              <w:t>2.3.3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5590D44" w14:textId="77777777" w:rsidR="008946AB" w:rsidRDefault="00836B24">
            <w:pPr>
              <w:pStyle w:val="table10"/>
            </w:pPr>
            <w:r>
              <w:t>В03Х Прочие противоанемические средства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45EE8A1" w14:textId="77777777" w:rsidR="008946AB" w:rsidRDefault="00836B24">
            <w:pPr>
              <w:pStyle w:val="table10"/>
            </w:pPr>
            <w:r>
              <w:t xml:space="preserve">Эритропоэтин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80F5D4C" w14:textId="77777777" w:rsidR="008946AB" w:rsidRDefault="00836B24">
            <w:pPr>
              <w:pStyle w:val="table10"/>
            </w:pPr>
            <w:r>
              <w:t>Раствор для инъекций 4 000 МЕ /мл 1 мл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07B33B6" w14:textId="77777777" w:rsidR="008946AB" w:rsidRDefault="00836B24">
            <w:pPr>
              <w:pStyle w:val="table10"/>
            </w:pPr>
            <w:r>
              <w:t>Раствор для инъекций 4 000 МЕ /мл 1 мл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17B6D6A" w14:textId="77777777" w:rsidR="008946AB" w:rsidRDefault="00836B24">
            <w:pPr>
              <w:pStyle w:val="table10"/>
            </w:pPr>
            <w:r>
              <w:t xml:space="preserve">Назначается на основании </w:t>
            </w:r>
            <w:r>
              <w:lastRenderedPageBreak/>
              <w:t>заключения врачебного консилиума</w:t>
            </w:r>
          </w:p>
        </w:tc>
      </w:tr>
      <w:tr w:rsidR="008946AB" w14:paraId="06934C56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BAE3B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BE86D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48027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9405D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B01AA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FBA94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99C123" w14:textId="77777777" w:rsidR="008946AB" w:rsidRDefault="008946AB"/>
        </w:tc>
      </w:tr>
      <w:tr w:rsidR="008946AB" w14:paraId="04810525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E432F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832E2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8D750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CEE9CD" w14:textId="77777777" w:rsidR="008946AB" w:rsidRDefault="00836B24">
            <w:pPr>
              <w:pStyle w:val="table10"/>
            </w:pPr>
            <w:r>
              <w:t>Раствор для инъекций 10 000 МЕ/мл 1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EC4505" w14:textId="77777777" w:rsidR="008946AB" w:rsidRDefault="00836B24">
            <w:pPr>
              <w:pStyle w:val="table10"/>
            </w:pPr>
            <w:r>
              <w:t>Раствор для инъекций 10 000 МЕ/мл 1 мл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20D21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27BCC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E236F73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AF056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700E2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DBA2B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FD46CD" w14:textId="77777777" w:rsidR="008946AB" w:rsidRDefault="00836B24">
            <w:pPr>
              <w:pStyle w:val="table10"/>
            </w:pPr>
            <w:r>
              <w:t xml:space="preserve">Раствор для внутривенного и подкожного введения (для инъекций) 2 000 МЕ/мл 1 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9212E5" w14:textId="77777777" w:rsidR="008946AB" w:rsidRDefault="00836B24">
            <w:pPr>
              <w:pStyle w:val="table10"/>
            </w:pPr>
            <w:r>
              <w:t>Раствор для инъекций 2 000 МЕ/мл 1 мл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EBAEA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98709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9DA9599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77638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31CFD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00365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3268E7" w14:textId="77777777" w:rsidR="008946AB" w:rsidRDefault="00836B24">
            <w:pPr>
              <w:pStyle w:val="table10"/>
            </w:pPr>
            <w:r>
              <w:t>Раствор для внутривенного и подкожного введения 40 000 МЕ/1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EF149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F611A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0F952B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DF8329D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A9D58B" w14:textId="77777777" w:rsidR="008946AB" w:rsidRDefault="00836B24">
            <w:pPr>
              <w:pStyle w:val="table10"/>
              <w:jc w:val="center"/>
            </w:pPr>
            <w:r>
              <w:t>2.4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B71E980" w14:textId="77777777" w:rsidR="008946AB" w:rsidRDefault="00836B24">
            <w:pPr>
              <w:pStyle w:val="table10"/>
            </w:pPr>
            <w:r>
              <w:t>В05 Плазмозамещающие и </w:t>
            </w:r>
            <w:proofErr w:type="spellStart"/>
            <w:r>
              <w:t>перфузионные</w:t>
            </w:r>
            <w:proofErr w:type="spellEnd"/>
            <w:r>
              <w:t xml:space="preserve"> растворы</w:t>
            </w:r>
          </w:p>
        </w:tc>
        <w:tc>
          <w:tcPr>
            <w:tcW w:w="0" w:type="auto"/>
            <w:vAlign w:val="center"/>
            <w:hideMark/>
          </w:tcPr>
          <w:p w14:paraId="2C17893A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A2B59B8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BA81E2" w14:textId="77777777" w:rsidR="008946AB" w:rsidRDefault="00836B24">
            <w:pPr>
              <w:pStyle w:val="table10"/>
              <w:jc w:val="center"/>
            </w:pPr>
            <w:r>
              <w:t>2.4.1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F159490" w14:textId="77777777" w:rsidR="008946AB" w:rsidRDefault="00836B24">
            <w:pPr>
              <w:pStyle w:val="table10"/>
            </w:pPr>
            <w:r>
              <w:t>В05В Растворы для внутривенного введения</w:t>
            </w:r>
          </w:p>
        </w:tc>
        <w:tc>
          <w:tcPr>
            <w:tcW w:w="0" w:type="auto"/>
            <w:vAlign w:val="center"/>
            <w:hideMark/>
          </w:tcPr>
          <w:p w14:paraId="29F153D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0941332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C1DBB2A" w14:textId="77777777" w:rsidR="008946AB" w:rsidRDefault="00836B24">
            <w:pPr>
              <w:pStyle w:val="table10"/>
              <w:jc w:val="center"/>
            </w:pPr>
            <w:r>
              <w:t>2.4.1.1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BA2137E" w14:textId="77777777" w:rsidR="008946AB" w:rsidRDefault="00836B24">
            <w:pPr>
              <w:pStyle w:val="table10"/>
            </w:pPr>
            <w:r>
              <w:t>B05BA Растворы для парентерального питания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3D2D5CB" w14:textId="77777777" w:rsidR="008946AB" w:rsidRDefault="00836B24">
            <w:pPr>
              <w:pStyle w:val="table10"/>
            </w:pPr>
            <w:r>
              <w:t>Глюкоза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607A88" w14:textId="77777777" w:rsidR="008946AB" w:rsidRDefault="00836B24">
            <w:pPr>
              <w:pStyle w:val="table10"/>
            </w:pPr>
            <w:r>
              <w:t xml:space="preserve">Раствор для инфузий 50 мг/мл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496636" w14:textId="77777777" w:rsidR="008946AB" w:rsidRDefault="00836B24">
            <w:pPr>
              <w:pStyle w:val="table10"/>
            </w:pPr>
            <w:r>
              <w:t>Раствор для инфузий 50 мг/мл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E2DEF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E8F754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E2ACCC6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B1212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52CE8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C92CA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C25A22" w14:textId="77777777" w:rsidR="008946AB" w:rsidRDefault="00836B24">
            <w:pPr>
              <w:pStyle w:val="table10"/>
            </w:pPr>
            <w:r>
              <w:t>Раствор для инфузий 100 мг/мл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0899ED" w14:textId="77777777" w:rsidR="008946AB" w:rsidRDefault="00836B24">
            <w:pPr>
              <w:pStyle w:val="table10"/>
            </w:pPr>
            <w:r>
              <w:t>Раствор для инфузий 100 мг/мл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05EF3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6B5F95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952BD25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FED02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84245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72CB9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FA0DBE" w14:textId="77777777" w:rsidR="008946AB" w:rsidRDefault="00836B24">
            <w:pPr>
              <w:pStyle w:val="table10"/>
            </w:pPr>
            <w:r>
              <w:t>Раствор для инфузий 75 мг/мл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EE0557" w14:textId="77777777" w:rsidR="008946AB" w:rsidRDefault="00836B24">
            <w:pPr>
              <w:pStyle w:val="table10"/>
            </w:pPr>
            <w:r>
              <w:t>Раствор для инфузий 75 мг/мл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4FDA3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57309F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2C04E0B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2F21E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34D00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1D2AB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FC21E4" w14:textId="77777777" w:rsidR="008946AB" w:rsidRDefault="00836B24">
            <w:pPr>
              <w:pStyle w:val="table10"/>
            </w:pPr>
            <w:r>
              <w:t>Раствор для инфузий 200 мг/мл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AD143F" w14:textId="77777777" w:rsidR="008946AB" w:rsidRDefault="00836B24">
            <w:pPr>
              <w:pStyle w:val="table10"/>
            </w:pPr>
            <w:r>
              <w:t>Раствор для инфузий 200 мг/мл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EEAEB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3B1B02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B20577F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7ECF7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E9EF6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92473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C1F78C" w14:textId="77777777" w:rsidR="008946AB" w:rsidRDefault="00836B24">
            <w:pPr>
              <w:pStyle w:val="table10"/>
            </w:pPr>
            <w:r>
              <w:t>Раствор для инфузий (для внутривенного введения) 400 мг/мл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427A0C" w14:textId="77777777" w:rsidR="008946AB" w:rsidRDefault="00836B24">
            <w:pPr>
              <w:pStyle w:val="table10"/>
            </w:pPr>
            <w:r>
              <w:t>Раствор для инфузий (для внутривенного введения) 400 мг/мл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50DD1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E3DFD0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BAA7850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C9833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BAE9C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A6941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8BFD4F" w14:textId="77777777" w:rsidR="008946AB" w:rsidRDefault="00836B24">
            <w:pPr>
              <w:pStyle w:val="table10"/>
            </w:pPr>
            <w:r>
              <w:t>Порошок (субстанция для приготовления порошка)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81C06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BFF1D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4AD6939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7D37EA7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5D66F47" w14:textId="77777777" w:rsidR="008946AB" w:rsidRDefault="00836B24">
            <w:pPr>
              <w:pStyle w:val="table10"/>
              <w:jc w:val="center"/>
            </w:pPr>
            <w:r>
              <w:t>2.4.1.2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E77C4F1" w14:textId="77777777" w:rsidR="008946AB" w:rsidRDefault="00836B24">
            <w:pPr>
              <w:pStyle w:val="table10"/>
            </w:pPr>
            <w:r>
              <w:t>B05BB Растворы, влияющие на электролитный баланс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3CB3CB3" w14:textId="77777777" w:rsidR="008946AB" w:rsidRDefault="00836B24">
            <w:pPr>
              <w:pStyle w:val="table10"/>
            </w:pPr>
            <w:r>
              <w:t>Комплексные препараты, содержащие ионы калия и магния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E46F47" w14:textId="77777777" w:rsidR="008946AB" w:rsidRDefault="00836B24">
            <w:pPr>
              <w:pStyle w:val="table10"/>
            </w:pPr>
            <w:r>
              <w:t>Раствор для инфузий 250 мл, 500 мл, 400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8DBEDF" w14:textId="77777777" w:rsidR="008946AB" w:rsidRDefault="00836B24">
            <w:pPr>
              <w:pStyle w:val="table10"/>
            </w:pPr>
            <w:r>
              <w:t>Раствор для инфузий 250 мл, 500 мл, 400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E0672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7E2EE0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1290AD8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AEB84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DFDC4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114B0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784C32" w14:textId="77777777" w:rsidR="008946AB" w:rsidRDefault="00836B24">
            <w:pPr>
              <w:pStyle w:val="table10"/>
            </w:pPr>
            <w:r>
              <w:t>Раствор для внутривенного введения 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0FEF48" w14:textId="77777777" w:rsidR="008946AB" w:rsidRDefault="00836B24">
            <w:pPr>
              <w:pStyle w:val="table10"/>
            </w:pPr>
            <w:r>
              <w:t>Раствор для внутривенного введения 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5B842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EEACF8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9369A6A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E91EA44" w14:textId="77777777" w:rsidR="008946AB" w:rsidRDefault="00836B24">
            <w:pPr>
              <w:pStyle w:val="table10"/>
              <w:jc w:val="center"/>
            </w:pPr>
            <w:r>
              <w:t>2.4.2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ED51ED3" w14:textId="77777777" w:rsidR="008946AB" w:rsidRDefault="00836B24">
            <w:pPr>
              <w:pStyle w:val="table10"/>
            </w:pPr>
            <w:r>
              <w:t>B05D Растворы для </w:t>
            </w:r>
            <w:proofErr w:type="spellStart"/>
            <w:r>
              <w:t>перитонеального</w:t>
            </w:r>
            <w:proofErr w:type="spellEnd"/>
            <w:r>
              <w:t xml:space="preserve"> диализа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10C62B1" w14:textId="77777777" w:rsidR="008946AB" w:rsidRDefault="00836B24">
            <w:pPr>
              <w:pStyle w:val="table10"/>
            </w:pPr>
            <w:r>
              <w:t>Электролиты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32D235" w14:textId="77777777" w:rsidR="008946AB" w:rsidRDefault="00836B24">
            <w:pPr>
              <w:pStyle w:val="table10"/>
            </w:pPr>
            <w:r>
              <w:t>Раствор для </w:t>
            </w:r>
            <w:proofErr w:type="spellStart"/>
            <w:r>
              <w:t>перитонеального</w:t>
            </w:r>
            <w:proofErr w:type="spellEnd"/>
            <w:r>
              <w:t xml:space="preserve"> диализа 1,36–1,5 % глюкозы/ 1,7–1,8 ммоль/л </w:t>
            </w:r>
            <w:proofErr w:type="spellStart"/>
            <w:r>
              <w:t>Са</w:t>
            </w:r>
            <w:proofErr w:type="spellEnd"/>
            <w:r>
              <w:t xml:space="preserve">++/ 35 ммоль/л </w:t>
            </w:r>
            <w:proofErr w:type="spellStart"/>
            <w:r>
              <w:t>лактата</w:t>
            </w:r>
            <w:proofErr w:type="spellEnd"/>
            <w:r>
              <w:t xml:space="preserve">/ </w:t>
            </w:r>
            <w:proofErr w:type="spellStart"/>
            <w:r>
              <w:t>Рн</w:t>
            </w:r>
            <w:proofErr w:type="spellEnd"/>
            <w:r>
              <w:t xml:space="preserve"> </w:t>
            </w:r>
            <w:r>
              <w:rPr>
                <w:rStyle w:val="onesymbol"/>
              </w:rPr>
              <w:t>»</w:t>
            </w:r>
            <w:r>
              <w:t xml:space="preserve"> 5,5–2,0 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B6EDA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C90F6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761423A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59F92F0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CEAB3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8AA36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ACC65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4202D3" w14:textId="77777777" w:rsidR="008946AB" w:rsidRDefault="00836B24">
            <w:pPr>
              <w:pStyle w:val="table10"/>
            </w:pPr>
            <w:r>
              <w:t>Раствор для </w:t>
            </w:r>
            <w:proofErr w:type="spellStart"/>
            <w:r>
              <w:t>перитонеального</w:t>
            </w:r>
            <w:proofErr w:type="spellEnd"/>
            <w:r>
              <w:t xml:space="preserve"> диализа 1,36–1,5 % глюкозы/ 1,7–1,8 ммоль/л </w:t>
            </w:r>
            <w:proofErr w:type="spellStart"/>
            <w:r>
              <w:t>Са</w:t>
            </w:r>
            <w:proofErr w:type="spellEnd"/>
            <w:r>
              <w:t xml:space="preserve">++/ 35 ммоль/л </w:t>
            </w:r>
            <w:proofErr w:type="spellStart"/>
            <w:r>
              <w:t>лактата</w:t>
            </w:r>
            <w:proofErr w:type="spellEnd"/>
            <w:r>
              <w:t xml:space="preserve">/ </w:t>
            </w:r>
            <w:proofErr w:type="spellStart"/>
            <w:r>
              <w:t>Рн</w:t>
            </w:r>
            <w:proofErr w:type="spellEnd"/>
            <w:r>
              <w:t xml:space="preserve"> </w:t>
            </w:r>
            <w:r>
              <w:rPr>
                <w:rStyle w:val="onesymbol"/>
              </w:rPr>
              <w:t>»</w:t>
            </w:r>
            <w:r>
              <w:t xml:space="preserve"> 5,5–2,5 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731ED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73BF5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A7FD87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691E06F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D4CEE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11C22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52AE1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ED39E4" w14:textId="77777777" w:rsidR="008946AB" w:rsidRDefault="00836B24">
            <w:pPr>
              <w:pStyle w:val="table10"/>
            </w:pPr>
            <w:r>
              <w:t>Раствор для </w:t>
            </w:r>
            <w:proofErr w:type="spellStart"/>
            <w:r>
              <w:t>перитонеального</w:t>
            </w:r>
            <w:proofErr w:type="spellEnd"/>
            <w:r>
              <w:t xml:space="preserve"> диализа 1,5 % глюкозы/ 1,75 ммоль/л </w:t>
            </w:r>
            <w:proofErr w:type="spellStart"/>
            <w:r>
              <w:t>Са</w:t>
            </w:r>
            <w:proofErr w:type="spellEnd"/>
            <w:r>
              <w:t xml:space="preserve">++/ 35 ммоль/л </w:t>
            </w:r>
            <w:proofErr w:type="spellStart"/>
            <w:r>
              <w:t>лактата</w:t>
            </w:r>
            <w:proofErr w:type="spellEnd"/>
            <w:r>
              <w:t xml:space="preserve">/ </w:t>
            </w:r>
            <w:proofErr w:type="spellStart"/>
            <w:r>
              <w:t>Рн</w:t>
            </w:r>
            <w:proofErr w:type="spellEnd"/>
            <w:r>
              <w:t xml:space="preserve"> </w:t>
            </w:r>
            <w:r>
              <w:rPr>
                <w:rStyle w:val="onesymbol"/>
              </w:rPr>
              <w:t>»</w:t>
            </w:r>
            <w:r>
              <w:t xml:space="preserve"> 5,5–5,0 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D2A6A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4F87A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B1382E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6923F37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5C00B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94C9D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0F467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103B5E" w14:textId="77777777" w:rsidR="008946AB" w:rsidRDefault="00836B24">
            <w:pPr>
              <w:pStyle w:val="table10"/>
            </w:pPr>
            <w:r>
              <w:t>Раствор для </w:t>
            </w:r>
            <w:proofErr w:type="spellStart"/>
            <w:r>
              <w:t>перитонеального</w:t>
            </w:r>
            <w:proofErr w:type="spellEnd"/>
            <w:r>
              <w:t xml:space="preserve"> диализа 2,27–2,5 % глюкозы/ 1,7–1,8 ммоль/л </w:t>
            </w:r>
            <w:proofErr w:type="spellStart"/>
            <w:r>
              <w:t>Са</w:t>
            </w:r>
            <w:proofErr w:type="spellEnd"/>
            <w:r>
              <w:t xml:space="preserve">++/ 35 ммоль/л </w:t>
            </w:r>
            <w:proofErr w:type="spellStart"/>
            <w:r>
              <w:t>лактата</w:t>
            </w:r>
            <w:proofErr w:type="spellEnd"/>
            <w:r>
              <w:t xml:space="preserve">/ </w:t>
            </w:r>
            <w:proofErr w:type="spellStart"/>
            <w:r>
              <w:t>Рн</w:t>
            </w:r>
            <w:proofErr w:type="spellEnd"/>
            <w:r>
              <w:t xml:space="preserve"> </w:t>
            </w:r>
            <w:r>
              <w:rPr>
                <w:rStyle w:val="onesymbol"/>
              </w:rPr>
              <w:t>»</w:t>
            </w:r>
            <w:r>
              <w:t xml:space="preserve"> 5,5–2,0 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C27F0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912A4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E10D39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EB28DE3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90086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9E648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8463F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FBE667" w14:textId="77777777" w:rsidR="008946AB" w:rsidRDefault="00836B24">
            <w:pPr>
              <w:pStyle w:val="table10"/>
            </w:pPr>
            <w:r>
              <w:t>Раствор для </w:t>
            </w:r>
            <w:proofErr w:type="spellStart"/>
            <w:r>
              <w:t>перитонеального</w:t>
            </w:r>
            <w:proofErr w:type="spellEnd"/>
            <w:r>
              <w:t xml:space="preserve"> диализа 2,27–2,5 % глюкозы/ 1,7–1,8 ммоль/л </w:t>
            </w:r>
            <w:proofErr w:type="spellStart"/>
            <w:r>
              <w:t>Са</w:t>
            </w:r>
            <w:proofErr w:type="spellEnd"/>
            <w:r>
              <w:t xml:space="preserve">++/ 35 ммоль/л </w:t>
            </w:r>
            <w:proofErr w:type="spellStart"/>
            <w:r>
              <w:t>лактата</w:t>
            </w:r>
            <w:proofErr w:type="spellEnd"/>
            <w:r>
              <w:t xml:space="preserve">/ </w:t>
            </w:r>
            <w:proofErr w:type="spellStart"/>
            <w:r>
              <w:t>Рн</w:t>
            </w:r>
            <w:proofErr w:type="spellEnd"/>
            <w:r>
              <w:t xml:space="preserve"> </w:t>
            </w:r>
            <w:r>
              <w:rPr>
                <w:rStyle w:val="onesymbol"/>
              </w:rPr>
              <w:t>»</w:t>
            </w:r>
            <w:r>
              <w:t xml:space="preserve"> 5,5–2,5 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C2D7E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E2C67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0E57B29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C0231E0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FA2DE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C0F5F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A85A1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953D5B" w14:textId="77777777" w:rsidR="008946AB" w:rsidRDefault="00836B24">
            <w:pPr>
              <w:pStyle w:val="table10"/>
            </w:pPr>
            <w:r>
              <w:t>Раствор для </w:t>
            </w:r>
            <w:proofErr w:type="spellStart"/>
            <w:r>
              <w:t>перитонеального</w:t>
            </w:r>
            <w:proofErr w:type="spellEnd"/>
            <w:r>
              <w:t xml:space="preserve"> диализа 2,3 % глюкозы/ 1,25–1,75 ммоль/л </w:t>
            </w:r>
            <w:proofErr w:type="spellStart"/>
            <w:r>
              <w:t>Са</w:t>
            </w:r>
            <w:proofErr w:type="spellEnd"/>
            <w:r>
              <w:t xml:space="preserve">++/ 35 ммоль/л </w:t>
            </w:r>
            <w:proofErr w:type="spellStart"/>
            <w:r>
              <w:t>лактата</w:t>
            </w:r>
            <w:proofErr w:type="spellEnd"/>
            <w:r>
              <w:t xml:space="preserve">/ </w:t>
            </w:r>
            <w:proofErr w:type="spellStart"/>
            <w:r>
              <w:t>Рн</w:t>
            </w:r>
            <w:proofErr w:type="spellEnd"/>
            <w:r>
              <w:t xml:space="preserve"> </w:t>
            </w:r>
            <w:r>
              <w:rPr>
                <w:rStyle w:val="onesymbol"/>
              </w:rPr>
              <w:t>»</w:t>
            </w:r>
            <w:r>
              <w:t xml:space="preserve"> 5,5–5,0 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5FC8F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AD7DC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BBF112A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66C8114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40525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A49A8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C8A6E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B7A371" w14:textId="77777777" w:rsidR="008946AB" w:rsidRDefault="00836B24">
            <w:pPr>
              <w:pStyle w:val="table10"/>
            </w:pPr>
            <w:r>
              <w:t>Раствор для </w:t>
            </w:r>
            <w:proofErr w:type="spellStart"/>
            <w:r>
              <w:t>перитонеального</w:t>
            </w:r>
            <w:proofErr w:type="spellEnd"/>
            <w:r>
              <w:t xml:space="preserve"> диализа 3,86–4,25 % глюкозы/ 1,7–1,8 ммоль/л </w:t>
            </w:r>
            <w:proofErr w:type="spellStart"/>
            <w:r>
              <w:t>Са</w:t>
            </w:r>
            <w:proofErr w:type="spellEnd"/>
            <w:r>
              <w:t xml:space="preserve">++/ 35 ммоль/л </w:t>
            </w:r>
            <w:proofErr w:type="spellStart"/>
            <w:r>
              <w:t>лактата</w:t>
            </w:r>
            <w:proofErr w:type="spellEnd"/>
            <w:r>
              <w:t xml:space="preserve">/ </w:t>
            </w:r>
            <w:proofErr w:type="spellStart"/>
            <w:r>
              <w:t>Рн</w:t>
            </w:r>
            <w:proofErr w:type="spellEnd"/>
            <w:r>
              <w:t xml:space="preserve"> </w:t>
            </w:r>
            <w:r>
              <w:rPr>
                <w:rStyle w:val="onesymbol"/>
              </w:rPr>
              <w:t>»</w:t>
            </w:r>
            <w:r>
              <w:t xml:space="preserve"> 5,5–2,0 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05F06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E39A4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6A22B8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A1E3D89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A0CE7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1D317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FEE59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BB93E7" w14:textId="77777777" w:rsidR="008946AB" w:rsidRDefault="00836B24">
            <w:pPr>
              <w:pStyle w:val="table10"/>
            </w:pPr>
            <w:r>
              <w:t>Раствор для </w:t>
            </w:r>
            <w:proofErr w:type="spellStart"/>
            <w:r>
              <w:t>перитонеального</w:t>
            </w:r>
            <w:proofErr w:type="spellEnd"/>
            <w:r>
              <w:t xml:space="preserve"> диализа 4,25 % глюкозы/ 1,25–1,75 ммоль/л </w:t>
            </w:r>
            <w:proofErr w:type="spellStart"/>
            <w:r>
              <w:t>Са</w:t>
            </w:r>
            <w:proofErr w:type="spellEnd"/>
            <w:r>
              <w:t xml:space="preserve">++/ 35 ммоль/л </w:t>
            </w:r>
            <w:proofErr w:type="spellStart"/>
            <w:r>
              <w:t>лактата</w:t>
            </w:r>
            <w:proofErr w:type="spellEnd"/>
            <w:r>
              <w:t xml:space="preserve">/ </w:t>
            </w:r>
            <w:proofErr w:type="spellStart"/>
            <w:r>
              <w:t>Рн</w:t>
            </w:r>
            <w:proofErr w:type="spellEnd"/>
            <w:r>
              <w:t xml:space="preserve"> </w:t>
            </w:r>
            <w:r>
              <w:rPr>
                <w:rStyle w:val="onesymbol"/>
              </w:rPr>
              <w:t>»</w:t>
            </w:r>
            <w:r>
              <w:t xml:space="preserve"> 5,5–5,0 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25AC8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59A0C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A7A8A7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691F8D1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2B8FD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3A8B4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FE81B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C2BED7" w14:textId="77777777" w:rsidR="008946AB" w:rsidRDefault="00836B24">
            <w:pPr>
              <w:pStyle w:val="table10"/>
            </w:pPr>
            <w:r>
              <w:t>Раствор для </w:t>
            </w:r>
            <w:proofErr w:type="spellStart"/>
            <w:r>
              <w:t>перитонеального</w:t>
            </w:r>
            <w:proofErr w:type="spellEnd"/>
            <w:r>
              <w:t xml:space="preserve"> диализа 1,36–1,5 % глюкозы/ 1,25–1,38 ммоль/л </w:t>
            </w:r>
            <w:proofErr w:type="spellStart"/>
            <w:r>
              <w:t>Са</w:t>
            </w:r>
            <w:proofErr w:type="spellEnd"/>
            <w:r>
              <w:t xml:space="preserve">++/ 35 ммоль/л </w:t>
            </w:r>
            <w:proofErr w:type="spellStart"/>
            <w:r>
              <w:t>лактата</w:t>
            </w:r>
            <w:proofErr w:type="spellEnd"/>
            <w:r>
              <w:t xml:space="preserve">/ </w:t>
            </w:r>
            <w:proofErr w:type="spellStart"/>
            <w:r>
              <w:t>Рн</w:t>
            </w:r>
            <w:proofErr w:type="spellEnd"/>
            <w:r>
              <w:t xml:space="preserve"> </w:t>
            </w:r>
            <w:r>
              <w:rPr>
                <w:rStyle w:val="onesymbol"/>
              </w:rPr>
              <w:t>»</w:t>
            </w:r>
            <w:r>
              <w:t xml:space="preserve"> 5,5–2,0 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201FE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7422E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86ADC4B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07D0B1C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03666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7B8C3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BE6F2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B9D600" w14:textId="77777777" w:rsidR="008946AB" w:rsidRDefault="00836B24">
            <w:pPr>
              <w:pStyle w:val="table10"/>
            </w:pPr>
            <w:r>
              <w:t>Раствор для </w:t>
            </w:r>
            <w:proofErr w:type="spellStart"/>
            <w:r>
              <w:t>перитонеального</w:t>
            </w:r>
            <w:proofErr w:type="spellEnd"/>
            <w:r>
              <w:t xml:space="preserve"> диализа 2,27–2,5 % глюкозы/ 1,25–1,38 ммоль/л </w:t>
            </w:r>
            <w:proofErr w:type="spellStart"/>
            <w:r>
              <w:t>Са</w:t>
            </w:r>
            <w:proofErr w:type="spellEnd"/>
            <w:r>
              <w:t xml:space="preserve">++/ 35 ммоль/л </w:t>
            </w:r>
            <w:proofErr w:type="spellStart"/>
            <w:r>
              <w:t>лактата</w:t>
            </w:r>
            <w:proofErr w:type="spellEnd"/>
            <w:r>
              <w:t xml:space="preserve">/ </w:t>
            </w:r>
            <w:proofErr w:type="spellStart"/>
            <w:r>
              <w:t>Рн</w:t>
            </w:r>
            <w:proofErr w:type="spellEnd"/>
            <w:r>
              <w:t xml:space="preserve"> </w:t>
            </w:r>
            <w:r>
              <w:rPr>
                <w:rStyle w:val="onesymbol"/>
              </w:rPr>
              <w:t>»</w:t>
            </w:r>
            <w:r>
              <w:t xml:space="preserve"> 5,5–2,0 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537A6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8B379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0E0F0A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3B134BD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20263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66B4D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338F8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168443" w14:textId="77777777" w:rsidR="008946AB" w:rsidRDefault="00836B24">
            <w:pPr>
              <w:pStyle w:val="table10"/>
            </w:pPr>
            <w:r>
              <w:t>Раствор для </w:t>
            </w:r>
            <w:proofErr w:type="spellStart"/>
            <w:r>
              <w:t>перитонеального</w:t>
            </w:r>
            <w:proofErr w:type="spellEnd"/>
            <w:r>
              <w:t xml:space="preserve"> диализа 1,36–1,5 % глюкозы/ 1,7–1,8 ммоль/л </w:t>
            </w:r>
            <w:proofErr w:type="spellStart"/>
            <w:r>
              <w:t>Са</w:t>
            </w:r>
            <w:proofErr w:type="spellEnd"/>
            <w:r>
              <w:t xml:space="preserve">++/ 35 ммоль/л </w:t>
            </w:r>
            <w:proofErr w:type="spellStart"/>
            <w:r>
              <w:t>лактата</w:t>
            </w:r>
            <w:proofErr w:type="spellEnd"/>
            <w:r>
              <w:t xml:space="preserve">/ </w:t>
            </w:r>
            <w:proofErr w:type="spellStart"/>
            <w:r>
              <w:t>Рн</w:t>
            </w:r>
            <w:proofErr w:type="spellEnd"/>
            <w:r>
              <w:t xml:space="preserve"> </w:t>
            </w:r>
            <w:r>
              <w:rPr>
                <w:rStyle w:val="onesymbol"/>
              </w:rPr>
              <w:t>»</w:t>
            </w:r>
            <w:r>
              <w:t xml:space="preserve"> 7,0–7,4–2,0 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DCE41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2739D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2E2039B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E29644B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4111E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596DB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D2DD4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809058" w14:textId="77777777" w:rsidR="008946AB" w:rsidRDefault="00836B24">
            <w:pPr>
              <w:pStyle w:val="table10"/>
            </w:pPr>
            <w:r>
              <w:t>Раствор для </w:t>
            </w:r>
            <w:proofErr w:type="spellStart"/>
            <w:r>
              <w:t>перитонеального</w:t>
            </w:r>
            <w:proofErr w:type="spellEnd"/>
            <w:r>
              <w:t xml:space="preserve"> диализа 1,36–1,5 % глюкозы/ 1,7–1,8 ммоль/л </w:t>
            </w:r>
            <w:proofErr w:type="spellStart"/>
            <w:r>
              <w:t>Са</w:t>
            </w:r>
            <w:proofErr w:type="spellEnd"/>
            <w:r>
              <w:t xml:space="preserve">++/ 35 ммоль/л </w:t>
            </w:r>
            <w:proofErr w:type="spellStart"/>
            <w:r>
              <w:t>лактата</w:t>
            </w:r>
            <w:proofErr w:type="spellEnd"/>
            <w:r>
              <w:t xml:space="preserve">/ </w:t>
            </w:r>
            <w:proofErr w:type="spellStart"/>
            <w:r>
              <w:t>Рн</w:t>
            </w:r>
            <w:proofErr w:type="spellEnd"/>
            <w:r>
              <w:t xml:space="preserve"> </w:t>
            </w:r>
            <w:r>
              <w:rPr>
                <w:rStyle w:val="onesymbol"/>
              </w:rPr>
              <w:t>»</w:t>
            </w:r>
            <w:r>
              <w:t xml:space="preserve"> 7,0–7,4– 2,5 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2E2A6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1C9DB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DDC0E9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8D9BD5F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F9611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0FADD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8DDBB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31D80F" w14:textId="77777777" w:rsidR="008946AB" w:rsidRDefault="00836B24">
            <w:pPr>
              <w:pStyle w:val="table10"/>
            </w:pPr>
            <w:r>
              <w:t>Раствор для </w:t>
            </w:r>
            <w:proofErr w:type="spellStart"/>
            <w:r>
              <w:t>перитонеального</w:t>
            </w:r>
            <w:proofErr w:type="spellEnd"/>
            <w:r>
              <w:t xml:space="preserve"> диализа 2,27–2,5 % глюкозы/ 1,7–1,8 ммоль/л </w:t>
            </w:r>
            <w:proofErr w:type="spellStart"/>
            <w:r>
              <w:t>Са</w:t>
            </w:r>
            <w:proofErr w:type="spellEnd"/>
            <w:r>
              <w:t xml:space="preserve">++/ 35 ммоль/л </w:t>
            </w:r>
            <w:proofErr w:type="spellStart"/>
            <w:r>
              <w:t>лактата</w:t>
            </w:r>
            <w:proofErr w:type="spellEnd"/>
            <w:r>
              <w:t xml:space="preserve">/ </w:t>
            </w:r>
            <w:proofErr w:type="spellStart"/>
            <w:r>
              <w:t>Рн</w:t>
            </w:r>
            <w:proofErr w:type="spellEnd"/>
            <w:r>
              <w:t xml:space="preserve"> </w:t>
            </w:r>
            <w:r>
              <w:rPr>
                <w:rStyle w:val="onesymbol"/>
              </w:rPr>
              <w:t>»</w:t>
            </w:r>
            <w:r>
              <w:t xml:space="preserve"> 7,0–7,4–2,0 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3AB19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BB7DF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7DC489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4114168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42AA4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8BF5B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5E014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633F62" w14:textId="77777777" w:rsidR="008946AB" w:rsidRDefault="00836B24">
            <w:pPr>
              <w:pStyle w:val="table10"/>
            </w:pPr>
            <w:r>
              <w:t>Раствор для </w:t>
            </w:r>
            <w:proofErr w:type="spellStart"/>
            <w:r>
              <w:t>перитонеального</w:t>
            </w:r>
            <w:proofErr w:type="spellEnd"/>
            <w:r>
              <w:t xml:space="preserve"> диализа 2,27–2,5 % глюкозы/ 1,7–1,8 ммоль/л </w:t>
            </w:r>
            <w:proofErr w:type="spellStart"/>
            <w:r>
              <w:t>Са</w:t>
            </w:r>
            <w:proofErr w:type="spellEnd"/>
            <w:r>
              <w:t xml:space="preserve">++/ 35 ммоль/л </w:t>
            </w:r>
            <w:proofErr w:type="spellStart"/>
            <w:r>
              <w:t>лактата</w:t>
            </w:r>
            <w:proofErr w:type="spellEnd"/>
            <w:r>
              <w:t xml:space="preserve">/ </w:t>
            </w:r>
            <w:proofErr w:type="spellStart"/>
            <w:r>
              <w:t>Рн</w:t>
            </w:r>
            <w:proofErr w:type="spellEnd"/>
            <w:r>
              <w:t xml:space="preserve"> </w:t>
            </w:r>
            <w:r>
              <w:rPr>
                <w:rStyle w:val="onesymbol"/>
              </w:rPr>
              <w:t>»</w:t>
            </w:r>
            <w:r>
              <w:t xml:space="preserve"> 7,0–7,4–2,5 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83567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99D10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BF3D3C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6052B03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06F5D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1228C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B219F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9A7512" w14:textId="77777777" w:rsidR="008946AB" w:rsidRDefault="00836B24">
            <w:pPr>
              <w:pStyle w:val="table10"/>
            </w:pPr>
            <w:r>
              <w:t>Раствор для </w:t>
            </w:r>
            <w:proofErr w:type="spellStart"/>
            <w:r>
              <w:t>перитонеального</w:t>
            </w:r>
            <w:proofErr w:type="spellEnd"/>
            <w:r>
              <w:t xml:space="preserve"> диализа 3,86–4,25 % глюкозы/ 1,7–1,8 ммоль/л </w:t>
            </w:r>
            <w:proofErr w:type="spellStart"/>
            <w:r>
              <w:t>Са</w:t>
            </w:r>
            <w:proofErr w:type="spellEnd"/>
            <w:r>
              <w:t xml:space="preserve">++/ 35 ммоль/л </w:t>
            </w:r>
            <w:proofErr w:type="spellStart"/>
            <w:r>
              <w:t>лактата</w:t>
            </w:r>
            <w:proofErr w:type="spellEnd"/>
            <w:r>
              <w:t xml:space="preserve">/ </w:t>
            </w:r>
            <w:proofErr w:type="spellStart"/>
            <w:r>
              <w:t>Рн</w:t>
            </w:r>
            <w:proofErr w:type="spellEnd"/>
            <w:r>
              <w:t xml:space="preserve"> </w:t>
            </w:r>
            <w:r>
              <w:rPr>
                <w:rStyle w:val="onesymbol"/>
              </w:rPr>
              <w:t>»</w:t>
            </w:r>
            <w:r>
              <w:t xml:space="preserve"> 7,0–7,4–2,0 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89D55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C9F4A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DBB5052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BEA6B3E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4FE80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8561D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07FE9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BE3C72" w14:textId="77777777" w:rsidR="008946AB" w:rsidRDefault="00836B24">
            <w:pPr>
              <w:pStyle w:val="table10"/>
            </w:pPr>
            <w:r>
              <w:t>Раствор для </w:t>
            </w:r>
            <w:proofErr w:type="spellStart"/>
            <w:r>
              <w:t>перитонеального</w:t>
            </w:r>
            <w:proofErr w:type="spellEnd"/>
            <w:r>
              <w:t xml:space="preserve"> диализа 1,36–1,5 % глюкозы/ 1,7–1,8 ммоль/л </w:t>
            </w:r>
            <w:proofErr w:type="spellStart"/>
            <w:r>
              <w:t>Са</w:t>
            </w:r>
            <w:proofErr w:type="spellEnd"/>
            <w:r>
              <w:t xml:space="preserve">++/ 34 ммоль/л НСО3–/ </w:t>
            </w:r>
            <w:proofErr w:type="spellStart"/>
            <w:r>
              <w:t>Рн</w:t>
            </w:r>
            <w:proofErr w:type="spellEnd"/>
            <w:r>
              <w:t xml:space="preserve"> </w:t>
            </w:r>
            <w:r>
              <w:rPr>
                <w:rStyle w:val="onesymbol"/>
              </w:rPr>
              <w:t>»</w:t>
            </w:r>
            <w:r>
              <w:t xml:space="preserve"> 7,0–7,4–2,0 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21C29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33319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2031932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ABC3B57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21040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A4B74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1892E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C8C63E" w14:textId="77777777" w:rsidR="008946AB" w:rsidRDefault="00836B24">
            <w:pPr>
              <w:pStyle w:val="table10"/>
            </w:pPr>
            <w:r>
              <w:t>Раствор для </w:t>
            </w:r>
            <w:proofErr w:type="spellStart"/>
            <w:r>
              <w:t>перитонеального</w:t>
            </w:r>
            <w:proofErr w:type="spellEnd"/>
            <w:r>
              <w:t xml:space="preserve"> диализа 1,5 % глюкозы/ 1,25–1,75 ммоль/л </w:t>
            </w:r>
            <w:proofErr w:type="spellStart"/>
            <w:r>
              <w:t>Са</w:t>
            </w:r>
            <w:proofErr w:type="spellEnd"/>
            <w:r>
              <w:t xml:space="preserve">++/ 34 ммоль/л НСО3–/ </w:t>
            </w:r>
            <w:proofErr w:type="spellStart"/>
            <w:r>
              <w:t>Рн</w:t>
            </w:r>
            <w:proofErr w:type="spellEnd"/>
            <w:r>
              <w:t xml:space="preserve"> </w:t>
            </w:r>
            <w:r>
              <w:rPr>
                <w:rStyle w:val="onesymbol"/>
              </w:rPr>
              <w:t>»</w:t>
            </w:r>
            <w:r>
              <w:t xml:space="preserve"> 7,4–3,0 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6A0AF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32B84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3D3ADB9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2015F62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3D6E1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B5615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65140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BE82A5" w14:textId="77777777" w:rsidR="008946AB" w:rsidRDefault="00836B24">
            <w:pPr>
              <w:pStyle w:val="table10"/>
            </w:pPr>
            <w:r>
              <w:t>Раствор для </w:t>
            </w:r>
            <w:proofErr w:type="spellStart"/>
            <w:r>
              <w:t>перитонеального</w:t>
            </w:r>
            <w:proofErr w:type="spellEnd"/>
            <w:r>
              <w:t xml:space="preserve"> диализа 2,27–2,5 % глюкозы/ 1,7–1,8 ммоль/л </w:t>
            </w:r>
            <w:proofErr w:type="spellStart"/>
            <w:r>
              <w:t>Са</w:t>
            </w:r>
            <w:proofErr w:type="spellEnd"/>
            <w:r>
              <w:t xml:space="preserve">++/ 34 ммоль/л НСО3–/ </w:t>
            </w:r>
            <w:proofErr w:type="spellStart"/>
            <w:r>
              <w:t>Рн</w:t>
            </w:r>
            <w:proofErr w:type="spellEnd"/>
            <w:r>
              <w:t xml:space="preserve"> </w:t>
            </w:r>
            <w:r>
              <w:rPr>
                <w:rStyle w:val="onesymbol"/>
              </w:rPr>
              <w:t>»</w:t>
            </w:r>
            <w:r>
              <w:t xml:space="preserve"> 7,0–7,4–2,0 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EAE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8F710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CEFAE6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F23FC94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B5098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3B01C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BF9CF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F469C5" w14:textId="77777777" w:rsidR="008946AB" w:rsidRDefault="00836B24">
            <w:pPr>
              <w:pStyle w:val="table10"/>
            </w:pPr>
            <w:r>
              <w:t>Раствор для </w:t>
            </w:r>
            <w:proofErr w:type="spellStart"/>
            <w:r>
              <w:t>перитонеального</w:t>
            </w:r>
            <w:proofErr w:type="spellEnd"/>
            <w:r>
              <w:t xml:space="preserve"> диализа 2,3 % глюкозы/ 1,25–1,75 ммоль/л </w:t>
            </w:r>
            <w:proofErr w:type="spellStart"/>
            <w:r>
              <w:t>Са</w:t>
            </w:r>
            <w:proofErr w:type="spellEnd"/>
            <w:r>
              <w:t xml:space="preserve">++/ 34 ммоль/л НСО3–/ </w:t>
            </w:r>
            <w:proofErr w:type="spellStart"/>
            <w:r>
              <w:t>Рн</w:t>
            </w:r>
            <w:proofErr w:type="spellEnd"/>
            <w:r>
              <w:t xml:space="preserve"> </w:t>
            </w:r>
            <w:r>
              <w:rPr>
                <w:rStyle w:val="onesymbol"/>
              </w:rPr>
              <w:t>»</w:t>
            </w:r>
            <w:r>
              <w:t xml:space="preserve"> 7,4–3,0 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8A887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A1947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1C9A0A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E1E5583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9DADA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1CC5F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E3D28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105331" w14:textId="77777777" w:rsidR="008946AB" w:rsidRDefault="00836B24">
            <w:pPr>
              <w:pStyle w:val="table10"/>
            </w:pPr>
            <w:r>
              <w:t>Раствор для </w:t>
            </w:r>
            <w:proofErr w:type="spellStart"/>
            <w:r>
              <w:t>перитонеального</w:t>
            </w:r>
            <w:proofErr w:type="spellEnd"/>
            <w:r>
              <w:t xml:space="preserve"> диализа 3,86–4,25 % глюкозы/ 1,7–1,8 ммоль/л </w:t>
            </w:r>
            <w:proofErr w:type="spellStart"/>
            <w:r>
              <w:t>Са</w:t>
            </w:r>
            <w:proofErr w:type="spellEnd"/>
            <w:r>
              <w:t xml:space="preserve">++/ 34 ммоль/л НСО3–/ </w:t>
            </w:r>
            <w:proofErr w:type="spellStart"/>
            <w:r>
              <w:t>Рн</w:t>
            </w:r>
            <w:proofErr w:type="spellEnd"/>
            <w:r>
              <w:t xml:space="preserve"> </w:t>
            </w:r>
            <w:r>
              <w:rPr>
                <w:rStyle w:val="onesymbol"/>
              </w:rPr>
              <w:t>»</w:t>
            </w:r>
            <w:r>
              <w:t xml:space="preserve"> 7,0–7,4–2,0 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5469F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715F6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D64C67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1F4D900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C368B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95246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A32B7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C71AD1" w14:textId="77777777" w:rsidR="008946AB" w:rsidRDefault="00836B24">
            <w:pPr>
              <w:pStyle w:val="table10"/>
            </w:pPr>
            <w:r>
              <w:t>Раствор для </w:t>
            </w:r>
            <w:proofErr w:type="spellStart"/>
            <w:r>
              <w:t>перитонеального</w:t>
            </w:r>
            <w:proofErr w:type="spellEnd"/>
            <w:r>
              <w:t xml:space="preserve"> диализа 4,25 % глюкозы/ 1,25–1,75 ммоль/л </w:t>
            </w:r>
            <w:proofErr w:type="spellStart"/>
            <w:r>
              <w:t>Са</w:t>
            </w:r>
            <w:proofErr w:type="spellEnd"/>
            <w:r>
              <w:t xml:space="preserve">++/ 34 ммоль/л НСО3–/ </w:t>
            </w:r>
            <w:proofErr w:type="spellStart"/>
            <w:r>
              <w:t>Рн</w:t>
            </w:r>
            <w:proofErr w:type="spellEnd"/>
            <w:r>
              <w:t xml:space="preserve"> </w:t>
            </w:r>
            <w:r>
              <w:rPr>
                <w:rStyle w:val="onesymbol"/>
              </w:rPr>
              <w:t>»</w:t>
            </w:r>
            <w:r>
              <w:t xml:space="preserve"> 7,4–3,0 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5CB2A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3F35C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CFF8743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07B2C11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935AFAB" w14:textId="77777777" w:rsidR="008946AB" w:rsidRDefault="00836B24">
            <w:pPr>
              <w:pStyle w:val="table10"/>
              <w:jc w:val="center"/>
            </w:pPr>
            <w:r>
              <w:t>2.4.3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BA0DE5A" w14:textId="77777777" w:rsidR="008946AB" w:rsidRDefault="00836B24">
            <w:pPr>
              <w:pStyle w:val="table10"/>
            </w:pPr>
            <w:r>
              <w:t>В05Х Добавки к растворам для внутривенного введения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57F1B7C" w14:textId="77777777" w:rsidR="008946AB" w:rsidRDefault="00836B24">
            <w:pPr>
              <w:pStyle w:val="table10"/>
            </w:pPr>
            <w:r>
              <w:t>Натрия гидрокарбонат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4E1008" w14:textId="77777777" w:rsidR="008946AB" w:rsidRDefault="00836B24">
            <w:pPr>
              <w:pStyle w:val="table10"/>
            </w:pPr>
            <w:r>
              <w:t>Раствор для инфузий 40 мг/мл 100 мл, 300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C9CE48" w14:textId="77777777" w:rsidR="008946AB" w:rsidRDefault="00836B24">
            <w:pPr>
              <w:pStyle w:val="table10"/>
            </w:pPr>
            <w:r>
              <w:t>Раствор для инфузий 40 мг/мл 100 мл, 300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FB960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3B70D0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923A018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566B4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5F751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1BC07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B31ED1" w14:textId="77777777" w:rsidR="008946AB" w:rsidRDefault="00836B24">
            <w:pPr>
              <w:pStyle w:val="table10"/>
            </w:pPr>
            <w:r>
              <w:t>Раствор для инфузий 84 мг/мл 100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B241B8" w14:textId="77777777" w:rsidR="008946AB" w:rsidRDefault="00836B24">
            <w:pPr>
              <w:pStyle w:val="table10"/>
            </w:pPr>
            <w:r>
              <w:t>Раствор для инфузий 84 мг/мл 100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900B2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E09CDA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DE301A9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C1682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C552D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107140A" w14:textId="77777777" w:rsidR="008946AB" w:rsidRDefault="00836B24">
            <w:pPr>
              <w:pStyle w:val="table10"/>
            </w:pPr>
            <w:r>
              <w:t>Натрия хлорид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987DA0" w14:textId="77777777" w:rsidR="008946AB" w:rsidRDefault="00836B24">
            <w:pPr>
              <w:pStyle w:val="table10"/>
            </w:pPr>
            <w:r>
              <w:t>Раствор для инфузий (для инъекций) 9 мг/мл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185398" w14:textId="77777777" w:rsidR="008946AB" w:rsidRDefault="00836B24">
            <w:pPr>
              <w:pStyle w:val="table10"/>
            </w:pPr>
            <w:r>
              <w:t>Раствор для инфузий (для инъекций) 9 мг/мл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4BBA5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438B0CA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6D1F5DD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C386C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16B76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875B0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BB6572" w14:textId="77777777" w:rsidR="008946AB" w:rsidRDefault="00836B24">
            <w:pPr>
              <w:pStyle w:val="table10"/>
            </w:pPr>
            <w:r>
              <w:t>Раствор для инфузий 100 мг/мл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2F9AB5" w14:textId="77777777" w:rsidR="008946AB" w:rsidRDefault="00836B24">
            <w:pPr>
              <w:pStyle w:val="table10"/>
            </w:pPr>
            <w:r>
              <w:t>Раствор для инфузий 100 мг/мл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4EF8D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AADC0F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9264F99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D2099B" w14:textId="77777777" w:rsidR="008946AB" w:rsidRDefault="00836B24">
            <w:pPr>
              <w:pStyle w:val="table10"/>
              <w:jc w:val="center"/>
            </w:pPr>
            <w:r>
              <w:t>2.5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7C775EB" w14:textId="77777777" w:rsidR="008946AB" w:rsidRDefault="00836B24">
            <w:pPr>
              <w:pStyle w:val="table10"/>
            </w:pPr>
            <w:r>
              <w:t>B06 Другие гематологические средства</w:t>
            </w:r>
          </w:p>
        </w:tc>
        <w:tc>
          <w:tcPr>
            <w:tcW w:w="0" w:type="auto"/>
            <w:vAlign w:val="center"/>
            <w:hideMark/>
          </w:tcPr>
          <w:p w14:paraId="6A03A6E3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0773C42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C86119" w14:textId="77777777" w:rsidR="008946AB" w:rsidRDefault="00836B24">
            <w:pPr>
              <w:pStyle w:val="table10"/>
              <w:jc w:val="center"/>
            </w:pPr>
            <w:r>
              <w:t>2.5.1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41BE9E" w14:textId="77777777" w:rsidR="008946AB" w:rsidRDefault="00836B24">
            <w:pPr>
              <w:pStyle w:val="table10"/>
            </w:pPr>
            <w:r>
              <w:t>В06А Прочие гематологические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3A98A1" w14:textId="77777777" w:rsidR="008946AB" w:rsidRDefault="00836B24">
            <w:pPr>
              <w:pStyle w:val="table10"/>
            </w:pPr>
            <w:proofErr w:type="spellStart"/>
            <w:r>
              <w:t>Гиалуронидаза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FE1B2D" w14:textId="77777777" w:rsidR="008946AB" w:rsidRDefault="00836B24">
            <w:pPr>
              <w:pStyle w:val="table10"/>
            </w:pPr>
            <w:r>
              <w:t xml:space="preserve">Порошок </w:t>
            </w:r>
            <w:proofErr w:type="spellStart"/>
            <w:r>
              <w:t>лиофилизированный</w:t>
            </w:r>
            <w:proofErr w:type="spellEnd"/>
            <w:r>
              <w:t xml:space="preserve"> для приготовления раствора для внутримышечного и подкожного введения 725 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655A27" w14:textId="77777777" w:rsidR="008946AB" w:rsidRDefault="00836B24">
            <w:pPr>
              <w:pStyle w:val="table10"/>
            </w:pPr>
            <w:r>
              <w:t xml:space="preserve">Порошок </w:t>
            </w:r>
            <w:proofErr w:type="spellStart"/>
            <w:r>
              <w:t>лиофилизированный</w:t>
            </w:r>
            <w:proofErr w:type="spellEnd"/>
            <w:r>
              <w:t xml:space="preserve"> для приготовления раствора для внутримышечного и подкожного введения 725 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40449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095089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171EBB9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4F7AAE" w14:textId="77777777" w:rsidR="008946AB" w:rsidRDefault="00836B2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92242B9" w14:textId="77777777" w:rsidR="008946AB" w:rsidRDefault="00836B24">
            <w:pPr>
              <w:pStyle w:val="table10"/>
            </w:pPr>
            <w:r>
              <w:t>С Сердечно-сосудистая система</w:t>
            </w:r>
          </w:p>
        </w:tc>
        <w:tc>
          <w:tcPr>
            <w:tcW w:w="0" w:type="auto"/>
            <w:vAlign w:val="center"/>
            <w:hideMark/>
          </w:tcPr>
          <w:p w14:paraId="2266810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01F8816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6CF8CB" w14:textId="77777777" w:rsidR="008946AB" w:rsidRDefault="00836B24">
            <w:pPr>
              <w:pStyle w:val="table10"/>
              <w:jc w:val="center"/>
            </w:pPr>
            <w:r>
              <w:t>3.1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1913C64" w14:textId="77777777" w:rsidR="008946AB" w:rsidRDefault="00836B24">
            <w:pPr>
              <w:pStyle w:val="table10"/>
            </w:pPr>
            <w:r>
              <w:t>С01 Средства для лечения заболеваний сердца</w:t>
            </w:r>
          </w:p>
        </w:tc>
        <w:tc>
          <w:tcPr>
            <w:tcW w:w="0" w:type="auto"/>
            <w:vAlign w:val="center"/>
            <w:hideMark/>
          </w:tcPr>
          <w:p w14:paraId="1BC6AE7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0937388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4B475B4" w14:textId="77777777" w:rsidR="008946AB" w:rsidRDefault="00836B24">
            <w:pPr>
              <w:pStyle w:val="table10"/>
              <w:jc w:val="center"/>
            </w:pPr>
            <w:r>
              <w:t>3.1.1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A145FB1" w14:textId="77777777" w:rsidR="008946AB" w:rsidRDefault="00836B24">
            <w:pPr>
              <w:pStyle w:val="table10"/>
            </w:pPr>
            <w:r>
              <w:t>С01А Сердечные гликозиды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AA7F951" w14:textId="77777777" w:rsidR="008946AB" w:rsidRDefault="00836B24">
            <w:pPr>
              <w:pStyle w:val="table10"/>
            </w:pPr>
            <w:r>
              <w:t>Дигоксин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148777" w14:textId="77777777" w:rsidR="008946AB" w:rsidRDefault="00836B24">
            <w:pPr>
              <w:pStyle w:val="table10"/>
            </w:pPr>
            <w:r>
              <w:t>Таблетки 0,25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9DE7C7" w14:textId="77777777" w:rsidR="008946AB" w:rsidRDefault="00836B24">
            <w:pPr>
              <w:pStyle w:val="table10"/>
            </w:pPr>
            <w:r>
              <w:t>Таблетки 0,25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D1876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044202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286CD66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C3F4A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8EB3F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9AF53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BDAA00" w14:textId="77777777" w:rsidR="008946AB" w:rsidRDefault="00836B24">
            <w:pPr>
              <w:pStyle w:val="table10"/>
            </w:pPr>
            <w:r>
              <w:t>Для инъекций 0,25 мг/мл 1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2FA13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494F7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B7A6BD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EFEBD45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8829CCB" w14:textId="77777777" w:rsidR="008946AB" w:rsidRDefault="00836B24">
            <w:pPr>
              <w:pStyle w:val="table10"/>
              <w:jc w:val="center"/>
            </w:pPr>
            <w:r>
              <w:t>3.1.2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5C5F04F" w14:textId="77777777" w:rsidR="008946AB" w:rsidRDefault="00836B24">
            <w:pPr>
              <w:pStyle w:val="table10"/>
            </w:pPr>
            <w:r>
              <w:t>С01В Антиаритмические средства, классы I и 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A0FB5D" w14:textId="77777777" w:rsidR="008946AB" w:rsidRDefault="00836B24">
            <w:pPr>
              <w:pStyle w:val="table10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D7F182" w14:textId="77777777" w:rsidR="008946AB" w:rsidRDefault="00836B24">
            <w:pPr>
              <w:pStyle w:val="table10"/>
            </w:pPr>
            <w:r>
              <w:t>Раствор для внутривенного введения 100 мг/мл 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58D016" w14:textId="77777777" w:rsidR="008946AB" w:rsidRDefault="00836B24">
            <w:pPr>
              <w:pStyle w:val="table10"/>
            </w:pPr>
            <w:r>
              <w:t>Раствор для внутривенного введения 100 мг/мл 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3396E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E30537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1B44E09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AFCD0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59013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8FC6D6" w14:textId="77777777" w:rsidR="008946AB" w:rsidRDefault="00836B24">
            <w:pPr>
              <w:pStyle w:val="table10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CBDA54" w14:textId="77777777" w:rsidR="008946AB" w:rsidRDefault="00836B24">
            <w:pPr>
              <w:pStyle w:val="table10"/>
            </w:pPr>
            <w:r>
              <w:t>Таблетки, покрытые оболочкой, 150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83B982" w14:textId="77777777" w:rsidR="008946AB" w:rsidRDefault="00836B24">
            <w:pPr>
              <w:pStyle w:val="table10"/>
            </w:pPr>
            <w:r>
              <w:t>Таблетки, покрытые оболочкой, 150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7086C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9EF058B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2CB6F56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226D0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BCD95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3EAC2EF" w14:textId="77777777" w:rsidR="008946AB" w:rsidRDefault="00836B24">
            <w:pPr>
              <w:pStyle w:val="table10"/>
            </w:pPr>
            <w:r>
              <w:t>Амиодарон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452CFA" w14:textId="77777777" w:rsidR="008946AB" w:rsidRDefault="00836B24">
            <w:pPr>
              <w:pStyle w:val="table10"/>
            </w:pPr>
            <w:r>
              <w:t xml:space="preserve">Раствор для (внутривенных) инъекций 50 мг/мл 3 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DB711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8DC24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A63694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06A1BFA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7B113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4FE55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1EE2B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ECA70D" w14:textId="77777777" w:rsidR="008946AB" w:rsidRDefault="00836B24">
            <w:pPr>
              <w:pStyle w:val="table10"/>
            </w:pPr>
            <w:r>
              <w:t>Таблетки 200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D18160" w14:textId="77777777" w:rsidR="008946AB" w:rsidRDefault="00836B24">
            <w:pPr>
              <w:pStyle w:val="table10"/>
            </w:pPr>
            <w:r>
              <w:t>Таблетки 200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5D300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B08EC9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B35FB82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C0109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49A20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DB098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09E924" w14:textId="77777777" w:rsidR="008946AB" w:rsidRDefault="00836B24">
            <w:pPr>
              <w:pStyle w:val="table10"/>
            </w:pPr>
            <w:r>
              <w:t>Концентрат для приготовления раствора для инфузий 50 мг/мл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420D81" w14:textId="77777777" w:rsidR="008946AB" w:rsidRDefault="00836B24">
            <w:pPr>
              <w:pStyle w:val="table10"/>
            </w:pPr>
            <w:r>
              <w:t>Концентрат для приготовления раствора для инфузий 50 мг/мл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0CD86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CD75072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4D3426A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FE78C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6B456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5155BC" w14:textId="77777777" w:rsidR="008946AB" w:rsidRDefault="00836B24">
            <w:pPr>
              <w:pStyle w:val="table10"/>
            </w:pPr>
            <w:proofErr w:type="spellStart"/>
            <w:r>
              <w:t>Этацизин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52C950" w14:textId="77777777" w:rsidR="008946AB" w:rsidRDefault="00836B24">
            <w:pPr>
              <w:pStyle w:val="table10"/>
            </w:pPr>
            <w:r>
              <w:t>Таблетки, покрытые оболочкой,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01EED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353DD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F93669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CF99AEF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7A79FB8" w14:textId="77777777" w:rsidR="008946AB" w:rsidRDefault="00836B24">
            <w:pPr>
              <w:pStyle w:val="table10"/>
              <w:jc w:val="center"/>
            </w:pPr>
            <w:r>
              <w:t>3.1.3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4A72D10" w14:textId="77777777" w:rsidR="008946AB" w:rsidRDefault="00836B24">
            <w:pPr>
              <w:pStyle w:val="table10"/>
            </w:pPr>
            <w:r>
              <w:t>С01D Периферические вазодилататоры, используемые при лечении заболеваний сердца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C7882C7" w14:textId="77777777" w:rsidR="008946AB" w:rsidRDefault="00836B24">
            <w:pPr>
              <w:pStyle w:val="table10"/>
            </w:pPr>
            <w:proofErr w:type="spellStart"/>
            <w:r>
              <w:t>Глицерил</w:t>
            </w:r>
            <w:proofErr w:type="spellEnd"/>
            <w:r>
              <w:t xml:space="preserve"> </w:t>
            </w:r>
            <w:proofErr w:type="spellStart"/>
            <w:r>
              <w:t>тринитрат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3DB61B" w14:textId="77777777" w:rsidR="008946AB" w:rsidRDefault="00836B24">
            <w:pPr>
              <w:pStyle w:val="table10"/>
            </w:pPr>
            <w:r>
              <w:t xml:space="preserve">Таблетки подъязычные 0,5 мг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7FEAED" w14:textId="77777777" w:rsidR="008946AB" w:rsidRDefault="00836B24">
            <w:pPr>
              <w:pStyle w:val="table10"/>
            </w:pPr>
            <w:r>
              <w:t>Таблетки подъязычные 0,5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6433A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51E784A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1D4F9B8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B9737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8EFE9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C8907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5BCB66" w14:textId="77777777" w:rsidR="008946AB" w:rsidRDefault="00836B24">
            <w:pPr>
              <w:pStyle w:val="table10"/>
            </w:pPr>
            <w:r>
              <w:t>Таблетки пролонгированного действия 2,9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96E68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1717D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8FA9FE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F2F3FEA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CE66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9FE01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5016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F318CC" w14:textId="77777777" w:rsidR="008946AB" w:rsidRDefault="00836B24">
            <w:pPr>
              <w:pStyle w:val="table10"/>
            </w:pPr>
            <w:r>
              <w:t>Таблетки пролонгированного действия 5,2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0AF7D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D1DF2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F698C1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927571E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B3E8B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F4C13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AA59FBD" w14:textId="77777777" w:rsidR="008946AB" w:rsidRDefault="00836B24">
            <w:pPr>
              <w:pStyle w:val="table10"/>
            </w:pPr>
            <w:proofErr w:type="spellStart"/>
            <w:r>
              <w:t>Изосорбид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EE156A" w14:textId="77777777" w:rsidR="008946AB" w:rsidRDefault="00836B24">
            <w:pPr>
              <w:pStyle w:val="table10"/>
            </w:pPr>
            <w:r>
              <w:t>Таблетки пролонгированного действия, покрытые оболочкой, 20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B851CF" w14:textId="77777777" w:rsidR="008946AB" w:rsidRDefault="00836B24">
            <w:pPr>
              <w:pStyle w:val="table10"/>
            </w:pPr>
            <w:r>
              <w:t>Таблетки пролонгированного действия, покрытые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2744E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D8BD99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8175B3E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45C48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917CC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6DDE2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F0468C" w14:textId="77777777" w:rsidR="008946AB" w:rsidRDefault="00836B24">
            <w:pPr>
              <w:pStyle w:val="table10"/>
            </w:pPr>
            <w:r>
              <w:t>Таблетки пролонгированного действия, покрытые оболочкой, 40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CF548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EABFF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DD4644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607830C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1451D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9533F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F7A32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3A3AB9" w14:textId="77777777" w:rsidR="008946AB" w:rsidRDefault="00836B24">
            <w:pPr>
              <w:pStyle w:val="table10"/>
            </w:pPr>
            <w:r>
              <w:t>Таблетки пролонгированного действия, покрытые оболочкой, 60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EBB03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D3DBC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CA2A102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9C9464D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3B3B7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65822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13FBD6F" w14:textId="77777777" w:rsidR="008946AB" w:rsidRDefault="00836B24">
            <w:pPr>
              <w:pStyle w:val="table10"/>
            </w:pPr>
            <w:proofErr w:type="spellStart"/>
            <w:r>
              <w:t>Изосорбид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5310EE" w14:textId="77777777" w:rsidR="008946AB" w:rsidRDefault="00836B24">
            <w:pPr>
              <w:pStyle w:val="table10"/>
            </w:pPr>
            <w:r>
              <w:t>Капсулы 20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BD70D8" w14:textId="77777777" w:rsidR="008946AB" w:rsidRDefault="00836B24">
            <w:pPr>
              <w:pStyle w:val="table10"/>
            </w:pPr>
            <w:r>
              <w:t>Капсулы 20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9F0E5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4F72EC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65BC180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9AEDE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A5D9B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9EF63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5750B3" w14:textId="77777777" w:rsidR="008946AB" w:rsidRDefault="00836B24">
            <w:pPr>
              <w:pStyle w:val="table10"/>
            </w:pPr>
            <w:r>
              <w:t>Таблетки 20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BFC4E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F0F47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2DFFF8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D52E2F7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1B405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7F1DC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A6E1B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2D2130" w14:textId="77777777" w:rsidR="008946AB" w:rsidRDefault="00836B24">
            <w:pPr>
              <w:pStyle w:val="table10"/>
            </w:pPr>
            <w:r>
              <w:t>Таблетки 40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5EF8C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7A583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597D853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5BE0C36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D9C60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8F633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7DD4EC7" w14:textId="77777777" w:rsidR="008946AB" w:rsidRDefault="00836B24">
            <w:pPr>
              <w:pStyle w:val="table10"/>
            </w:pPr>
            <w:proofErr w:type="spellStart"/>
            <w:r>
              <w:t>Молсидомин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240B6C" w14:textId="77777777" w:rsidR="008946AB" w:rsidRDefault="00836B24">
            <w:pPr>
              <w:pStyle w:val="table10"/>
            </w:pPr>
            <w:r>
              <w:t>Таблетки 2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D713FD" w14:textId="77777777" w:rsidR="008946AB" w:rsidRDefault="00836B24">
            <w:pPr>
              <w:pStyle w:val="table10"/>
            </w:pPr>
            <w:r>
              <w:t>Таблетки 2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269E0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B88AF69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9FEBDCB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E74EE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C9F0B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249AA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4E1ABD" w14:textId="77777777" w:rsidR="008946AB" w:rsidRDefault="00836B24">
            <w:pPr>
              <w:pStyle w:val="table10"/>
            </w:pPr>
            <w:r>
              <w:t>Таблетки 4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64B13C" w14:textId="77777777" w:rsidR="008946AB" w:rsidRDefault="00836B24">
            <w:pPr>
              <w:pStyle w:val="table10"/>
            </w:pPr>
            <w:r>
              <w:t>Таблетки 4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F005D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21CE80A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DB86606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C3FFD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39E46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FCC181" w14:textId="77777777" w:rsidR="008946AB" w:rsidRDefault="00836B24">
            <w:pPr>
              <w:pStyle w:val="table10"/>
            </w:pPr>
            <w:proofErr w:type="spellStart"/>
            <w:r>
              <w:t>Нитаргал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98232B" w14:textId="77777777" w:rsidR="008946AB" w:rsidRDefault="00836B24">
            <w:pPr>
              <w:pStyle w:val="table10"/>
            </w:pPr>
            <w:r>
              <w:t>Таблетки 40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89F008" w14:textId="77777777" w:rsidR="008946AB" w:rsidRDefault="00836B24">
            <w:pPr>
              <w:pStyle w:val="table10"/>
            </w:pPr>
            <w:r>
              <w:t>Таблетки 40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CA1A5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D61D86B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5388071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62ED643" w14:textId="77777777" w:rsidR="008946AB" w:rsidRDefault="00836B24">
            <w:pPr>
              <w:pStyle w:val="table10"/>
              <w:jc w:val="center"/>
            </w:pPr>
            <w:r>
              <w:t>3.1.4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DDE9956" w14:textId="77777777" w:rsidR="008946AB" w:rsidRDefault="00836B24">
            <w:pPr>
              <w:pStyle w:val="table10"/>
            </w:pPr>
            <w:r>
              <w:t>С01Е Прочие средства для лечения заболеваний сердца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FAD5FA5" w14:textId="77777777" w:rsidR="008946AB" w:rsidRDefault="00836B24">
            <w:pPr>
              <w:pStyle w:val="table10"/>
            </w:pPr>
            <w:proofErr w:type="spellStart"/>
            <w:r>
              <w:t>Ивабрадин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3B09E4" w14:textId="77777777" w:rsidR="008946AB" w:rsidRDefault="00836B24">
            <w:pPr>
              <w:pStyle w:val="table10"/>
            </w:pPr>
            <w:r>
              <w:t>Таблетки, покрытые оболочкой, 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F75E92" w14:textId="77777777" w:rsidR="008946AB" w:rsidRDefault="00836B24">
            <w:pPr>
              <w:pStyle w:val="table10"/>
            </w:pPr>
            <w:r>
              <w:t>Таблетки, покрытые оболочкой, 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F3F2D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DB8CA5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0955732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A4586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E029B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ADBB4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F5A206" w14:textId="77777777" w:rsidR="008946AB" w:rsidRDefault="00836B24">
            <w:pPr>
              <w:pStyle w:val="table10"/>
            </w:pPr>
            <w:r>
              <w:t>Таблетки, покрытые оболочкой, 7,5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55B239" w14:textId="77777777" w:rsidR="008946AB" w:rsidRDefault="00836B24">
            <w:pPr>
              <w:pStyle w:val="table10"/>
            </w:pPr>
            <w:r>
              <w:t>Таблетки, покрытые оболочкой, 7,5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A2F9B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652C67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EB35E6B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3ECBF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23A26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21A949F" w14:textId="77777777" w:rsidR="008946AB" w:rsidRDefault="00836B24">
            <w:pPr>
              <w:pStyle w:val="table10"/>
            </w:pPr>
            <w:r>
              <w:t>Триметазидин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C488FB" w14:textId="77777777" w:rsidR="008946AB" w:rsidRDefault="00836B24">
            <w:pPr>
              <w:pStyle w:val="table10"/>
            </w:pPr>
            <w:r>
              <w:t>Таблетки, покрытые оболочкой, 20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C7CA44" w14:textId="77777777" w:rsidR="008946AB" w:rsidRDefault="00836B24">
            <w:pPr>
              <w:pStyle w:val="table10"/>
            </w:pPr>
            <w:r>
              <w:t xml:space="preserve">Таблетки, покрытые оболочкой, 20 мг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A77EA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1B382F3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6A5C13E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3A2D4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7C0C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DA7C4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DEE3FE" w14:textId="77777777" w:rsidR="008946AB" w:rsidRDefault="00836B24">
            <w:pPr>
              <w:pStyle w:val="table10"/>
            </w:pPr>
            <w:r>
              <w:t>Таблетки с модифицированным высвобождением, покрытые оболочкой, 35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DD81A2" w14:textId="77777777" w:rsidR="008946AB" w:rsidRDefault="00836B24">
            <w:pPr>
              <w:pStyle w:val="table10"/>
            </w:pPr>
            <w:r>
              <w:t>Таблетки с модифицированным высвобождением, покрытые оболочкой, 35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C2EF1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F5ABA3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1C517C8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F34063" w14:textId="77777777" w:rsidR="008946AB" w:rsidRDefault="00836B24">
            <w:pPr>
              <w:pStyle w:val="table10"/>
              <w:jc w:val="center"/>
            </w:pPr>
            <w:r>
              <w:t>3.2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1FA0024" w14:textId="77777777" w:rsidR="008946AB" w:rsidRDefault="00836B24">
            <w:pPr>
              <w:pStyle w:val="table10"/>
            </w:pPr>
            <w:r>
              <w:t>С02 Антигипертензивные средства</w:t>
            </w:r>
          </w:p>
        </w:tc>
        <w:tc>
          <w:tcPr>
            <w:tcW w:w="0" w:type="auto"/>
            <w:vAlign w:val="center"/>
            <w:hideMark/>
          </w:tcPr>
          <w:p w14:paraId="3EE4275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00AE9D2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12E26D4" w14:textId="77777777" w:rsidR="008946AB" w:rsidRDefault="00836B24">
            <w:pPr>
              <w:pStyle w:val="table10"/>
              <w:jc w:val="center"/>
            </w:pPr>
            <w:r>
              <w:t>3.2.1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2945E52" w14:textId="77777777" w:rsidR="008946AB" w:rsidRDefault="00836B24">
            <w:pPr>
              <w:pStyle w:val="table10"/>
            </w:pPr>
            <w:r>
              <w:t>С02А Средства центрального действия, уменьшающие стимулирующее влияние адренергической иннервации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F33853" w14:textId="77777777" w:rsidR="008946AB" w:rsidRDefault="00836B24">
            <w:pPr>
              <w:pStyle w:val="table10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C4750A" w14:textId="77777777" w:rsidR="008946AB" w:rsidRDefault="00836B24">
            <w:pPr>
              <w:pStyle w:val="table10"/>
            </w:pPr>
            <w:r>
              <w:t>Таблетки 0,15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CAAC8B" w14:textId="77777777" w:rsidR="008946AB" w:rsidRDefault="00836B24">
            <w:pPr>
              <w:pStyle w:val="table10"/>
            </w:pPr>
            <w:r>
              <w:t>Таблетки 0,15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4A206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CCA181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D7EB5DA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B8F16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13087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4398318" w14:textId="77777777" w:rsidR="008946AB" w:rsidRDefault="00836B24">
            <w:pPr>
              <w:pStyle w:val="table10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6707D5" w14:textId="77777777" w:rsidR="008946AB" w:rsidRDefault="00836B24">
            <w:pPr>
              <w:pStyle w:val="table10"/>
            </w:pPr>
            <w:r>
              <w:t>Таблетки, покрытые оболочкой, 0,2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A46799" w14:textId="77777777" w:rsidR="008946AB" w:rsidRDefault="00836B24">
            <w:pPr>
              <w:pStyle w:val="table10"/>
            </w:pPr>
            <w:r>
              <w:t>Таблетки, покрытые оболочкой, 0,2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271DB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1ACCE9A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199362D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131FC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B5BB0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D4D0C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5B8A51" w14:textId="77777777" w:rsidR="008946AB" w:rsidRDefault="00836B24">
            <w:pPr>
              <w:pStyle w:val="table10"/>
            </w:pPr>
            <w:r>
              <w:t>Таблетки, покрытые оболочкой, 0,3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D5F53B" w14:textId="77777777" w:rsidR="008946AB" w:rsidRDefault="00836B24">
            <w:pPr>
              <w:pStyle w:val="table10"/>
            </w:pPr>
            <w:r>
              <w:t>Таблетки, покрытые оболочкой, 0,3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2DADE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6764099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2085A8C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C03B4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AF185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44A92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191854" w14:textId="77777777" w:rsidR="008946AB" w:rsidRDefault="00836B24">
            <w:pPr>
              <w:pStyle w:val="table10"/>
            </w:pPr>
            <w:r>
              <w:t>Таблетки, покрытые оболочкой, 0,4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C710FB" w14:textId="77777777" w:rsidR="008946AB" w:rsidRDefault="00836B24">
            <w:pPr>
              <w:pStyle w:val="table10"/>
            </w:pPr>
            <w:r>
              <w:t>Таблетки, покрытые оболочкой, 0,4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E33C1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B84D5B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ADF6B58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586911E" w14:textId="77777777" w:rsidR="008946AB" w:rsidRDefault="00836B24">
            <w:pPr>
              <w:pStyle w:val="table10"/>
              <w:jc w:val="center"/>
            </w:pPr>
            <w:r>
              <w:t>3.2.2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679E0B9" w14:textId="77777777" w:rsidR="008946AB" w:rsidRDefault="00836B24">
            <w:pPr>
              <w:pStyle w:val="table10"/>
            </w:pPr>
            <w:r>
              <w:t>С02К Прочие антигипертензивные средства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CAEF537" w14:textId="77777777" w:rsidR="008946AB" w:rsidRDefault="00836B24">
            <w:pPr>
              <w:pStyle w:val="table10"/>
            </w:pPr>
            <w:proofErr w:type="spellStart"/>
            <w:r>
              <w:t>Бозентан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024147" w14:textId="77777777" w:rsidR="008946AB" w:rsidRDefault="00836B24">
            <w:pPr>
              <w:pStyle w:val="table10"/>
            </w:pPr>
            <w:r>
              <w:t>Таблетки, покрытые оболочкой, 62,5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8F3C32" w14:textId="77777777" w:rsidR="008946AB" w:rsidRDefault="00836B24">
            <w:pPr>
              <w:pStyle w:val="table10"/>
            </w:pPr>
            <w:r>
              <w:t>Таблетки, покрытые оболочкой, 62,5 мг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6055096" w14:textId="77777777" w:rsidR="008946AB" w:rsidRDefault="00836B24">
            <w:pPr>
              <w:pStyle w:val="table10"/>
            </w:pPr>
            <w:r>
              <w:t xml:space="preserve">Назначается на основании </w:t>
            </w:r>
            <w:r>
              <w:lastRenderedPageBreak/>
              <w:t xml:space="preserve">заключения врачебного консилиума </w:t>
            </w:r>
          </w:p>
        </w:tc>
        <w:tc>
          <w:tcPr>
            <w:tcW w:w="0" w:type="auto"/>
            <w:vAlign w:val="center"/>
            <w:hideMark/>
          </w:tcPr>
          <w:p w14:paraId="04F15F3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19379DA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25F40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104B7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2C360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207E0F" w14:textId="77777777" w:rsidR="008946AB" w:rsidRDefault="00836B24">
            <w:pPr>
              <w:pStyle w:val="table10"/>
            </w:pPr>
            <w:r>
              <w:t>Таблетки, покрытые оболочкой, 125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90DA0A" w14:textId="77777777" w:rsidR="008946AB" w:rsidRDefault="00836B24">
            <w:pPr>
              <w:pStyle w:val="table10"/>
            </w:pPr>
            <w:r>
              <w:t>Таблетки, покрытые оболочкой, 125 мг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09B49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628BA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2710BDD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B67C48" w14:textId="77777777" w:rsidR="008946AB" w:rsidRDefault="00836B24">
            <w:pPr>
              <w:pStyle w:val="table10"/>
              <w:jc w:val="center"/>
            </w:pPr>
            <w:r>
              <w:t>3.3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0CAB911" w14:textId="77777777" w:rsidR="008946AB" w:rsidRDefault="00836B24">
            <w:pPr>
              <w:pStyle w:val="table10"/>
            </w:pPr>
            <w:r>
              <w:t>С03 Мочегонные средства</w:t>
            </w:r>
          </w:p>
        </w:tc>
        <w:tc>
          <w:tcPr>
            <w:tcW w:w="0" w:type="auto"/>
            <w:vAlign w:val="center"/>
            <w:hideMark/>
          </w:tcPr>
          <w:p w14:paraId="7C2A6BA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E91F299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5E0D7A7" w14:textId="77777777" w:rsidR="008946AB" w:rsidRDefault="00836B24">
            <w:pPr>
              <w:pStyle w:val="table10"/>
              <w:jc w:val="center"/>
            </w:pPr>
            <w:r>
              <w:t>3.3.1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DBE0E9D" w14:textId="77777777" w:rsidR="008946AB" w:rsidRDefault="00836B24">
            <w:pPr>
              <w:pStyle w:val="table10"/>
            </w:pPr>
            <w:r>
              <w:t xml:space="preserve">С03А Мочегонные средства с низким потолком дозы, </w:t>
            </w:r>
            <w:proofErr w:type="spellStart"/>
            <w:r>
              <w:t>тиазиды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F4391EC" w14:textId="77777777" w:rsidR="008946AB" w:rsidRDefault="00836B24">
            <w:pPr>
              <w:pStyle w:val="table10"/>
            </w:pPr>
            <w:proofErr w:type="spellStart"/>
            <w:r>
              <w:t>Гидрохлортиазид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41F25C" w14:textId="77777777" w:rsidR="008946AB" w:rsidRDefault="00836B24">
            <w:pPr>
              <w:pStyle w:val="table10"/>
            </w:pPr>
            <w:r>
              <w:t>Таблетки 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FB9548" w14:textId="77777777" w:rsidR="008946AB" w:rsidRDefault="00836B24">
            <w:pPr>
              <w:pStyle w:val="table10"/>
            </w:pPr>
            <w:r>
              <w:t>Таблетки 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9AA72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00C2FC9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BE350BA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14B83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EB722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8795D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8C381E" w14:textId="77777777" w:rsidR="008946AB" w:rsidRDefault="00836B24">
            <w:pPr>
              <w:pStyle w:val="table10"/>
            </w:pPr>
            <w:r>
              <w:t>Таблетки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5196AA" w14:textId="77777777" w:rsidR="008946AB" w:rsidRDefault="00836B24">
            <w:pPr>
              <w:pStyle w:val="table10"/>
            </w:pPr>
            <w:r>
              <w:t>Таблетки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0DC15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9BEE85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5A8CB69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A9CDF97" w14:textId="77777777" w:rsidR="008946AB" w:rsidRDefault="00836B24">
            <w:pPr>
              <w:pStyle w:val="table10"/>
              <w:jc w:val="center"/>
            </w:pPr>
            <w:r>
              <w:t>3.3.2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F3A6C9C" w14:textId="77777777" w:rsidR="008946AB" w:rsidRDefault="00836B24">
            <w:pPr>
              <w:pStyle w:val="table10"/>
            </w:pPr>
            <w:r>
              <w:t xml:space="preserve">С03В Мочегонные средства с низким потолком дозы, исключая </w:t>
            </w:r>
            <w:proofErr w:type="spellStart"/>
            <w:r>
              <w:t>тиазиды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F6584D3" w14:textId="77777777" w:rsidR="008946AB" w:rsidRDefault="00836B24">
            <w:pPr>
              <w:pStyle w:val="table10"/>
            </w:pPr>
            <w:r>
              <w:t>Индапамид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A55890" w14:textId="77777777" w:rsidR="008946AB" w:rsidRDefault="00836B24">
            <w:pPr>
              <w:pStyle w:val="table10"/>
            </w:pPr>
            <w:r>
              <w:t>Таблетки пролонгированного действия, покрытые оболочкой, 1,5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4351D9" w14:textId="77777777" w:rsidR="008946AB" w:rsidRDefault="00836B24">
            <w:pPr>
              <w:pStyle w:val="table10"/>
            </w:pPr>
            <w:r>
              <w:t>Таблетки пролонгированного действия, покрытые оболочкой, 1,5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A7BAE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0B9742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3630EA4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90688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0762E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6B146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FAD2B8" w14:textId="77777777" w:rsidR="008946AB" w:rsidRDefault="00836B24">
            <w:pPr>
              <w:pStyle w:val="table10"/>
            </w:pPr>
            <w:r>
              <w:t>Таблетки, покрытые оболочкой, 2,5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7296C3" w14:textId="77777777" w:rsidR="008946AB" w:rsidRDefault="00836B24">
            <w:pPr>
              <w:pStyle w:val="table10"/>
            </w:pPr>
            <w:r>
              <w:t>Таблетки, покрытые оболочкой, 2,5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0EA05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629F9DA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0EB9F3B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35798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84029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65215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BC09ED" w14:textId="77777777" w:rsidR="008946AB" w:rsidRDefault="00836B24">
            <w:pPr>
              <w:pStyle w:val="table10"/>
            </w:pPr>
            <w:r>
              <w:t>Капсулы 2,5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D5A4C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207FA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1CD02A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73BCDDA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A4856C0" w14:textId="77777777" w:rsidR="008946AB" w:rsidRDefault="00836B24">
            <w:pPr>
              <w:pStyle w:val="table10"/>
              <w:jc w:val="center"/>
            </w:pPr>
            <w:r>
              <w:t>3.3.3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434E60F" w14:textId="77777777" w:rsidR="008946AB" w:rsidRDefault="00836B24">
            <w:pPr>
              <w:pStyle w:val="table10"/>
            </w:pPr>
            <w:r>
              <w:t>С03С Мочегонные средства с высоким потолком дозы («петлевые» диуретики)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C6A8CE9" w14:textId="77777777" w:rsidR="008946AB" w:rsidRDefault="00836B24">
            <w:pPr>
              <w:pStyle w:val="table10"/>
            </w:pPr>
            <w:r>
              <w:t>Фуросемид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ACC114" w14:textId="77777777" w:rsidR="008946AB" w:rsidRDefault="00836B24">
            <w:pPr>
              <w:pStyle w:val="table10"/>
            </w:pPr>
            <w:r>
              <w:t>Таблетки 40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77EE9C" w14:textId="77777777" w:rsidR="008946AB" w:rsidRDefault="00836B24">
            <w:pPr>
              <w:pStyle w:val="table10"/>
            </w:pPr>
            <w:r>
              <w:t>Таблетки 40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09C86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A5A5A0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6ECF288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54F6D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8E7D5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BF17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1A2650" w14:textId="77777777" w:rsidR="008946AB" w:rsidRDefault="00836B24">
            <w:pPr>
              <w:pStyle w:val="table10"/>
            </w:pPr>
            <w:r>
              <w:t>Раствор для инъекций (раствор для внутривенного и внутримышечного введения) 10 мг/мл 2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3C8FA0" w14:textId="77777777" w:rsidR="008946AB" w:rsidRDefault="00836B24">
            <w:pPr>
              <w:pStyle w:val="table10"/>
            </w:pPr>
            <w:r>
              <w:t>Раствор для инъекций (раствор для внутривенного и внутримышечного введения) 10 мг/мл 2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5EA85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D6C184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3FE27A2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B20F37E" w14:textId="77777777" w:rsidR="008946AB" w:rsidRDefault="00836B24">
            <w:pPr>
              <w:pStyle w:val="table10"/>
              <w:jc w:val="center"/>
            </w:pPr>
            <w:r>
              <w:t>3.3.4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A2A096E" w14:textId="77777777" w:rsidR="008946AB" w:rsidRDefault="00836B24">
            <w:pPr>
              <w:pStyle w:val="table10"/>
            </w:pPr>
            <w:r>
              <w:t>C03D Калийсберегающие диуретики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9B8A6F0" w14:textId="77777777" w:rsidR="008946AB" w:rsidRDefault="00836B24">
            <w:pPr>
              <w:pStyle w:val="table10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E92731" w14:textId="77777777" w:rsidR="008946AB" w:rsidRDefault="00836B24">
            <w:pPr>
              <w:pStyle w:val="table10"/>
            </w:pPr>
            <w:r>
              <w:t>Капсулы 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91731E" w14:textId="77777777" w:rsidR="008946AB" w:rsidRDefault="00836B24">
            <w:pPr>
              <w:pStyle w:val="table10"/>
            </w:pPr>
            <w:r>
              <w:t>Капсулы 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FA2A7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03B74D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0416E3D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34F4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4590C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CF829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D207CA" w14:textId="77777777" w:rsidR="008946AB" w:rsidRDefault="00836B24">
            <w:pPr>
              <w:pStyle w:val="table10"/>
            </w:pPr>
            <w:r>
              <w:t>Капсулы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81B2EB" w14:textId="77777777" w:rsidR="008946AB" w:rsidRDefault="00836B24">
            <w:pPr>
              <w:pStyle w:val="table10"/>
            </w:pPr>
            <w:r>
              <w:t>Капсулы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B98F6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ABE43F2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03EF165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2ECD0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7CB8E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CF09B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B5162A" w14:textId="77777777" w:rsidR="008946AB" w:rsidRDefault="00836B24">
            <w:pPr>
              <w:pStyle w:val="table10"/>
            </w:pPr>
            <w:r>
              <w:t>Капсулы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200AD2" w14:textId="77777777" w:rsidR="008946AB" w:rsidRDefault="00836B24">
            <w:pPr>
              <w:pStyle w:val="table10"/>
            </w:pPr>
            <w:r>
              <w:t>Капсулы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4BF1A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9828BE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A7F462C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BF718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74217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3493A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10EA5F" w14:textId="77777777" w:rsidR="008946AB" w:rsidRDefault="00836B24">
            <w:pPr>
              <w:pStyle w:val="table10"/>
            </w:pPr>
            <w:r>
              <w:t>Таблетки (покрытые оболочкой) 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FC18A6" w14:textId="77777777" w:rsidR="008946AB" w:rsidRDefault="00836B24">
            <w:pPr>
              <w:pStyle w:val="table10"/>
            </w:pPr>
            <w:r>
              <w:t>Таблетки 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4A85D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8FDC51B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9842105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B3C3A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65A3F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4F89A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60A67A" w14:textId="77777777" w:rsidR="008946AB" w:rsidRDefault="00836B24">
            <w:pPr>
              <w:pStyle w:val="table10"/>
            </w:pPr>
            <w:r>
              <w:t>Таблетки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DF9C39" w14:textId="77777777" w:rsidR="008946AB" w:rsidRDefault="00836B24">
            <w:pPr>
              <w:pStyle w:val="table10"/>
            </w:pPr>
            <w:r>
              <w:t>Таблетки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78DA9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066F9A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E57872C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F3988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2F597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88362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9121D3" w14:textId="77777777" w:rsidR="008946AB" w:rsidRDefault="00836B24">
            <w:pPr>
              <w:pStyle w:val="table10"/>
            </w:pPr>
            <w:r>
              <w:t>Таблетки (покрытые оболочкой)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CB57F9" w14:textId="77777777" w:rsidR="008946AB" w:rsidRDefault="00836B24">
            <w:pPr>
              <w:pStyle w:val="table10"/>
            </w:pPr>
            <w:r>
              <w:t>Таблетки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FAA76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AF4D9E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65B2F73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E97555" w14:textId="77777777" w:rsidR="008946AB" w:rsidRDefault="00836B24">
            <w:pPr>
              <w:pStyle w:val="table10"/>
              <w:jc w:val="center"/>
            </w:pPr>
            <w:r>
              <w:t>3.4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D470942" w14:textId="77777777" w:rsidR="008946AB" w:rsidRDefault="00836B24">
            <w:pPr>
              <w:pStyle w:val="table10"/>
            </w:pPr>
            <w:r>
              <w:t xml:space="preserve">С04 Периферические </w:t>
            </w:r>
            <w:proofErr w:type="spellStart"/>
            <w:r>
              <w:t>вазодилятаторы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93AF87A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E18913C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337FB0F" w14:textId="77777777" w:rsidR="008946AB" w:rsidRDefault="00836B24">
            <w:pPr>
              <w:pStyle w:val="table10"/>
              <w:jc w:val="center"/>
            </w:pPr>
            <w:r>
              <w:t>3.4.1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5A755B3" w14:textId="77777777" w:rsidR="008946AB" w:rsidRDefault="00836B24">
            <w:pPr>
              <w:pStyle w:val="table10"/>
            </w:pPr>
            <w:r>
              <w:t>С04А Периферические вазодилататоры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F8F998E" w14:textId="77777777" w:rsidR="008946AB" w:rsidRDefault="00836B24">
            <w:pPr>
              <w:pStyle w:val="table10"/>
            </w:pPr>
            <w:proofErr w:type="spellStart"/>
            <w:r>
              <w:t>Ксантинола</w:t>
            </w:r>
            <w:proofErr w:type="spellEnd"/>
            <w:r>
              <w:t xml:space="preserve"> </w:t>
            </w:r>
            <w:proofErr w:type="spellStart"/>
            <w:r>
              <w:t>никотинат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02BB26" w14:textId="77777777" w:rsidR="008946AB" w:rsidRDefault="00836B24">
            <w:pPr>
              <w:pStyle w:val="table10"/>
            </w:pPr>
            <w:r>
              <w:t>Раствор для инъекций 150 мг/мл 2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D25D20" w14:textId="77777777" w:rsidR="008946AB" w:rsidRDefault="00836B24">
            <w:pPr>
              <w:pStyle w:val="table10"/>
            </w:pPr>
            <w:r>
              <w:t>Раствор для инъекций 150 мг/мл 2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4B509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B5EC782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FA50B25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88577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8FE0E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B29BC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0F4085" w14:textId="77777777" w:rsidR="008946AB" w:rsidRDefault="00836B24">
            <w:pPr>
              <w:pStyle w:val="table10"/>
            </w:pPr>
            <w:r>
              <w:t>Таблетки 150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2AE14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10DB5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EBACF0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E69DD79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A96ED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0E3D9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15DC3FE" w14:textId="77777777" w:rsidR="008946AB" w:rsidRDefault="00836B24">
            <w:pPr>
              <w:pStyle w:val="table10"/>
            </w:pPr>
            <w:r>
              <w:t>Пентоксифиллин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349D98" w14:textId="77777777" w:rsidR="008946AB" w:rsidRDefault="00836B24">
            <w:pPr>
              <w:pStyle w:val="table10"/>
            </w:pPr>
            <w:r>
              <w:t>Раствор для инфузий 0,8 мг/мл 100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8EC482" w14:textId="77777777" w:rsidR="008946AB" w:rsidRDefault="00836B24">
            <w:pPr>
              <w:pStyle w:val="table10"/>
            </w:pPr>
            <w:r>
              <w:t>Раствор для инфузий 0,8 мг/мл 100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15857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2AE290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C0AF584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62273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86AAD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55CA3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3C337F" w14:textId="77777777" w:rsidR="008946AB" w:rsidRDefault="00836B24">
            <w:pPr>
              <w:pStyle w:val="table10"/>
            </w:pPr>
            <w:r>
              <w:t>Раствор для инфузий 2 мг/мл 100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903E7E" w14:textId="77777777" w:rsidR="008946AB" w:rsidRDefault="00836B24">
            <w:pPr>
              <w:pStyle w:val="table10"/>
            </w:pPr>
            <w:r>
              <w:t>Раствор для инфузий 2 мг/мл 100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BA39D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049032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A125580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79969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928C8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24D12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78D063" w14:textId="77777777" w:rsidR="008946AB" w:rsidRDefault="00836B24">
            <w:pPr>
              <w:pStyle w:val="table10"/>
            </w:pPr>
            <w:r>
              <w:t>Концентрат для приготовления раствора для инфузий 20 мг/мл 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DF2C2C" w14:textId="77777777" w:rsidR="008946AB" w:rsidRDefault="00836B24">
            <w:pPr>
              <w:pStyle w:val="table10"/>
            </w:pPr>
            <w:r>
              <w:t>Концентрат для приготовления раствора для инфузий 20 мг/мл 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AE756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EDA5C42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11716D9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66DD5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4694F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CDCEA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7EA1DC" w14:textId="77777777" w:rsidR="008946AB" w:rsidRDefault="00836B24">
            <w:pPr>
              <w:pStyle w:val="table10"/>
            </w:pPr>
            <w:r>
              <w:t>Таблетки, покрытые кишечнорастворимой оболочкой,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1434B0" w14:textId="77777777" w:rsidR="008946AB" w:rsidRDefault="00836B24">
            <w:pPr>
              <w:pStyle w:val="table10"/>
            </w:pPr>
            <w:r>
              <w:t>Таблетки, покрытые кишечнорастворимой оболочкой,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360D8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0B1690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1C0B3DF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D44C7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87201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E6F38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19BF2A" w14:textId="77777777" w:rsidR="008946AB" w:rsidRDefault="00836B24">
            <w:pPr>
              <w:pStyle w:val="table10"/>
            </w:pPr>
            <w:r>
              <w:t>Таблетки пролонгированного действия, покрытые оболочкой, 400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C7736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A39C7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CB5B3D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0C7D37F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C11C0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5DCE6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C33DC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269DCB" w14:textId="77777777" w:rsidR="008946AB" w:rsidRDefault="00836B24">
            <w:pPr>
              <w:pStyle w:val="table10"/>
            </w:pPr>
            <w:r>
              <w:t xml:space="preserve">Таблетки </w:t>
            </w:r>
            <w:proofErr w:type="spellStart"/>
            <w:r>
              <w:t>ретард</w:t>
            </w:r>
            <w:proofErr w:type="spellEnd"/>
            <w:r>
              <w:t>, покрытые оболочкой, 600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8030B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D8B5C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9C1F459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2C43FFE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098ED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B8E66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A6BEEA3" w14:textId="77777777" w:rsidR="008946AB" w:rsidRDefault="00836B24">
            <w:pPr>
              <w:pStyle w:val="table10"/>
            </w:pPr>
            <w:proofErr w:type="spellStart"/>
            <w:r>
              <w:t>Ницерголин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AEA84D" w14:textId="77777777" w:rsidR="008946AB" w:rsidRDefault="00836B24">
            <w:pPr>
              <w:pStyle w:val="table10"/>
            </w:pPr>
            <w:r>
              <w:t xml:space="preserve">Таблетки, покрытые оболочкой, 5 мг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7B5796" w14:textId="77777777" w:rsidR="008946AB" w:rsidRDefault="00836B24">
            <w:pPr>
              <w:pStyle w:val="table10"/>
            </w:pPr>
            <w:r>
              <w:t xml:space="preserve">Таблетки, покрытые оболочкой, 5 мг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DBBF2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34114B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7F2277A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D7BDD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9A3D9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399FF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B9FBCE" w14:textId="77777777" w:rsidR="008946AB" w:rsidRDefault="00836B24">
            <w:pPr>
              <w:pStyle w:val="table10"/>
            </w:pPr>
            <w:r>
              <w:t>Таблетки, покрытые оболочкой,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FDCF19" w14:textId="77777777" w:rsidR="008946AB" w:rsidRDefault="00836B24">
            <w:pPr>
              <w:pStyle w:val="table10"/>
            </w:pPr>
            <w:r>
              <w:t>Таблетки, покрытые оболочкой,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FED3F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4158092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7B14C82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E11CE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1EC2D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2605A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B2C290" w14:textId="77777777" w:rsidR="008946AB" w:rsidRDefault="00836B24">
            <w:pPr>
              <w:pStyle w:val="table10"/>
            </w:pPr>
            <w:r>
              <w:t>Таблетки, покрытые оболочкой, 30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DED678" w14:textId="77777777" w:rsidR="008946AB" w:rsidRDefault="00836B24">
            <w:pPr>
              <w:pStyle w:val="table10"/>
            </w:pPr>
            <w:r>
              <w:t>Таблетки, покрытые оболочкой, 30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D6905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36D004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65B9F45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D0FC7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71D74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5C1F7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3041A4" w14:textId="77777777" w:rsidR="008946AB" w:rsidRDefault="00836B24">
            <w:pPr>
              <w:pStyle w:val="table10"/>
            </w:pPr>
            <w:r>
              <w:t>Капсулы 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5324DE" w14:textId="77777777" w:rsidR="008946AB" w:rsidRDefault="00836B24">
            <w:pPr>
              <w:pStyle w:val="table10"/>
            </w:pPr>
            <w:r>
              <w:t>Капсулы 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BA2EE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9A5BD4A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DD24704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F9D65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9F700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99F33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147F0A" w14:textId="77777777" w:rsidR="008946AB" w:rsidRDefault="00836B24">
            <w:pPr>
              <w:pStyle w:val="table10"/>
            </w:pPr>
            <w:r>
              <w:t>Капсулы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5A786E" w14:textId="77777777" w:rsidR="008946AB" w:rsidRDefault="00836B24">
            <w:pPr>
              <w:pStyle w:val="table10"/>
            </w:pPr>
            <w:r>
              <w:t>Капсулы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CAC69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23246C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A6994B5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FB2E8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35F01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47F7B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F7407C" w14:textId="77777777" w:rsidR="008946AB" w:rsidRDefault="00836B24">
            <w:pPr>
              <w:pStyle w:val="table10"/>
            </w:pPr>
            <w:r>
              <w:t>Капсулы 30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71AB71" w14:textId="77777777" w:rsidR="008946AB" w:rsidRDefault="00836B24">
            <w:pPr>
              <w:pStyle w:val="table10"/>
            </w:pPr>
            <w:r>
              <w:t>Капсулы 30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CAD21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6EA6D22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7EA8091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7AB80C" w14:textId="77777777" w:rsidR="008946AB" w:rsidRDefault="00836B24">
            <w:pPr>
              <w:pStyle w:val="table10"/>
              <w:jc w:val="center"/>
            </w:pPr>
            <w:r>
              <w:t>3.5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1F38B76" w14:textId="77777777" w:rsidR="008946AB" w:rsidRDefault="00836B24">
            <w:pPr>
              <w:pStyle w:val="table10"/>
            </w:pPr>
            <w:r>
              <w:t xml:space="preserve">С05 </w:t>
            </w:r>
            <w:proofErr w:type="spellStart"/>
            <w:r>
              <w:t>Ангиопротекторы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73A054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81500D7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A52FE7D" w14:textId="77777777" w:rsidR="008946AB" w:rsidRDefault="00836B24">
            <w:pPr>
              <w:pStyle w:val="table10"/>
              <w:jc w:val="center"/>
            </w:pPr>
            <w:r>
              <w:t>3.5.1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CF9C3A6" w14:textId="77777777" w:rsidR="008946AB" w:rsidRDefault="00836B24">
            <w:pPr>
              <w:pStyle w:val="table10"/>
            </w:pPr>
            <w:r>
              <w:t>C05B Средства, применяемые при варикозном расширении вен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4D380A9" w14:textId="77777777" w:rsidR="008946AB" w:rsidRDefault="00836B24">
            <w:pPr>
              <w:pStyle w:val="table10"/>
            </w:pPr>
            <w:r>
              <w:t xml:space="preserve">Гепарин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FBA691" w14:textId="77777777" w:rsidR="008946AB" w:rsidRDefault="00836B24">
            <w:pPr>
              <w:pStyle w:val="table10"/>
            </w:pPr>
            <w:r>
              <w:t>Гель для наружного применения 100 МЕ/г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31D3FB" w14:textId="77777777" w:rsidR="008946AB" w:rsidRDefault="00836B24">
            <w:pPr>
              <w:pStyle w:val="table10"/>
            </w:pPr>
            <w:r>
              <w:t>Гель для наружного применения 100 МЕ/г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9E0CB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D5A9BB9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44CBD09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CE22E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1CE56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9AA90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53DD0C" w14:textId="77777777" w:rsidR="008946AB" w:rsidRDefault="00836B24">
            <w:pPr>
              <w:pStyle w:val="table10"/>
            </w:pPr>
            <w:r>
              <w:t>Гель для наружного применения 300 МЕ/г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53C4DD" w14:textId="77777777" w:rsidR="008946AB" w:rsidRDefault="00836B24">
            <w:pPr>
              <w:pStyle w:val="table10"/>
            </w:pPr>
            <w:r>
              <w:t>Гель для наружного применения 300 МЕ/г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B4324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1F94EB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44494E0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FCC8D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B2311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11BD0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8DC3E8" w14:textId="77777777" w:rsidR="008946AB" w:rsidRDefault="00836B24">
            <w:pPr>
              <w:pStyle w:val="table10"/>
            </w:pPr>
            <w:r>
              <w:t>Гель для наружного применения 600 МЕ/г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A1799F" w14:textId="77777777" w:rsidR="008946AB" w:rsidRDefault="00836B24">
            <w:pPr>
              <w:pStyle w:val="table10"/>
            </w:pPr>
            <w:r>
              <w:t>Гель для наружного применения 600 МЕ/г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C3702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6B336A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B6E8528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101C4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1A535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FC389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14396D" w14:textId="77777777" w:rsidR="008946AB" w:rsidRDefault="00836B24">
            <w:pPr>
              <w:pStyle w:val="table10"/>
            </w:pPr>
            <w:r>
              <w:t>Гель для наружного применения 1 000 МЕ/г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EBCE09" w14:textId="77777777" w:rsidR="008946AB" w:rsidRDefault="00836B24">
            <w:pPr>
              <w:pStyle w:val="table10"/>
            </w:pPr>
            <w:r>
              <w:t>Гель для наружного применения 1 000 МЕ/г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4BF50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203EB8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593949C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F752C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308BA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6AE900" w14:textId="77777777" w:rsidR="008946AB" w:rsidRDefault="00836B24">
            <w:pPr>
              <w:pStyle w:val="table10"/>
            </w:pPr>
            <w:r>
              <w:t>Гепарин комбинированный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798296" w14:textId="77777777" w:rsidR="008946AB" w:rsidRDefault="00836B24">
            <w:pPr>
              <w:pStyle w:val="table10"/>
            </w:pPr>
            <w:r>
              <w:t xml:space="preserve">Мазь для наружного применения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9397B3" w14:textId="77777777" w:rsidR="008946AB" w:rsidRDefault="00836B24">
            <w:pPr>
              <w:pStyle w:val="table10"/>
            </w:pPr>
            <w:r>
              <w:t xml:space="preserve">Мазь для наружного применения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2F746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D90C2F3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9C3594C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9B8DE38" w14:textId="77777777" w:rsidR="008946AB" w:rsidRDefault="00836B24">
            <w:pPr>
              <w:pStyle w:val="table10"/>
              <w:jc w:val="center"/>
            </w:pPr>
            <w:r>
              <w:t>3.5.2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431D101" w14:textId="77777777" w:rsidR="008946AB" w:rsidRDefault="00836B24">
            <w:pPr>
              <w:pStyle w:val="table10"/>
            </w:pPr>
            <w:r>
              <w:t>С05С Средства, снижающие проницаемость капилляров (</w:t>
            </w:r>
            <w:proofErr w:type="spellStart"/>
            <w:r>
              <w:t>ангиопротекторы</w:t>
            </w:r>
            <w:proofErr w:type="spellEnd"/>
            <w:r>
              <w:t>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62BD1DA" w14:textId="77777777" w:rsidR="008946AB" w:rsidRDefault="00836B24">
            <w:pPr>
              <w:pStyle w:val="table10"/>
            </w:pPr>
            <w:proofErr w:type="spellStart"/>
            <w:r>
              <w:t>Троксерутин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1E84C4" w14:textId="77777777" w:rsidR="008946AB" w:rsidRDefault="00836B24">
            <w:pPr>
              <w:pStyle w:val="table10"/>
            </w:pPr>
            <w:r>
              <w:t>Капсулы 200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D8349C" w14:textId="77777777" w:rsidR="008946AB" w:rsidRDefault="00836B24">
            <w:pPr>
              <w:pStyle w:val="table10"/>
            </w:pPr>
            <w:r>
              <w:t>Капсулы 200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67239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3CDD07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1B70EE5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579F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6421B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6F2DF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445D69" w14:textId="77777777" w:rsidR="008946AB" w:rsidRDefault="00836B24">
            <w:pPr>
              <w:pStyle w:val="table10"/>
            </w:pPr>
            <w:r>
              <w:t>Капсулы 300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C073D0" w14:textId="77777777" w:rsidR="008946AB" w:rsidRDefault="00836B24">
            <w:pPr>
              <w:pStyle w:val="table10"/>
            </w:pPr>
            <w:r>
              <w:t>Капсулы 300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27D74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87A2A5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30D84C7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C31F04" w14:textId="77777777" w:rsidR="008946AB" w:rsidRDefault="00836B24">
            <w:pPr>
              <w:pStyle w:val="table10"/>
              <w:jc w:val="center"/>
            </w:pPr>
            <w:r>
              <w:t>3.6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6899C4A" w14:textId="77777777" w:rsidR="008946AB" w:rsidRDefault="00836B24">
            <w:pPr>
              <w:pStyle w:val="table10"/>
            </w:pPr>
            <w:r>
              <w:t>С07 Бета-адреноблокаторы</w:t>
            </w:r>
          </w:p>
        </w:tc>
        <w:tc>
          <w:tcPr>
            <w:tcW w:w="0" w:type="auto"/>
            <w:vAlign w:val="center"/>
            <w:hideMark/>
          </w:tcPr>
          <w:p w14:paraId="183DB9C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2738145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8AB8C94" w14:textId="77777777" w:rsidR="008946AB" w:rsidRDefault="00836B24">
            <w:pPr>
              <w:pStyle w:val="table10"/>
              <w:jc w:val="center"/>
            </w:pPr>
            <w:r>
              <w:t>3.6.1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83CCBC7" w14:textId="77777777" w:rsidR="008946AB" w:rsidRDefault="00836B24">
            <w:pPr>
              <w:pStyle w:val="table10"/>
            </w:pPr>
            <w:r>
              <w:t>С07А Бета-адреноблокаторы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F626C1C" w14:textId="77777777" w:rsidR="008946AB" w:rsidRDefault="00836B24">
            <w:pPr>
              <w:pStyle w:val="table10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DA2757" w14:textId="77777777" w:rsidR="008946AB" w:rsidRDefault="00836B24">
            <w:pPr>
              <w:pStyle w:val="table10"/>
            </w:pPr>
            <w:r>
              <w:t>Таблетки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24252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B1F5E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433634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C47E522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32E09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DE3D3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DE972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5AAEC0" w14:textId="77777777" w:rsidR="008946AB" w:rsidRDefault="00836B24">
            <w:pPr>
              <w:pStyle w:val="table10"/>
            </w:pPr>
            <w:r>
              <w:t>Таблетки 40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EF034C" w14:textId="77777777" w:rsidR="008946AB" w:rsidRDefault="00836B24">
            <w:pPr>
              <w:pStyle w:val="table10"/>
            </w:pPr>
            <w:r>
              <w:t>Таблетки 40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5E44B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C7EEC9B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832E77F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2DEF4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40DA1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0FBB51F" w14:textId="77777777" w:rsidR="008946AB" w:rsidRDefault="00836B24">
            <w:pPr>
              <w:pStyle w:val="table10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60170A" w14:textId="77777777" w:rsidR="008946AB" w:rsidRDefault="00836B24">
            <w:pPr>
              <w:pStyle w:val="table10"/>
            </w:pPr>
            <w:r>
              <w:t>Таблетки 80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60BDFD" w14:textId="77777777" w:rsidR="008946AB" w:rsidRDefault="00836B24">
            <w:pPr>
              <w:pStyle w:val="table10"/>
            </w:pPr>
            <w:r>
              <w:t>Таблетки 80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65675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73ADCB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A061D4C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E7CCC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A6C4E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DBD17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009BDF" w14:textId="77777777" w:rsidR="008946AB" w:rsidRDefault="00836B24">
            <w:pPr>
              <w:pStyle w:val="table10"/>
            </w:pPr>
            <w:r>
              <w:t>Таблетки 160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68B6B2" w14:textId="77777777" w:rsidR="008946AB" w:rsidRDefault="00836B24">
            <w:pPr>
              <w:pStyle w:val="table10"/>
            </w:pPr>
            <w:r>
              <w:t>Таблетки 160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3587B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8A4EC32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D167FFC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9EAC0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39491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9B640C4" w14:textId="77777777" w:rsidR="008946AB" w:rsidRDefault="00836B24">
            <w:pPr>
              <w:pStyle w:val="table10"/>
            </w:pPr>
            <w:r>
              <w:t>Атенолол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DF5C45" w14:textId="77777777" w:rsidR="008946AB" w:rsidRDefault="00836B24">
            <w:pPr>
              <w:pStyle w:val="table10"/>
            </w:pPr>
            <w:r>
              <w:t>Таблетки 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E39E5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3DDF8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1B3E2F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88BBC01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38BC1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958F0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9C1DD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3179F9" w14:textId="77777777" w:rsidR="008946AB" w:rsidRDefault="00836B24">
            <w:pPr>
              <w:pStyle w:val="table10"/>
            </w:pPr>
            <w:r>
              <w:t>Таблетки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214090" w14:textId="77777777" w:rsidR="008946AB" w:rsidRDefault="00836B24">
            <w:pPr>
              <w:pStyle w:val="table10"/>
            </w:pPr>
            <w:r>
              <w:t>Таблетки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B6BEF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6C7C2D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8F59F35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B847C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A6A03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5C5E2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94DCA7" w14:textId="77777777" w:rsidR="008946AB" w:rsidRDefault="00836B24">
            <w:pPr>
              <w:pStyle w:val="table10"/>
            </w:pPr>
            <w:r>
              <w:t>Таблетки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E1CE61" w14:textId="77777777" w:rsidR="008946AB" w:rsidRDefault="00836B24">
            <w:pPr>
              <w:pStyle w:val="table10"/>
            </w:pPr>
            <w:r>
              <w:t>Таблетки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B745A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FF8703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231A3CC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E99B2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F129F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3E3AE91" w14:textId="77777777" w:rsidR="008946AB" w:rsidRDefault="00836B24">
            <w:pPr>
              <w:pStyle w:val="table10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ACC652" w14:textId="77777777" w:rsidR="008946AB" w:rsidRDefault="00836B24">
            <w:pPr>
              <w:pStyle w:val="table10"/>
            </w:pPr>
            <w:r>
              <w:t>Таблетки, покрытые оболочкой, 2,5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4102DE" w14:textId="77777777" w:rsidR="008946AB" w:rsidRDefault="00836B24">
            <w:pPr>
              <w:pStyle w:val="table10"/>
            </w:pPr>
            <w:r>
              <w:t>Таблетки, покрытые оболочкой, 2,5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17D8A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9DEC4D2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7131F1A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65BE8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4AE66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76FC6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BCD6B9" w14:textId="77777777" w:rsidR="008946AB" w:rsidRDefault="00836B24">
            <w:pPr>
              <w:pStyle w:val="table10"/>
            </w:pPr>
            <w:r>
              <w:t>Таблетки, покрытые оболочкой, 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866DF7" w14:textId="77777777" w:rsidR="008946AB" w:rsidRDefault="00836B24">
            <w:pPr>
              <w:pStyle w:val="table10"/>
            </w:pPr>
            <w:r>
              <w:t>Таблетки, покрытые оболочкой, 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35991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03FB51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744CA8D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9D09E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92AF0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506E0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9A43B6" w14:textId="77777777" w:rsidR="008946AB" w:rsidRDefault="00836B24">
            <w:pPr>
              <w:pStyle w:val="table10"/>
            </w:pPr>
            <w:r>
              <w:t>Таблетки, покрытые оболочкой,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245AF0" w14:textId="77777777" w:rsidR="008946AB" w:rsidRDefault="00836B24">
            <w:pPr>
              <w:pStyle w:val="table10"/>
            </w:pPr>
            <w:r>
              <w:t>Таблетки, покрытые оболочкой,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C1570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E35212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7CC971A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1B5BB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9A42C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01FC6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3CE943" w14:textId="77777777" w:rsidR="008946AB" w:rsidRDefault="00836B24">
            <w:pPr>
              <w:pStyle w:val="table10"/>
            </w:pPr>
            <w:r>
              <w:t>Капсулы 2,5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CD941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B8288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8F69C0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06A7B37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CDA32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F7E4E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16644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123EF3" w14:textId="77777777" w:rsidR="008946AB" w:rsidRDefault="00836B24">
            <w:pPr>
              <w:pStyle w:val="table10"/>
            </w:pPr>
            <w:r>
              <w:t>Капсулы 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05E8D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C23D9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AC2DB7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59A2B4E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05A0A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F219C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D432E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B1F29B" w14:textId="77777777" w:rsidR="008946AB" w:rsidRDefault="00836B24">
            <w:pPr>
              <w:pStyle w:val="table10"/>
            </w:pPr>
            <w:r>
              <w:t>Капсулы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B4F59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3F183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090FF2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5F85767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7C0D8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1FC4B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DCB788D" w14:textId="77777777" w:rsidR="008946AB" w:rsidRDefault="00836B24">
            <w:pPr>
              <w:pStyle w:val="table10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DC96A8" w14:textId="77777777" w:rsidR="008946AB" w:rsidRDefault="00836B24">
            <w:pPr>
              <w:pStyle w:val="table10"/>
            </w:pPr>
            <w:r>
              <w:t xml:space="preserve">Таблетки 25 мг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8CA6A9" w14:textId="77777777" w:rsidR="008946AB" w:rsidRDefault="00836B24">
            <w:pPr>
              <w:pStyle w:val="table10"/>
            </w:pPr>
            <w:r>
              <w:t xml:space="preserve">Таблетки 25 мг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E2965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BAF0FA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B8D1486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3DED2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C09A4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EAB7A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95A01A" w14:textId="77777777" w:rsidR="008946AB" w:rsidRDefault="00836B24">
            <w:pPr>
              <w:pStyle w:val="table10"/>
            </w:pPr>
            <w:r>
              <w:t>Таблетки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2BABBC" w14:textId="77777777" w:rsidR="008946AB" w:rsidRDefault="00836B24">
            <w:pPr>
              <w:pStyle w:val="table10"/>
            </w:pPr>
            <w:r>
              <w:t>Таблетки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681E2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15A2D6B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1CE5954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592A6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BD77F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AFBC4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D60A0A" w14:textId="77777777" w:rsidR="008946AB" w:rsidRDefault="00836B24">
            <w:pPr>
              <w:pStyle w:val="table10"/>
            </w:pPr>
            <w:r>
              <w:t>Таблетки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4C0836" w14:textId="77777777" w:rsidR="008946AB" w:rsidRDefault="00836B24">
            <w:pPr>
              <w:pStyle w:val="table10"/>
            </w:pPr>
            <w:r>
              <w:t>Таблетки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E3CCB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7318529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252E813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45A06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27E57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9BC43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C3BA6B" w14:textId="77777777" w:rsidR="008946AB" w:rsidRDefault="00836B24">
            <w:pPr>
              <w:pStyle w:val="table10"/>
            </w:pPr>
            <w:r>
              <w:t>Капсулы с пролонгированным высвобождением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D34A13" w14:textId="77777777" w:rsidR="008946AB" w:rsidRDefault="00836B24">
            <w:pPr>
              <w:pStyle w:val="table10"/>
            </w:pPr>
            <w:r>
              <w:t>Капсулы с пролонгированным высвобождением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CDA56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C4E48F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A8E0F25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9E1CC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C2220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A15C5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611721" w14:textId="77777777" w:rsidR="008946AB" w:rsidRDefault="00836B24">
            <w:pPr>
              <w:pStyle w:val="table10"/>
            </w:pPr>
            <w:r>
              <w:t>Капсулы с пролонгированным высвобождением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C1216F" w14:textId="77777777" w:rsidR="008946AB" w:rsidRDefault="00836B24">
            <w:pPr>
              <w:pStyle w:val="table10"/>
            </w:pPr>
            <w:r>
              <w:t>Капсулы с пролонгированным высвобождением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2C6E0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284C533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EF10D25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E7BB3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05C60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8A07D4" w14:textId="77777777" w:rsidR="008946AB" w:rsidRDefault="00836B24">
            <w:pPr>
              <w:pStyle w:val="table10"/>
            </w:pPr>
            <w:proofErr w:type="spellStart"/>
            <w:r>
              <w:t>Бетаксолол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5B2655" w14:textId="77777777" w:rsidR="008946AB" w:rsidRDefault="00836B24">
            <w:pPr>
              <w:pStyle w:val="table10"/>
            </w:pPr>
            <w:r>
              <w:t>Таблетки, покрытые оболочкой, 20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DA6E4F" w14:textId="77777777" w:rsidR="008946AB" w:rsidRDefault="00836B24">
            <w:pPr>
              <w:pStyle w:val="table10"/>
            </w:pPr>
            <w:r>
              <w:t>Таблетки, покрытые оболочкой, 20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C6A7F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A266B59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94B8152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92402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B3C77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CF751DC" w14:textId="77777777" w:rsidR="008946AB" w:rsidRDefault="00836B24">
            <w:pPr>
              <w:pStyle w:val="table10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0C18B3" w14:textId="77777777" w:rsidR="008946AB" w:rsidRDefault="00836B24">
            <w:pPr>
              <w:pStyle w:val="table10"/>
            </w:pPr>
            <w:r>
              <w:t>Таблетки 3,125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1C523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8AAA8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DBCA67A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D7975E9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ACE8F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719B0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5532D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8C06AC" w14:textId="77777777" w:rsidR="008946AB" w:rsidRDefault="00836B24">
            <w:pPr>
              <w:pStyle w:val="table10"/>
            </w:pPr>
            <w:r>
              <w:t>Таблетки 6,25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E8C089" w14:textId="77777777" w:rsidR="008946AB" w:rsidRDefault="00836B24">
            <w:pPr>
              <w:pStyle w:val="table10"/>
            </w:pPr>
            <w:r>
              <w:t>Таблетки 6,25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2F2FA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F42B729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2012C0B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AD599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51D50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6781E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F06D5E" w14:textId="77777777" w:rsidR="008946AB" w:rsidRDefault="00836B24">
            <w:pPr>
              <w:pStyle w:val="table10"/>
            </w:pPr>
            <w:r>
              <w:t>Таблетки 12,5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A063D2" w14:textId="77777777" w:rsidR="008946AB" w:rsidRDefault="00836B24">
            <w:pPr>
              <w:pStyle w:val="table10"/>
            </w:pPr>
            <w:r>
              <w:t>Таблетки 12,5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2263B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758BAC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E46EF5A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03891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AF5B8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56FC8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234AAB" w14:textId="77777777" w:rsidR="008946AB" w:rsidRDefault="00836B24">
            <w:pPr>
              <w:pStyle w:val="table10"/>
            </w:pPr>
            <w:r>
              <w:t>Таблетки 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F46AB9" w14:textId="77777777" w:rsidR="008946AB" w:rsidRDefault="00836B24">
            <w:pPr>
              <w:pStyle w:val="table10"/>
            </w:pPr>
            <w:r>
              <w:t>Таблетки 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AF049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A4EDB7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CB9239D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59183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033C5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2DC1B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6CB470" w14:textId="77777777" w:rsidR="008946AB" w:rsidRDefault="00836B24">
            <w:pPr>
              <w:pStyle w:val="table10"/>
            </w:pPr>
            <w:r>
              <w:t>Капсулы 6,25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530063" w14:textId="77777777" w:rsidR="008946AB" w:rsidRDefault="00836B24">
            <w:pPr>
              <w:pStyle w:val="table10"/>
            </w:pPr>
            <w:r>
              <w:t>Капсулы 6,25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42855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7016CD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10C6E42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97F7A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04B5A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B9CEC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3DFBC9" w14:textId="77777777" w:rsidR="008946AB" w:rsidRDefault="00836B24">
            <w:pPr>
              <w:pStyle w:val="table10"/>
            </w:pPr>
            <w:r>
              <w:t>Капсулы 12,5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F12C0E" w14:textId="77777777" w:rsidR="008946AB" w:rsidRDefault="00836B24">
            <w:pPr>
              <w:pStyle w:val="table10"/>
            </w:pPr>
            <w:r>
              <w:t>Капсулы 12,5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33ED5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2256E7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9A740CD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EE79F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CA0E7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98C0D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2AF65D" w14:textId="77777777" w:rsidR="008946AB" w:rsidRDefault="00836B24">
            <w:pPr>
              <w:pStyle w:val="table10"/>
            </w:pPr>
            <w:r>
              <w:t>Капсулы 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3A03CE" w14:textId="77777777" w:rsidR="008946AB" w:rsidRDefault="00836B24">
            <w:pPr>
              <w:pStyle w:val="table10"/>
            </w:pPr>
            <w:r>
              <w:t>Капсулы 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B0F49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AA511C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5684611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6DE5F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1B36D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141D0A" w14:textId="77777777" w:rsidR="008946AB" w:rsidRDefault="00836B24">
            <w:pPr>
              <w:pStyle w:val="table10"/>
            </w:pPr>
            <w:proofErr w:type="spellStart"/>
            <w:r>
              <w:t>Небиволол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AAEC4B" w14:textId="77777777" w:rsidR="008946AB" w:rsidRDefault="00836B24">
            <w:pPr>
              <w:pStyle w:val="table10"/>
            </w:pPr>
            <w:r>
              <w:t>Таблетки 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37B3B1" w14:textId="77777777" w:rsidR="008946AB" w:rsidRDefault="00836B24">
            <w:pPr>
              <w:pStyle w:val="table10"/>
            </w:pPr>
            <w:r>
              <w:t>Таблетки 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F55AD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AAB36F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300416D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54FE0D" w14:textId="77777777" w:rsidR="008946AB" w:rsidRDefault="00836B24">
            <w:pPr>
              <w:pStyle w:val="table10"/>
              <w:jc w:val="center"/>
            </w:pPr>
            <w:r>
              <w:t>3.7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3A30693" w14:textId="77777777" w:rsidR="008946AB" w:rsidRDefault="00836B24">
            <w:pPr>
              <w:pStyle w:val="table10"/>
            </w:pPr>
            <w:r>
              <w:t>С08 Блокаторы кальциевых каналов</w:t>
            </w:r>
          </w:p>
        </w:tc>
        <w:tc>
          <w:tcPr>
            <w:tcW w:w="0" w:type="auto"/>
            <w:vAlign w:val="center"/>
            <w:hideMark/>
          </w:tcPr>
          <w:p w14:paraId="404004A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2F339D4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BDAF7F8" w14:textId="77777777" w:rsidR="008946AB" w:rsidRDefault="00836B24">
            <w:pPr>
              <w:pStyle w:val="table10"/>
              <w:jc w:val="center"/>
            </w:pPr>
            <w:r>
              <w:t>3.7.1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A67CB39" w14:textId="77777777" w:rsidR="008946AB" w:rsidRDefault="00836B24">
            <w:pPr>
              <w:pStyle w:val="table10"/>
            </w:pPr>
            <w:r>
              <w:t>С08С Селективные блокаторы кальциевых каналов с преимущественным влиянием на сосуды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AEC135D" w14:textId="77777777" w:rsidR="008946AB" w:rsidRDefault="00836B24">
            <w:pPr>
              <w:pStyle w:val="table10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AF9F78" w14:textId="77777777" w:rsidR="008946AB" w:rsidRDefault="00836B24">
            <w:pPr>
              <w:pStyle w:val="table10"/>
            </w:pPr>
            <w:r>
              <w:t>Таблетки 2,5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85796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8FA18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D34F04B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554120F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FE1F8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0D648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D5722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88C1CB" w14:textId="77777777" w:rsidR="008946AB" w:rsidRDefault="00836B24">
            <w:pPr>
              <w:pStyle w:val="table10"/>
            </w:pPr>
            <w:r>
              <w:t>Таблетки 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7F661B" w14:textId="77777777" w:rsidR="008946AB" w:rsidRDefault="00836B24">
            <w:pPr>
              <w:pStyle w:val="table10"/>
            </w:pPr>
            <w:r>
              <w:t>Таблетки 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7D001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F792382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62F033F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45AF8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6AAAA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208FE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3D20E1" w14:textId="77777777" w:rsidR="008946AB" w:rsidRDefault="00836B24">
            <w:pPr>
              <w:pStyle w:val="table10"/>
            </w:pPr>
            <w:r>
              <w:t>Таблетки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2325A9" w14:textId="77777777" w:rsidR="008946AB" w:rsidRDefault="00836B24">
            <w:pPr>
              <w:pStyle w:val="table10"/>
            </w:pPr>
            <w:r>
              <w:t>Таблетки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68C10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0C0F97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170784C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9C90D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6DFCE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78BC723" w14:textId="77777777" w:rsidR="008946AB" w:rsidRDefault="00836B24">
            <w:pPr>
              <w:pStyle w:val="table10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6383C5" w14:textId="77777777" w:rsidR="008946AB" w:rsidRDefault="00836B24">
            <w:pPr>
              <w:pStyle w:val="table10"/>
            </w:pPr>
            <w:r>
              <w:t xml:space="preserve">Раствор для инфузий 0,2 мг/мл 50 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C318A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956A5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61DD49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FB06293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C3C93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0BE38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249EF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F42DCC" w14:textId="77777777" w:rsidR="008946AB" w:rsidRDefault="00836B24">
            <w:pPr>
              <w:pStyle w:val="table10"/>
            </w:pPr>
            <w:r>
              <w:t>Таблетки, покрытые оболочкой, 30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8DB58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794A9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72F613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8590437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C2901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1DE75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93FF406" w14:textId="77777777" w:rsidR="008946AB" w:rsidRDefault="00836B24">
            <w:pPr>
              <w:pStyle w:val="table10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819613" w14:textId="77777777" w:rsidR="008946AB" w:rsidRDefault="00836B24">
            <w:pPr>
              <w:pStyle w:val="table10"/>
            </w:pPr>
            <w:r>
              <w:t xml:space="preserve">Таблетки 10 мг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670F2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BDF4A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D5EC92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152CD84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037A4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77273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28945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CFB740" w14:textId="77777777" w:rsidR="008946AB" w:rsidRDefault="00836B24">
            <w:pPr>
              <w:pStyle w:val="table10"/>
            </w:pPr>
            <w:r>
              <w:t>Таблетки, покрытые оболочкой,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B616C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95766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2EB8B7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0111F87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A3270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1C3A5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F6E17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336A9E" w14:textId="77777777" w:rsidR="008946AB" w:rsidRDefault="00836B24">
            <w:pPr>
              <w:pStyle w:val="table10"/>
            </w:pPr>
            <w:r>
              <w:t>Таблетки, покрытые оболочкой, 20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8DFC9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1F70B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F32EF3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0B7C4B2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F3373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9A032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780F2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E9AA59" w14:textId="77777777" w:rsidR="008946AB" w:rsidRDefault="00836B24">
            <w:pPr>
              <w:pStyle w:val="table10"/>
            </w:pPr>
            <w:r>
              <w:t>Таблетки с замедленным высвобождением (пролонгированного действия), покрытые оболочкой, 20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39034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3EB62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8DF7C7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11B4DE0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0188C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E80E6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7D9D4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06DDAC" w14:textId="77777777" w:rsidR="008946AB" w:rsidRDefault="00836B24">
            <w:pPr>
              <w:pStyle w:val="table10"/>
            </w:pPr>
            <w:r>
              <w:t>Таблетки, покрытые оболочкой, с контролируемым высвобождением 30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72CA2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C21CA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ED0F38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97C6170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8736F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5431C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06011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64EE34" w14:textId="77777777" w:rsidR="008946AB" w:rsidRDefault="00836B24">
            <w:pPr>
              <w:pStyle w:val="table10"/>
            </w:pPr>
            <w:r>
              <w:t>Таблетки с замедленным высвобождением (с модифицированным высвобождением) 40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131DB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68446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116245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3F6537F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B2E4F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07F1B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D1B71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6A394F" w14:textId="77777777" w:rsidR="008946AB" w:rsidRDefault="00836B24">
            <w:pPr>
              <w:pStyle w:val="table10"/>
            </w:pPr>
            <w:r>
              <w:t>Таблетки, покрытые оболочкой, с контролируемым высвобождением 60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2575E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27D49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114546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5567166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BEE20CD" w14:textId="77777777" w:rsidR="008946AB" w:rsidRDefault="00836B24">
            <w:pPr>
              <w:pStyle w:val="table10"/>
              <w:jc w:val="center"/>
            </w:pPr>
            <w:r>
              <w:lastRenderedPageBreak/>
              <w:t>3.7.2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96D4772" w14:textId="77777777" w:rsidR="008946AB" w:rsidRDefault="00836B24">
            <w:pPr>
              <w:pStyle w:val="table10"/>
            </w:pPr>
            <w:r>
              <w:t>C08D Селективные блокаторы кальциевых каналов с преимущественным влиянием на сердце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5A9444" w14:textId="77777777" w:rsidR="008946AB" w:rsidRDefault="00836B24">
            <w:pPr>
              <w:pStyle w:val="table10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F6C2DA" w14:textId="77777777" w:rsidR="008946AB" w:rsidRDefault="00836B24">
            <w:pPr>
              <w:pStyle w:val="table10"/>
            </w:pPr>
            <w:r>
              <w:t xml:space="preserve">Таблетки, покрытые оболочкой, 80 мг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9E1058" w14:textId="77777777" w:rsidR="008946AB" w:rsidRDefault="00836B24">
            <w:pPr>
              <w:pStyle w:val="table10"/>
            </w:pPr>
            <w:r>
              <w:t xml:space="preserve">Таблетки, покрытые оболочкой, 80 мг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E5D03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B71BC6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832832E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49263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4AF69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3E3A7D7" w14:textId="77777777" w:rsidR="008946AB" w:rsidRDefault="00836B24">
            <w:pPr>
              <w:pStyle w:val="table10"/>
            </w:pPr>
            <w:r>
              <w:t>Дилтиазем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AA8F2E" w14:textId="77777777" w:rsidR="008946AB" w:rsidRDefault="00836B24">
            <w:pPr>
              <w:pStyle w:val="table10"/>
            </w:pPr>
            <w:r>
              <w:t>Таблетки 60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43C892" w14:textId="77777777" w:rsidR="008946AB" w:rsidRDefault="00836B24">
            <w:pPr>
              <w:pStyle w:val="table10"/>
            </w:pPr>
            <w:r>
              <w:t xml:space="preserve">Таблетки 60 мг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72702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D44EC8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D96B65D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DF65E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5477C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83DD9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D9C574" w14:textId="77777777" w:rsidR="008946AB" w:rsidRDefault="00836B24">
            <w:pPr>
              <w:pStyle w:val="table10"/>
            </w:pPr>
            <w:r>
              <w:t xml:space="preserve">Таблетки </w:t>
            </w:r>
            <w:proofErr w:type="spellStart"/>
            <w:r>
              <w:t>ретард</w:t>
            </w:r>
            <w:proofErr w:type="spellEnd"/>
            <w:r>
              <w:t>, покрытые оболочкой, 90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78987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7D858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177D79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BB34D02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DEE6F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4ED7F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BFD07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ADEFE6" w14:textId="77777777" w:rsidR="008946AB" w:rsidRDefault="00836B24">
            <w:pPr>
              <w:pStyle w:val="table10"/>
            </w:pPr>
            <w:r>
              <w:t xml:space="preserve">Таблетки </w:t>
            </w:r>
            <w:proofErr w:type="spellStart"/>
            <w:r>
              <w:t>ретард</w:t>
            </w:r>
            <w:proofErr w:type="spellEnd"/>
            <w:r>
              <w:t>, покрытые оболочкой, 180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D9360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F98A1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134A539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F910B43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9DFC4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E3EC4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EB903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089215" w14:textId="77777777" w:rsidR="008946AB" w:rsidRDefault="00836B24">
            <w:pPr>
              <w:pStyle w:val="table10"/>
            </w:pPr>
            <w:r>
              <w:t>Капсулы пролонгированного действия 90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D8EC06" w14:textId="77777777" w:rsidR="008946AB" w:rsidRDefault="00836B24">
            <w:pPr>
              <w:pStyle w:val="table10"/>
            </w:pPr>
            <w:r>
              <w:t>Капсулы пролонгированного действия 90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E3651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2AA051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7418402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69B1A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D122D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33784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998578" w14:textId="77777777" w:rsidR="008946AB" w:rsidRDefault="00836B24">
            <w:pPr>
              <w:pStyle w:val="table10"/>
            </w:pPr>
            <w:r>
              <w:t>Капсулы пролонгированного действия 180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A23259" w14:textId="77777777" w:rsidR="008946AB" w:rsidRDefault="00836B24">
            <w:pPr>
              <w:pStyle w:val="table10"/>
            </w:pPr>
            <w:r>
              <w:t>Капсулы пролонгированного действия 180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724D6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B1171A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055FC4A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721BFD" w14:textId="77777777" w:rsidR="008946AB" w:rsidRDefault="00836B24">
            <w:pPr>
              <w:pStyle w:val="table10"/>
              <w:jc w:val="center"/>
            </w:pPr>
            <w:r>
              <w:t>3.8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FA89BE4" w14:textId="77777777" w:rsidR="008946AB" w:rsidRDefault="00836B24">
            <w:pPr>
              <w:pStyle w:val="table10"/>
            </w:pPr>
            <w:r>
              <w:t>С09 Средства, влияющие на 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0" w:type="auto"/>
            <w:vAlign w:val="center"/>
            <w:hideMark/>
          </w:tcPr>
          <w:p w14:paraId="727151A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44E014C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DBC5229" w14:textId="77777777" w:rsidR="008946AB" w:rsidRDefault="00836B24">
            <w:pPr>
              <w:pStyle w:val="table10"/>
              <w:jc w:val="center"/>
            </w:pPr>
            <w:r>
              <w:t>3.8.1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CA8E057" w14:textId="77777777" w:rsidR="008946AB" w:rsidRDefault="00836B24">
            <w:pPr>
              <w:pStyle w:val="table10"/>
            </w:pPr>
            <w:r>
              <w:t xml:space="preserve">С09А Ингибиторы </w:t>
            </w:r>
            <w:proofErr w:type="spellStart"/>
            <w:r>
              <w:t>ангиотензинпревращающего</w:t>
            </w:r>
            <w:proofErr w:type="spellEnd"/>
            <w:r>
              <w:t xml:space="preserve"> фермента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5B32B9E" w14:textId="77777777" w:rsidR="008946AB" w:rsidRDefault="00836B24">
            <w:pPr>
              <w:pStyle w:val="table10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9D2736" w14:textId="77777777" w:rsidR="008946AB" w:rsidRDefault="00836B24">
            <w:pPr>
              <w:pStyle w:val="table10"/>
            </w:pPr>
            <w:r>
              <w:t>Таблетки 12,5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F6222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88FC5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345B56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6837361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948D4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FC163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ECEB6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0FF429" w14:textId="77777777" w:rsidR="008946AB" w:rsidRDefault="00836B24">
            <w:pPr>
              <w:pStyle w:val="table10"/>
            </w:pPr>
            <w:r>
              <w:t>Таблетки 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169AA4" w14:textId="77777777" w:rsidR="008946AB" w:rsidRDefault="00836B24">
            <w:pPr>
              <w:pStyle w:val="table10"/>
            </w:pPr>
            <w:r>
              <w:t>Таблетки 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3765E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24E724B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3549B71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EDF25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76732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2C9C1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6C56F3" w14:textId="77777777" w:rsidR="008946AB" w:rsidRDefault="00836B24">
            <w:pPr>
              <w:pStyle w:val="table10"/>
            </w:pPr>
            <w:r>
              <w:t>Таблетки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507E25" w14:textId="77777777" w:rsidR="008946AB" w:rsidRDefault="00836B24">
            <w:pPr>
              <w:pStyle w:val="table10"/>
            </w:pPr>
            <w:r>
              <w:t>Таблетки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04316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0E8F039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6F6FCB0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DC04B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AD789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7F8BEE2" w14:textId="77777777" w:rsidR="008946AB" w:rsidRDefault="00836B24">
            <w:pPr>
              <w:pStyle w:val="table10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BF9F25" w14:textId="77777777" w:rsidR="008946AB" w:rsidRDefault="00836B24">
            <w:pPr>
              <w:pStyle w:val="table10"/>
            </w:pPr>
            <w:r>
              <w:t>Таблетки 2,5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492D6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9B1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07155D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80AB33F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48AEC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65BCA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03C4C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A0421C" w14:textId="77777777" w:rsidR="008946AB" w:rsidRDefault="00836B24">
            <w:pPr>
              <w:pStyle w:val="table10"/>
            </w:pPr>
            <w:r>
              <w:t>Таблетки 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14FAC6" w14:textId="77777777" w:rsidR="008946AB" w:rsidRDefault="00836B24">
            <w:pPr>
              <w:pStyle w:val="table10"/>
            </w:pPr>
            <w:r>
              <w:t>Таблетки 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E5462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0C170A2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2D99544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8B3AC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5B85D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29775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D54630" w14:textId="77777777" w:rsidR="008946AB" w:rsidRDefault="00836B24">
            <w:pPr>
              <w:pStyle w:val="table10"/>
            </w:pPr>
            <w:r>
              <w:t>Таблетки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F26EA3" w14:textId="77777777" w:rsidR="008946AB" w:rsidRDefault="00836B24">
            <w:pPr>
              <w:pStyle w:val="table10"/>
            </w:pPr>
            <w:r>
              <w:t>Таблетки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8B3CD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FA9742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0C95A3A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404C2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B5ACE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B74A7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AFF586" w14:textId="77777777" w:rsidR="008946AB" w:rsidRDefault="00836B24">
            <w:pPr>
              <w:pStyle w:val="table10"/>
            </w:pPr>
            <w:r>
              <w:t>Таблетки 20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6ABDB0" w14:textId="77777777" w:rsidR="008946AB" w:rsidRDefault="00836B24">
            <w:pPr>
              <w:pStyle w:val="table10"/>
            </w:pPr>
            <w:r>
              <w:t>Таблетки 20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08F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CF1BC1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88B10CF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9752C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4FE28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AB32CE4" w14:textId="77777777" w:rsidR="008946AB" w:rsidRDefault="00836B24">
            <w:pPr>
              <w:pStyle w:val="table10"/>
            </w:pPr>
            <w:r>
              <w:t>Лизиноприл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CDEF5D" w14:textId="77777777" w:rsidR="008946AB" w:rsidRDefault="00836B24">
            <w:pPr>
              <w:pStyle w:val="table10"/>
            </w:pPr>
            <w:r>
              <w:t>Таблетки 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646FAA" w14:textId="77777777" w:rsidR="008946AB" w:rsidRDefault="00836B24">
            <w:pPr>
              <w:pStyle w:val="table10"/>
            </w:pPr>
            <w:r>
              <w:t>Таблетки 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1CC56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FCD784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C865910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109BB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3245A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A7A5E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95A27C" w14:textId="77777777" w:rsidR="008946AB" w:rsidRDefault="00836B24">
            <w:pPr>
              <w:pStyle w:val="table10"/>
            </w:pPr>
            <w:r>
              <w:t>Таблетки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872EA9" w14:textId="77777777" w:rsidR="008946AB" w:rsidRDefault="00836B24">
            <w:pPr>
              <w:pStyle w:val="table10"/>
            </w:pPr>
            <w:r>
              <w:t>Таблетки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15EB6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2F4986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34D1AEC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13B1D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9BA9F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D4C04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E213B4" w14:textId="77777777" w:rsidR="008946AB" w:rsidRDefault="00836B24">
            <w:pPr>
              <w:pStyle w:val="table10"/>
            </w:pPr>
            <w:r>
              <w:t>Таблетки 20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1AB009" w14:textId="77777777" w:rsidR="008946AB" w:rsidRDefault="00836B24">
            <w:pPr>
              <w:pStyle w:val="table10"/>
            </w:pPr>
            <w:r>
              <w:t>Таблетки 20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E04CB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6EB1339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03110F6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0E7F7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3CC6C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1A1D8BE" w14:textId="77777777" w:rsidR="008946AB" w:rsidRDefault="00836B24">
            <w:pPr>
              <w:pStyle w:val="table10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04C9CF" w14:textId="77777777" w:rsidR="008946AB" w:rsidRDefault="00836B24">
            <w:pPr>
              <w:pStyle w:val="table10"/>
            </w:pPr>
            <w:r>
              <w:t>Таблетки 2 мг (таблетки, покрытые оболочкой, 2,5 мг)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BF13C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6632E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3BC771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4B58F3E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6466E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CCE5A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939E1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240749" w14:textId="77777777" w:rsidR="008946AB" w:rsidRDefault="00836B24">
            <w:pPr>
              <w:pStyle w:val="table10"/>
            </w:pPr>
            <w:r>
              <w:t>Таблетки 4 мг (таблетки, покрытые оболочкой, 5 мг)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3840F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219F4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EE7FBD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219FEED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452E7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13749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6DF43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3ED6F2" w14:textId="77777777" w:rsidR="008946AB" w:rsidRDefault="00836B24">
            <w:pPr>
              <w:pStyle w:val="table10"/>
            </w:pPr>
            <w:r>
              <w:t>Таблетки 8 мг (таблетки, покрытые оболочкой, 10 мг)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C8CA3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02AB0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F68C9F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731C3CE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5581E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65FA9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4AC0F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D92BAD" w14:textId="77777777" w:rsidR="008946AB" w:rsidRDefault="00836B24">
            <w:pPr>
              <w:pStyle w:val="table10"/>
            </w:pPr>
            <w:r>
              <w:t>Капсулы 2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6D804A" w14:textId="77777777" w:rsidR="008946AB" w:rsidRDefault="00836B24">
            <w:pPr>
              <w:pStyle w:val="table10"/>
            </w:pPr>
            <w:r>
              <w:t>Капсулы 2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DF54D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1C6EAF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55B86A2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316BC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00CF7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23F32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3400BB" w14:textId="77777777" w:rsidR="008946AB" w:rsidRDefault="00836B24">
            <w:pPr>
              <w:pStyle w:val="table10"/>
            </w:pPr>
            <w:r>
              <w:t>Капсулы 4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0CA615" w14:textId="77777777" w:rsidR="008946AB" w:rsidRDefault="00836B24">
            <w:pPr>
              <w:pStyle w:val="table10"/>
            </w:pPr>
            <w:r>
              <w:t>Капсулы 4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4C243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415048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1C99C9F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48DBA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1F779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3C11E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88C023" w14:textId="77777777" w:rsidR="008946AB" w:rsidRDefault="00836B24">
            <w:pPr>
              <w:pStyle w:val="table10"/>
            </w:pPr>
            <w:r>
              <w:t>Капсулы 8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3FCF0B" w14:textId="77777777" w:rsidR="008946AB" w:rsidRDefault="00836B24">
            <w:pPr>
              <w:pStyle w:val="table10"/>
            </w:pPr>
            <w:r>
              <w:t>Капсулы 8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F681A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0D9E24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A341FA9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8A64D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4B674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DC68442" w14:textId="77777777" w:rsidR="008946AB" w:rsidRDefault="00836B24">
            <w:pPr>
              <w:pStyle w:val="table10"/>
            </w:pPr>
            <w:proofErr w:type="spellStart"/>
            <w:r>
              <w:t>Рамиприл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CCB3EA" w14:textId="77777777" w:rsidR="008946AB" w:rsidRDefault="00836B24">
            <w:pPr>
              <w:pStyle w:val="table10"/>
            </w:pPr>
            <w:r>
              <w:t>Таблетки 1,25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1EECFA" w14:textId="77777777" w:rsidR="008946AB" w:rsidRDefault="00836B24">
            <w:pPr>
              <w:pStyle w:val="table10"/>
            </w:pPr>
            <w:r>
              <w:t>Таблетки 1,25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760BE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BB3C25B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8E67733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AF60F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2719D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17967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F3233A" w14:textId="77777777" w:rsidR="008946AB" w:rsidRDefault="00836B24">
            <w:pPr>
              <w:pStyle w:val="table10"/>
            </w:pPr>
            <w:r>
              <w:t>Таблетки 2,5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9B280F" w14:textId="77777777" w:rsidR="008946AB" w:rsidRDefault="00836B24">
            <w:pPr>
              <w:pStyle w:val="table10"/>
            </w:pPr>
            <w:r>
              <w:t>Таблетки 2,5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5CA5E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F569D8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DF6714D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779EB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0FCAD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E63CC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B581FE" w14:textId="77777777" w:rsidR="008946AB" w:rsidRDefault="00836B24">
            <w:pPr>
              <w:pStyle w:val="table10"/>
            </w:pPr>
            <w:r>
              <w:t>Таблетки 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48CADC" w14:textId="77777777" w:rsidR="008946AB" w:rsidRDefault="00836B24">
            <w:pPr>
              <w:pStyle w:val="table10"/>
            </w:pPr>
            <w:r>
              <w:t>Таблетки 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9B2EB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45CFA2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32663C3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6598D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A4A84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D771A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30A5D5" w14:textId="77777777" w:rsidR="008946AB" w:rsidRDefault="00836B24">
            <w:pPr>
              <w:pStyle w:val="table10"/>
            </w:pPr>
            <w:r>
              <w:t>Таблетки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56A7D5" w14:textId="77777777" w:rsidR="008946AB" w:rsidRDefault="00836B24">
            <w:pPr>
              <w:pStyle w:val="table10"/>
            </w:pPr>
            <w:r>
              <w:t>Таблетки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716CD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3698BD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2E8D488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2CE1392" w14:textId="77777777" w:rsidR="008946AB" w:rsidRDefault="00836B24">
            <w:pPr>
              <w:pStyle w:val="table10"/>
              <w:jc w:val="center"/>
            </w:pPr>
            <w:r>
              <w:t>3.8.2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6D198D0" w14:textId="77777777" w:rsidR="008946AB" w:rsidRDefault="00836B24">
            <w:pPr>
              <w:pStyle w:val="table10"/>
            </w:pPr>
            <w:r>
              <w:t xml:space="preserve">С09В Ингибиторы </w:t>
            </w:r>
            <w:proofErr w:type="spellStart"/>
            <w:r>
              <w:t>ангиотензинпревращающего</w:t>
            </w:r>
            <w:proofErr w:type="spellEnd"/>
            <w:r>
              <w:t xml:space="preserve"> фермента в комбинации с другими средствами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1E0360F" w14:textId="77777777" w:rsidR="008946AB" w:rsidRDefault="00836B24">
            <w:pPr>
              <w:pStyle w:val="table10"/>
            </w:pPr>
            <w:proofErr w:type="spellStart"/>
            <w:r>
              <w:t>Эналаприл</w:t>
            </w:r>
            <w:proofErr w:type="spellEnd"/>
            <w:r>
              <w:t>/</w:t>
            </w:r>
            <w:proofErr w:type="spellStart"/>
            <w:r>
              <w:t>Гидрохлортиазид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86B6C4" w14:textId="77777777" w:rsidR="008946AB" w:rsidRDefault="00836B24">
            <w:pPr>
              <w:pStyle w:val="table10"/>
            </w:pPr>
            <w:r>
              <w:t>Таблетки 10 мг/12,5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1E4476" w14:textId="77777777" w:rsidR="008946AB" w:rsidRDefault="00836B24">
            <w:pPr>
              <w:pStyle w:val="table10"/>
            </w:pPr>
            <w:r>
              <w:t>Таблетки 10 мг/12,5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3532B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FE86EA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A85FE8A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2E282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C7CD6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1F690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0CA9AD" w14:textId="77777777" w:rsidR="008946AB" w:rsidRDefault="00836B24">
            <w:pPr>
              <w:pStyle w:val="table10"/>
            </w:pPr>
            <w:r>
              <w:t>Таблетки 10 мг/25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D628EB" w14:textId="77777777" w:rsidR="008946AB" w:rsidRDefault="00836B24">
            <w:pPr>
              <w:pStyle w:val="table10"/>
            </w:pPr>
            <w:r>
              <w:t>Таблетки 10 мг/25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EC756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2607C1B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B4C4A0C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82A8B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8FFB6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AC86B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B914B1" w14:textId="77777777" w:rsidR="008946AB" w:rsidRDefault="00836B24">
            <w:pPr>
              <w:pStyle w:val="table10"/>
            </w:pPr>
            <w:r>
              <w:t>Таблетки 20 мг/12,5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5B8799" w14:textId="77777777" w:rsidR="008946AB" w:rsidRDefault="00836B24">
            <w:pPr>
              <w:pStyle w:val="table10"/>
            </w:pPr>
            <w:r>
              <w:t>Таблетки 20 мг/12,5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6D9C0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40768C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BC68046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C160C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AAE23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FB5916E" w14:textId="77777777" w:rsidR="008946AB" w:rsidRDefault="00836B24">
            <w:pPr>
              <w:pStyle w:val="table10"/>
            </w:pPr>
            <w:r>
              <w:t>Лизиноприл/</w:t>
            </w:r>
            <w:proofErr w:type="spellStart"/>
            <w:r>
              <w:t>Гидрохлортиазид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98F205" w14:textId="77777777" w:rsidR="008946AB" w:rsidRDefault="00836B24">
            <w:pPr>
              <w:pStyle w:val="table10"/>
            </w:pPr>
            <w:r>
              <w:t>Таблетки 10 мг/12,5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89611C" w14:textId="77777777" w:rsidR="008946AB" w:rsidRDefault="00836B24">
            <w:pPr>
              <w:pStyle w:val="table10"/>
            </w:pPr>
            <w:r>
              <w:t>Таблетки 10 мг/12,5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5F715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A8B4442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492EFD8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33F7A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B00BE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C433D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04AF8C" w14:textId="77777777" w:rsidR="008946AB" w:rsidRDefault="00836B24">
            <w:pPr>
              <w:pStyle w:val="table10"/>
            </w:pPr>
            <w:r>
              <w:t>Таблетки 20 мг/12,5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CF4070" w14:textId="77777777" w:rsidR="008946AB" w:rsidRDefault="00836B24">
            <w:pPr>
              <w:pStyle w:val="table10"/>
            </w:pPr>
            <w:r>
              <w:t>Таблетки 20 мг/12,5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E7D37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6A860B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6105348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08277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DF76B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2DB47CB" w14:textId="77777777" w:rsidR="008946AB" w:rsidRDefault="00836B24">
            <w:pPr>
              <w:pStyle w:val="table10"/>
            </w:pPr>
            <w:proofErr w:type="spellStart"/>
            <w:r>
              <w:t>Периндоприл</w:t>
            </w:r>
            <w:proofErr w:type="spellEnd"/>
            <w:r>
              <w:t>/Индапамид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5DF862" w14:textId="77777777" w:rsidR="008946AB" w:rsidRDefault="00836B24">
            <w:pPr>
              <w:pStyle w:val="table10"/>
            </w:pPr>
            <w:r>
              <w:t>Таблетки 2 мг/0,625 мг (таблетки, покрытые оболочкой, 2,5 мг/0,625 мг)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0EA5E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00CCF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7C4056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DB55DD7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57A53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AAB7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41B93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6A8462" w14:textId="77777777" w:rsidR="008946AB" w:rsidRDefault="00836B24">
            <w:pPr>
              <w:pStyle w:val="table10"/>
            </w:pPr>
            <w:r>
              <w:t>Таблетки 4 мг/1,25 мг (таблетки, покрытые оболочкой, 5 мг/1,25 мг)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659FE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B46E5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5F89D3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C7FE4F4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DDE6F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F132E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3A4D6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B7B2C5" w14:textId="77777777" w:rsidR="008946AB" w:rsidRDefault="00836B24">
            <w:pPr>
              <w:pStyle w:val="table10"/>
            </w:pPr>
            <w:r>
              <w:t>Таблетки 8 мг/2,5 мг (таблетки, покрытые оболочкой, 10 мг/2,5 мг)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52074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EF301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114229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2B28E0B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7F464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B7B8F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404EF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21967B" w14:textId="77777777" w:rsidR="008946AB" w:rsidRDefault="00836B24">
            <w:pPr>
              <w:pStyle w:val="table10"/>
            </w:pPr>
            <w:r>
              <w:t>Капсулы 2 мг/0,625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96D8E1" w14:textId="77777777" w:rsidR="008946AB" w:rsidRDefault="00836B24">
            <w:pPr>
              <w:pStyle w:val="table10"/>
            </w:pPr>
            <w:r>
              <w:t>Капсулы 2 мг/0,625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0B14A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824B14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DF137F4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00293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3B02E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EBD1A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D6DD2B" w14:textId="77777777" w:rsidR="008946AB" w:rsidRDefault="00836B24">
            <w:pPr>
              <w:pStyle w:val="table10"/>
            </w:pPr>
            <w:r>
              <w:t>Капсулы 4 мг/1,25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EF8ADF" w14:textId="77777777" w:rsidR="008946AB" w:rsidRDefault="00836B24">
            <w:pPr>
              <w:pStyle w:val="table10"/>
            </w:pPr>
            <w:r>
              <w:t xml:space="preserve">Капсулы 4 мг/1,25 мг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AF551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960498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F812804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FC4DC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419A3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C6542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970EAC" w14:textId="77777777" w:rsidR="008946AB" w:rsidRDefault="00836B24">
            <w:pPr>
              <w:pStyle w:val="table10"/>
            </w:pPr>
            <w:r>
              <w:t>Капсулы 8 мг/2,5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1AA071" w14:textId="77777777" w:rsidR="008946AB" w:rsidRDefault="00836B24">
            <w:pPr>
              <w:pStyle w:val="table10"/>
            </w:pPr>
            <w:r>
              <w:t>Капсулы 8 мг/2,5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8A059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10532F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17C2573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E8E5B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C1632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B06193F" w14:textId="77777777" w:rsidR="008946AB" w:rsidRDefault="00836B24">
            <w:pPr>
              <w:pStyle w:val="table10"/>
            </w:pPr>
            <w:proofErr w:type="spellStart"/>
            <w:r>
              <w:t>Рамиприл</w:t>
            </w:r>
            <w:proofErr w:type="spellEnd"/>
            <w:r>
              <w:t>/</w:t>
            </w:r>
            <w:proofErr w:type="spellStart"/>
            <w:r>
              <w:t>Гидрохлортиазид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0381AB" w14:textId="77777777" w:rsidR="008946AB" w:rsidRDefault="00836B24">
            <w:pPr>
              <w:pStyle w:val="table10"/>
            </w:pPr>
            <w:r>
              <w:t>Таблетки 2,5 мг/12,5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9259A8" w14:textId="77777777" w:rsidR="008946AB" w:rsidRDefault="00836B24">
            <w:pPr>
              <w:pStyle w:val="table10"/>
            </w:pPr>
            <w:r>
              <w:t>Таблетки 2,5 мг/12,5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86686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15F563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D3326A6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B5649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E127C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C01A9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C810B5" w14:textId="77777777" w:rsidR="008946AB" w:rsidRDefault="00836B24">
            <w:pPr>
              <w:pStyle w:val="table10"/>
            </w:pPr>
            <w:r>
              <w:t>Таблетки 5 мг/25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35B609" w14:textId="77777777" w:rsidR="008946AB" w:rsidRDefault="00836B24">
            <w:pPr>
              <w:pStyle w:val="table10"/>
            </w:pPr>
            <w:r>
              <w:t xml:space="preserve">Таблетки 5 мг/25 мг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955FA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18317C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3CED96B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5E787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41002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AF4FD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9731D0" w14:textId="77777777" w:rsidR="008946AB" w:rsidRDefault="00836B24">
            <w:pPr>
              <w:pStyle w:val="table10"/>
            </w:pPr>
            <w:r>
              <w:t>Таблетки 10 мг/12,5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5EEDAC" w14:textId="77777777" w:rsidR="008946AB" w:rsidRDefault="00836B24">
            <w:pPr>
              <w:pStyle w:val="table10"/>
            </w:pPr>
            <w:r>
              <w:t>Таблетки 10 мг/12,5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D0DC0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3955AF3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24F10BA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77C01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11844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0D7C8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6F18DE" w14:textId="77777777" w:rsidR="008946AB" w:rsidRDefault="00836B24">
            <w:pPr>
              <w:pStyle w:val="table10"/>
            </w:pPr>
            <w:r>
              <w:t>Таблетки 10 мг/25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19BD9C" w14:textId="77777777" w:rsidR="008946AB" w:rsidRDefault="00836B24">
            <w:pPr>
              <w:pStyle w:val="table10"/>
            </w:pPr>
            <w:r>
              <w:t>Таблетки 10 мг/25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8BF60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869EA5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7B0FB60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41673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228DC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EA65752" w14:textId="77777777" w:rsidR="008946AB" w:rsidRDefault="00836B24">
            <w:pPr>
              <w:pStyle w:val="table10"/>
            </w:pPr>
            <w:r>
              <w:t>Лизиноприл/</w:t>
            </w:r>
            <w:proofErr w:type="spellStart"/>
            <w:r>
              <w:t>Амлодипин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70D5EE" w14:textId="77777777" w:rsidR="008946AB" w:rsidRDefault="00836B24">
            <w:pPr>
              <w:pStyle w:val="table10"/>
            </w:pPr>
            <w:r>
              <w:t>Капсулы 10 мг/5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CBF017" w14:textId="77777777" w:rsidR="008946AB" w:rsidRDefault="00836B24">
            <w:pPr>
              <w:pStyle w:val="table10"/>
            </w:pPr>
            <w:r>
              <w:t>Капсулы 10 мг/5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C67A0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C43FF9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B3B2EF7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A882A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A8B59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4ACD1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AB2C38" w14:textId="77777777" w:rsidR="008946AB" w:rsidRDefault="00836B24">
            <w:pPr>
              <w:pStyle w:val="table10"/>
            </w:pPr>
            <w:r>
              <w:t>Таблетки 10 мг/5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CC4F02" w14:textId="77777777" w:rsidR="008946AB" w:rsidRDefault="00836B24">
            <w:pPr>
              <w:pStyle w:val="table10"/>
            </w:pPr>
            <w:r>
              <w:t>Таблетки 10 мг/5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000AC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FAAEC62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3E150ED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85788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6D686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4AE1F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CC1440" w14:textId="77777777" w:rsidR="008946AB" w:rsidRDefault="00836B24">
            <w:pPr>
              <w:pStyle w:val="table10"/>
            </w:pPr>
            <w:r>
              <w:t>Таблетки 20 мг/10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31D2B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6C721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B61D97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60D2F02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EA56A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0A6A1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946A5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BF723A" w14:textId="77777777" w:rsidR="008946AB" w:rsidRDefault="00836B24">
            <w:pPr>
              <w:pStyle w:val="table10"/>
            </w:pPr>
            <w:r>
              <w:t>Таблетки 20 мг/5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8DFBE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04B44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08554A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35291AF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2D13D51" w14:textId="77777777" w:rsidR="008946AB" w:rsidRDefault="00836B24">
            <w:pPr>
              <w:pStyle w:val="table10"/>
              <w:jc w:val="center"/>
            </w:pPr>
            <w:r>
              <w:t>3.8.3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029FAE2" w14:textId="77777777" w:rsidR="008946AB" w:rsidRDefault="00836B24">
            <w:pPr>
              <w:pStyle w:val="table10"/>
            </w:pPr>
            <w:r>
              <w:t>С09С Антагонисты ангиотензина II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58A7B42" w14:textId="77777777" w:rsidR="008946AB" w:rsidRDefault="00836B24">
            <w:pPr>
              <w:pStyle w:val="table10"/>
            </w:pPr>
            <w:proofErr w:type="spellStart"/>
            <w:r>
              <w:t>Валсартан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A76493" w14:textId="77777777" w:rsidR="008946AB" w:rsidRDefault="00836B24">
            <w:pPr>
              <w:pStyle w:val="table10"/>
            </w:pPr>
            <w:r>
              <w:t>Таблетки, покрытые оболочкой, 80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CA2DD2" w14:textId="77777777" w:rsidR="008946AB" w:rsidRDefault="00836B24">
            <w:pPr>
              <w:pStyle w:val="table10"/>
            </w:pPr>
            <w:r>
              <w:t>Таблетки, покрытые оболочкой, 80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4CC9F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3EE2D73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2F9BF2C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ABB88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D3A1C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F1739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EBE861" w14:textId="77777777" w:rsidR="008946AB" w:rsidRDefault="00836B24">
            <w:pPr>
              <w:pStyle w:val="table10"/>
            </w:pPr>
            <w:r>
              <w:t>Таблетки, покрытые оболочкой, 160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3EB57E" w14:textId="77777777" w:rsidR="008946AB" w:rsidRDefault="00836B24">
            <w:pPr>
              <w:pStyle w:val="table10"/>
            </w:pPr>
            <w:r>
              <w:t>Таблетки, покрытые оболочкой, 160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C57DF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57E2262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9D4A1CE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27F65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215AA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4A0127C" w14:textId="77777777" w:rsidR="008946AB" w:rsidRDefault="00836B24">
            <w:pPr>
              <w:pStyle w:val="table10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F1FA04" w14:textId="77777777" w:rsidR="008946AB" w:rsidRDefault="00836B24">
            <w:pPr>
              <w:pStyle w:val="table10"/>
            </w:pPr>
            <w:r>
              <w:t>Таблетки, покрытые оболочкой, 12,5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11233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803AC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35B1F83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188B3BE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50450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75450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E5365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63896B" w14:textId="77777777" w:rsidR="008946AB" w:rsidRDefault="00836B24">
            <w:pPr>
              <w:pStyle w:val="table10"/>
            </w:pPr>
            <w:r>
              <w:t>Таблетки, покрытые оболочкой, 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9B9C79" w14:textId="77777777" w:rsidR="008946AB" w:rsidRDefault="00836B24">
            <w:pPr>
              <w:pStyle w:val="table10"/>
            </w:pPr>
            <w:r>
              <w:t>Таблетки, покрытые оболочкой, 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CE963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9648D2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84214E3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6442E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68AC8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AFBD6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0172F5" w14:textId="77777777" w:rsidR="008946AB" w:rsidRDefault="00836B24">
            <w:pPr>
              <w:pStyle w:val="table10"/>
            </w:pPr>
            <w:r>
              <w:t>Таблетки, покрытые оболочкой,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A3DB5F" w14:textId="77777777" w:rsidR="008946AB" w:rsidRDefault="00836B24">
            <w:pPr>
              <w:pStyle w:val="table10"/>
            </w:pPr>
            <w:r>
              <w:t>Таблетки, покрытые оболочкой,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23B87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C684C4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2E996A4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27EF9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1ED39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A70A2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3CBDD9" w14:textId="77777777" w:rsidR="008946AB" w:rsidRDefault="00836B24">
            <w:pPr>
              <w:pStyle w:val="table10"/>
            </w:pPr>
            <w:r>
              <w:t>Таблетки, покрытые оболочкой,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4C2592" w14:textId="77777777" w:rsidR="008946AB" w:rsidRDefault="00836B24">
            <w:pPr>
              <w:pStyle w:val="table10"/>
            </w:pPr>
            <w:r>
              <w:t>Таблетки, покрытые оболочкой,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4A0FB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249590A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9E322F6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4512C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ED55A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5FB8B7D" w14:textId="77777777" w:rsidR="008946AB" w:rsidRDefault="00836B24">
            <w:pPr>
              <w:pStyle w:val="table10"/>
            </w:pPr>
            <w:proofErr w:type="spellStart"/>
            <w:r>
              <w:t>Кандесартан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22E725" w14:textId="77777777" w:rsidR="008946AB" w:rsidRDefault="00836B24">
            <w:pPr>
              <w:pStyle w:val="table10"/>
            </w:pPr>
            <w:r>
              <w:t>Таблетки 8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0A3AC7" w14:textId="77777777" w:rsidR="008946AB" w:rsidRDefault="00836B24">
            <w:pPr>
              <w:pStyle w:val="table10"/>
            </w:pPr>
            <w:r>
              <w:t>Таблетки 8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7DB0F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3FA06C9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24D274B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C11E5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B4F94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CC935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3DCD20" w14:textId="77777777" w:rsidR="008946AB" w:rsidRDefault="00836B24">
            <w:pPr>
              <w:pStyle w:val="table10"/>
            </w:pPr>
            <w:r>
              <w:t>Таблетки 16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F2E78B" w14:textId="77777777" w:rsidR="008946AB" w:rsidRDefault="00836B24">
            <w:pPr>
              <w:pStyle w:val="table10"/>
            </w:pPr>
            <w:r>
              <w:t>Таблетки 16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A98BB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D61217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3DB5DC7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E9656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E2FAC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BA80A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E64588" w14:textId="77777777" w:rsidR="008946AB" w:rsidRDefault="00836B24">
            <w:pPr>
              <w:pStyle w:val="table10"/>
            </w:pPr>
            <w:r>
              <w:t>Таблетки 32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065B75" w14:textId="77777777" w:rsidR="008946AB" w:rsidRDefault="00836B24">
            <w:pPr>
              <w:pStyle w:val="table10"/>
            </w:pPr>
            <w:r>
              <w:t>Таблетки 32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EF647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CEDA4E3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F2F82E0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A94F7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598C1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15F8F91" w14:textId="77777777" w:rsidR="008946AB" w:rsidRDefault="00836B24">
            <w:pPr>
              <w:pStyle w:val="table10"/>
            </w:pPr>
            <w:proofErr w:type="spellStart"/>
            <w:r>
              <w:t>Ирбесартан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137F46" w14:textId="77777777" w:rsidR="008946AB" w:rsidRDefault="00836B24">
            <w:pPr>
              <w:pStyle w:val="table10"/>
            </w:pPr>
            <w:r>
              <w:t>Таблетки, покрытые оболочкой, 75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0672DA" w14:textId="77777777" w:rsidR="008946AB" w:rsidRDefault="00836B24">
            <w:pPr>
              <w:pStyle w:val="table10"/>
            </w:pPr>
            <w:r>
              <w:t>Таблетки, покрытые оболочкой, 75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70E78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16F8AE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18A6A4A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BC9A7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7FF32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9FB9C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A6808D" w14:textId="77777777" w:rsidR="008946AB" w:rsidRDefault="00836B24">
            <w:pPr>
              <w:pStyle w:val="table10"/>
            </w:pPr>
            <w:r>
              <w:t>Таблетки, покрытые оболочкой, 150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9E6DBB" w14:textId="77777777" w:rsidR="008946AB" w:rsidRDefault="00836B24">
            <w:pPr>
              <w:pStyle w:val="table10"/>
            </w:pPr>
            <w:r>
              <w:t>Таблетки, покрытые оболочкой, 150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E43D8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0185BE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56A1943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1C434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4E66B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C8605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24B0DD" w14:textId="77777777" w:rsidR="008946AB" w:rsidRDefault="00836B24">
            <w:pPr>
              <w:pStyle w:val="table10"/>
            </w:pPr>
            <w:r>
              <w:t>Таблетки, покрытые оболочкой, 300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A1DE29" w14:textId="77777777" w:rsidR="008946AB" w:rsidRDefault="00836B24">
            <w:pPr>
              <w:pStyle w:val="table10"/>
            </w:pPr>
            <w:r>
              <w:t>Таблетки, покрытые оболочкой, 300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D4967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19E6A8B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6C020A6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257CCBF" w14:textId="77777777" w:rsidR="008946AB" w:rsidRDefault="00836B24">
            <w:pPr>
              <w:pStyle w:val="table10"/>
              <w:jc w:val="center"/>
            </w:pPr>
            <w:r>
              <w:t>3.8.4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D569814" w14:textId="77777777" w:rsidR="008946AB" w:rsidRDefault="00836B24">
            <w:pPr>
              <w:pStyle w:val="table10"/>
            </w:pPr>
            <w:r>
              <w:t>C09D Антагонисты ангиотензина II в комбинации с другими средствами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E14DED4" w14:textId="77777777" w:rsidR="008946AB" w:rsidRDefault="00836B24">
            <w:pPr>
              <w:pStyle w:val="table10"/>
            </w:pPr>
            <w:proofErr w:type="spellStart"/>
            <w:r>
              <w:t>Лозартан</w:t>
            </w:r>
            <w:proofErr w:type="spellEnd"/>
            <w:r>
              <w:t>/</w:t>
            </w:r>
            <w:proofErr w:type="spellStart"/>
            <w:r>
              <w:t>Гидрохлортиазид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B54143" w14:textId="77777777" w:rsidR="008946AB" w:rsidRDefault="00836B24">
            <w:pPr>
              <w:pStyle w:val="table10"/>
            </w:pPr>
            <w:r>
              <w:t>Таблетки, покрытые оболочкой, 50 мг/12,5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955D6F" w14:textId="77777777" w:rsidR="008946AB" w:rsidRDefault="00836B24">
            <w:pPr>
              <w:pStyle w:val="table10"/>
            </w:pPr>
            <w:r>
              <w:t>Таблетки, покрытые оболочкой, 50 мг/12,5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2E711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2B4A239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B9A1123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B1662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A7FA6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3ED36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4206C4" w14:textId="77777777" w:rsidR="008946AB" w:rsidRDefault="00836B24">
            <w:pPr>
              <w:pStyle w:val="table10"/>
            </w:pPr>
            <w:r>
              <w:t>Таблетки, покрытые оболочкой, 100 мг/12,5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0A64F2" w14:textId="77777777" w:rsidR="008946AB" w:rsidRDefault="00836B24">
            <w:pPr>
              <w:pStyle w:val="table10"/>
            </w:pPr>
            <w:r>
              <w:t>Таблетки, покрытые оболочкой, 100 мг/12,5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CF664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F93FE92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9AFB436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904D5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F41CE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04E3D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A6865B" w14:textId="77777777" w:rsidR="008946AB" w:rsidRDefault="00836B24">
            <w:pPr>
              <w:pStyle w:val="table10"/>
            </w:pPr>
            <w:r>
              <w:t>Таблетки, покрытые оболочкой, 100 мг/25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7D0835" w14:textId="77777777" w:rsidR="008946AB" w:rsidRDefault="00836B24">
            <w:pPr>
              <w:pStyle w:val="table10"/>
            </w:pPr>
            <w:r>
              <w:t>Таблетки, покрытые оболочкой, 100 мг/25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B0A71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607861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A9136E6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A15AA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1E924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DD9131" w14:textId="77777777" w:rsidR="008946AB" w:rsidRDefault="00836B24">
            <w:pPr>
              <w:pStyle w:val="table10"/>
            </w:pPr>
            <w:proofErr w:type="spellStart"/>
            <w:r>
              <w:t>Валсартан</w:t>
            </w:r>
            <w:proofErr w:type="spellEnd"/>
            <w:r>
              <w:t>/</w:t>
            </w:r>
            <w:proofErr w:type="spellStart"/>
            <w:r>
              <w:t>Гидрохлортиазид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17ECE0" w14:textId="77777777" w:rsidR="008946AB" w:rsidRDefault="00836B24">
            <w:pPr>
              <w:pStyle w:val="table10"/>
            </w:pPr>
            <w:r>
              <w:t>Таблетки, покрытые оболочкой, 160 мг/12,5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E732C1" w14:textId="77777777" w:rsidR="008946AB" w:rsidRDefault="00836B24">
            <w:pPr>
              <w:pStyle w:val="table10"/>
            </w:pPr>
            <w:r>
              <w:t>Таблетки, покрытые оболочкой, 160 мг/12,5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92E6B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1AAA539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F7EEE61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F4026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0DE68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512466" w14:textId="77777777" w:rsidR="008946AB" w:rsidRDefault="00836B24">
            <w:pPr>
              <w:pStyle w:val="table10"/>
            </w:pPr>
            <w:proofErr w:type="spellStart"/>
            <w:r>
              <w:t>Валсартан</w:t>
            </w:r>
            <w:proofErr w:type="spellEnd"/>
            <w:r>
              <w:t>/</w:t>
            </w:r>
            <w:proofErr w:type="spellStart"/>
            <w:r>
              <w:t>Амлодипин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EE6414" w14:textId="77777777" w:rsidR="008946AB" w:rsidRDefault="00836B24">
            <w:pPr>
              <w:pStyle w:val="table10"/>
            </w:pPr>
            <w:r>
              <w:t>Таблетки, покрытые оболочкой, 160 мг/10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821307" w14:textId="77777777" w:rsidR="008946AB" w:rsidRDefault="00836B24">
            <w:pPr>
              <w:pStyle w:val="table10"/>
            </w:pPr>
            <w:r>
              <w:t>Таблетки, покрытые оболочкой, 160 мг/10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20E37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3C3F44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87B9D97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8BEDF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35A1D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68F2913" w14:textId="77777777" w:rsidR="008946AB" w:rsidRDefault="00836B24">
            <w:pPr>
              <w:pStyle w:val="table10"/>
            </w:pPr>
            <w:proofErr w:type="spellStart"/>
            <w:r>
              <w:t>Сакубитрил</w:t>
            </w:r>
            <w:proofErr w:type="spellEnd"/>
            <w:r>
              <w:t>/</w:t>
            </w:r>
            <w:proofErr w:type="spellStart"/>
            <w:r>
              <w:t>Валсартан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278190" w14:textId="77777777" w:rsidR="008946AB" w:rsidRDefault="00836B24">
            <w:pPr>
              <w:pStyle w:val="table10"/>
            </w:pPr>
            <w:r>
              <w:t>Таблетки, покрытые оболочкой, 24 мг/26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A24BF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049876A" w14:textId="77777777" w:rsidR="008946AB" w:rsidRDefault="00836B24">
            <w:pPr>
              <w:pStyle w:val="table10"/>
            </w:pPr>
            <w:r>
              <w:t>Назначается на основании заключения врачебного консилиума</w:t>
            </w:r>
          </w:p>
        </w:tc>
        <w:tc>
          <w:tcPr>
            <w:tcW w:w="0" w:type="auto"/>
            <w:vAlign w:val="center"/>
            <w:hideMark/>
          </w:tcPr>
          <w:p w14:paraId="4FDCE64B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174637B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599B9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B30C1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E350C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9DCEC2" w14:textId="77777777" w:rsidR="008946AB" w:rsidRDefault="00836B24">
            <w:pPr>
              <w:pStyle w:val="table10"/>
            </w:pPr>
            <w:r>
              <w:t>Таблетки, покрытые оболочкой, 49 мг/51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11CFB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5AF7F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E6F5E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3F5DE6D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1920E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0F1E4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08394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89D27F" w14:textId="77777777" w:rsidR="008946AB" w:rsidRDefault="00836B24">
            <w:pPr>
              <w:pStyle w:val="table10"/>
            </w:pPr>
            <w:r>
              <w:t>Таблетки, покрытые оболочкой, 97 мг/103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5D487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B1366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81B47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6805DDA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62CC38" w14:textId="77777777" w:rsidR="008946AB" w:rsidRDefault="00836B24">
            <w:pPr>
              <w:pStyle w:val="table10"/>
              <w:jc w:val="center"/>
            </w:pPr>
            <w:r>
              <w:t>3.9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B416B44" w14:textId="77777777" w:rsidR="008946AB" w:rsidRDefault="00836B24">
            <w:pPr>
              <w:pStyle w:val="table10"/>
            </w:pPr>
            <w:r>
              <w:t xml:space="preserve">С10 </w:t>
            </w: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0" w:type="auto"/>
            <w:vAlign w:val="center"/>
            <w:hideMark/>
          </w:tcPr>
          <w:p w14:paraId="27BCF143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1AF2A83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59D24BF" w14:textId="77777777" w:rsidR="008946AB" w:rsidRDefault="00836B24">
            <w:pPr>
              <w:pStyle w:val="table10"/>
              <w:jc w:val="center"/>
            </w:pPr>
            <w:r>
              <w:t>3.9.1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897A834" w14:textId="77777777" w:rsidR="008946AB" w:rsidRDefault="00836B24">
            <w:pPr>
              <w:pStyle w:val="table10"/>
            </w:pPr>
            <w:r>
              <w:t>С10А Гипохолестеринемические и </w:t>
            </w:r>
            <w:proofErr w:type="spellStart"/>
            <w:r>
              <w:t>гипотриглицеридемические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D1C8D2F" w14:textId="77777777" w:rsidR="008946AB" w:rsidRDefault="00836B24">
            <w:pPr>
              <w:pStyle w:val="table10"/>
            </w:pPr>
            <w:proofErr w:type="spellStart"/>
            <w:r>
              <w:t>Аторвастатин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612A0E" w14:textId="77777777" w:rsidR="008946AB" w:rsidRDefault="00836B24">
            <w:pPr>
              <w:pStyle w:val="table10"/>
            </w:pPr>
            <w:r>
              <w:t>Таблетки, покрытые оболочкой,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9716BB" w14:textId="77777777" w:rsidR="008946AB" w:rsidRDefault="00836B24">
            <w:pPr>
              <w:pStyle w:val="table10"/>
            </w:pPr>
            <w:r>
              <w:t>Таблетки, покрытые оболочкой,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4FCDE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49A620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1F27DBF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FED57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50AD1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0E452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7F6FD7" w14:textId="77777777" w:rsidR="008946AB" w:rsidRDefault="00836B24">
            <w:pPr>
              <w:pStyle w:val="table10"/>
            </w:pPr>
            <w:r>
              <w:t>Таблетки, покрытые оболочкой, 20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F244F3" w14:textId="77777777" w:rsidR="008946AB" w:rsidRDefault="00836B24">
            <w:pPr>
              <w:pStyle w:val="table10"/>
            </w:pPr>
            <w:r>
              <w:t>Таблетки, покрытые оболочкой, 20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4C00D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4C7D992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0B12E21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CEDBB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CF87F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A101E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D3B517" w14:textId="77777777" w:rsidR="008946AB" w:rsidRDefault="00836B24">
            <w:pPr>
              <w:pStyle w:val="table10"/>
            </w:pPr>
            <w:r>
              <w:t>Таблетки, покрытые оболочкой, 40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D72505" w14:textId="77777777" w:rsidR="008946AB" w:rsidRDefault="00836B24">
            <w:pPr>
              <w:pStyle w:val="table10"/>
            </w:pPr>
            <w:r>
              <w:t>Таблетки, покрытые оболочкой, 40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B41FB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0315C5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312BA44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399B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6D6A6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498F374" w14:textId="77777777" w:rsidR="008946AB" w:rsidRDefault="00836B24">
            <w:pPr>
              <w:pStyle w:val="table10"/>
            </w:pPr>
            <w:proofErr w:type="spellStart"/>
            <w:r>
              <w:t>Симвастатин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C0556C" w14:textId="77777777" w:rsidR="008946AB" w:rsidRDefault="00836B24">
            <w:pPr>
              <w:pStyle w:val="table10"/>
            </w:pPr>
            <w:r>
              <w:t>Таблетки, покрытые оболочкой,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99F77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B8356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5E66739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D2750AB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80A44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2A64D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6BAFC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422732" w14:textId="77777777" w:rsidR="008946AB" w:rsidRDefault="00836B24">
            <w:pPr>
              <w:pStyle w:val="table10"/>
            </w:pPr>
            <w:r>
              <w:t>Таблетки, покрытые оболочкой, 20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E6B03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01E13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5295179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252C1D2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4E956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C7404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F8C64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DC0C6D" w14:textId="77777777" w:rsidR="008946AB" w:rsidRDefault="00836B24">
            <w:pPr>
              <w:pStyle w:val="table10"/>
            </w:pPr>
            <w:r>
              <w:t>Таблетки, покрытые оболочкой, 40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D5A1F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B4527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FCB38E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85E270A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E26F3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D0F68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38E94AD" w14:textId="77777777" w:rsidR="008946AB" w:rsidRDefault="00836B24">
            <w:pPr>
              <w:pStyle w:val="table10"/>
            </w:pPr>
            <w:proofErr w:type="spellStart"/>
            <w:r>
              <w:t>Розувастатин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EA7F72" w14:textId="77777777" w:rsidR="008946AB" w:rsidRDefault="00836B24">
            <w:pPr>
              <w:pStyle w:val="table10"/>
            </w:pPr>
            <w:r>
              <w:t>Таблетки, покрытые оболочкой,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282702" w14:textId="77777777" w:rsidR="008946AB" w:rsidRDefault="00836B24">
            <w:pPr>
              <w:pStyle w:val="table10"/>
            </w:pPr>
            <w:r>
              <w:t>Таблетки, покрытые оболочкой,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6D557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27472A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2D2B988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0C65F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B0FC4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CA8B7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54B74E" w14:textId="77777777" w:rsidR="008946AB" w:rsidRDefault="00836B24">
            <w:pPr>
              <w:pStyle w:val="table10"/>
            </w:pPr>
            <w:r>
              <w:t>Таблетки, покрытые оболочкой, 20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092731" w14:textId="77777777" w:rsidR="008946AB" w:rsidRDefault="00836B24">
            <w:pPr>
              <w:pStyle w:val="table10"/>
            </w:pPr>
            <w:r>
              <w:t>Таблетки, покрытые оболочкой, 20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31664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72EA09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B11CFE4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2494F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73733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16DFC4" w14:textId="77777777" w:rsidR="008946AB" w:rsidRDefault="00836B24">
            <w:pPr>
              <w:pStyle w:val="table10"/>
            </w:pPr>
            <w:proofErr w:type="spellStart"/>
            <w:r>
              <w:t>Фенофибрат</w:t>
            </w:r>
            <w:proofErr w:type="spellEnd"/>
            <w:r>
              <w:t xml:space="preserve"> (для пациентов с сахарным диабетом)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932831" w14:textId="77777777" w:rsidR="008946AB" w:rsidRDefault="00836B24">
            <w:pPr>
              <w:pStyle w:val="table10"/>
            </w:pPr>
            <w:r>
              <w:t>Таблетки, покрытые оболочкой, 145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7985F1" w14:textId="77777777" w:rsidR="008946AB" w:rsidRDefault="00836B24">
            <w:pPr>
              <w:pStyle w:val="table10"/>
            </w:pPr>
            <w:r>
              <w:t>Таблетки, покрытые оболочкой, 145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14337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607FA1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33F38AE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615CFA" w14:textId="77777777" w:rsidR="008946AB" w:rsidRDefault="00836B2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338EC77" w14:textId="77777777" w:rsidR="008946AB" w:rsidRDefault="00836B24">
            <w:pPr>
              <w:pStyle w:val="table10"/>
            </w:pPr>
            <w:r>
              <w:t>D Дерматологические средства</w:t>
            </w:r>
          </w:p>
        </w:tc>
        <w:tc>
          <w:tcPr>
            <w:tcW w:w="0" w:type="auto"/>
            <w:vAlign w:val="center"/>
            <w:hideMark/>
          </w:tcPr>
          <w:p w14:paraId="29D45EA2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B90EA32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6E3E28" w14:textId="77777777" w:rsidR="008946AB" w:rsidRDefault="00836B24">
            <w:pPr>
              <w:pStyle w:val="table10"/>
              <w:jc w:val="center"/>
            </w:pPr>
            <w:r>
              <w:t>4.1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F53614C" w14:textId="77777777" w:rsidR="008946AB" w:rsidRDefault="00836B24">
            <w:pPr>
              <w:pStyle w:val="table10"/>
            </w:pPr>
            <w:r>
              <w:t>D01 Противогрибковые средства для лечения заболеваний кожи</w:t>
            </w:r>
          </w:p>
        </w:tc>
        <w:tc>
          <w:tcPr>
            <w:tcW w:w="0" w:type="auto"/>
            <w:vAlign w:val="center"/>
            <w:hideMark/>
          </w:tcPr>
          <w:p w14:paraId="0CC84F2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0066A63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175835E" w14:textId="77777777" w:rsidR="008946AB" w:rsidRDefault="00836B24">
            <w:pPr>
              <w:pStyle w:val="table10"/>
              <w:jc w:val="center"/>
            </w:pPr>
            <w:r>
              <w:t>4.1.1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43D62BA" w14:textId="77777777" w:rsidR="008946AB" w:rsidRDefault="00836B24">
            <w:pPr>
              <w:pStyle w:val="table10"/>
            </w:pPr>
            <w:r>
              <w:t>D01A Противогрибковые средства для местного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01282E" w14:textId="77777777" w:rsidR="008946AB" w:rsidRDefault="00836B24">
            <w:pPr>
              <w:pStyle w:val="table10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6F2AF0" w14:textId="77777777" w:rsidR="008946AB" w:rsidRDefault="00836B24">
            <w:pPr>
              <w:pStyle w:val="table10"/>
            </w:pPr>
            <w:r>
              <w:t>Мазь для наружного применения 100 000 МЕ/г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CF208D" w14:textId="77777777" w:rsidR="008946AB" w:rsidRDefault="00836B24">
            <w:pPr>
              <w:pStyle w:val="table10"/>
            </w:pPr>
            <w:r>
              <w:t>Мазь для наружного применения 100 000 МЕ/г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209DD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F53E1B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133B1C8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2C5A6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95777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A15CE3A" w14:textId="77777777" w:rsidR="008946AB" w:rsidRDefault="00836B24">
            <w:pPr>
              <w:pStyle w:val="table10"/>
            </w:pPr>
            <w:proofErr w:type="spellStart"/>
            <w:r>
              <w:t>Миконазол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955C6A" w14:textId="77777777" w:rsidR="008946AB" w:rsidRDefault="00836B24">
            <w:pPr>
              <w:pStyle w:val="table10"/>
            </w:pPr>
            <w:r>
              <w:t>Крем для наружного применения 20 мг/г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072414" w14:textId="77777777" w:rsidR="008946AB" w:rsidRDefault="00836B24">
            <w:pPr>
              <w:pStyle w:val="table10"/>
            </w:pPr>
            <w:r>
              <w:t>Крем для наружного применения 20 мг/г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FFD76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7F65BF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CFA54A3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381A5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56C5B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EC802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FC7316" w14:textId="77777777" w:rsidR="008946AB" w:rsidRDefault="00836B24">
            <w:pPr>
              <w:pStyle w:val="table10"/>
            </w:pPr>
            <w:r>
              <w:t>Гель 20 мг/г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D811E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34700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1BAF94A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516AC53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8DD95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D8B13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A1311BA" w14:textId="77777777" w:rsidR="008946AB" w:rsidRDefault="00836B24">
            <w:pPr>
              <w:pStyle w:val="table10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9BCD62" w14:textId="77777777" w:rsidR="008946AB" w:rsidRDefault="00836B24">
            <w:pPr>
              <w:pStyle w:val="table10"/>
            </w:pPr>
            <w:r>
              <w:t>Раствор для наружного применения 10 мг/мл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230703" w14:textId="77777777" w:rsidR="008946AB" w:rsidRDefault="00836B24">
            <w:pPr>
              <w:pStyle w:val="table10"/>
            </w:pPr>
            <w:r>
              <w:t>Раствор для наружного применения 10 мг/мл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D0D2D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4351FE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3A8ECA1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DDD53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48F8B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797F1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0E22B9" w14:textId="77777777" w:rsidR="008946AB" w:rsidRDefault="00836B24">
            <w:pPr>
              <w:pStyle w:val="table10"/>
            </w:pPr>
            <w:r>
              <w:t>Крем (для наружного применения) 10 мг/г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56ECF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CDD72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9C41D6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97115D8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8AD23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AED62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85A7806" w14:textId="77777777" w:rsidR="008946AB" w:rsidRDefault="00836B24">
            <w:pPr>
              <w:pStyle w:val="table10"/>
            </w:pPr>
            <w:proofErr w:type="spellStart"/>
            <w:r>
              <w:t>Тербинафин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BB6090" w14:textId="77777777" w:rsidR="008946AB" w:rsidRDefault="00836B24">
            <w:pPr>
              <w:pStyle w:val="table10"/>
            </w:pPr>
            <w:r>
              <w:t xml:space="preserve">Гель для наружного применения 10 мг/г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743AB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FE815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BB492D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7EBF4A5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5FFFF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EBBAB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66CE5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075BAA" w14:textId="77777777" w:rsidR="008946AB" w:rsidRDefault="00836B24">
            <w:pPr>
              <w:pStyle w:val="table10"/>
            </w:pPr>
            <w:r>
              <w:t>Крем (крем для наружного применения) 10 мг/г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546419" w14:textId="77777777" w:rsidR="008946AB" w:rsidRDefault="00836B24">
            <w:pPr>
              <w:pStyle w:val="table10"/>
            </w:pPr>
            <w:r>
              <w:t>Крем для наружного применения 10 мг/г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90D6A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48831D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F8638D0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152FF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DED2C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48FC4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02FD6C" w14:textId="77777777" w:rsidR="008946AB" w:rsidRDefault="00836B24">
            <w:pPr>
              <w:pStyle w:val="table10"/>
            </w:pPr>
            <w:r>
              <w:t xml:space="preserve">Раствор для наружного применения 10 мг/мл 25 мл, 30 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C0D29A" w14:textId="77777777" w:rsidR="008946AB" w:rsidRDefault="00836B24">
            <w:pPr>
              <w:pStyle w:val="table10"/>
            </w:pPr>
            <w:r>
              <w:t>Раствор для наружного применения 10 мг/мл 25 мл, 30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5C4AE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7B1EAB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CFD6F6A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B3E3E3A" w14:textId="77777777" w:rsidR="008946AB" w:rsidRDefault="00836B24">
            <w:pPr>
              <w:pStyle w:val="table10"/>
              <w:jc w:val="center"/>
            </w:pPr>
            <w:r>
              <w:t>4.1.2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DE63FE4" w14:textId="77777777" w:rsidR="008946AB" w:rsidRDefault="00836B24">
            <w:pPr>
              <w:pStyle w:val="table10"/>
            </w:pPr>
            <w:r>
              <w:t>D01B Противогрибковые средства для системного применения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52DDB62" w14:textId="77777777" w:rsidR="008946AB" w:rsidRDefault="00836B24">
            <w:pPr>
              <w:pStyle w:val="table10"/>
            </w:pPr>
            <w:proofErr w:type="spellStart"/>
            <w:r>
              <w:t>Тербинафин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45F200" w14:textId="77777777" w:rsidR="008946AB" w:rsidRDefault="00836B24">
            <w:pPr>
              <w:pStyle w:val="table10"/>
            </w:pPr>
            <w:r>
              <w:t>Таблетки 125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61DB1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1DF8C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6DD25B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F23D49E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A838B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9453B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5B824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A16A29" w14:textId="77777777" w:rsidR="008946AB" w:rsidRDefault="00836B24">
            <w:pPr>
              <w:pStyle w:val="table10"/>
            </w:pPr>
            <w:r>
              <w:t>Таблетки 250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725953" w14:textId="77777777" w:rsidR="008946AB" w:rsidRDefault="00836B24">
            <w:pPr>
              <w:pStyle w:val="table10"/>
            </w:pPr>
            <w:r>
              <w:t>Таблетки 250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D981F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25CD9F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6D97347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A08818" w14:textId="77777777" w:rsidR="008946AB" w:rsidRDefault="00836B24">
            <w:pPr>
              <w:pStyle w:val="table10"/>
              <w:jc w:val="center"/>
            </w:pPr>
            <w:r>
              <w:t>4.2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591BA44" w14:textId="77777777" w:rsidR="008946AB" w:rsidRDefault="00836B24">
            <w:pPr>
              <w:pStyle w:val="table10"/>
            </w:pPr>
            <w:r>
              <w:t>D02 Средства со смягчающим и протекторным действием</w:t>
            </w:r>
          </w:p>
        </w:tc>
        <w:tc>
          <w:tcPr>
            <w:tcW w:w="0" w:type="auto"/>
            <w:vAlign w:val="center"/>
            <w:hideMark/>
          </w:tcPr>
          <w:p w14:paraId="42A3895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81A0F08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283101" w14:textId="77777777" w:rsidR="008946AB" w:rsidRDefault="00836B24">
            <w:pPr>
              <w:pStyle w:val="table10"/>
              <w:jc w:val="center"/>
            </w:pPr>
            <w:r>
              <w:t>4.2.1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ECAE68" w14:textId="77777777" w:rsidR="008946AB" w:rsidRDefault="00836B24">
            <w:pPr>
              <w:pStyle w:val="table10"/>
            </w:pPr>
            <w:r>
              <w:t>D02A Смягчающие и защитные средства. Средства на основе цинка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EBAAB8" w14:textId="77777777" w:rsidR="008946AB" w:rsidRDefault="00836B24">
            <w:pPr>
              <w:pStyle w:val="table10"/>
            </w:pPr>
            <w:r>
              <w:t xml:space="preserve">Цинка оксид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010DA5" w14:textId="77777777" w:rsidR="008946AB" w:rsidRDefault="00836B24">
            <w:pPr>
              <w:pStyle w:val="table10"/>
            </w:pPr>
            <w:r>
              <w:t>Мазь для наружного применения 100 мг/г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751A48" w14:textId="77777777" w:rsidR="008946AB" w:rsidRDefault="00836B24">
            <w:pPr>
              <w:pStyle w:val="table10"/>
            </w:pPr>
            <w:r>
              <w:t>Мазь для наружного применения 100 мг/г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FD7F" w14:textId="77777777" w:rsidR="008946AB" w:rsidRDefault="00836B24">
            <w:pPr>
              <w:pStyle w:val="table10"/>
            </w:pPr>
            <w:r>
              <w:t xml:space="preserve">При буллезном </w:t>
            </w:r>
            <w:proofErr w:type="spellStart"/>
            <w:r>
              <w:t>эпидермолизе</w:t>
            </w:r>
            <w:proofErr w:type="spellEnd"/>
            <w:r>
              <w:t>, ихтиозе Q80.2–Q80.4</w:t>
            </w:r>
          </w:p>
        </w:tc>
        <w:tc>
          <w:tcPr>
            <w:tcW w:w="0" w:type="auto"/>
            <w:vAlign w:val="center"/>
            <w:hideMark/>
          </w:tcPr>
          <w:p w14:paraId="4772BF19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F9D7576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BF5D6E" w14:textId="77777777" w:rsidR="008946AB" w:rsidRDefault="00836B24">
            <w:pPr>
              <w:pStyle w:val="table10"/>
              <w:jc w:val="center"/>
            </w:pPr>
            <w:r>
              <w:t>4.3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A700F4A" w14:textId="77777777" w:rsidR="008946AB" w:rsidRDefault="00836B24">
            <w:pPr>
              <w:pStyle w:val="table10"/>
            </w:pPr>
            <w:r>
              <w:t>D03 Средства для лечения ран и язв</w:t>
            </w:r>
          </w:p>
        </w:tc>
        <w:tc>
          <w:tcPr>
            <w:tcW w:w="0" w:type="auto"/>
            <w:vAlign w:val="center"/>
            <w:hideMark/>
          </w:tcPr>
          <w:p w14:paraId="18076AEB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F272BAB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6B023A3" w14:textId="77777777" w:rsidR="008946AB" w:rsidRDefault="00836B24">
            <w:pPr>
              <w:pStyle w:val="table10"/>
              <w:jc w:val="center"/>
            </w:pPr>
            <w:r>
              <w:t>4.3.1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E53C9C1" w14:textId="77777777" w:rsidR="008946AB" w:rsidRDefault="00836B24">
            <w:pPr>
              <w:pStyle w:val="table10"/>
            </w:pPr>
            <w:r>
              <w:t>D03A Ранозаживляющие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6FCB07" w14:textId="77777777" w:rsidR="008946AB" w:rsidRDefault="00836B24">
            <w:pPr>
              <w:pStyle w:val="table10"/>
            </w:pPr>
            <w:proofErr w:type="spellStart"/>
            <w:r>
              <w:t>Метилурацил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CCA42E" w14:textId="77777777" w:rsidR="008946AB" w:rsidRDefault="00836B24">
            <w:pPr>
              <w:pStyle w:val="table10"/>
            </w:pPr>
            <w:r>
              <w:t>Мазь для наружного применения 100 мг/г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C37457" w14:textId="77777777" w:rsidR="008946AB" w:rsidRDefault="00836B24">
            <w:pPr>
              <w:pStyle w:val="table10"/>
            </w:pPr>
            <w:r>
              <w:t>Мазь для наружного применения 100 мг/г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53229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462035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21440B9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C3441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191CA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6BE4EB" w14:textId="77777777" w:rsidR="008946AB" w:rsidRDefault="00836B24">
            <w:pPr>
              <w:pStyle w:val="table10"/>
            </w:pPr>
            <w:proofErr w:type="spellStart"/>
            <w:r>
              <w:t>Депротеинизированный</w:t>
            </w:r>
            <w:proofErr w:type="spellEnd"/>
            <w:r>
              <w:t xml:space="preserve"> </w:t>
            </w:r>
            <w:proofErr w:type="spellStart"/>
            <w:r>
              <w:t>гемодериват</w:t>
            </w:r>
            <w:proofErr w:type="spellEnd"/>
            <w:r>
              <w:t xml:space="preserve"> (</w:t>
            </w:r>
            <w:proofErr w:type="spellStart"/>
            <w:r>
              <w:t>гемодиализат</w:t>
            </w:r>
            <w:proofErr w:type="spellEnd"/>
            <w:r>
              <w:t>) из телячьей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39C717" w14:textId="77777777" w:rsidR="008946AB" w:rsidRDefault="00836B24">
            <w:pPr>
              <w:pStyle w:val="table10"/>
            </w:pPr>
            <w:r>
              <w:t xml:space="preserve">Гель для наружного применения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978E48" w14:textId="77777777" w:rsidR="008946AB" w:rsidRDefault="00836B24">
            <w:pPr>
              <w:pStyle w:val="table10"/>
            </w:pPr>
            <w:r>
              <w:t>Гель для наружного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3A25B1" w14:textId="77777777" w:rsidR="008946AB" w:rsidRDefault="00836B24">
            <w:pPr>
              <w:pStyle w:val="table10"/>
            </w:pPr>
            <w:r>
              <w:t xml:space="preserve">При буллезном </w:t>
            </w:r>
            <w:proofErr w:type="spellStart"/>
            <w:r>
              <w:t>эпидермолизе</w:t>
            </w:r>
            <w:proofErr w:type="spellEnd"/>
            <w:r>
              <w:t>, ихтиозе Q80.2–Q80.4</w:t>
            </w:r>
          </w:p>
        </w:tc>
        <w:tc>
          <w:tcPr>
            <w:tcW w:w="0" w:type="auto"/>
            <w:vAlign w:val="center"/>
            <w:hideMark/>
          </w:tcPr>
          <w:p w14:paraId="37C4C05B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EE552A7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03AEA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4F43E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EC1670" w14:textId="77777777" w:rsidR="008946AB" w:rsidRDefault="00836B24">
            <w:pPr>
              <w:pStyle w:val="table10"/>
            </w:pPr>
            <w:proofErr w:type="spellStart"/>
            <w:r>
              <w:t>Декспантенол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257849" w14:textId="77777777" w:rsidR="008946AB" w:rsidRDefault="00836B24">
            <w:pPr>
              <w:pStyle w:val="table10"/>
            </w:pPr>
            <w:r>
              <w:t xml:space="preserve">Крем для наружного применения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84922A" w14:textId="77777777" w:rsidR="008946AB" w:rsidRDefault="00836B24">
            <w:pPr>
              <w:pStyle w:val="table10"/>
            </w:pPr>
            <w:r>
              <w:t xml:space="preserve">Крем для наружного применения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E822A8" w14:textId="77777777" w:rsidR="008946AB" w:rsidRDefault="00836B24">
            <w:pPr>
              <w:pStyle w:val="table10"/>
            </w:pPr>
            <w:r>
              <w:t>При ихтиозе Q80–Q80.4, Q80.8</w:t>
            </w:r>
          </w:p>
        </w:tc>
        <w:tc>
          <w:tcPr>
            <w:tcW w:w="0" w:type="auto"/>
            <w:vAlign w:val="center"/>
            <w:hideMark/>
          </w:tcPr>
          <w:p w14:paraId="51867939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64C580C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A0AD6E" w14:textId="77777777" w:rsidR="008946AB" w:rsidRDefault="00836B24">
            <w:pPr>
              <w:pStyle w:val="table10"/>
              <w:jc w:val="center"/>
            </w:pPr>
            <w:r>
              <w:t>4.4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52A29DA" w14:textId="77777777" w:rsidR="008946AB" w:rsidRDefault="00836B24">
            <w:pPr>
              <w:pStyle w:val="table10"/>
            </w:pPr>
            <w:r>
              <w:t>D05 Средства для лечения псориаза</w:t>
            </w:r>
          </w:p>
        </w:tc>
        <w:tc>
          <w:tcPr>
            <w:tcW w:w="0" w:type="auto"/>
            <w:vAlign w:val="center"/>
            <w:hideMark/>
          </w:tcPr>
          <w:p w14:paraId="1D9488A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ED82184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9DAA039" w14:textId="77777777" w:rsidR="008946AB" w:rsidRDefault="00836B24">
            <w:pPr>
              <w:pStyle w:val="table10"/>
              <w:jc w:val="center"/>
            </w:pPr>
            <w:r>
              <w:t>4.4.1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34178B4" w14:textId="77777777" w:rsidR="008946AB" w:rsidRDefault="00836B24">
            <w:pPr>
              <w:pStyle w:val="table10"/>
            </w:pPr>
            <w:r>
              <w:t xml:space="preserve">D05B </w:t>
            </w:r>
            <w:proofErr w:type="spellStart"/>
            <w:r>
              <w:t>Антипсориатические</w:t>
            </w:r>
            <w:proofErr w:type="spellEnd"/>
            <w:r>
              <w:t xml:space="preserve"> средства для системного применения. </w:t>
            </w:r>
            <w:proofErr w:type="spellStart"/>
            <w:r>
              <w:t>Ретиноиды</w:t>
            </w:r>
            <w:proofErr w:type="spellEnd"/>
            <w:r>
              <w:t xml:space="preserve"> для лечения псориаза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1C094F7" w14:textId="77777777" w:rsidR="008946AB" w:rsidRDefault="00836B24">
            <w:pPr>
              <w:pStyle w:val="table10"/>
            </w:pPr>
            <w:proofErr w:type="spellStart"/>
            <w:r>
              <w:t>Ацитретин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1FA012" w14:textId="77777777" w:rsidR="008946AB" w:rsidRDefault="00836B24">
            <w:pPr>
              <w:pStyle w:val="table10"/>
            </w:pPr>
            <w:r>
              <w:t xml:space="preserve">Капсулы 10 мг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4CB24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560ECB1" w14:textId="77777777" w:rsidR="008946AB" w:rsidRDefault="00836B24">
            <w:pPr>
              <w:pStyle w:val="table10"/>
            </w:pPr>
            <w:r>
              <w:t>Назначается на основании заключения врачебного консилиума</w:t>
            </w:r>
          </w:p>
        </w:tc>
        <w:tc>
          <w:tcPr>
            <w:tcW w:w="0" w:type="auto"/>
            <w:vAlign w:val="center"/>
            <w:hideMark/>
          </w:tcPr>
          <w:p w14:paraId="22652F6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E7C01B5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8A870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6B6C6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2AF9E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C29D49" w14:textId="77777777" w:rsidR="008946AB" w:rsidRDefault="00836B24">
            <w:pPr>
              <w:pStyle w:val="table10"/>
            </w:pPr>
            <w:r>
              <w:t>Капсулы 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18EF7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A73D1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DE555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3900DC1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5A4B34" w14:textId="77777777" w:rsidR="008946AB" w:rsidRDefault="00836B24">
            <w:pPr>
              <w:pStyle w:val="table10"/>
              <w:jc w:val="center"/>
            </w:pPr>
            <w:r>
              <w:t>4.5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103EA8C" w14:textId="77777777" w:rsidR="008946AB" w:rsidRDefault="00836B24">
            <w:pPr>
              <w:pStyle w:val="table10"/>
            </w:pPr>
            <w:r>
              <w:t>D06 Противомикробные средства для лечения заболеваний кожи</w:t>
            </w:r>
          </w:p>
        </w:tc>
        <w:tc>
          <w:tcPr>
            <w:tcW w:w="0" w:type="auto"/>
            <w:vAlign w:val="center"/>
            <w:hideMark/>
          </w:tcPr>
          <w:p w14:paraId="4E49E2D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24FAE78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86C48B4" w14:textId="77777777" w:rsidR="008946AB" w:rsidRDefault="00836B24">
            <w:pPr>
              <w:pStyle w:val="table10"/>
              <w:jc w:val="center"/>
            </w:pPr>
            <w:r>
              <w:t>4.5.1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D2E05F1" w14:textId="77777777" w:rsidR="008946AB" w:rsidRDefault="00836B24">
            <w:pPr>
              <w:pStyle w:val="table10"/>
            </w:pPr>
            <w:r>
              <w:t>D06A Антибиотики для местного применения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9A6E59C" w14:textId="77777777" w:rsidR="008946AB" w:rsidRDefault="00836B24">
            <w:pPr>
              <w:pStyle w:val="table10"/>
            </w:pPr>
            <w:r>
              <w:t>Хлорамфеникол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C383A3" w14:textId="77777777" w:rsidR="008946AB" w:rsidRDefault="00836B24">
            <w:pPr>
              <w:pStyle w:val="table10"/>
            </w:pPr>
            <w:r>
              <w:t>Линимент для наружного применения 50 мг/г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9DE89E" w14:textId="77777777" w:rsidR="008946AB" w:rsidRDefault="00836B24">
            <w:pPr>
              <w:pStyle w:val="table10"/>
            </w:pPr>
            <w:r>
              <w:t>Линимент для наружного применения 50 мг/г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F1DE8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6F28E73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8777E81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E4F02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DE221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CDE9D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9022F7" w14:textId="77777777" w:rsidR="008946AB" w:rsidRDefault="00836B24">
            <w:pPr>
              <w:pStyle w:val="table10"/>
            </w:pPr>
            <w:r>
              <w:t>Линимент для наружного применения 100 мг/г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9A1301" w14:textId="77777777" w:rsidR="008946AB" w:rsidRDefault="00836B24">
            <w:pPr>
              <w:pStyle w:val="table10"/>
            </w:pPr>
            <w:r>
              <w:t>Линимент для наружного применения 100 мг/г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D7ECD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BA51DD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3D8F885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3CDED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3D14D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54CA21" w14:textId="77777777" w:rsidR="008946AB" w:rsidRDefault="00836B24">
            <w:pPr>
              <w:pStyle w:val="table10"/>
            </w:pPr>
            <w:proofErr w:type="spellStart"/>
            <w:r>
              <w:t>Линкомицин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DB27E8" w14:textId="77777777" w:rsidR="008946AB" w:rsidRDefault="00836B24">
            <w:pPr>
              <w:pStyle w:val="table10"/>
            </w:pPr>
            <w:r>
              <w:t>Мазь для наружного применения 20 мг/г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96D9E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325F0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974E09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841C1E8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C2BCD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D44D1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9F41C8" w14:textId="77777777" w:rsidR="008946AB" w:rsidRDefault="00836B24">
            <w:pPr>
              <w:pStyle w:val="table10"/>
            </w:pPr>
            <w:r>
              <w:t xml:space="preserve">Гентамицин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AB4CE1" w14:textId="77777777" w:rsidR="008946AB" w:rsidRDefault="00836B24">
            <w:pPr>
              <w:pStyle w:val="table10"/>
            </w:pPr>
            <w:r>
              <w:t>Мазь для наружного применения 1 мг/г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B1288F" w14:textId="77777777" w:rsidR="008946AB" w:rsidRDefault="00836B24">
            <w:pPr>
              <w:pStyle w:val="table10"/>
            </w:pPr>
            <w:r>
              <w:t>Мазь для наружного применения 1 мг/г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6DC11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395E36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81CD794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DB8B2CE" w14:textId="77777777" w:rsidR="008946AB" w:rsidRDefault="00836B24">
            <w:pPr>
              <w:pStyle w:val="table10"/>
              <w:jc w:val="center"/>
            </w:pPr>
            <w:r>
              <w:t>4.5.2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1B0544A" w14:textId="77777777" w:rsidR="008946AB" w:rsidRDefault="00836B24">
            <w:pPr>
              <w:pStyle w:val="table10"/>
            </w:pPr>
            <w:r>
              <w:t>D06B Химиотерапевтические средства для наружного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9E7159" w14:textId="77777777" w:rsidR="008946AB" w:rsidRDefault="00836B24">
            <w:pPr>
              <w:pStyle w:val="table10"/>
            </w:pPr>
            <w:proofErr w:type="spellStart"/>
            <w:r>
              <w:t>Сульфадиазин</w:t>
            </w:r>
            <w:proofErr w:type="spellEnd"/>
            <w:r>
              <w:t xml:space="preserve"> серебра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6F54B2" w14:textId="77777777" w:rsidR="008946AB" w:rsidRDefault="00836B24">
            <w:pPr>
              <w:pStyle w:val="table10"/>
            </w:pPr>
            <w:r>
              <w:t>Крем (мазь) для наружного применения 10 мг/г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112A20" w14:textId="77777777" w:rsidR="008946AB" w:rsidRDefault="00836B24">
            <w:pPr>
              <w:pStyle w:val="table10"/>
            </w:pPr>
            <w:r>
              <w:t>Крем для наружного применения 10 мг/г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89D209" w14:textId="77777777" w:rsidR="008946AB" w:rsidRDefault="00836B24">
            <w:pPr>
              <w:pStyle w:val="table10"/>
            </w:pPr>
            <w:r>
              <w:t xml:space="preserve">При буллезном </w:t>
            </w:r>
            <w:proofErr w:type="spellStart"/>
            <w:r>
              <w:t>эпидермолизе</w:t>
            </w:r>
            <w:proofErr w:type="spellEnd"/>
            <w:r>
              <w:t>, ихтиозе Q80–Q80.4</w:t>
            </w:r>
          </w:p>
        </w:tc>
        <w:tc>
          <w:tcPr>
            <w:tcW w:w="0" w:type="auto"/>
            <w:vAlign w:val="center"/>
            <w:hideMark/>
          </w:tcPr>
          <w:p w14:paraId="264B76E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5C67A21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871EE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BA8C5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A5E2EE" w14:textId="77777777" w:rsidR="008946AB" w:rsidRDefault="00836B24">
            <w:pPr>
              <w:pStyle w:val="table10"/>
            </w:pPr>
            <w:proofErr w:type="spellStart"/>
            <w:r>
              <w:t>Циклоцитидинмонофосфат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FFA6B1" w14:textId="77777777" w:rsidR="008946AB" w:rsidRDefault="00836B24">
            <w:pPr>
              <w:pStyle w:val="table10"/>
            </w:pPr>
            <w:r>
              <w:t>Мазь для наружного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AAB33D" w14:textId="77777777" w:rsidR="008946AB" w:rsidRDefault="00836B24">
            <w:pPr>
              <w:pStyle w:val="table10"/>
            </w:pPr>
            <w:r>
              <w:t>Мазь для наружного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AAE40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FFADB9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C29A909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483B1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110D4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936F751" w14:textId="77777777" w:rsidR="008946AB" w:rsidRDefault="00836B24">
            <w:pPr>
              <w:pStyle w:val="table10"/>
            </w:pPr>
            <w:r>
              <w:t xml:space="preserve">Ацикловир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BAC3CD" w14:textId="77777777" w:rsidR="008946AB" w:rsidRDefault="00836B24">
            <w:pPr>
              <w:pStyle w:val="table10"/>
            </w:pPr>
            <w:r>
              <w:t>Мазь для наружного применения 25 мг/г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F68676" w14:textId="77777777" w:rsidR="008946AB" w:rsidRDefault="00836B24">
            <w:pPr>
              <w:pStyle w:val="table10"/>
            </w:pPr>
            <w:r>
              <w:t>Мазь для наружного применения 25 мг/г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91216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1BC342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BA1CC55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46BB8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95DEA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8C4D2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78440E" w14:textId="77777777" w:rsidR="008946AB" w:rsidRDefault="00836B24">
            <w:pPr>
              <w:pStyle w:val="table10"/>
            </w:pPr>
            <w:r>
              <w:t>Мазь для наружного применения 50 мг/г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D7AF18" w14:textId="77777777" w:rsidR="008946AB" w:rsidRDefault="00836B24">
            <w:pPr>
              <w:pStyle w:val="table10"/>
            </w:pPr>
            <w:r>
              <w:t>Мазь для наружного применения 50 мг/г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64F5A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B31AC0A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36846FB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28A467" w14:textId="77777777" w:rsidR="008946AB" w:rsidRDefault="00836B24">
            <w:pPr>
              <w:pStyle w:val="table10"/>
              <w:jc w:val="center"/>
            </w:pPr>
            <w:r>
              <w:t>4.5.3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380738" w14:textId="77777777" w:rsidR="008946AB" w:rsidRDefault="00836B24">
            <w:pPr>
              <w:pStyle w:val="table10"/>
            </w:pPr>
            <w:r>
              <w:t>D06C Антибиотики в комбинации с прочими противомикробными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79B64D" w14:textId="77777777" w:rsidR="008946AB" w:rsidRDefault="00836B24">
            <w:pPr>
              <w:pStyle w:val="table10"/>
            </w:pPr>
            <w:r>
              <w:t>Хлорамфеникол/</w:t>
            </w:r>
            <w:proofErr w:type="spellStart"/>
            <w:r>
              <w:t>Метилурацил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538255" w14:textId="77777777" w:rsidR="008946AB" w:rsidRDefault="00836B24">
            <w:pPr>
              <w:pStyle w:val="table10"/>
            </w:pPr>
            <w:r>
              <w:t>Мазь для наружного применения (7,5 мг + 40 мг)/1 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BBF954" w14:textId="77777777" w:rsidR="008946AB" w:rsidRDefault="00836B24">
            <w:pPr>
              <w:pStyle w:val="table10"/>
            </w:pPr>
            <w:r>
              <w:t>Мазь для наружного применения (7,5 мг + 40 мг)/1 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58EE8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DC255F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605F0F9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78071E" w14:textId="77777777" w:rsidR="008946AB" w:rsidRDefault="00836B24">
            <w:pPr>
              <w:pStyle w:val="table10"/>
              <w:jc w:val="center"/>
            </w:pPr>
            <w:r>
              <w:t>4.6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1B5CE02" w14:textId="77777777" w:rsidR="008946AB" w:rsidRDefault="00836B24">
            <w:pPr>
              <w:pStyle w:val="table10"/>
            </w:pPr>
            <w:r>
              <w:t>D07 Кортикостероиды для местного лечения заболеваний кожи</w:t>
            </w:r>
          </w:p>
        </w:tc>
        <w:tc>
          <w:tcPr>
            <w:tcW w:w="0" w:type="auto"/>
            <w:vAlign w:val="center"/>
            <w:hideMark/>
          </w:tcPr>
          <w:p w14:paraId="76AD00D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6C3260C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CFA7B91" w14:textId="77777777" w:rsidR="008946AB" w:rsidRDefault="00836B24">
            <w:pPr>
              <w:pStyle w:val="table10"/>
              <w:jc w:val="center"/>
            </w:pPr>
            <w:r>
              <w:t>4.6.1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0632DDD" w14:textId="77777777" w:rsidR="008946AB" w:rsidRDefault="00836B24">
            <w:pPr>
              <w:pStyle w:val="table10"/>
            </w:pPr>
            <w:r>
              <w:t>D07A Кортикостероиды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E335FF" w14:textId="77777777" w:rsidR="008946AB" w:rsidRDefault="00836B24">
            <w:pPr>
              <w:pStyle w:val="table10"/>
            </w:pPr>
            <w:proofErr w:type="spellStart"/>
            <w:r>
              <w:t>Флуоцинолон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9B791D" w14:textId="77777777" w:rsidR="008946AB" w:rsidRDefault="00836B24">
            <w:pPr>
              <w:pStyle w:val="table10"/>
            </w:pPr>
            <w:r>
              <w:t>Мазь для наружного применения 0,25 мг/г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8230F8" w14:textId="77777777" w:rsidR="008946AB" w:rsidRDefault="00836B24">
            <w:pPr>
              <w:pStyle w:val="table10"/>
            </w:pPr>
            <w:r>
              <w:t>Мазь для наружного применения 0,25 мг/г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9D4EF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FEC494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2854411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974F5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CB59D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E41EDB5" w14:textId="77777777" w:rsidR="008946AB" w:rsidRDefault="00836B24">
            <w:pPr>
              <w:pStyle w:val="table10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4934E9" w14:textId="77777777" w:rsidR="008946AB" w:rsidRDefault="00836B24">
            <w:pPr>
              <w:pStyle w:val="table10"/>
            </w:pPr>
            <w:r>
              <w:t>Мазь (для наружного применения) 1 мг/г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7FA7BD" w14:textId="77777777" w:rsidR="008946AB" w:rsidRDefault="00836B24">
            <w:pPr>
              <w:pStyle w:val="table10"/>
            </w:pPr>
            <w:r>
              <w:t>Мазь для наружного применения 1 мг/г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52B00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0373F5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764F78E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91361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D5DB0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3FF22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3AC4B9" w14:textId="77777777" w:rsidR="008946AB" w:rsidRDefault="00836B24">
            <w:pPr>
              <w:pStyle w:val="table10"/>
            </w:pPr>
            <w:r>
              <w:t>Мазь для наружного применения 0,5 мг/г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99CA4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F1837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04D7A9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89924BB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79D05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3B481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497F0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9C4115" w14:textId="77777777" w:rsidR="008946AB" w:rsidRDefault="00836B24">
            <w:pPr>
              <w:pStyle w:val="table10"/>
            </w:pPr>
            <w:r>
              <w:t>Крем для наружного применения 0,5 мг/г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79AC4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D2FDF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266460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B58E18C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22D78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B3155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4730A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2171E5" w14:textId="77777777" w:rsidR="008946AB" w:rsidRDefault="00836B24">
            <w:pPr>
              <w:pStyle w:val="table10"/>
            </w:pPr>
            <w:r>
              <w:t>Крем 1 мг/г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1B3D2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04D3C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E3D93B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E1D7574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D17A5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4E7A0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3AD0B88" w14:textId="77777777" w:rsidR="008946AB" w:rsidRDefault="00836B24">
            <w:pPr>
              <w:pStyle w:val="table10"/>
            </w:pPr>
            <w:r>
              <w:t xml:space="preserve">Гидрокортизон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A02CE9" w14:textId="77777777" w:rsidR="008946AB" w:rsidRDefault="00836B24">
            <w:pPr>
              <w:pStyle w:val="table10"/>
            </w:pPr>
            <w:r>
              <w:t>Гель для наружного применения 10 мг/г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E7AB9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AE2AC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1ACD2B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30966AD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2FA00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1C2CC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EE932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90163C" w14:textId="77777777" w:rsidR="008946AB" w:rsidRDefault="00836B24">
            <w:pPr>
              <w:pStyle w:val="table10"/>
            </w:pPr>
            <w:r>
              <w:t>Мазь для наружного применения 10 мг/г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B1D82F" w14:textId="77777777" w:rsidR="008946AB" w:rsidRDefault="00836B24">
            <w:pPr>
              <w:pStyle w:val="table10"/>
            </w:pPr>
            <w:r>
              <w:t>Мазь для наружного применения 10 мг/г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BF5B7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A25B123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916A104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B4E85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4153B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35DA6A" w14:textId="77777777" w:rsidR="008946AB" w:rsidRDefault="00836B24">
            <w:pPr>
              <w:pStyle w:val="table10"/>
            </w:pPr>
            <w:r>
              <w:t xml:space="preserve">Преднизолон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08F83C" w14:textId="77777777" w:rsidR="008946AB" w:rsidRDefault="00836B24">
            <w:pPr>
              <w:pStyle w:val="table10"/>
            </w:pPr>
            <w:r>
              <w:t>Мазь для наружного применения 5 мг/г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280CEE" w14:textId="77777777" w:rsidR="008946AB" w:rsidRDefault="00836B24">
            <w:pPr>
              <w:pStyle w:val="table10"/>
            </w:pPr>
            <w:r>
              <w:t>Мазь для наружного применения 5 мг/г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84FF5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E43C62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22EDA4C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2BC2E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E04D4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01ED06" w14:textId="77777777" w:rsidR="008946AB" w:rsidRDefault="00836B24">
            <w:pPr>
              <w:pStyle w:val="table10"/>
            </w:pPr>
            <w:r>
              <w:t xml:space="preserve">Триамцинолон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EEAA30" w14:textId="77777777" w:rsidR="008946AB" w:rsidRDefault="00836B24">
            <w:pPr>
              <w:pStyle w:val="table10"/>
            </w:pPr>
            <w:r>
              <w:t>Мазь 1 мг/г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03D75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68289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8EA5E42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A53628B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A798B06" w14:textId="77777777" w:rsidR="008946AB" w:rsidRDefault="00836B24">
            <w:pPr>
              <w:pStyle w:val="table10"/>
              <w:jc w:val="center"/>
            </w:pPr>
            <w:r>
              <w:t>4.6.2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3D730DB" w14:textId="77777777" w:rsidR="008946AB" w:rsidRDefault="00836B24">
            <w:pPr>
              <w:pStyle w:val="table10"/>
            </w:pPr>
            <w:r>
              <w:t>D07C Кортикостероиды в комбинации с антибиотиками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17A2CEE" w14:textId="77777777" w:rsidR="008946AB" w:rsidRDefault="00836B24">
            <w:pPr>
              <w:pStyle w:val="table10"/>
            </w:pPr>
            <w:r>
              <w:t xml:space="preserve">Гидрокортизон/ </w:t>
            </w:r>
            <w:proofErr w:type="spellStart"/>
            <w:r>
              <w:t>Окситетрациклин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1A8B77" w14:textId="77777777" w:rsidR="008946AB" w:rsidRDefault="00836B24">
            <w:pPr>
              <w:pStyle w:val="table10"/>
            </w:pPr>
            <w:r>
              <w:t>Аэрозоль для применения на кожу, суспензия, (3,1 мг + 9,3 мг)/г в баллонах 32,25 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65286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3CAC40A" w14:textId="77777777" w:rsidR="008946AB" w:rsidRDefault="00836B24">
            <w:pPr>
              <w:pStyle w:val="table10"/>
            </w:pPr>
            <w:r>
              <w:t xml:space="preserve">При буллезном </w:t>
            </w:r>
            <w:proofErr w:type="spellStart"/>
            <w:r>
              <w:t>эпидермолизе</w:t>
            </w:r>
            <w:proofErr w:type="spellEnd"/>
            <w:r>
              <w:t>, ихтиозе Q80.2–Q80.4</w:t>
            </w:r>
          </w:p>
        </w:tc>
        <w:tc>
          <w:tcPr>
            <w:tcW w:w="0" w:type="auto"/>
            <w:vAlign w:val="center"/>
            <w:hideMark/>
          </w:tcPr>
          <w:p w14:paraId="04CF9352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0618DD7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F8395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BCF6C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541C4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CD2CBA" w14:textId="77777777" w:rsidR="008946AB" w:rsidRDefault="00836B24">
            <w:pPr>
              <w:pStyle w:val="table10"/>
            </w:pPr>
            <w:r>
              <w:t>Мазь (мазь для местного и наружного применения) (10 мг + 30 мг)/г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39B51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E5CF5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4FD9C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01ED8A1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8B4AF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C6F79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F150EE3" w14:textId="77777777" w:rsidR="008946AB" w:rsidRDefault="00836B24">
            <w:pPr>
              <w:pStyle w:val="table10"/>
            </w:pPr>
            <w:proofErr w:type="spellStart"/>
            <w:r>
              <w:t>Бетаметазон</w:t>
            </w:r>
            <w:proofErr w:type="spellEnd"/>
            <w:r>
              <w:t>/Гентамицин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E8C267" w14:textId="77777777" w:rsidR="008946AB" w:rsidRDefault="00836B24">
            <w:pPr>
              <w:pStyle w:val="table10"/>
            </w:pPr>
            <w:r>
              <w:t>Мазь для наружного применения (0,5 мг + 1 000 МЕ)/г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76BC24" w14:textId="77777777" w:rsidR="008946AB" w:rsidRDefault="00836B24">
            <w:pPr>
              <w:pStyle w:val="table10"/>
            </w:pPr>
            <w:r>
              <w:t>Мазь для наружного применения (0,5 мг + 1 000 МЕ)/г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1C78F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2584A1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F99E4E6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69598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9C5CF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A86B0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1E6420" w14:textId="77777777" w:rsidR="008946AB" w:rsidRDefault="00836B24">
            <w:pPr>
              <w:pStyle w:val="table10"/>
            </w:pPr>
            <w:r>
              <w:t>Крем (0,5 мг + 1 мг)/г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F3FA2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CFFAB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ED2FF52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E3E2037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EF2BEA" w14:textId="77777777" w:rsidR="008946AB" w:rsidRDefault="00836B24">
            <w:pPr>
              <w:pStyle w:val="table10"/>
              <w:jc w:val="center"/>
            </w:pPr>
            <w:r>
              <w:t>4.7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B747A1D" w14:textId="77777777" w:rsidR="008946AB" w:rsidRDefault="00836B24">
            <w:pPr>
              <w:pStyle w:val="table10"/>
            </w:pPr>
            <w:r>
              <w:t>D08 Антисептические и дезинфицирующие средства</w:t>
            </w:r>
          </w:p>
        </w:tc>
        <w:tc>
          <w:tcPr>
            <w:tcW w:w="0" w:type="auto"/>
            <w:vAlign w:val="center"/>
            <w:hideMark/>
          </w:tcPr>
          <w:p w14:paraId="4E7D76A9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CEF0DDF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66AA41" w14:textId="77777777" w:rsidR="008946AB" w:rsidRDefault="00836B24">
            <w:pPr>
              <w:pStyle w:val="table10"/>
              <w:jc w:val="center"/>
            </w:pPr>
            <w:r>
              <w:t>4.7.1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D9E7C5F" w14:textId="77777777" w:rsidR="008946AB" w:rsidRDefault="00836B24">
            <w:pPr>
              <w:pStyle w:val="table10"/>
            </w:pPr>
            <w:r>
              <w:t xml:space="preserve">D08A Антисептические и дезинфицирующие средства </w:t>
            </w:r>
          </w:p>
        </w:tc>
        <w:tc>
          <w:tcPr>
            <w:tcW w:w="0" w:type="auto"/>
            <w:vAlign w:val="center"/>
            <w:hideMark/>
          </w:tcPr>
          <w:p w14:paraId="34160C9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3A01065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9F40340" w14:textId="77777777" w:rsidR="008946AB" w:rsidRDefault="00836B24">
            <w:pPr>
              <w:pStyle w:val="table10"/>
              <w:jc w:val="center"/>
            </w:pPr>
            <w:r>
              <w:t>4.7.1.1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12D5C8E" w14:textId="77777777" w:rsidR="008946AB" w:rsidRDefault="00836B24">
            <w:pPr>
              <w:pStyle w:val="table10"/>
            </w:pPr>
            <w:r>
              <w:t xml:space="preserve">D08AC </w:t>
            </w:r>
            <w:proofErr w:type="spellStart"/>
            <w:r>
              <w:t>Бигуаниды</w:t>
            </w:r>
            <w:proofErr w:type="spellEnd"/>
            <w:r>
              <w:t xml:space="preserve"> и 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44972A" w14:textId="77777777" w:rsidR="008946AB" w:rsidRDefault="00836B24">
            <w:pPr>
              <w:pStyle w:val="table10"/>
            </w:pPr>
            <w:r>
              <w:t>Хлоргексидин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680F89" w14:textId="77777777" w:rsidR="008946AB" w:rsidRDefault="00836B24">
            <w:pPr>
              <w:pStyle w:val="table10"/>
            </w:pPr>
            <w:r>
              <w:t>Раствор для наружного (местного) применения 0,5 мг/мл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28B630" w14:textId="77777777" w:rsidR="008946AB" w:rsidRDefault="00836B24">
            <w:pPr>
              <w:pStyle w:val="table10"/>
            </w:pPr>
            <w:r>
              <w:t>Раствор для наружного (местного) применения 0,5 мг/мл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E22AD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C92B7C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BC5A165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A1F61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6BA77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03DCB6" w14:textId="77777777" w:rsidR="008946AB" w:rsidRDefault="00836B24">
            <w:pPr>
              <w:pStyle w:val="table10"/>
            </w:pPr>
            <w:proofErr w:type="spellStart"/>
            <w:r>
              <w:t>Декспантенол</w:t>
            </w:r>
            <w:proofErr w:type="spellEnd"/>
            <w:r>
              <w:t xml:space="preserve">/Хлоргексидин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372E94" w14:textId="77777777" w:rsidR="008946AB" w:rsidRDefault="00836B24">
            <w:pPr>
              <w:pStyle w:val="table10"/>
            </w:pPr>
            <w:r>
              <w:t>Крем (для наружного применения) (50 мг + 5 мг)/г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028C00" w14:textId="77777777" w:rsidR="008946AB" w:rsidRDefault="00836B24">
            <w:pPr>
              <w:pStyle w:val="table10"/>
            </w:pPr>
            <w:r>
              <w:t xml:space="preserve">Крем для наружного применения (50 мг + 5 мг)/г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C1CA98" w14:textId="77777777" w:rsidR="008946AB" w:rsidRDefault="00836B24">
            <w:pPr>
              <w:pStyle w:val="table10"/>
            </w:pPr>
            <w:r>
              <w:t xml:space="preserve">При буллезном </w:t>
            </w:r>
            <w:proofErr w:type="spellStart"/>
            <w:r>
              <w:t>эпидермолизе</w:t>
            </w:r>
            <w:proofErr w:type="spellEnd"/>
            <w:r>
              <w:t>, ихтиозе Q80.2–Q80.4</w:t>
            </w:r>
          </w:p>
        </w:tc>
        <w:tc>
          <w:tcPr>
            <w:tcW w:w="0" w:type="auto"/>
            <w:vAlign w:val="center"/>
            <w:hideMark/>
          </w:tcPr>
          <w:p w14:paraId="578606F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8E943BA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7CD88F6" w14:textId="77777777" w:rsidR="008946AB" w:rsidRDefault="00836B24">
            <w:pPr>
              <w:pStyle w:val="table10"/>
              <w:jc w:val="center"/>
            </w:pPr>
            <w:r>
              <w:lastRenderedPageBreak/>
              <w:t>4.7.1.2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30C4D70" w14:textId="77777777" w:rsidR="008946AB" w:rsidRDefault="00836B24">
            <w:pPr>
              <w:pStyle w:val="table10"/>
            </w:pPr>
            <w:r>
              <w:t>D08AG Йодсодержащие средства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A039622" w14:textId="77777777" w:rsidR="008946AB" w:rsidRDefault="00836B24">
            <w:pPr>
              <w:pStyle w:val="table10"/>
            </w:pPr>
            <w:proofErr w:type="spellStart"/>
            <w:r>
              <w:t>Повидон</w:t>
            </w:r>
            <w:proofErr w:type="spellEnd"/>
            <w:r>
              <w:t xml:space="preserve"> йод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A36506" w14:textId="77777777" w:rsidR="008946AB" w:rsidRDefault="00836B24">
            <w:pPr>
              <w:pStyle w:val="table10"/>
            </w:pPr>
            <w:r>
              <w:t>Мазь для наружного применения 10 мг/г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678CBE" w14:textId="77777777" w:rsidR="008946AB" w:rsidRDefault="00836B24">
            <w:pPr>
              <w:pStyle w:val="table10"/>
            </w:pPr>
            <w:r>
              <w:t>Мазь для наружного применения 100 мг/г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08F2EA4" w14:textId="77777777" w:rsidR="008946AB" w:rsidRDefault="00836B24">
            <w:pPr>
              <w:pStyle w:val="table10"/>
            </w:pPr>
            <w:r>
              <w:t xml:space="preserve">При буллезном </w:t>
            </w:r>
            <w:proofErr w:type="spellStart"/>
            <w:r>
              <w:t>эпидермолизе</w:t>
            </w:r>
            <w:proofErr w:type="spellEnd"/>
            <w:r>
              <w:t>, ихтиозе Q80.2–Q80.4</w:t>
            </w:r>
          </w:p>
        </w:tc>
        <w:tc>
          <w:tcPr>
            <w:tcW w:w="0" w:type="auto"/>
            <w:vAlign w:val="center"/>
            <w:hideMark/>
          </w:tcPr>
          <w:p w14:paraId="5FFD065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00FDFF1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D7DD4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51F60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57DAE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74EB5E" w14:textId="77777777" w:rsidR="008946AB" w:rsidRDefault="00836B24">
            <w:pPr>
              <w:pStyle w:val="table10"/>
            </w:pPr>
            <w:r>
              <w:t>Раствор для наружного применения 100 мг/мл 30 мл-1 000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7631EA" w14:textId="77777777" w:rsidR="008946AB" w:rsidRDefault="00836B24">
            <w:pPr>
              <w:pStyle w:val="table10"/>
            </w:pPr>
            <w:r>
              <w:t>Раствор для наружного применения 100 мг/мл 100 мл – 1 000 мл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65C3C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13DCF2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C442BD2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0F0AF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23E36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D8633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637C5D" w14:textId="77777777" w:rsidR="008946AB" w:rsidRDefault="00836B24">
            <w:pPr>
              <w:pStyle w:val="table10"/>
            </w:pPr>
            <w:r>
              <w:t>Раствор для наружного применения 5 мг (активного йода)/мл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A6E2F6" w14:textId="77777777" w:rsidR="008946AB" w:rsidRDefault="00836B24">
            <w:pPr>
              <w:pStyle w:val="table10"/>
            </w:pPr>
            <w:r>
              <w:t>Раствор для наружного применения 5 мг (активного йода)/мл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5DD5C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DF080A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3AE07D8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51D600" w14:textId="77777777" w:rsidR="008946AB" w:rsidRDefault="00836B24">
            <w:pPr>
              <w:pStyle w:val="table10"/>
              <w:jc w:val="center"/>
            </w:pPr>
            <w:r>
              <w:t>4.7.1.3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8BBF7A" w14:textId="77777777" w:rsidR="008946AB" w:rsidRDefault="00836B24">
            <w:pPr>
              <w:pStyle w:val="table10"/>
            </w:pPr>
            <w:r>
              <w:t>D08AX Другие антисептические и дезинфицирующие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3D805E" w14:textId="77777777" w:rsidR="008946AB" w:rsidRDefault="00836B24">
            <w:pPr>
              <w:pStyle w:val="table10"/>
            </w:pPr>
            <w:r>
              <w:t>Этанол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724FD7" w14:textId="77777777" w:rsidR="008946AB" w:rsidRDefault="00836B24">
            <w:pPr>
              <w:pStyle w:val="table10"/>
            </w:pPr>
            <w:r>
              <w:t>Раствор для наружного применения 70 %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6DE611" w14:textId="77777777" w:rsidR="008946AB" w:rsidRDefault="00836B24">
            <w:pPr>
              <w:pStyle w:val="table10"/>
            </w:pPr>
            <w:r>
              <w:t>Раствор для наружного применения 70 %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1FD07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C8E8C6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FDD536D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6F9F91" w14:textId="77777777" w:rsidR="008946AB" w:rsidRDefault="00836B2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3495D0F" w14:textId="77777777" w:rsidR="008946AB" w:rsidRDefault="00836B24">
            <w:pPr>
              <w:pStyle w:val="table10"/>
            </w:pPr>
            <w:r>
              <w:t>G Мочеполовая система и половые гормоны</w:t>
            </w:r>
          </w:p>
        </w:tc>
        <w:tc>
          <w:tcPr>
            <w:tcW w:w="0" w:type="auto"/>
            <w:vAlign w:val="center"/>
            <w:hideMark/>
          </w:tcPr>
          <w:p w14:paraId="1083EB0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0AB5F91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D6402F" w14:textId="77777777" w:rsidR="008946AB" w:rsidRDefault="00836B24">
            <w:pPr>
              <w:pStyle w:val="table10"/>
              <w:jc w:val="center"/>
            </w:pPr>
            <w:r>
              <w:t>5.1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E691EC5" w14:textId="77777777" w:rsidR="008946AB" w:rsidRDefault="00836B24">
            <w:pPr>
              <w:pStyle w:val="table10"/>
            </w:pPr>
            <w:r>
              <w:t>G01 Антисептические и противомикробные средства для применения в гинекологии</w:t>
            </w:r>
          </w:p>
        </w:tc>
        <w:tc>
          <w:tcPr>
            <w:tcW w:w="0" w:type="auto"/>
            <w:vAlign w:val="center"/>
            <w:hideMark/>
          </w:tcPr>
          <w:p w14:paraId="11CE414A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64DEA2E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97E138B" w14:textId="77777777" w:rsidR="008946AB" w:rsidRDefault="00836B24">
            <w:pPr>
              <w:pStyle w:val="table10"/>
              <w:jc w:val="center"/>
            </w:pPr>
            <w:r>
              <w:t>5.1.1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4C09B7B" w14:textId="77777777" w:rsidR="008946AB" w:rsidRDefault="00836B24">
            <w:pPr>
              <w:pStyle w:val="table10"/>
            </w:pPr>
            <w:r>
              <w:t>G01A Антисептические и противомикробные средства для лечения гинекологических заболеваний, исключая комбинации с кортикостероидами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198B4F" w14:textId="77777777" w:rsidR="008946AB" w:rsidRDefault="00836B24">
            <w:pPr>
              <w:pStyle w:val="table10"/>
            </w:pPr>
            <w:proofErr w:type="spellStart"/>
            <w:r>
              <w:t>Фуразолидон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02366E" w14:textId="77777777" w:rsidR="008946AB" w:rsidRDefault="00836B24">
            <w:pPr>
              <w:pStyle w:val="table10"/>
            </w:pPr>
            <w:r>
              <w:t>Таблетки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EF06E7" w14:textId="77777777" w:rsidR="008946AB" w:rsidRDefault="00836B24">
            <w:pPr>
              <w:pStyle w:val="table10"/>
            </w:pPr>
            <w:r>
              <w:t>Таблетки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E8D02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886CC0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BF9035B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1DC50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1D2B2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0CA605" w14:textId="77777777" w:rsidR="008946AB" w:rsidRDefault="00836B24">
            <w:pPr>
              <w:pStyle w:val="table10"/>
            </w:pPr>
            <w:proofErr w:type="spellStart"/>
            <w:r>
              <w:t>Миконазол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49F285" w14:textId="77777777" w:rsidR="008946AB" w:rsidRDefault="00836B24">
            <w:pPr>
              <w:pStyle w:val="table10"/>
            </w:pPr>
            <w:r>
              <w:t>Суппозитории вагинальные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E9B6F4" w14:textId="77777777" w:rsidR="008946AB" w:rsidRDefault="00836B24">
            <w:pPr>
              <w:pStyle w:val="table10"/>
            </w:pPr>
            <w:r>
              <w:t>Суппозитории вагинальные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71E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F4B6F49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D47C7A7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02B0F9" w14:textId="77777777" w:rsidR="008946AB" w:rsidRDefault="00836B24">
            <w:pPr>
              <w:pStyle w:val="table10"/>
              <w:jc w:val="center"/>
            </w:pPr>
            <w:r>
              <w:t>5.2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14BFE1F" w14:textId="77777777" w:rsidR="008946AB" w:rsidRDefault="00836B24">
            <w:pPr>
              <w:pStyle w:val="table10"/>
            </w:pPr>
            <w:r>
              <w:t>G02 Другие средства для лечения гинекологических заболеваний</w:t>
            </w:r>
          </w:p>
        </w:tc>
        <w:tc>
          <w:tcPr>
            <w:tcW w:w="0" w:type="auto"/>
            <w:vAlign w:val="center"/>
            <w:hideMark/>
          </w:tcPr>
          <w:p w14:paraId="6B60D7E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5A9EAC8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5C352EB" w14:textId="77777777" w:rsidR="008946AB" w:rsidRDefault="00836B24">
            <w:pPr>
              <w:pStyle w:val="table10"/>
              <w:jc w:val="center"/>
            </w:pPr>
            <w:r>
              <w:t>5.2.1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150E7F2" w14:textId="77777777" w:rsidR="008946AB" w:rsidRDefault="00836B24">
            <w:pPr>
              <w:pStyle w:val="table10"/>
            </w:pPr>
            <w:r>
              <w:t>G02C Прочие средства, применяемые в гинекологии.</w:t>
            </w:r>
            <w:r>
              <w:br/>
              <w:t>G02CB Ингибиторы секреции пролактина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DF224E" w14:textId="77777777" w:rsidR="008946AB" w:rsidRDefault="00836B24">
            <w:pPr>
              <w:pStyle w:val="table10"/>
            </w:pPr>
            <w:r>
              <w:t>Бромокриптин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33D9AF" w14:textId="77777777" w:rsidR="008946AB" w:rsidRDefault="00836B24">
            <w:pPr>
              <w:pStyle w:val="table10"/>
            </w:pPr>
            <w:r>
              <w:t>Таблетки 2,5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32F62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19048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ECEFC1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8BBF678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A0A7D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53AAE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CFA0C2" w14:textId="77777777" w:rsidR="008946AB" w:rsidRDefault="00836B24">
            <w:pPr>
              <w:pStyle w:val="table10"/>
            </w:pPr>
            <w:proofErr w:type="spellStart"/>
            <w:r>
              <w:t>Каберголин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56E13B" w14:textId="77777777" w:rsidR="008946AB" w:rsidRDefault="00836B24">
            <w:pPr>
              <w:pStyle w:val="table10"/>
            </w:pPr>
            <w:r>
              <w:t>Таблетки 0,5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0B7B75" w14:textId="77777777" w:rsidR="008946AB" w:rsidRDefault="00836B24">
            <w:pPr>
              <w:pStyle w:val="table10"/>
            </w:pPr>
            <w:r>
              <w:t>Таблетки 0,5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8C2E5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7DA9CB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DA8E694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EB4471" w14:textId="77777777" w:rsidR="008946AB" w:rsidRDefault="00836B24">
            <w:pPr>
              <w:pStyle w:val="table10"/>
              <w:jc w:val="center"/>
            </w:pPr>
            <w:r>
              <w:t>5.3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5AD7DCA" w14:textId="77777777" w:rsidR="008946AB" w:rsidRDefault="00836B24">
            <w:pPr>
              <w:pStyle w:val="table10"/>
            </w:pPr>
            <w:r>
              <w:t>G03 Половые гормоны и модуляторы половой системы</w:t>
            </w:r>
          </w:p>
        </w:tc>
        <w:tc>
          <w:tcPr>
            <w:tcW w:w="0" w:type="auto"/>
            <w:vAlign w:val="center"/>
            <w:hideMark/>
          </w:tcPr>
          <w:p w14:paraId="0BBF86F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564AB0A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3A28E7C" w14:textId="77777777" w:rsidR="008946AB" w:rsidRDefault="00836B24">
            <w:pPr>
              <w:pStyle w:val="table10"/>
              <w:jc w:val="center"/>
            </w:pPr>
            <w:r>
              <w:t>5.3.1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E411944" w14:textId="77777777" w:rsidR="008946AB" w:rsidRDefault="00836B24">
            <w:pPr>
              <w:pStyle w:val="table10"/>
            </w:pPr>
            <w:r>
              <w:t>G03A Гормональные контрацептивы для системного применения.</w:t>
            </w:r>
            <w:r>
              <w:br/>
              <w:t xml:space="preserve">G03AC </w:t>
            </w:r>
            <w:proofErr w:type="spellStart"/>
            <w:r>
              <w:t>Прогестагены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27326F6" w14:textId="77777777" w:rsidR="008946AB" w:rsidRDefault="00836B24">
            <w:pPr>
              <w:pStyle w:val="table10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AA7C84" w14:textId="77777777" w:rsidR="008946AB" w:rsidRDefault="00836B24">
            <w:pPr>
              <w:pStyle w:val="table10"/>
            </w:pPr>
            <w:r>
              <w:t>Суспензия для инъекций 150 мг/мл 1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77A2E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B2492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7ADE63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737F651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024BD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2358B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0EF20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687C1F" w14:textId="77777777" w:rsidR="008946AB" w:rsidRDefault="00836B24">
            <w:pPr>
              <w:pStyle w:val="table10"/>
            </w:pPr>
            <w:r>
              <w:t>Суспензия для инъекций 500 мг/3,3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6E68D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B9913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B04EE5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27D9EAC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F1472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44B40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BB8E9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592D97" w14:textId="77777777" w:rsidR="008946AB" w:rsidRDefault="00836B24">
            <w:pPr>
              <w:pStyle w:val="table10"/>
            </w:pPr>
            <w:r>
              <w:t>Таблетки 500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36B65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FD580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627087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623267C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3CD83D" w14:textId="77777777" w:rsidR="008946AB" w:rsidRDefault="00836B24">
            <w:pPr>
              <w:pStyle w:val="table10"/>
              <w:jc w:val="center"/>
            </w:pPr>
            <w:r>
              <w:t>5.3.2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409F5C" w14:textId="77777777" w:rsidR="008946AB" w:rsidRDefault="00836B24">
            <w:pPr>
              <w:pStyle w:val="table10"/>
            </w:pPr>
            <w:r>
              <w:t>G03B Андрогены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2E685C" w14:textId="77777777" w:rsidR="008946AB" w:rsidRDefault="00836B24">
            <w:pPr>
              <w:pStyle w:val="table10"/>
            </w:pPr>
            <w:r>
              <w:t xml:space="preserve">Тестостерон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666665" w14:textId="77777777" w:rsidR="008946AB" w:rsidRDefault="00836B24">
            <w:pPr>
              <w:pStyle w:val="table10"/>
            </w:pPr>
            <w:r>
              <w:t>Раствор для внутримышечного введения 250 мг/мл 1 мл, 4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72E36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8B5895" w14:textId="77777777" w:rsidR="008946AB" w:rsidRDefault="00836B24">
            <w:pPr>
              <w:pStyle w:val="table10"/>
            </w:pPr>
            <w:r>
              <w:t xml:space="preserve">При </w:t>
            </w:r>
            <w:proofErr w:type="spellStart"/>
            <w:r>
              <w:t>гипопитуитаризме</w:t>
            </w:r>
            <w:proofErr w:type="spellEnd"/>
            <w:r>
              <w:t xml:space="preserve">; синдроме </w:t>
            </w:r>
            <w:proofErr w:type="spellStart"/>
            <w:r>
              <w:t>Клайнфелтера</w:t>
            </w:r>
            <w:proofErr w:type="spellEnd"/>
            <w:r>
              <w:t>, кариотип 47, XXY</w:t>
            </w:r>
          </w:p>
        </w:tc>
        <w:tc>
          <w:tcPr>
            <w:tcW w:w="0" w:type="auto"/>
            <w:vAlign w:val="center"/>
            <w:hideMark/>
          </w:tcPr>
          <w:p w14:paraId="43D24EBB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7870781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8858FC" w14:textId="77777777" w:rsidR="008946AB" w:rsidRDefault="00836B24">
            <w:pPr>
              <w:pStyle w:val="table10"/>
              <w:jc w:val="center"/>
            </w:pPr>
            <w:r>
              <w:t>5.3.3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CA91CA" w14:textId="77777777" w:rsidR="008946AB" w:rsidRDefault="00836B24">
            <w:pPr>
              <w:pStyle w:val="table10"/>
            </w:pPr>
            <w:r>
              <w:t>G03C Эстрогены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47CED9" w14:textId="77777777" w:rsidR="008946AB" w:rsidRDefault="00836B24">
            <w:pPr>
              <w:pStyle w:val="table10"/>
            </w:pPr>
            <w:r>
              <w:t>Эстрадиол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D713D9" w14:textId="77777777" w:rsidR="008946AB" w:rsidRDefault="00836B24">
            <w:pPr>
              <w:pStyle w:val="table10"/>
            </w:pPr>
            <w:r>
              <w:t>Таблетки, покрытые оболочкой, 2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2174C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8AB7D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1BA6A2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BA5E590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2379AB0" w14:textId="77777777" w:rsidR="008946AB" w:rsidRDefault="00836B24">
            <w:pPr>
              <w:pStyle w:val="table10"/>
              <w:jc w:val="center"/>
            </w:pPr>
            <w:r>
              <w:t>5.3.4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A35F59B" w14:textId="77777777" w:rsidR="008946AB" w:rsidRDefault="00836B24">
            <w:pPr>
              <w:pStyle w:val="table10"/>
            </w:pPr>
            <w:r>
              <w:t xml:space="preserve">G03D </w:t>
            </w:r>
            <w:proofErr w:type="spellStart"/>
            <w:r>
              <w:t>Прогестагены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31C0078" w14:textId="77777777" w:rsidR="008946AB" w:rsidRDefault="00836B24">
            <w:pPr>
              <w:pStyle w:val="table10"/>
            </w:pPr>
            <w:r>
              <w:t>Прогестерон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4ADF2D" w14:textId="77777777" w:rsidR="008946AB" w:rsidRDefault="00836B24">
            <w:pPr>
              <w:pStyle w:val="table10"/>
            </w:pPr>
            <w:r>
              <w:t>Капсулы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60844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BEB9A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BE6430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BD09F54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64C1E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7030E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111AA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379757" w14:textId="77777777" w:rsidR="008946AB" w:rsidRDefault="00836B24">
            <w:pPr>
              <w:pStyle w:val="table10"/>
            </w:pPr>
            <w:r>
              <w:t>Капсулы 200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B5B0F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52845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CACCA1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4E4BFC6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D395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0DF16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F225BA" w14:textId="77777777" w:rsidR="008946AB" w:rsidRDefault="00836B24">
            <w:pPr>
              <w:pStyle w:val="table10"/>
            </w:pPr>
            <w:r>
              <w:t>Дидрогестерон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9E246A" w14:textId="77777777" w:rsidR="008946AB" w:rsidRDefault="00836B24">
            <w:pPr>
              <w:pStyle w:val="table10"/>
            </w:pPr>
            <w:r>
              <w:t>Таблетки, покрытые оболочкой,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E7DA2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A9471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018078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DD56E03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69DD597" w14:textId="77777777" w:rsidR="008946AB" w:rsidRDefault="00836B24">
            <w:pPr>
              <w:pStyle w:val="table10"/>
              <w:jc w:val="center"/>
            </w:pPr>
            <w:r>
              <w:t>5.3.5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017C059" w14:textId="77777777" w:rsidR="008946AB" w:rsidRDefault="00836B24">
            <w:pPr>
              <w:pStyle w:val="table10"/>
            </w:pPr>
            <w:r>
              <w:t>G03G Гонадотропины и другие стимуляторы овуляции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A3ADC8A" w14:textId="77777777" w:rsidR="008946AB" w:rsidRDefault="00836B24">
            <w:pPr>
              <w:pStyle w:val="table10"/>
            </w:pPr>
            <w:r>
              <w:t>Гонадотропин хорионический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2B7B89" w14:textId="77777777" w:rsidR="008946AB" w:rsidRDefault="00836B24">
            <w:pPr>
              <w:pStyle w:val="table10"/>
            </w:pPr>
            <w:proofErr w:type="spellStart"/>
            <w:r>
              <w:t>Лиофилизат</w:t>
            </w:r>
            <w:proofErr w:type="spellEnd"/>
            <w:r>
              <w:t xml:space="preserve"> для приготовления раствора для внутримышечного </w:t>
            </w:r>
            <w:r>
              <w:lastRenderedPageBreak/>
              <w:t>(и подкожного) введения 1 500 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2F3C10" w14:textId="77777777" w:rsidR="008946AB" w:rsidRDefault="00836B24">
            <w:pPr>
              <w:pStyle w:val="table10"/>
              <w:jc w:val="center"/>
            </w:pPr>
            <w:r>
              <w:lastRenderedPageBreak/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20376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3FA8BE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2FE6F64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EA4E2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C5A2B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00DB5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EB78AA" w14:textId="77777777" w:rsidR="008946AB" w:rsidRDefault="00836B24">
            <w:pPr>
              <w:pStyle w:val="table10"/>
            </w:pPr>
            <w:proofErr w:type="spellStart"/>
            <w:r>
              <w:t>Лиофилизированный</w:t>
            </w:r>
            <w:proofErr w:type="spellEnd"/>
            <w:r>
              <w:t xml:space="preserve"> порошок (</w:t>
            </w:r>
            <w:proofErr w:type="spellStart"/>
            <w:r>
              <w:t>лиофилизат</w:t>
            </w:r>
            <w:proofErr w:type="spellEnd"/>
            <w:r>
              <w:t>) для приготовления раствора для внутримышечного (и подкожного) введения (для инъекций) 5 000 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80E65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11E74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BE388A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FC0AF69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0451C8" w14:textId="77777777" w:rsidR="008946AB" w:rsidRDefault="00836B24">
            <w:pPr>
              <w:pStyle w:val="table10"/>
              <w:jc w:val="center"/>
            </w:pPr>
            <w:r>
              <w:t>5.3.6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C22247" w14:textId="77777777" w:rsidR="008946AB" w:rsidRDefault="00836B24">
            <w:pPr>
              <w:pStyle w:val="table10"/>
            </w:pPr>
            <w:r>
              <w:t xml:space="preserve">G03H </w:t>
            </w:r>
            <w:proofErr w:type="spellStart"/>
            <w:r>
              <w:t>Антиандрогены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A9AF3F" w14:textId="77777777" w:rsidR="008946AB" w:rsidRDefault="00836B24">
            <w:pPr>
              <w:pStyle w:val="table10"/>
            </w:pPr>
            <w:proofErr w:type="spellStart"/>
            <w:r>
              <w:t>Ципротерон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B4D93B" w14:textId="77777777" w:rsidR="008946AB" w:rsidRDefault="00836B24">
            <w:pPr>
              <w:pStyle w:val="table10"/>
            </w:pPr>
            <w:r>
              <w:t>Раствор для внутримышечного введения (для инъекций) 100 мг/мл 3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FE820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CE2479" w14:textId="77777777" w:rsidR="008946AB" w:rsidRDefault="00836B24">
            <w:pPr>
              <w:pStyle w:val="table10"/>
            </w:pPr>
            <w:r>
              <w:t>Назначается на основании заключения врачебного консилиума</w:t>
            </w:r>
          </w:p>
        </w:tc>
        <w:tc>
          <w:tcPr>
            <w:tcW w:w="0" w:type="auto"/>
            <w:vAlign w:val="center"/>
            <w:hideMark/>
          </w:tcPr>
          <w:p w14:paraId="495A141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72DB262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E1623D0" w14:textId="77777777" w:rsidR="008946AB" w:rsidRDefault="00836B24">
            <w:pPr>
              <w:pStyle w:val="table10"/>
              <w:jc w:val="center"/>
            </w:pPr>
            <w:r>
              <w:t>5.3.7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268C624" w14:textId="77777777" w:rsidR="008946AB" w:rsidRDefault="00836B24">
            <w:pPr>
              <w:pStyle w:val="table10"/>
            </w:pPr>
            <w:r>
              <w:t>G03X Другие половые гормоны и модуляторы половой системы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8863C47" w14:textId="77777777" w:rsidR="008946AB" w:rsidRDefault="00836B24">
            <w:pPr>
              <w:pStyle w:val="table10"/>
            </w:pPr>
            <w:proofErr w:type="spellStart"/>
            <w:r>
              <w:t>Даназол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C34A89" w14:textId="77777777" w:rsidR="008946AB" w:rsidRDefault="00836B24">
            <w:pPr>
              <w:pStyle w:val="table10"/>
            </w:pPr>
            <w:r>
              <w:t>Капсулы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0F1BF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1B0EDC1" w14:textId="77777777" w:rsidR="008946AB" w:rsidRDefault="00836B24">
            <w:pPr>
              <w:pStyle w:val="table10"/>
            </w:pPr>
            <w:r>
              <w:t>При наследственном ангионевротическом отеке.</w:t>
            </w:r>
            <w:r>
              <w:br/>
              <w:t xml:space="preserve">Назначается на основании заключения врачебного консилиума </w:t>
            </w:r>
          </w:p>
        </w:tc>
        <w:tc>
          <w:tcPr>
            <w:tcW w:w="0" w:type="auto"/>
            <w:vAlign w:val="center"/>
            <w:hideMark/>
          </w:tcPr>
          <w:p w14:paraId="2B9DFE33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F1C0402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213AD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DBDAE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6A50C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A988E2" w14:textId="77777777" w:rsidR="008946AB" w:rsidRDefault="00836B24">
            <w:pPr>
              <w:pStyle w:val="table10"/>
            </w:pPr>
            <w:r>
              <w:t>Капсулы 200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F50E7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39705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982DA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629E25F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D29E3D" w14:textId="77777777" w:rsidR="008946AB" w:rsidRDefault="00836B24">
            <w:pPr>
              <w:pStyle w:val="table10"/>
              <w:jc w:val="center"/>
            </w:pPr>
            <w:r>
              <w:t>5.4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B0D5803" w14:textId="77777777" w:rsidR="008946AB" w:rsidRDefault="00836B24">
            <w:pPr>
              <w:pStyle w:val="table10"/>
            </w:pPr>
            <w:r>
              <w:t>G04 Средства для лечения урологических заболеваний</w:t>
            </w:r>
          </w:p>
        </w:tc>
        <w:tc>
          <w:tcPr>
            <w:tcW w:w="0" w:type="auto"/>
            <w:vAlign w:val="center"/>
            <w:hideMark/>
          </w:tcPr>
          <w:p w14:paraId="69F63A5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B83ACCC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FDE0F29" w14:textId="77777777" w:rsidR="008946AB" w:rsidRDefault="00836B24">
            <w:pPr>
              <w:pStyle w:val="table10"/>
              <w:jc w:val="center"/>
            </w:pPr>
            <w:r>
              <w:t>5.4.1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4F857A8" w14:textId="77777777" w:rsidR="008946AB" w:rsidRDefault="00836B24">
            <w:pPr>
              <w:pStyle w:val="table10"/>
            </w:pPr>
            <w:r>
              <w:t>G04B Прочие средства для лечения урологических заболеваний, включая спазмолитические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47B7F9" w14:textId="77777777" w:rsidR="008946AB" w:rsidRDefault="00836B24">
            <w:pPr>
              <w:pStyle w:val="table10"/>
            </w:pPr>
            <w:proofErr w:type="spellStart"/>
            <w:r>
              <w:t>Оксибутинин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69B3AF" w14:textId="77777777" w:rsidR="008946AB" w:rsidRDefault="00836B24">
            <w:pPr>
              <w:pStyle w:val="table10"/>
            </w:pPr>
            <w:r>
              <w:t>Таблетки 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1F0D86" w14:textId="77777777" w:rsidR="008946AB" w:rsidRDefault="00836B24">
            <w:pPr>
              <w:pStyle w:val="table10"/>
            </w:pPr>
            <w:r>
              <w:t>Таблетки 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56BC6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E8766E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824FFD8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88D1C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E44D3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73A208" w14:textId="77777777" w:rsidR="008946AB" w:rsidRDefault="00836B24">
            <w:pPr>
              <w:pStyle w:val="table10"/>
            </w:pPr>
            <w:proofErr w:type="spellStart"/>
            <w:r>
              <w:t>Силденафил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1BDF54" w14:textId="77777777" w:rsidR="008946AB" w:rsidRDefault="00836B24">
            <w:pPr>
              <w:pStyle w:val="table10"/>
            </w:pPr>
            <w:r>
              <w:t>Таблетки, покрытые оболочкой, 20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536BD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5DC8AA" w14:textId="77777777" w:rsidR="008946AB" w:rsidRDefault="00836B24">
            <w:pPr>
              <w:pStyle w:val="table10"/>
            </w:pPr>
            <w:r>
              <w:t>При легочной артериальной гипертензии.</w:t>
            </w:r>
            <w:r>
              <w:br/>
              <w:t>Назначается на основании заключения врачебного консилиума</w:t>
            </w:r>
          </w:p>
        </w:tc>
        <w:tc>
          <w:tcPr>
            <w:tcW w:w="0" w:type="auto"/>
            <w:vAlign w:val="center"/>
            <w:hideMark/>
          </w:tcPr>
          <w:p w14:paraId="67E7F16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E5565BA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E77CBDF" w14:textId="77777777" w:rsidR="008946AB" w:rsidRDefault="00836B24">
            <w:pPr>
              <w:pStyle w:val="table10"/>
              <w:jc w:val="center"/>
            </w:pPr>
            <w:r>
              <w:t>5.4.2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4D51203" w14:textId="77777777" w:rsidR="008946AB" w:rsidRDefault="00836B24">
            <w:pPr>
              <w:pStyle w:val="table10"/>
            </w:pPr>
            <w:r>
              <w:t>G04C Средства, применяемые при лечении доброкачественной гиперплазии предстательной железы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D20DB6C" w14:textId="77777777" w:rsidR="008946AB" w:rsidRDefault="00836B24">
            <w:pPr>
              <w:pStyle w:val="table10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8EB25F" w14:textId="77777777" w:rsidR="008946AB" w:rsidRDefault="00836B24">
            <w:pPr>
              <w:pStyle w:val="table10"/>
            </w:pPr>
            <w:r>
              <w:t>Таблетки пролонгированного действия 0,4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5DD52F" w14:textId="77777777" w:rsidR="008946AB" w:rsidRDefault="00836B24">
            <w:pPr>
              <w:pStyle w:val="table10"/>
            </w:pPr>
            <w:r>
              <w:t xml:space="preserve">Таблетки пролонгированного действия 0,4 мг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C82A6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110032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F5786DA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2C6EC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A1C85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8E9BF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028368" w14:textId="77777777" w:rsidR="008946AB" w:rsidRDefault="00836B24">
            <w:pPr>
              <w:pStyle w:val="table10"/>
            </w:pPr>
            <w:r>
              <w:t>Капсулы с модифицированным высвобождением (таблетки с контролируемым высвобождением, покрытые оболочкой) 0,4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7838F9" w14:textId="77777777" w:rsidR="008946AB" w:rsidRDefault="00836B24">
            <w:pPr>
              <w:pStyle w:val="table10"/>
            </w:pPr>
            <w:r>
              <w:t>Капсулы с модифицированным высвобождением 0,4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2E7C9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F6EF91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C46738A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DD57A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7952B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66887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8E75EE" w14:textId="77777777" w:rsidR="008946AB" w:rsidRDefault="00836B24">
            <w:pPr>
              <w:pStyle w:val="table10"/>
            </w:pPr>
            <w:r>
              <w:t>Капсулы пролонгированного действия 0,4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4EFB7C" w14:textId="77777777" w:rsidR="008946AB" w:rsidRDefault="00836B24">
            <w:pPr>
              <w:pStyle w:val="table10"/>
            </w:pPr>
            <w:r>
              <w:t>Капсулы пролонгированного действия 0,4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129D9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8345FA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E2201CA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CB683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6A2C8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3BC888" w14:textId="77777777" w:rsidR="008946AB" w:rsidRDefault="00836B24">
            <w:pPr>
              <w:pStyle w:val="table10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88E2CC" w14:textId="77777777" w:rsidR="008946AB" w:rsidRDefault="00836B24">
            <w:pPr>
              <w:pStyle w:val="table10"/>
            </w:pPr>
            <w:r>
              <w:t>Таблетки, покрытые оболочкой, 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717A55" w14:textId="77777777" w:rsidR="008946AB" w:rsidRDefault="00836B24">
            <w:pPr>
              <w:pStyle w:val="table10"/>
            </w:pPr>
            <w:r>
              <w:t>Таблетки, покрытые оболочкой, 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6F00F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68602B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C1FD8C6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AB72C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5F38A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0E0C68" w14:textId="77777777" w:rsidR="008946AB" w:rsidRDefault="00836B24">
            <w:pPr>
              <w:pStyle w:val="table10"/>
            </w:pPr>
            <w:proofErr w:type="spellStart"/>
            <w:r>
              <w:t>Дутастерид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FEB72A" w14:textId="77777777" w:rsidR="008946AB" w:rsidRDefault="00836B24">
            <w:pPr>
              <w:pStyle w:val="table10"/>
            </w:pPr>
            <w:r>
              <w:t>Капсулы 0,5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C5A7BD" w14:textId="77777777" w:rsidR="008946AB" w:rsidRDefault="00836B24">
            <w:pPr>
              <w:pStyle w:val="table10"/>
            </w:pPr>
            <w:r>
              <w:t>Капсулы 0,5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C0E39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3E6E659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0952854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CBE1B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A0309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758A71" w14:textId="77777777" w:rsidR="008946AB" w:rsidRDefault="00836B24">
            <w:pPr>
              <w:pStyle w:val="table10"/>
            </w:pPr>
            <w:r>
              <w:t>Сабаль мелкопильчатый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4CEC9E" w14:textId="77777777" w:rsidR="008946AB" w:rsidRDefault="00836B24">
            <w:pPr>
              <w:pStyle w:val="table10"/>
            </w:pPr>
            <w:r>
              <w:t>Капсулы 320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1E1B86" w14:textId="77777777" w:rsidR="008946AB" w:rsidRDefault="00836B24">
            <w:pPr>
              <w:pStyle w:val="table10"/>
            </w:pPr>
            <w:r>
              <w:t>Капсулы 320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12D16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CF726B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8D02393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38DD14" w14:textId="77777777" w:rsidR="008946AB" w:rsidRDefault="00836B2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1863BCE" w14:textId="77777777" w:rsidR="008946AB" w:rsidRDefault="00836B24">
            <w:pPr>
              <w:pStyle w:val="table10"/>
            </w:pPr>
            <w:r>
              <w:t>H Гормональные средства для системного применения, исключая половые гормоны и инсулины</w:t>
            </w:r>
          </w:p>
        </w:tc>
        <w:tc>
          <w:tcPr>
            <w:tcW w:w="0" w:type="auto"/>
            <w:vAlign w:val="center"/>
            <w:hideMark/>
          </w:tcPr>
          <w:p w14:paraId="25B12B2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276C1DC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F173AE" w14:textId="77777777" w:rsidR="008946AB" w:rsidRDefault="00836B24">
            <w:pPr>
              <w:pStyle w:val="table10"/>
              <w:jc w:val="center"/>
            </w:pPr>
            <w:r>
              <w:t>6.1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0EF934E" w14:textId="77777777" w:rsidR="008946AB" w:rsidRDefault="00836B24">
            <w:pPr>
              <w:pStyle w:val="table10"/>
            </w:pPr>
            <w:r>
              <w:t>H01 Гормоны гипофиза, гипоталамуса и их аналоги</w:t>
            </w:r>
          </w:p>
        </w:tc>
        <w:tc>
          <w:tcPr>
            <w:tcW w:w="0" w:type="auto"/>
            <w:vAlign w:val="center"/>
            <w:hideMark/>
          </w:tcPr>
          <w:p w14:paraId="61F300E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EED8B7B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F7FF3E" w14:textId="77777777" w:rsidR="008946AB" w:rsidRDefault="00836B24">
            <w:pPr>
              <w:pStyle w:val="table10"/>
              <w:jc w:val="center"/>
            </w:pPr>
            <w:r>
              <w:lastRenderedPageBreak/>
              <w:t>6.1.1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07E410" w14:textId="77777777" w:rsidR="008946AB" w:rsidRDefault="00836B24">
            <w:pPr>
              <w:pStyle w:val="table10"/>
            </w:pPr>
            <w:r>
              <w:t>Н01А Гормоны передней доли гипофиза и их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C4FAED" w14:textId="77777777" w:rsidR="008946AB" w:rsidRDefault="00836B24">
            <w:pPr>
              <w:pStyle w:val="table10"/>
            </w:pPr>
            <w:proofErr w:type="spellStart"/>
            <w:r>
              <w:t>Соматропин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DB2A05" w14:textId="77777777" w:rsidR="008946AB" w:rsidRDefault="00836B24">
            <w:pPr>
              <w:pStyle w:val="table10"/>
            </w:pPr>
            <w:proofErr w:type="spellStart"/>
            <w:r>
              <w:t>Лиофилизат</w:t>
            </w:r>
            <w:proofErr w:type="spellEnd"/>
            <w:r>
              <w:t xml:space="preserve"> для приготовления раствора для подкожного введения 8 мг (24 МЕ)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E7C61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A6B2F3" w14:textId="77777777" w:rsidR="008946AB" w:rsidRDefault="00836B24">
            <w:pPr>
              <w:pStyle w:val="table10"/>
            </w:pPr>
            <w:r>
              <w:t>Назначается на основании заключения врачебного консилиума</w:t>
            </w:r>
          </w:p>
        </w:tc>
        <w:tc>
          <w:tcPr>
            <w:tcW w:w="0" w:type="auto"/>
            <w:vAlign w:val="center"/>
            <w:hideMark/>
          </w:tcPr>
          <w:p w14:paraId="4B2BEB4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031CF6A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A0CF096" w14:textId="77777777" w:rsidR="008946AB" w:rsidRDefault="00836B24">
            <w:pPr>
              <w:pStyle w:val="table10"/>
              <w:jc w:val="center"/>
            </w:pPr>
            <w:r>
              <w:t>6.1.2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D766A8E" w14:textId="77777777" w:rsidR="008946AB" w:rsidRDefault="00836B24">
            <w:pPr>
              <w:pStyle w:val="table10"/>
            </w:pPr>
            <w:r>
              <w:t>Н01В Гормоны задней доли гипофиза и их аналоги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2E2AF0A" w14:textId="77777777" w:rsidR="008946AB" w:rsidRDefault="00836B24">
            <w:pPr>
              <w:pStyle w:val="table10"/>
            </w:pPr>
            <w:r>
              <w:t xml:space="preserve">Десмопрессин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61EA39" w14:textId="77777777" w:rsidR="008946AB" w:rsidRDefault="00836B24">
            <w:pPr>
              <w:pStyle w:val="table10"/>
            </w:pPr>
            <w:r>
              <w:t>Таблетки 0,1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637383" w14:textId="77777777" w:rsidR="008946AB" w:rsidRDefault="00836B24">
            <w:pPr>
              <w:pStyle w:val="table10"/>
            </w:pPr>
            <w:r>
              <w:t>Таблетки 0,1 мг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2532428" w14:textId="77777777" w:rsidR="008946AB" w:rsidRDefault="00836B24">
            <w:pPr>
              <w:pStyle w:val="table10"/>
            </w:pPr>
            <w:r>
              <w:t>Назначается на основании заключения врачебного консилиума</w:t>
            </w:r>
          </w:p>
        </w:tc>
        <w:tc>
          <w:tcPr>
            <w:tcW w:w="0" w:type="auto"/>
            <w:vAlign w:val="center"/>
            <w:hideMark/>
          </w:tcPr>
          <w:p w14:paraId="5A9EFBE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F1F7D9F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EEE5D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F3EB6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9BA6A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54A696" w14:textId="77777777" w:rsidR="008946AB" w:rsidRDefault="00836B24">
            <w:pPr>
              <w:pStyle w:val="table10"/>
            </w:pPr>
            <w:r>
              <w:t>Таблетки 0,2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87AD7F" w14:textId="77777777" w:rsidR="008946AB" w:rsidRDefault="00836B24">
            <w:pPr>
              <w:pStyle w:val="table10"/>
            </w:pPr>
            <w:r>
              <w:t xml:space="preserve">Таблетки 0,2 мг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17B54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926452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411F8C9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2322D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FB6E8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CC69F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0A0DA8" w14:textId="77777777" w:rsidR="008946AB" w:rsidRDefault="00836B24">
            <w:pPr>
              <w:pStyle w:val="table10"/>
            </w:pPr>
            <w:r>
              <w:t>Спрей назальный 10 мкг/доза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BAD9A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3C733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1C205A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02AA6B9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081F390" w14:textId="77777777" w:rsidR="008946AB" w:rsidRDefault="00836B24">
            <w:pPr>
              <w:pStyle w:val="table10"/>
              <w:jc w:val="center"/>
            </w:pPr>
            <w:r>
              <w:t>6.1.3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469AC29" w14:textId="77777777" w:rsidR="008946AB" w:rsidRDefault="00836B24">
            <w:pPr>
              <w:pStyle w:val="table10"/>
            </w:pPr>
            <w:r>
              <w:t>Н01С Гормоны гипоталамуса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4FE7A5B" w14:textId="77777777" w:rsidR="008946AB" w:rsidRDefault="00836B24">
            <w:pPr>
              <w:pStyle w:val="table10"/>
            </w:pPr>
            <w:proofErr w:type="spellStart"/>
            <w:r>
              <w:t>Октреотид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A8F09D" w14:textId="77777777" w:rsidR="008946AB" w:rsidRDefault="00836B24">
            <w:pPr>
              <w:pStyle w:val="table10"/>
            </w:pPr>
            <w:r>
              <w:t>Раствор для инъекций 50 мкг/мл (для внутривенного и подкожного введения) 1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23A51B" w14:textId="77777777" w:rsidR="008946AB" w:rsidRDefault="00836B24">
            <w:pPr>
              <w:pStyle w:val="table10"/>
            </w:pPr>
            <w:r>
              <w:t>Раствор для инъекций 50 мкг/мл 1 мл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781D021" w14:textId="77777777" w:rsidR="008946AB" w:rsidRDefault="00836B24">
            <w:pPr>
              <w:pStyle w:val="table10"/>
            </w:pPr>
            <w:r>
              <w:t>Назначается на основании заключения врачебного консилиума</w:t>
            </w:r>
          </w:p>
        </w:tc>
        <w:tc>
          <w:tcPr>
            <w:tcW w:w="0" w:type="auto"/>
            <w:vAlign w:val="center"/>
            <w:hideMark/>
          </w:tcPr>
          <w:p w14:paraId="2A1A5B3B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9C0A776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4ADB3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C8251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44D7D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189105" w14:textId="77777777" w:rsidR="008946AB" w:rsidRDefault="00836B24">
            <w:pPr>
              <w:pStyle w:val="table10"/>
            </w:pPr>
            <w:r>
              <w:t>Раствор для инъекций 100 мкг/мл (для внутривенного и подкожного введения) 1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803EB6" w14:textId="77777777" w:rsidR="008946AB" w:rsidRDefault="00836B24">
            <w:pPr>
              <w:pStyle w:val="table10"/>
            </w:pPr>
            <w:r>
              <w:t>Раствор для инъекций 100 мкг/мл 1 мл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F2BA6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E6365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F23EE9B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E548A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22543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05988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B91EA7" w14:textId="77777777" w:rsidR="008946AB" w:rsidRDefault="00836B24">
            <w:pPr>
              <w:pStyle w:val="table10"/>
            </w:pPr>
            <w:r>
              <w:t xml:space="preserve">Порошок для приготовления суспензии для внутримышечного введения (для инъекций) 10 мг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D9BB9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FD8DC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34FEE9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4D86FCD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85B8D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10750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67845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4CA072" w14:textId="77777777" w:rsidR="008946AB" w:rsidRDefault="00836B24">
            <w:pPr>
              <w:pStyle w:val="table10"/>
            </w:pPr>
            <w:r>
              <w:t xml:space="preserve">Порошок для приготовления суспензии для внутримышечного введения (для инъекций) 20 мг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B4210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6343A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268C1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DC7FF13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45B64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6DD0F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F5E58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723692" w14:textId="77777777" w:rsidR="008946AB" w:rsidRDefault="00836B24">
            <w:pPr>
              <w:pStyle w:val="table10"/>
            </w:pPr>
            <w:r>
              <w:t xml:space="preserve">Порошок для приготовления суспензии для внутримышечного введения (для инъекций) 30 мг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A4351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947F3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E1BAC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B02F94B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91430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C48C0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E3CBC63" w14:textId="77777777" w:rsidR="008946AB" w:rsidRDefault="00836B24">
            <w:pPr>
              <w:pStyle w:val="table10"/>
            </w:pPr>
            <w:proofErr w:type="spellStart"/>
            <w:r>
              <w:t>Ланреотид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14059E" w14:textId="77777777" w:rsidR="008946AB" w:rsidRDefault="00836B24">
            <w:pPr>
              <w:pStyle w:val="table10"/>
            </w:pPr>
            <w:r>
              <w:t xml:space="preserve">Раствор для инъекций пролонгированного высвобождения 60 мг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286E9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C26874A" w14:textId="77777777" w:rsidR="008946AB" w:rsidRDefault="00836B24">
            <w:pPr>
              <w:pStyle w:val="table10"/>
            </w:pPr>
            <w:r>
              <w:t>Назначается на основании заключения врачебного консилиума</w:t>
            </w:r>
          </w:p>
        </w:tc>
        <w:tc>
          <w:tcPr>
            <w:tcW w:w="0" w:type="auto"/>
            <w:vAlign w:val="center"/>
            <w:hideMark/>
          </w:tcPr>
          <w:p w14:paraId="1D21213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B0A5982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22775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48BD7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9A346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DA5FDE" w14:textId="77777777" w:rsidR="008946AB" w:rsidRDefault="00836B24">
            <w:pPr>
              <w:pStyle w:val="table10"/>
            </w:pPr>
            <w:r>
              <w:t>Раствор для инъекций пролонгированного высвобождения 90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9C7D7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85684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FEAB9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0146865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18C84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C78BE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4E12E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37EB6E" w14:textId="77777777" w:rsidR="008946AB" w:rsidRDefault="00836B24">
            <w:pPr>
              <w:pStyle w:val="table10"/>
            </w:pPr>
            <w:r>
              <w:t>Раствор для инъекций пролонгированного высвобождения 120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4FA7C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E3C4A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FBE1D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34B67C2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F5E2BA" w14:textId="77777777" w:rsidR="008946AB" w:rsidRDefault="00836B24">
            <w:pPr>
              <w:pStyle w:val="table10"/>
              <w:jc w:val="center"/>
            </w:pPr>
            <w:r>
              <w:t>6.2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907D31C" w14:textId="77777777" w:rsidR="008946AB" w:rsidRDefault="00836B24">
            <w:pPr>
              <w:pStyle w:val="table10"/>
            </w:pPr>
            <w:r>
              <w:t>Н02 Кортикостероиды для системного применения</w:t>
            </w:r>
          </w:p>
        </w:tc>
        <w:tc>
          <w:tcPr>
            <w:tcW w:w="0" w:type="auto"/>
            <w:vAlign w:val="center"/>
            <w:hideMark/>
          </w:tcPr>
          <w:p w14:paraId="4C3AB55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9B28429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ED823D6" w14:textId="77777777" w:rsidR="008946AB" w:rsidRDefault="00836B24">
            <w:pPr>
              <w:pStyle w:val="table10"/>
              <w:jc w:val="center"/>
            </w:pPr>
            <w:r>
              <w:t>6.2.1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4E3C8F2" w14:textId="77777777" w:rsidR="008946AB" w:rsidRDefault="00836B24">
            <w:pPr>
              <w:pStyle w:val="table10"/>
            </w:pPr>
            <w:r>
              <w:t>Н02А Кортикостероиды для системного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A0D496" w14:textId="77777777" w:rsidR="008946AB" w:rsidRDefault="00836B24">
            <w:pPr>
              <w:pStyle w:val="table10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08752E" w14:textId="77777777" w:rsidR="008946AB" w:rsidRDefault="00836B24">
            <w:pPr>
              <w:pStyle w:val="table10"/>
            </w:pPr>
            <w:r>
              <w:t xml:space="preserve">Таблетки 0,1 мг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8434C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E8E88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52CFB53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C2FE87A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84C6A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C6B40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1F4B6C7" w14:textId="77777777" w:rsidR="008946AB" w:rsidRDefault="00836B24">
            <w:pPr>
              <w:pStyle w:val="table10"/>
            </w:pPr>
            <w:r>
              <w:t>Гидрокортизон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14A20C" w14:textId="77777777" w:rsidR="008946AB" w:rsidRDefault="00836B24">
            <w:pPr>
              <w:pStyle w:val="table10"/>
            </w:pPr>
            <w:r>
              <w:t>Суспензия для инъекций 25 мг/мл 2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99713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99271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97C9A1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B1B2927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F669C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45193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E51A9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3AC563" w14:textId="77777777" w:rsidR="008946AB" w:rsidRDefault="00836B24">
            <w:pPr>
              <w:pStyle w:val="table10"/>
            </w:pPr>
            <w:r>
              <w:t>Порошок для приготовления раствора для инъекций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B3445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510A6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A09F579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BF06894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06BA3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22FCB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44DFE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4F67D5" w14:textId="77777777" w:rsidR="008946AB" w:rsidRDefault="00836B24">
            <w:pPr>
              <w:pStyle w:val="table10"/>
            </w:pPr>
            <w:r>
              <w:t>Таблетки 20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4F1CF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16E74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FB272F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322FDFD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E8FEA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7E6DD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E489FC8" w14:textId="77777777" w:rsidR="008946AB" w:rsidRDefault="00836B24">
            <w:pPr>
              <w:pStyle w:val="table10"/>
            </w:pPr>
            <w:r>
              <w:t>Дексаметазон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268ADB" w14:textId="77777777" w:rsidR="008946AB" w:rsidRDefault="00836B24">
            <w:pPr>
              <w:pStyle w:val="table10"/>
            </w:pPr>
            <w:r>
              <w:t>Таблетки 0,5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A9CD2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30F41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211E249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BC3E102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7682D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873BB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0AB6B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117A00" w14:textId="77777777" w:rsidR="008946AB" w:rsidRDefault="00836B24">
            <w:pPr>
              <w:pStyle w:val="table10"/>
            </w:pPr>
            <w:r>
              <w:t>Раствор для инъекций 4 мг/мл 1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82502D" w14:textId="77777777" w:rsidR="008946AB" w:rsidRDefault="00836B24">
            <w:pPr>
              <w:pStyle w:val="table10"/>
            </w:pPr>
            <w:r>
              <w:t>Раствор для инъекций 4 мг/мл 1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4ACA0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13650BA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80189EF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9C0A1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3B80F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CEC26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04678C" w14:textId="77777777" w:rsidR="008946AB" w:rsidRDefault="00836B24">
            <w:pPr>
              <w:pStyle w:val="table10"/>
            </w:pPr>
            <w:r>
              <w:t>Раствор для инъекций 4 мг/мл 2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052AF1" w14:textId="77777777" w:rsidR="008946AB" w:rsidRDefault="00836B24">
            <w:pPr>
              <w:pStyle w:val="table10"/>
            </w:pPr>
            <w:r>
              <w:t>Раствор для инъекций 4 мг/мл 2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4D4B8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65723B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900348B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154B9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02FCA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7A2C5F0" w14:textId="77777777" w:rsidR="008946AB" w:rsidRDefault="00836B24">
            <w:pPr>
              <w:pStyle w:val="table10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908864" w14:textId="77777777" w:rsidR="008946AB" w:rsidRDefault="00836B24">
            <w:pPr>
              <w:pStyle w:val="table10"/>
            </w:pPr>
            <w:r>
              <w:t>Суспензия для инъекций 40 мг/мл 1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CD361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A0574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E406F7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C4C024C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EC80F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1BDCE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F6F9C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D8983E" w14:textId="77777777" w:rsidR="008946AB" w:rsidRDefault="00836B24">
            <w:pPr>
              <w:pStyle w:val="table10"/>
            </w:pPr>
            <w:r>
              <w:t>Стерильный порошок (</w:t>
            </w:r>
            <w:proofErr w:type="spellStart"/>
            <w:r>
              <w:t>лиофилизат</w:t>
            </w:r>
            <w:proofErr w:type="spellEnd"/>
            <w:r>
              <w:t>) для приготовления раствора для инъекций 40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55334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9DF45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CB30EC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A59F23B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011B6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858A7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1D288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A9B411" w14:textId="77777777" w:rsidR="008946AB" w:rsidRDefault="00836B24">
            <w:pPr>
              <w:pStyle w:val="table10"/>
            </w:pPr>
            <w:r>
              <w:t>Стерильный порошок (</w:t>
            </w:r>
            <w:proofErr w:type="spellStart"/>
            <w:r>
              <w:t>лиофилизат</w:t>
            </w:r>
            <w:proofErr w:type="spellEnd"/>
            <w:r>
              <w:t>) для приготовления раствора для инъекций 125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6DB9E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81C8E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A062F8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A23D24F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AEB76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BD8D9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EE41D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607001" w14:textId="77777777" w:rsidR="008946AB" w:rsidRDefault="00836B24">
            <w:pPr>
              <w:pStyle w:val="table10"/>
            </w:pPr>
            <w:r>
              <w:t>Стерильный порошок для приготовления раствора для инъекций 250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B5B83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691EB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8CC8C0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4077453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4819A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0C3C4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718D9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51C83A" w14:textId="77777777" w:rsidR="008946AB" w:rsidRDefault="00836B24">
            <w:pPr>
              <w:pStyle w:val="table10"/>
            </w:pPr>
            <w:r>
              <w:t>Стерильный порошок (</w:t>
            </w:r>
            <w:proofErr w:type="spellStart"/>
            <w:r>
              <w:t>лиофилизат</w:t>
            </w:r>
            <w:proofErr w:type="spellEnd"/>
            <w:r>
              <w:t>) для приготовления раствора для инъекций 500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7B21F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D3438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8D30F8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649A053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067C8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E421D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F3AE1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6A98E7" w14:textId="77777777" w:rsidR="008946AB" w:rsidRDefault="00836B24">
            <w:pPr>
              <w:pStyle w:val="table10"/>
            </w:pPr>
            <w:proofErr w:type="spellStart"/>
            <w:r>
              <w:t>Лиофилизат</w:t>
            </w:r>
            <w:proofErr w:type="spellEnd"/>
            <w:r>
              <w:t xml:space="preserve"> для приготовления раствора для инъекций 1 000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7882A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39050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D81C403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BD7C765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9865F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8BCDE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67F53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36D29C" w14:textId="77777777" w:rsidR="008946AB" w:rsidRDefault="00836B24">
            <w:pPr>
              <w:pStyle w:val="table10"/>
            </w:pPr>
            <w:r>
              <w:t>Таблетки 4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3A9B2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5E803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C6939B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6F4F11A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09441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85C40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E17A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9F77EE" w14:textId="77777777" w:rsidR="008946AB" w:rsidRDefault="00836B24">
            <w:pPr>
              <w:pStyle w:val="table10"/>
            </w:pPr>
            <w:r>
              <w:t>Таблетки 8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C8B9C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8B083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2C6FD6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D1FAE4A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D2364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85B3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5033A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D9A1D8" w14:textId="77777777" w:rsidR="008946AB" w:rsidRDefault="00836B24">
            <w:pPr>
              <w:pStyle w:val="table10"/>
            </w:pPr>
            <w:r>
              <w:t>Таблетки 16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22CD0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21A06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A125A5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A871FC4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6E370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42FCC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E7953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551B2D" w14:textId="77777777" w:rsidR="008946AB" w:rsidRDefault="00836B24">
            <w:pPr>
              <w:pStyle w:val="table10"/>
            </w:pPr>
            <w:r>
              <w:t>Таблетки 32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007B4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85CB8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9DDBC22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446C752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DAA3F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D19EB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6C3883B" w14:textId="77777777" w:rsidR="008946AB" w:rsidRDefault="00836B24">
            <w:pPr>
              <w:pStyle w:val="table10"/>
            </w:pPr>
            <w:r>
              <w:t>Преднизолон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4E3BE3" w14:textId="77777777" w:rsidR="008946AB" w:rsidRDefault="00836B24">
            <w:pPr>
              <w:pStyle w:val="table10"/>
            </w:pPr>
            <w:r>
              <w:t xml:space="preserve">Раствор для внутривенного и внутримышечного введения (для инъекций) 30 (25) мг/мл 1 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5C685B" w14:textId="77777777" w:rsidR="008946AB" w:rsidRDefault="00836B24">
            <w:pPr>
              <w:pStyle w:val="table10"/>
            </w:pPr>
            <w:r>
              <w:t xml:space="preserve">Раствор для внутривенного и внутримышечного введения 30 мг/мл 1 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1C2C5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9DD27A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5FA8F41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59819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CD277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6EEC9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78700B" w14:textId="77777777" w:rsidR="008946AB" w:rsidRDefault="00836B24">
            <w:pPr>
              <w:pStyle w:val="table10"/>
            </w:pPr>
            <w:r>
              <w:t>Таблетки 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6F3F92" w14:textId="77777777" w:rsidR="008946AB" w:rsidRDefault="00836B24">
            <w:pPr>
              <w:pStyle w:val="table10"/>
            </w:pPr>
            <w:r>
              <w:t>Таблетки 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E69B5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FE1D6C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BEC79D6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56722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66FFB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56CE162" w14:textId="77777777" w:rsidR="008946AB" w:rsidRDefault="00836B24">
            <w:pPr>
              <w:pStyle w:val="table10"/>
            </w:pPr>
            <w:r>
              <w:t>Триамцинолон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0F0E2C" w14:textId="77777777" w:rsidR="008946AB" w:rsidRDefault="00836B24">
            <w:pPr>
              <w:pStyle w:val="table10"/>
            </w:pPr>
            <w:r>
              <w:t>Суспензия для инъекций 40 мг/мл 1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9F6FD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92A4B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4C59B8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A27B238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0AE0E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62054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718A6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D84752" w14:textId="77777777" w:rsidR="008946AB" w:rsidRDefault="00836B24">
            <w:pPr>
              <w:pStyle w:val="table10"/>
            </w:pPr>
            <w:r>
              <w:t>Таблетки 4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34F8D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3A56A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31AE74A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7941F2C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ECB88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6FF70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637A51" w14:textId="77777777" w:rsidR="008946AB" w:rsidRDefault="00836B24">
            <w:pPr>
              <w:pStyle w:val="table10"/>
            </w:pPr>
            <w:r>
              <w:t>Кортизон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583B8F" w14:textId="77777777" w:rsidR="008946AB" w:rsidRDefault="00836B24">
            <w:pPr>
              <w:pStyle w:val="table10"/>
            </w:pPr>
            <w:r>
              <w:t>Таблетки 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F1B76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15340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379829A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7A9E95D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7C8A90" w14:textId="77777777" w:rsidR="008946AB" w:rsidRDefault="00836B24">
            <w:pPr>
              <w:pStyle w:val="table10"/>
              <w:jc w:val="center"/>
            </w:pPr>
            <w:r>
              <w:t>6.3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CDC9D44" w14:textId="77777777" w:rsidR="008946AB" w:rsidRDefault="00836B24">
            <w:pPr>
              <w:pStyle w:val="table10"/>
            </w:pPr>
            <w:r>
              <w:t>H03 Средства для лечения заболеваний щитовидной железы</w:t>
            </w:r>
          </w:p>
        </w:tc>
        <w:tc>
          <w:tcPr>
            <w:tcW w:w="0" w:type="auto"/>
            <w:vAlign w:val="center"/>
            <w:hideMark/>
          </w:tcPr>
          <w:p w14:paraId="768A033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277B1CC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C6A57D9" w14:textId="77777777" w:rsidR="008946AB" w:rsidRDefault="00836B24">
            <w:pPr>
              <w:pStyle w:val="table10"/>
              <w:jc w:val="center"/>
            </w:pPr>
            <w:r>
              <w:t>6.3.1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6B8E91C" w14:textId="77777777" w:rsidR="008946AB" w:rsidRDefault="00836B24">
            <w:pPr>
              <w:pStyle w:val="table10"/>
            </w:pPr>
            <w:r>
              <w:t>Н03А Средства для лечения заболеваний щитовидной железы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ED3C9BE" w14:textId="77777777" w:rsidR="008946AB" w:rsidRDefault="00836B24">
            <w:pPr>
              <w:pStyle w:val="table10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EF2715" w14:textId="77777777" w:rsidR="008946AB" w:rsidRDefault="00836B24">
            <w:pPr>
              <w:pStyle w:val="table10"/>
            </w:pPr>
            <w:r>
              <w:t xml:space="preserve">Таблетки 25 мкг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BB3F2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726BA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C9886C9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ED7B378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ECC4B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435FA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B91B7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60E02E" w14:textId="77777777" w:rsidR="008946AB" w:rsidRDefault="00836B24">
            <w:pPr>
              <w:pStyle w:val="table10"/>
            </w:pPr>
            <w:r>
              <w:t>Таблетки 50 мкг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852717" w14:textId="77777777" w:rsidR="008946AB" w:rsidRDefault="00836B24">
            <w:pPr>
              <w:pStyle w:val="table10"/>
            </w:pPr>
            <w:r>
              <w:t>Таблетки 50 мкг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398A2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175CA1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CC89AE6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0CE2E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6894E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2425A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C43335" w14:textId="77777777" w:rsidR="008946AB" w:rsidRDefault="00836B24">
            <w:pPr>
              <w:pStyle w:val="table10"/>
            </w:pPr>
            <w:r>
              <w:t>Таблетки 75 мкг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ED480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F205B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6D24C5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C73E84F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EB40D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238FC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4EF7E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88CDAE" w14:textId="77777777" w:rsidR="008946AB" w:rsidRDefault="00836B24">
            <w:pPr>
              <w:pStyle w:val="table10"/>
            </w:pPr>
            <w:r>
              <w:t>Таблетки 100 мкг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475C9C" w14:textId="77777777" w:rsidR="008946AB" w:rsidRDefault="00836B24">
            <w:pPr>
              <w:pStyle w:val="table10"/>
            </w:pPr>
            <w:r>
              <w:t>Таблетки 100 мкг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B8A2B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64627DB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E598D7C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A3E54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9FD90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56455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AE6230" w14:textId="77777777" w:rsidR="008946AB" w:rsidRDefault="00836B24">
            <w:pPr>
              <w:pStyle w:val="table10"/>
            </w:pPr>
            <w:r>
              <w:t>Таблетки 150 мкг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F9878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D139C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AA3860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5B9012C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C95D12C" w14:textId="77777777" w:rsidR="008946AB" w:rsidRDefault="00836B24">
            <w:pPr>
              <w:pStyle w:val="table10"/>
              <w:jc w:val="center"/>
            </w:pPr>
            <w:r>
              <w:t>6.3.2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A865A08" w14:textId="77777777" w:rsidR="008946AB" w:rsidRDefault="00836B24">
            <w:pPr>
              <w:pStyle w:val="table10"/>
            </w:pPr>
            <w:r>
              <w:t xml:space="preserve">Н03В </w:t>
            </w:r>
            <w:proofErr w:type="spellStart"/>
            <w:r>
              <w:t>Антитиреоидные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F389E99" w14:textId="77777777" w:rsidR="008946AB" w:rsidRDefault="00836B24">
            <w:pPr>
              <w:pStyle w:val="table10"/>
            </w:pPr>
            <w:r>
              <w:t>Тиамазол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294E8A" w14:textId="77777777" w:rsidR="008946AB" w:rsidRDefault="00836B24">
            <w:pPr>
              <w:pStyle w:val="table10"/>
            </w:pPr>
            <w:r>
              <w:t>Таблетки (таблетки, покрытые оболочкой) 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B6E0D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DBA63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4846239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3CECF48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6EAE0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163EF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7A8B6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43E4E8" w14:textId="77777777" w:rsidR="008946AB" w:rsidRDefault="00836B24">
            <w:pPr>
              <w:pStyle w:val="table10"/>
            </w:pPr>
            <w:r>
              <w:t>Таблетки, покрытые оболочкой,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B1925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47E96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DD1C71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7896B35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FF303F3" w14:textId="77777777" w:rsidR="008946AB" w:rsidRDefault="00836B24">
            <w:pPr>
              <w:pStyle w:val="table10"/>
              <w:jc w:val="center"/>
            </w:pPr>
            <w:r>
              <w:t>6.3.3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8EB78CB" w14:textId="77777777" w:rsidR="008946AB" w:rsidRDefault="00836B24">
            <w:pPr>
              <w:pStyle w:val="table10"/>
            </w:pPr>
            <w:r>
              <w:t>Н03С Средства на основе йода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C85AC5B" w14:textId="77777777" w:rsidR="008946AB" w:rsidRDefault="00836B24">
            <w:pPr>
              <w:pStyle w:val="table10"/>
            </w:pPr>
            <w:r>
              <w:t>Калия йодид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320A22" w14:textId="77777777" w:rsidR="008946AB" w:rsidRDefault="00836B24">
            <w:pPr>
              <w:pStyle w:val="table10"/>
            </w:pPr>
            <w:r>
              <w:t>Таблетки 100 мкг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BB837A" w14:textId="77777777" w:rsidR="008946AB" w:rsidRDefault="00836B24">
            <w:pPr>
              <w:pStyle w:val="table10"/>
            </w:pPr>
            <w:r>
              <w:t>Таблетки 100 мкг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AFEA5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0BCD6C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CA9BFA9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E2D04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5E35E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46922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625EC0" w14:textId="77777777" w:rsidR="008946AB" w:rsidRDefault="00836B24">
            <w:pPr>
              <w:pStyle w:val="table10"/>
            </w:pPr>
            <w:r>
              <w:t>Таблетки 200 мкг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D9D180" w14:textId="77777777" w:rsidR="008946AB" w:rsidRDefault="00836B24">
            <w:pPr>
              <w:pStyle w:val="table10"/>
            </w:pPr>
            <w:r>
              <w:t>Таблетки 200 мкг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470EF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815F02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EBC3518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2A8D8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84A42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9933E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69A57A" w14:textId="77777777" w:rsidR="008946AB" w:rsidRDefault="00836B24">
            <w:pPr>
              <w:pStyle w:val="table10"/>
            </w:pPr>
            <w:r>
              <w:t>Таблетки 250 мкг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FDEA6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1623E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46CD88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AE1F09A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4DC970" w14:textId="77777777" w:rsidR="008946AB" w:rsidRDefault="00836B24">
            <w:pPr>
              <w:pStyle w:val="table10"/>
              <w:jc w:val="center"/>
            </w:pPr>
            <w:r>
              <w:lastRenderedPageBreak/>
              <w:t>6.4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435A0DC" w14:textId="77777777" w:rsidR="008946AB" w:rsidRDefault="00836B24">
            <w:pPr>
              <w:pStyle w:val="table10"/>
            </w:pPr>
            <w:r>
              <w:t>Н04 Гормоны поджелудочной железы</w:t>
            </w:r>
          </w:p>
        </w:tc>
        <w:tc>
          <w:tcPr>
            <w:tcW w:w="0" w:type="auto"/>
            <w:vAlign w:val="center"/>
            <w:hideMark/>
          </w:tcPr>
          <w:p w14:paraId="0868E33B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CFDF468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D81732" w14:textId="77777777" w:rsidR="008946AB" w:rsidRDefault="00836B24">
            <w:pPr>
              <w:pStyle w:val="table10"/>
              <w:jc w:val="center"/>
            </w:pPr>
            <w:r>
              <w:t>6.4.1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FE8512" w14:textId="77777777" w:rsidR="008946AB" w:rsidRDefault="00836B24">
            <w:pPr>
              <w:pStyle w:val="table10"/>
            </w:pPr>
            <w:r>
              <w:t>Н04А Гормоны, расщепляющие гликоген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43EE51" w14:textId="77777777" w:rsidR="008946AB" w:rsidRDefault="00836B24">
            <w:pPr>
              <w:pStyle w:val="table10"/>
            </w:pPr>
            <w:r>
              <w:t>Глюкагон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1A46AF" w14:textId="77777777" w:rsidR="008946AB" w:rsidRDefault="00836B24">
            <w:pPr>
              <w:pStyle w:val="table10"/>
            </w:pPr>
            <w:proofErr w:type="spellStart"/>
            <w:r>
              <w:t>Лиофилизат</w:t>
            </w:r>
            <w:proofErr w:type="spellEnd"/>
            <w:r>
              <w:t xml:space="preserve"> для приготовления раствора для инъекций 1 мг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16765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C6245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76C336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60DAEB3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95ED90" w14:textId="77777777" w:rsidR="008946AB" w:rsidRDefault="00836B2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3C74E21" w14:textId="77777777" w:rsidR="008946AB" w:rsidRDefault="00836B24">
            <w:pPr>
              <w:pStyle w:val="table10"/>
            </w:pPr>
            <w:r>
              <w:t>J Антиинфекционные средства для системного применения</w:t>
            </w:r>
          </w:p>
        </w:tc>
        <w:tc>
          <w:tcPr>
            <w:tcW w:w="0" w:type="auto"/>
            <w:vAlign w:val="center"/>
            <w:hideMark/>
          </w:tcPr>
          <w:p w14:paraId="700D374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2B2B582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F3ED0F" w14:textId="77777777" w:rsidR="008946AB" w:rsidRDefault="00836B24">
            <w:pPr>
              <w:pStyle w:val="table10"/>
              <w:jc w:val="center"/>
            </w:pPr>
            <w:r>
              <w:t>7.1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9DA1EBB" w14:textId="77777777" w:rsidR="008946AB" w:rsidRDefault="00836B24">
            <w:pPr>
              <w:pStyle w:val="table10"/>
            </w:pPr>
            <w:r>
              <w:t>J01 Антибактериальные средства для системного применения</w:t>
            </w:r>
          </w:p>
        </w:tc>
        <w:tc>
          <w:tcPr>
            <w:tcW w:w="0" w:type="auto"/>
            <w:vAlign w:val="center"/>
            <w:hideMark/>
          </w:tcPr>
          <w:p w14:paraId="4FD9D44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A892ABE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EA421F" w14:textId="77777777" w:rsidR="008946AB" w:rsidRDefault="00836B24">
            <w:pPr>
              <w:pStyle w:val="table10"/>
              <w:jc w:val="center"/>
            </w:pPr>
            <w:r>
              <w:t>7.1.1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F78FE1" w14:textId="77777777" w:rsidR="008946AB" w:rsidRDefault="00836B24">
            <w:pPr>
              <w:pStyle w:val="table10"/>
            </w:pPr>
            <w:r>
              <w:t>J01A Тетрациклины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5784CE" w14:textId="77777777" w:rsidR="008946AB" w:rsidRDefault="00836B24">
            <w:pPr>
              <w:pStyle w:val="table10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8E930D" w14:textId="77777777" w:rsidR="008946AB" w:rsidRDefault="00836B24">
            <w:pPr>
              <w:pStyle w:val="table10"/>
            </w:pPr>
            <w:r>
              <w:t>Капсулы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AC26C0" w14:textId="77777777" w:rsidR="008946AB" w:rsidRDefault="00836B24">
            <w:pPr>
              <w:pStyle w:val="table10"/>
            </w:pPr>
            <w:r>
              <w:t>Капсулы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57631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F819DA2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5E76894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B397B29" w14:textId="77777777" w:rsidR="008946AB" w:rsidRDefault="00836B24">
            <w:pPr>
              <w:pStyle w:val="table10"/>
              <w:jc w:val="center"/>
            </w:pPr>
            <w:r>
              <w:t>7.1.2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736C050" w14:textId="77777777" w:rsidR="008946AB" w:rsidRDefault="00836B24">
            <w:pPr>
              <w:pStyle w:val="table10"/>
            </w:pPr>
            <w:r>
              <w:t xml:space="preserve">J01B </w:t>
            </w:r>
            <w:proofErr w:type="spellStart"/>
            <w:r>
              <w:t>Амфениколы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A7CB6E6" w14:textId="77777777" w:rsidR="008946AB" w:rsidRDefault="00836B24">
            <w:pPr>
              <w:pStyle w:val="table10"/>
            </w:pPr>
            <w:r>
              <w:t>Хлорамфеникол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815684" w14:textId="77777777" w:rsidR="008946AB" w:rsidRDefault="00836B24">
            <w:pPr>
              <w:pStyle w:val="table10"/>
            </w:pPr>
            <w:r>
              <w:t>Таблетки 250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E0F24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BC409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E080CF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7D49FD8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A3DCB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57488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851F2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0A08E5" w14:textId="77777777" w:rsidR="008946AB" w:rsidRDefault="00836B24">
            <w:pPr>
              <w:pStyle w:val="table10"/>
            </w:pPr>
            <w:r>
              <w:t>Таблетки 500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040338" w14:textId="77777777" w:rsidR="008946AB" w:rsidRDefault="00836B24">
            <w:pPr>
              <w:pStyle w:val="table10"/>
            </w:pPr>
            <w:r>
              <w:t>Таблетки 500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FC66D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9031F4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C17B209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04F74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8E9E5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5DDAC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9FF132" w14:textId="77777777" w:rsidR="008946AB" w:rsidRDefault="00836B24">
            <w:pPr>
              <w:pStyle w:val="table10"/>
            </w:pPr>
            <w:r>
              <w:t>Капсулы 250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F4D545" w14:textId="77777777" w:rsidR="008946AB" w:rsidRDefault="00836B24">
            <w:pPr>
              <w:pStyle w:val="table10"/>
            </w:pPr>
            <w:r>
              <w:t>Капсулы 250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A6843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12A3A9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6947B05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4160006" w14:textId="77777777" w:rsidR="008946AB" w:rsidRDefault="00836B24">
            <w:pPr>
              <w:pStyle w:val="table10"/>
              <w:jc w:val="center"/>
            </w:pPr>
            <w:r>
              <w:t>7.1.3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B0BD0A7" w14:textId="77777777" w:rsidR="008946AB" w:rsidRDefault="00836B24">
            <w:pPr>
              <w:pStyle w:val="table10"/>
            </w:pPr>
            <w:r>
              <w:t>J01C Бета-</w:t>
            </w:r>
            <w:proofErr w:type="spellStart"/>
            <w:r>
              <w:t>лактамные</w:t>
            </w:r>
            <w:proofErr w:type="spellEnd"/>
            <w:r>
              <w:t xml:space="preserve"> антибиотики, пенициллины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F5074C7" w14:textId="77777777" w:rsidR="008946AB" w:rsidRDefault="00836B24">
            <w:pPr>
              <w:pStyle w:val="table10"/>
            </w:pPr>
            <w:r>
              <w:t>Амоксициллин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9CD587" w14:textId="77777777" w:rsidR="008946AB" w:rsidRDefault="00836B24">
            <w:pPr>
              <w:pStyle w:val="table10"/>
            </w:pPr>
            <w:r>
              <w:t xml:space="preserve">Капсулы 250 мг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B870B7" w14:textId="77777777" w:rsidR="008946AB" w:rsidRDefault="00836B24">
            <w:pPr>
              <w:pStyle w:val="table10"/>
            </w:pPr>
            <w:r>
              <w:t xml:space="preserve">Капсулы 250 мг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C8D9B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9546AD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8A8D75F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406DB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BF06D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76206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C5CF2F" w14:textId="77777777" w:rsidR="008946AB" w:rsidRDefault="00836B24">
            <w:pPr>
              <w:pStyle w:val="table10"/>
            </w:pPr>
            <w:r>
              <w:t>Капсулы 500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AA07BB" w14:textId="77777777" w:rsidR="008946AB" w:rsidRDefault="00836B24">
            <w:pPr>
              <w:pStyle w:val="table10"/>
            </w:pPr>
            <w:r>
              <w:t>Капсулы 500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F7599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035BD3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F1969A5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5B430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277CD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ED5CB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0B7236" w14:textId="77777777" w:rsidR="008946AB" w:rsidRDefault="00836B24">
            <w:pPr>
              <w:pStyle w:val="table10"/>
            </w:pPr>
            <w:r>
              <w:t>Таблетки диспергируемые 125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295A4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D786B3F" w14:textId="77777777" w:rsidR="008946AB" w:rsidRDefault="00836B24">
            <w:pPr>
              <w:pStyle w:val="table10"/>
            </w:pPr>
            <w:r>
              <w:t>В детской практике</w:t>
            </w:r>
          </w:p>
        </w:tc>
        <w:tc>
          <w:tcPr>
            <w:tcW w:w="0" w:type="auto"/>
            <w:vAlign w:val="center"/>
            <w:hideMark/>
          </w:tcPr>
          <w:p w14:paraId="2FB71E7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90E1500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F6965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F15DD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A9043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12FA3C" w14:textId="77777777" w:rsidR="008946AB" w:rsidRDefault="00836B24">
            <w:pPr>
              <w:pStyle w:val="table10"/>
            </w:pPr>
            <w:r>
              <w:t>Таблетки диспергируемые 250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16A43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A7AD3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AC4CE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C3E23B9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4882D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D0EDF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44FD0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ACFF5E" w14:textId="77777777" w:rsidR="008946AB" w:rsidRDefault="00836B24">
            <w:pPr>
              <w:pStyle w:val="table10"/>
            </w:pPr>
            <w:r>
              <w:t>Таблетки диспергируемые 500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CD879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D7D93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B5DF23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E45C0B1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ED3A2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DD1B7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72DB7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5AA2DA" w14:textId="77777777" w:rsidR="008946AB" w:rsidRDefault="00836B24">
            <w:pPr>
              <w:pStyle w:val="table10"/>
            </w:pPr>
            <w:r>
              <w:t>Таблетки диспергируемые 1 000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263C4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E2E9F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35E2A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E71FEAD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FE28D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7147B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DA587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8053E5" w14:textId="77777777" w:rsidR="008946AB" w:rsidRDefault="00836B24">
            <w:pPr>
              <w:pStyle w:val="table10"/>
            </w:pPr>
            <w:r>
              <w:t>Таблетки, покрытые оболочкой (таблетки), 250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1F7EC2" w14:textId="77777777" w:rsidR="008946AB" w:rsidRDefault="00836B24">
            <w:pPr>
              <w:pStyle w:val="table10"/>
            </w:pPr>
            <w:r>
              <w:t>Таблетки, покрытые оболочкой, 250 мг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4EE15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28CDF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2177564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44286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CF1DC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B57E9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C6E610" w14:textId="77777777" w:rsidR="008946AB" w:rsidRDefault="00836B24">
            <w:pPr>
              <w:pStyle w:val="table10"/>
            </w:pPr>
            <w:r>
              <w:t>Таблетки, покрытые оболочкой (таблетки), 500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74C0E9" w14:textId="77777777" w:rsidR="008946AB" w:rsidRDefault="00836B24">
            <w:pPr>
              <w:pStyle w:val="table10"/>
            </w:pPr>
            <w:r>
              <w:t>Таблетки, покрытые оболочкой, 500 мг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19A75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34FE9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BD5C1B5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FF605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1E8E9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51132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592A11" w14:textId="77777777" w:rsidR="008946AB" w:rsidRDefault="00836B24">
            <w:pPr>
              <w:pStyle w:val="table10"/>
            </w:pPr>
            <w:r>
              <w:t>Таблетки, покрытые оболочкой, 750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AFB906" w14:textId="77777777" w:rsidR="008946AB" w:rsidRDefault="00836B24">
            <w:pPr>
              <w:pStyle w:val="table10"/>
            </w:pPr>
            <w:r>
              <w:t>Таблетки, покрытые оболочкой, 750 мг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59F5C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365133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3A09F04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750EB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C2CFF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B14FF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55554E" w14:textId="77777777" w:rsidR="008946AB" w:rsidRDefault="00836B24">
            <w:pPr>
              <w:pStyle w:val="table10"/>
            </w:pPr>
            <w:r>
              <w:t>Таблетки, покрытые оболочкой (таблетки), 1 000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B64902" w14:textId="77777777" w:rsidR="008946AB" w:rsidRDefault="00836B24">
            <w:pPr>
              <w:pStyle w:val="table10"/>
            </w:pPr>
            <w:r>
              <w:t>Таблетки, покрытые оболочкой, 1 000 мг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1BA9F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554E1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061AD64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01492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610C6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25A92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D71FFF" w14:textId="77777777" w:rsidR="008946AB" w:rsidRDefault="00836B24">
            <w:pPr>
              <w:pStyle w:val="table10"/>
            </w:pPr>
            <w:r>
              <w:t>Порошок для приготовления суспензии для приема внутрь (для внутреннего применения) 25 мг/мл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F369E1" w14:textId="77777777" w:rsidR="008946AB" w:rsidRDefault="00836B24">
            <w:pPr>
              <w:pStyle w:val="table10"/>
            </w:pPr>
            <w:r>
              <w:t>Порошок для приготовления суспензии для внутреннего применения 25 мг/мл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31BA7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CB96B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72E6DD8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45B71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8E88A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1D8CF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B6BEB2" w14:textId="77777777" w:rsidR="008946AB" w:rsidRDefault="00836B24">
            <w:pPr>
              <w:pStyle w:val="table10"/>
            </w:pPr>
            <w:r>
              <w:t>Порошок для приготовления суспензии для приема внутрь (для внутреннего применения) 50 мг/мл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BE8502" w14:textId="77777777" w:rsidR="008946AB" w:rsidRDefault="00836B24">
            <w:pPr>
              <w:pStyle w:val="table10"/>
            </w:pPr>
            <w:r>
              <w:t>Порошок для приготовления суспензии для внутреннего применения 50 мг/мл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018F7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E9BE1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5164B28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38CA1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AEA1C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2818165" w14:textId="77777777" w:rsidR="008946AB" w:rsidRDefault="00836B24">
            <w:pPr>
              <w:pStyle w:val="table10"/>
            </w:pPr>
            <w:r>
              <w:t>Ампициллин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4DF6AD" w14:textId="77777777" w:rsidR="008946AB" w:rsidRDefault="00836B24">
            <w:pPr>
              <w:pStyle w:val="table10"/>
            </w:pPr>
            <w:r>
              <w:t xml:space="preserve">Таблетки 250 мг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FD35C5" w14:textId="77777777" w:rsidR="008946AB" w:rsidRDefault="00836B24">
            <w:pPr>
              <w:pStyle w:val="table10"/>
            </w:pPr>
            <w:r>
              <w:t xml:space="preserve">Таблетки 250 мг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04A83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8B57A0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DBE0CF1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4E32C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FF79D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F26D7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5D92AA" w14:textId="77777777" w:rsidR="008946AB" w:rsidRDefault="00836B24">
            <w:pPr>
              <w:pStyle w:val="table10"/>
            </w:pPr>
            <w:r>
              <w:t>Порошок для приготовления раствора для инъекций 0,5 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D0854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9703C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17918E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88D1BD6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03796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54539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1750C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828702" w14:textId="77777777" w:rsidR="008946AB" w:rsidRDefault="00836B24">
            <w:pPr>
              <w:pStyle w:val="table10"/>
            </w:pPr>
            <w:r>
              <w:t>Порошок для приготовления раствора для инъекций 1 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8231B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BA191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361588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B6DD2F1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71CBD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A4DA0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F4E2FB8" w14:textId="77777777" w:rsidR="008946AB" w:rsidRDefault="00836B24">
            <w:pPr>
              <w:pStyle w:val="table10"/>
            </w:pPr>
            <w:proofErr w:type="spellStart"/>
            <w:r>
              <w:t>Бензатин</w:t>
            </w:r>
            <w:proofErr w:type="spellEnd"/>
            <w:r>
              <w:t xml:space="preserve"> </w:t>
            </w:r>
            <w:proofErr w:type="spellStart"/>
            <w:r>
              <w:t>бензилпенициллин</w:t>
            </w:r>
            <w:proofErr w:type="spellEnd"/>
            <w:r>
              <w:t xml:space="preserve">/ </w:t>
            </w:r>
            <w:proofErr w:type="spellStart"/>
            <w:r>
              <w:t>Бензилпенициллин</w:t>
            </w:r>
            <w:proofErr w:type="spellEnd"/>
            <w:r>
              <w:t xml:space="preserve"> натрия/ </w:t>
            </w:r>
            <w:proofErr w:type="spellStart"/>
            <w:r>
              <w:t>Бензилпенициллин</w:t>
            </w:r>
            <w:proofErr w:type="spellEnd"/>
            <w:r>
              <w:t xml:space="preserve"> </w:t>
            </w:r>
            <w:proofErr w:type="spellStart"/>
            <w:r>
              <w:t>прокаин</w:t>
            </w:r>
            <w:proofErr w:type="spellEnd"/>
            <w:r>
              <w:t xml:space="preserve"> (БИЦИЛЛИН-3)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895726" w14:textId="77777777" w:rsidR="008946AB" w:rsidRDefault="00836B24">
            <w:pPr>
              <w:pStyle w:val="table10"/>
            </w:pPr>
            <w:r>
              <w:t>Порошок для приготовления суспензии для внутримышечного введения 600 000 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E1143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D1396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694F453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349B427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4249A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0F9CC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FE385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C518DC" w14:textId="77777777" w:rsidR="008946AB" w:rsidRDefault="00836B24">
            <w:pPr>
              <w:pStyle w:val="table10"/>
            </w:pPr>
            <w:r>
              <w:t>Порошок для приготовления суспензии для внутримышечного введения 1 200 000 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5777E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A0AE4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A4B3C0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77745DF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91023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0F3E8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DF1B4E" w14:textId="77777777" w:rsidR="008946AB" w:rsidRDefault="00836B24">
            <w:pPr>
              <w:pStyle w:val="table10"/>
            </w:pPr>
            <w:proofErr w:type="spellStart"/>
            <w:r>
              <w:t>Бензатин</w:t>
            </w:r>
            <w:proofErr w:type="spellEnd"/>
            <w:r>
              <w:t xml:space="preserve"> </w:t>
            </w:r>
            <w:proofErr w:type="spellStart"/>
            <w:r>
              <w:t>бензилпенициллин</w:t>
            </w:r>
            <w:proofErr w:type="spellEnd"/>
            <w:r>
              <w:t xml:space="preserve">/ </w:t>
            </w:r>
            <w:proofErr w:type="spellStart"/>
            <w:r>
              <w:t>Бензилпенициллин</w:t>
            </w:r>
            <w:proofErr w:type="spellEnd"/>
            <w:r>
              <w:t xml:space="preserve"> новокаиновая соль (</w:t>
            </w:r>
            <w:proofErr w:type="spellStart"/>
            <w:r>
              <w:t>бензилпенициллин</w:t>
            </w:r>
            <w:proofErr w:type="spellEnd"/>
            <w:r>
              <w:t xml:space="preserve"> </w:t>
            </w:r>
            <w:proofErr w:type="spellStart"/>
            <w:r>
              <w:t>прокаин</w:t>
            </w:r>
            <w:proofErr w:type="spellEnd"/>
            <w:r>
              <w:t>) (БИЦИЛЛИН-5)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27841B" w14:textId="77777777" w:rsidR="008946AB" w:rsidRDefault="00836B24">
            <w:pPr>
              <w:pStyle w:val="table10"/>
            </w:pPr>
            <w:r>
              <w:t>Порошок для приготовления суспензии для внутримышечного введения 1 200 000 ЕД + 300 000 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03FAE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BDCD8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A83A5AB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6EB1A95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C0510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F2662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7456E09" w14:textId="77777777" w:rsidR="008946AB" w:rsidRDefault="00836B24">
            <w:pPr>
              <w:pStyle w:val="table10"/>
            </w:pPr>
            <w:proofErr w:type="spellStart"/>
            <w:r>
              <w:t>Бензилпенициллин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9B2BF5" w14:textId="77777777" w:rsidR="008946AB" w:rsidRDefault="00836B24">
            <w:pPr>
              <w:pStyle w:val="table10"/>
            </w:pPr>
            <w:r>
              <w:t>Порошок для приготовления раствора для инъекций 500 000 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F223E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5937B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1BAD0DA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3A0E3FF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67826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0151D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ADDBC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D55B5A" w14:textId="77777777" w:rsidR="008946AB" w:rsidRDefault="00836B24">
            <w:pPr>
              <w:pStyle w:val="table10"/>
            </w:pPr>
            <w:r>
              <w:t>Порошок для приготовления раствора для внутримышечного введения (для инъекций) 1 000 000 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1E616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8BF18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EBEAA8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593AF2E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57772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82813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A2D17F" w14:textId="77777777" w:rsidR="008946AB" w:rsidRDefault="00836B24">
            <w:pPr>
              <w:pStyle w:val="table10"/>
            </w:pPr>
            <w:proofErr w:type="spellStart"/>
            <w:r>
              <w:t>Бензилпенициллин</w:t>
            </w:r>
            <w:proofErr w:type="spellEnd"/>
            <w:r>
              <w:t xml:space="preserve"> новокаиновая соль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4BE4C7" w14:textId="77777777" w:rsidR="008946AB" w:rsidRDefault="00836B24">
            <w:pPr>
              <w:pStyle w:val="table10"/>
            </w:pPr>
            <w:r>
              <w:t>Порошок для приготовления суспензии для внутримышечного введения 600 000 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9498D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B8FF5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B28C17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FB310F7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B4383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DDCB9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8D8DE8A" w14:textId="77777777" w:rsidR="008946AB" w:rsidRDefault="00836B24">
            <w:pPr>
              <w:pStyle w:val="table10"/>
            </w:pPr>
            <w:r>
              <w:t>Оксациллин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DE16D2" w14:textId="77777777" w:rsidR="008946AB" w:rsidRDefault="00836B24">
            <w:pPr>
              <w:pStyle w:val="table10"/>
            </w:pPr>
            <w:r>
              <w:t>Порошок для приготовления раствора для внутривенного и внутримышечного введения 500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1E431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00AA2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D8CDAC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E2605EA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9E9E6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30E5D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EE109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FF667F" w14:textId="77777777" w:rsidR="008946AB" w:rsidRDefault="00836B24">
            <w:pPr>
              <w:pStyle w:val="table10"/>
            </w:pPr>
            <w:r>
              <w:t>Порошок для приготовления раствора для внутривенного и внутримышечного введения 1 000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0BD05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45121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9D2FC4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3B284B2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BDCA1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FE6D0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5A8B659" w14:textId="77777777" w:rsidR="008946AB" w:rsidRDefault="00836B24">
            <w:pPr>
              <w:pStyle w:val="table10"/>
            </w:pPr>
            <w:r>
              <w:t>Амоксициллин/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685F41" w14:textId="77777777" w:rsidR="008946AB" w:rsidRDefault="00836B24">
            <w:pPr>
              <w:pStyle w:val="table10"/>
            </w:pPr>
            <w:r>
              <w:t xml:space="preserve">Порошок для приготовления раствора для внутривенного введения (для инъекций) 500 мг/100 мг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1B222B" w14:textId="77777777" w:rsidR="008946AB" w:rsidRDefault="00836B24">
            <w:pPr>
              <w:pStyle w:val="table10"/>
            </w:pPr>
            <w:r>
              <w:t xml:space="preserve">Порошок для приготовления раствора для внутривенного введения 500 мг/100 мг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FAB87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78490C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AE3F33F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99842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7047D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81550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A8E947" w14:textId="77777777" w:rsidR="008946AB" w:rsidRDefault="00836B24">
            <w:pPr>
              <w:pStyle w:val="table10"/>
            </w:pPr>
            <w:r>
              <w:t>Порошок для приготовления раствора для внутривенного введения (для инъекций) 1 000 мг/200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0A37EA" w14:textId="77777777" w:rsidR="008946AB" w:rsidRDefault="00836B24">
            <w:pPr>
              <w:pStyle w:val="table10"/>
            </w:pPr>
            <w:r>
              <w:t>Порошок для приготовления раствора для внутривенного введения 1 000 мг/200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0FCDD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B59B0E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365DDD0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F7784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CD0A3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0DA71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CFDF4B" w14:textId="77777777" w:rsidR="008946AB" w:rsidRDefault="00836B24">
            <w:pPr>
              <w:pStyle w:val="table10"/>
            </w:pPr>
            <w:r>
              <w:t>Порошок для приготовления суспензии для приема внутрь (для внутреннего применения) (25 мг + 6,25 мг)/мл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B6141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12D9A03" w14:textId="77777777" w:rsidR="008946AB" w:rsidRDefault="00836B24">
            <w:pPr>
              <w:pStyle w:val="table10"/>
            </w:pPr>
            <w:r>
              <w:t>В детской практике</w:t>
            </w:r>
          </w:p>
        </w:tc>
        <w:tc>
          <w:tcPr>
            <w:tcW w:w="0" w:type="auto"/>
            <w:vAlign w:val="center"/>
            <w:hideMark/>
          </w:tcPr>
          <w:p w14:paraId="3D7A2EE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32F30F7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FB272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195AD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BF680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07115D" w14:textId="77777777" w:rsidR="008946AB" w:rsidRDefault="00836B24">
            <w:pPr>
              <w:pStyle w:val="table10"/>
            </w:pPr>
            <w:r>
              <w:t>Порошок для приготовления суспензии для приема внутрь (для внутреннего применения) (40 мг + 5,7 мг)/мл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31EC6E" w14:textId="77777777" w:rsidR="008946AB" w:rsidRDefault="00836B24">
            <w:pPr>
              <w:pStyle w:val="table10"/>
            </w:pPr>
            <w:r>
              <w:t>Порошок для приготовления суспензии для внутреннего применения (40 мг + 5,7 мг)/мл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483B6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1B0F8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036A413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7650C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06462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BE07C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3E482C" w14:textId="77777777" w:rsidR="008946AB" w:rsidRDefault="00836B24">
            <w:pPr>
              <w:pStyle w:val="table10"/>
            </w:pPr>
            <w:r>
              <w:t>Порошок для приготовления суспензии для приема внутрь (для внутреннего применения) (50 мг + 12,5 мг)/мл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638DC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423A2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BD822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49AE710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41568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A23D8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2064C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C7DBC0" w14:textId="77777777" w:rsidR="008946AB" w:rsidRDefault="00836B24">
            <w:pPr>
              <w:pStyle w:val="table10"/>
            </w:pPr>
            <w:r>
              <w:t xml:space="preserve">Порошок для приготовления суспензии для приема внутрь </w:t>
            </w:r>
            <w:r>
              <w:lastRenderedPageBreak/>
              <w:t>(для внутреннего применения) (80 мг + 11,4 мг)/мл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460EF7" w14:textId="77777777" w:rsidR="008946AB" w:rsidRDefault="00836B24">
            <w:pPr>
              <w:pStyle w:val="table10"/>
            </w:pPr>
            <w:r>
              <w:lastRenderedPageBreak/>
              <w:t xml:space="preserve">Порошок для приготовления суспензии для внутреннего </w:t>
            </w:r>
            <w:r>
              <w:lastRenderedPageBreak/>
              <w:t>применения (80 мг + 11,4 мг)/мл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B91F1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EB0E92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DF93261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9EF33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E4FA0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593DE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A8B2E3" w14:textId="77777777" w:rsidR="008946AB" w:rsidRDefault="00836B24">
            <w:pPr>
              <w:pStyle w:val="table10"/>
            </w:pPr>
            <w:r>
              <w:t>Таблетки, покрытые оболочкой, 250 мг/125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E3A4DA" w14:textId="77777777" w:rsidR="008946AB" w:rsidRDefault="00836B24">
            <w:pPr>
              <w:pStyle w:val="table10"/>
            </w:pPr>
            <w:r>
              <w:t>Таблетки, покрытые оболочкой, 250 мг/125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3818B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319C07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FDE27A8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0E7FF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50009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32B2C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01A961" w14:textId="77777777" w:rsidR="008946AB" w:rsidRDefault="00836B24">
            <w:pPr>
              <w:pStyle w:val="table10"/>
            </w:pPr>
            <w:r>
              <w:t>Таблетки, покрытые оболочкой, 500 мг/125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CBCF59" w14:textId="77777777" w:rsidR="008946AB" w:rsidRDefault="00836B24">
            <w:pPr>
              <w:pStyle w:val="table10"/>
            </w:pPr>
            <w:r>
              <w:t>Таблетки, покрытые оболочкой, 500 мг/125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DE4C6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92587F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3A73845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A44DD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4A397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8AA12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564898" w14:textId="77777777" w:rsidR="008946AB" w:rsidRDefault="00836B24">
            <w:pPr>
              <w:pStyle w:val="table10"/>
            </w:pPr>
            <w:r>
              <w:t>Таблетки, покрытые оболочкой, 875 мг/125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2BA265" w14:textId="77777777" w:rsidR="008946AB" w:rsidRDefault="00836B24">
            <w:pPr>
              <w:pStyle w:val="table10"/>
            </w:pPr>
            <w:r>
              <w:t>Таблетки, покрытые оболочкой, 875 мг/125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01D8D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CE90D1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2FF27CF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26628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9F402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6D8B0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7AC050" w14:textId="77777777" w:rsidR="008946AB" w:rsidRDefault="00836B24">
            <w:pPr>
              <w:pStyle w:val="table10"/>
            </w:pPr>
            <w:r>
              <w:t xml:space="preserve">Порошок для приготовления суспензии для приема внутрь (120 мг + 8,58 мг)/мл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30AF2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BD43B0" w14:textId="77777777" w:rsidR="008946AB" w:rsidRDefault="00836B24">
            <w:pPr>
              <w:pStyle w:val="table10"/>
            </w:pPr>
            <w:r>
              <w:t>В детской практике.</w:t>
            </w:r>
            <w:r>
              <w:br/>
              <w:t>Назначается на основании заключения врачебного консилиума</w:t>
            </w:r>
          </w:p>
        </w:tc>
        <w:tc>
          <w:tcPr>
            <w:tcW w:w="0" w:type="auto"/>
            <w:vAlign w:val="center"/>
            <w:hideMark/>
          </w:tcPr>
          <w:p w14:paraId="7EDA97D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2F01A0D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1A705D8" w14:textId="77777777" w:rsidR="008946AB" w:rsidRDefault="00836B24">
            <w:pPr>
              <w:pStyle w:val="table10"/>
              <w:jc w:val="center"/>
            </w:pPr>
            <w:r>
              <w:t>7.1.4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F97FA8B" w14:textId="77777777" w:rsidR="008946AB" w:rsidRDefault="00836B24">
            <w:pPr>
              <w:pStyle w:val="table10"/>
            </w:pPr>
            <w:r>
              <w:t>J01D Прочие бета-</w:t>
            </w:r>
            <w:proofErr w:type="spellStart"/>
            <w:r>
              <w:t>лактамные</w:t>
            </w:r>
            <w:proofErr w:type="spellEnd"/>
            <w:r>
              <w:t xml:space="preserve"> антибиотики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473A6D9" w14:textId="77777777" w:rsidR="008946AB" w:rsidRDefault="00836B24">
            <w:pPr>
              <w:pStyle w:val="table10"/>
            </w:pPr>
            <w:r>
              <w:t>Цефазолин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D4B284" w14:textId="77777777" w:rsidR="008946AB" w:rsidRDefault="00836B24">
            <w:pPr>
              <w:pStyle w:val="table10"/>
            </w:pPr>
            <w:r>
              <w:t>Порошок для приготовления раствора для внутривенного и внутримышечного введения (для внутримышечного введения) 500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D14A12" w14:textId="77777777" w:rsidR="008946AB" w:rsidRDefault="00836B24">
            <w:pPr>
              <w:pStyle w:val="table10"/>
            </w:pPr>
            <w:r>
              <w:t>Порошок для приготовления раствора для внутривенного и внутримышечного введения (для внутримышечного введения) 500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135F6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33F6AC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E78557B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2442A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1F1BE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7D343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492C00" w14:textId="77777777" w:rsidR="008946AB" w:rsidRDefault="00836B24">
            <w:pPr>
              <w:pStyle w:val="table10"/>
            </w:pPr>
            <w:r>
              <w:t>Порошок для приготовления раствора для внутривенного и внутримышечного введения (для внутримышечного введения) 1 000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29C5CF" w14:textId="77777777" w:rsidR="008946AB" w:rsidRDefault="00836B24">
            <w:pPr>
              <w:pStyle w:val="table10"/>
            </w:pPr>
            <w:r>
              <w:t>Порошок для приготовления раствора для внутривенного и внутримышечного введения (для внутримышечного введения) 1 000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96467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719A91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9AE8C32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743B2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0D4CF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84E4965" w14:textId="77777777" w:rsidR="008946AB" w:rsidRDefault="00836B24">
            <w:pPr>
              <w:pStyle w:val="table10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625ADF" w14:textId="77777777" w:rsidR="008946AB" w:rsidRDefault="00836B24">
            <w:pPr>
              <w:pStyle w:val="table10"/>
            </w:pPr>
            <w:r>
              <w:t>Капсулы 250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44D2CF" w14:textId="77777777" w:rsidR="008946AB" w:rsidRDefault="00836B24">
            <w:pPr>
              <w:pStyle w:val="table10"/>
            </w:pPr>
            <w:r>
              <w:t>Капсулы 250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58391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0925AB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578D1BA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454E1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12F0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06109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B80E2F" w14:textId="77777777" w:rsidR="008946AB" w:rsidRDefault="00836B24">
            <w:pPr>
              <w:pStyle w:val="table10"/>
            </w:pPr>
            <w:r>
              <w:t>Капсулы 500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04EEEC" w14:textId="77777777" w:rsidR="008946AB" w:rsidRDefault="00836B24">
            <w:pPr>
              <w:pStyle w:val="table10"/>
            </w:pPr>
            <w:r>
              <w:t>Капсулы 500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4EC96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590221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B5D0269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12B2B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5E469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C79062" w14:textId="77777777" w:rsidR="008946AB" w:rsidRDefault="00836B24">
            <w:pPr>
              <w:pStyle w:val="table10"/>
            </w:pPr>
            <w:proofErr w:type="spellStart"/>
            <w:r>
              <w:t>Цефаклор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FAE4E8" w14:textId="77777777" w:rsidR="008946AB" w:rsidRDefault="00836B24">
            <w:pPr>
              <w:pStyle w:val="table10"/>
            </w:pPr>
            <w:r>
              <w:t>Порошок для приготовления суспензии для внутреннего применения 50 мг/мл 20 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2C61EF" w14:textId="77777777" w:rsidR="008946AB" w:rsidRDefault="00836B24">
            <w:pPr>
              <w:pStyle w:val="table10"/>
            </w:pPr>
            <w:r>
              <w:t>Порошок для приготовления суспензии для внутреннего применения 50 мг/мл 20 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B5FCD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DB2B1D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3D9124D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323B4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19EBE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17C3BE9" w14:textId="77777777" w:rsidR="008946AB" w:rsidRDefault="00836B24">
            <w:pPr>
              <w:pStyle w:val="table10"/>
            </w:pPr>
            <w:r>
              <w:t>Цефуроксим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13338F" w14:textId="77777777" w:rsidR="008946AB" w:rsidRDefault="00836B24">
            <w:pPr>
              <w:pStyle w:val="table10"/>
            </w:pPr>
            <w:r>
              <w:t>Порошок для приготовления раствора для внутривенного и внутримышечного введения (для инъекций) 250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ADCD97" w14:textId="77777777" w:rsidR="008946AB" w:rsidRDefault="00836B24">
            <w:pPr>
              <w:pStyle w:val="table10"/>
            </w:pPr>
            <w:r>
              <w:t>Порошок для приготовления раствора для внутривенного и внутримышечного введения 250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B4EF2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7466D39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66D8549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9FF1B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088F8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7657A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0D6AF3" w14:textId="77777777" w:rsidR="008946AB" w:rsidRDefault="00836B24">
            <w:pPr>
              <w:pStyle w:val="table10"/>
            </w:pPr>
            <w:r>
              <w:t>Порошок для приготовления раствора для внутривенного и внутримышечного введения (для инъекций) 750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CCB87B" w14:textId="77777777" w:rsidR="008946AB" w:rsidRDefault="00836B24">
            <w:pPr>
              <w:pStyle w:val="table10"/>
            </w:pPr>
            <w:r>
              <w:t>Порошок для приготовления раствора для внутривенного и внутримышечного введения 750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CE161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832F85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9BC7FF2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9F020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1DD5C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A0251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BABFDC" w14:textId="77777777" w:rsidR="008946AB" w:rsidRDefault="00836B24">
            <w:pPr>
              <w:pStyle w:val="table10"/>
            </w:pPr>
            <w:r>
              <w:t>Порошок для приготовления раствора для внутривенного и внутримышечного введения (для инъекций) 1 500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5F4E16" w14:textId="77777777" w:rsidR="008946AB" w:rsidRDefault="00836B24">
            <w:pPr>
              <w:pStyle w:val="table10"/>
            </w:pPr>
            <w:r>
              <w:t>Порошок для приготовления раствора для внутривенного и внутримышечного введения 1 500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4382C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8FDC00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C4203AA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85319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CD57E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B2537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39FE69" w14:textId="77777777" w:rsidR="008946AB" w:rsidRDefault="00836B24">
            <w:pPr>
              <w:pStyle w:val="table10"/>
            </w:pPr>
            <w:r>
              <w:t>Таблетки, покрытые оболочкой, 125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E1E2B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C3D8A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65B6BC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6040255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9352D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DE0A4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3C14A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F18850" w14:textId="77777777" w:rsidR="008946AB" w:rsidRDefault="00836B24">
            <w:pPr>
              <w:pStyle w:val="table10"/>
            </w:pPr>
            <w:r>
              <w:t>Таблетки, покрытые оболочкой, 250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0734A3" w14:textId="77777777" w:rsidR="008946AB" w:rsidRDefault="00836B24">
            <w:pPr>
              <w:pStyle w:val="table10"/>
            </w:pPr>
            <w:r>
              <w:t>Таблетки, покрытые оболочкой, 250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7B274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89FD03A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84EDB45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DA58B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8B06A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8C07A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0E14E4" w14:textId="77777777" w:rsidR="008946AB" w:rsidRDefault="00836B24">
            <w:pPr>
              <w:pStyle w:val="table10"/>
            </w:pPr>
            <w:r>
              <w:t>Таблетки, покрытые оболочкой, 500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444166" w14:textId="77777777" w:rsidR="008946AB" w:rsidRDefault="00836B24">
            <w:pPr>
              <w:pStyle w:val="table10"/>
            </w:pPr>
            <w:r>
              <w:t>Таблетки, покрытые оболочкой, 500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8DC65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5FEBAB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934F236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3ED49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6E554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C9ABD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D2B318" w14:textId="77777777" w:rsidR="008946AB" w:rsidRDefault="00836B24">
            <w:pPr>
              <w:pStyle w:val="table10"/>
            </w:pPr>
            <w:r>
              <w:t>Гранулы (порошок) для приготовления суспензии для внутреннего применения (для приема внутрь) 25 мг/мл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2D84F3" w14:textId="77777777" w:rsidR="008946AB" w:rsidRDefault="00836B24">
            <w:pPr>
              <w:pStyle w:val="table10"/>
            </w:pPr>
            <w:r>
              <w:t>Гранулы (порошок) для приготовления суспензии для внутреннего применения 25 мг/мл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5220F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7C7708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2765A3F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3CF58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A43C2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7A52EB0" w14:textId="77777777" w:rsidR="008946AB" w:rsidRDefault="00836B24">
            <w:pPr>
              <w:pStyle w:val="table10"/>
            </w:pPr>
            <w:proofErr w:type="spellStart"/>
            <w:r>
              <w:t>Цефотаксим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FCF373" w14:textId="77777777" w:rsidR="008946AB" w:rsidRDefault="00836B24">
            <w:pPr>
              <w:pStyle w:val="table10"/>
            </w:pPr>
            <w:r>
              <w:t>Порошок для приготовления раствора для внутривенного и внутримышечного введения (для инъекций) 500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1450A1" w14:textId="77777777" w:rsidR="008946AB" w:rsidRDefault="00836B24">
            <w:pPr>
              <w:pStyle w:val="table10"/>
            </w:pPr>
            <w:r>
              <w:t>Порошок для приготовления раствора для внутривенного и внутримышечного введения (для инъекций) 500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65FFC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B11BC6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3152D5A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70E2A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B3EA4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2E71F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D6ECF7" w14:textId="77777777" w:rsidR="008946AB" w:rsidRDefault="00836B24">
            <w:pPr>
              <w:pStyle w:val="table10"/>
            </w:pPr>
            <w:r>
              <w:t>Порошок для приготовления раствора для внутривенного и внутримышечного введения (для инъекций) 1 000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4DB092" w14:textId="77777777" w:rsidR="008946AB" w:rsidRDefault="00836B24">
            <w:pPr>
              <w:pStyle w:val="table10"/>
            </w:pPr>
            <w:r>
              <w:t>Порошок для приготовления раствора для внутривенного и внутримышечного введения (для инъекций) 1 000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7BC02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487A6C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10F3E7F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79BD7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66947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D5A53F9" w14:textId="77777777" w:rsidR="008946AB" w:rsidRDefault="00836B24">
            <w:pPr>
              <w:pStyle w:val="table10"/>
            </w:pPr>
            <w:proofErr w:type="spellStart"/>
            <w:r>
              <w:t>Имипенем</w:t>
            </w:r>
            <w:proofErr w:type="spellEnd"/>
            <w:r>
              <w:t>/</w:t>
            </w:r>
            <w:proofErr w:type="spellStart"/>
            <w:r>
              <w:t>Циластатин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5460E2" w14:textId="77777777" w:rsidR="008946AB" w:rsidRDefault="00836B24">
            <w:pPr>
              <w:pStyle w:val="table10"/>
            </w:pPr>
            <w:r>
              <w:t>Порошок для приготовления раствора для внутривенного введения (для инфузий) 250 мг/250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158762" w14:textId="77777777" w:rsidR="008946AB" w:rsidRDefault="00836B24">
            <w:pPr>
              <w:pStyle w:val="table10"/>
            </w:pPr>
            <w:r>
              <w:t>Порошок для приготовления раствора для внутривенного введения (для инфузий) 250 мг/250 мг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9F786CD" w14:textId="77777777" w:rsidR="008946AB" w:rsidRDefault="00836B24">
            <w:pPr>
              <w:pStyle w:val="table10"/>
            </w:pPr>
            <w:r>
              <w:t>При заболевании туберкулезом с множественной (широкой) лекарственной устойчивостью).</w:t>
            </w:r>
            <w:r>
              <w:br/>
              <w:t>Назначается на основании заключения врачебного консилиума</w:t>
            </w:r>
          </w:p>
        </w:tc>
        <w:tc>
          <w:tcPr>
            <w:tcW w:w="0" w:type="auto"/>
            <w:vAlign w:val="center"/>
            <w:hideMark/>
          </w:tcPr>
          <w:p w14:paraId="07FB5C4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0AD2911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DD64E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4D8C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ADCCA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90BB2B" w14:textId="77777777" w:rsidR="008946AB" w:rsidRDefault="00836B24">
            <w:pPr>
              <w:pStyle w:val="table10"/>
            </w:pPr>
            <w:r>
              <w:t>Порошок для приготовления раствора для внутривенного введения (для инфузий) 500 мг/500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6949AC" w14:textId="77777777" w:rsidR="008946AB" w:rsidRDefault="00836B24">
            <w:pPr>
              <w:pStyle w:val="table10"/>
            </w:pPr>
            <w:r>
              <w:t>Порошок для приготовления раствора для внутривенного введения (для инфузий) 500 мг/500 мг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3C184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7C8953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7CE681B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E0D4B04" w14:textId="77777777" w:rsidR="008946AB" w:rsidRDefault="00836B24">
            <w:pPr>
              <w:pStyle w:val="table10"/>
              <w:jc w:val="center"/>
            </w:pPr>
            <w:r>
              <w:t>7.1.5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F03AA1F" w14:textId="77777777" w:rsidR="008946AB" w:rsidRDefault="00836B24">
            <w:pPr>
              <w:pStyle w:val="table10"/>
            </w:pPr>
            <w:r>
              <w:t>J01E Сульфаниламиды и 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AA26704" w14:textId="77777777" w:rsidR="008946AB" w:rsidRDefault="00836B24">
            <w:pPr>
              <w:pStyle w:val="table10"/>
            </w:pPr>
            <w:proofErr w:type="spellStart"/>
            <w:r>
              <w:t>Сульфаметоксазол</w:t>
            </w:r>
            <w:proofErr w:type="spellEnd"/>
            <w:r>
              <w:t>/</w:t>
            </w:r>
            <w:proofErr w:type="spellStart"/>
            <w:r>
              <w:t>Триметоприм</w:t>
            </w:r>
            <w:proofErr w:type="spellEnd"/>
            <w:r>
              <w:t xml:space="preserve"> (ко-</w:t>
            </w:r>
            <w:proofErr w:type="spellStart"/>
            <w:r>
              <w:t>тримоксазол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56D2C1" w14:textId="77777777" w:rsidR="008946AB" w:rsidRDefault="00836B24">
            <w:pPr>
              <w:pStyle w:val="table10"/>
            </w:pPr>
            <w:r>
              <w:t>Таблетки 400 мг + 80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E008D6" w14:textId="77777777" w:rsidR="008946AB" w:rsidRDefault="00836B24">
            <w:pPr>
              <w:pStyle w:val="table10"/>
            </w:pPr>
            <w:r>
              <w:t>Таблетки 400 мг + 80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BFC199" w14:textId="77777777" w:rsidR="008946AB" w:rsidRDefault="00836B24">
            <w:pPr>
              <w:pStyle w:val="table10"/>
            </w:pPr>
            <w:r>
              <w:t>В детской практике, при ВИЧ-ассоциированном туберкулезе, при первичных иммунодефицитах</w:t>
            </w:r>
          </w:p>
        </w:tc>
        <w:tc>
          <w:tcPr>
            <w:tcW w:w="0" w:type="auto"/>
            <w:vAlign w:val="center"/>
            <w:hideMark/>
          </w:tcPr>
          <w:p w14:paraId="1472EBD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0C860AD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7C94D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6715C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BB886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6C9CBA" w14:textId="77777777" w:rsidR="008946AB" w:rsidRDefault="00836B24">
            <w:pPr>
              <w:pStyle w:val="table10"/>
            </w:pPr>
            <w:r>
              <w:t xml:space="preserve">Суспензия для приема внутрь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C5662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ECFD87" w14:textId="77777777" w:rsidR="008946AB" w:rsidRDefault="00836B24">
            <w:pPr>
              <w:pStyle w:val="table10"/>
            </w:pPr>
            <w:r>
              <w:t>В детской практике</w:t>
            </w:r>
          </w:p>
        </w:tc>
        <w:tc>
          <w:tcPr>
            <w:tcW w:w="0" w:type="auto"/>
            <w:vAlign w:val="center"/>
            <w:hideMark/>
          </w:tcPr>
          <w:p w14:paraId="12C6D43A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13D7422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231C21C" w14:textId="77777777" w:rsidR="008946AB" w:rsidRDefault="00836B24">
            <w:pPr>
              <w:pStyle w:val="table10"/>
              <w:jc w:val="center"/>
            </w:pPr>
            <w:r>
              <w:t>7.1.6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9F0905A" w14:textId="77777777" w:rsidR="008946AB" w:rsidRDefault="00836B24">
            <w:pPr>
              <w:pStyle w:val="table10"/>
            </w:pPr>
            <w:r>
              <w:t xml:space="preserve">J01F Макролиды, </w:t>
            </w:r>
            <w:proofErr w:type="spellStart"/>
            <w:r>
              <w:t>линкозамиды</w:t>
            </w:r>
            <w:proofErr w:type="spellEnd"/>
            <w:r>
              <w:t xml:space="preserve"> и 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CDEA0E9" w14:textId="77777777" w:rsidR="008946AB" w:rsidRDefault="00836B24">
            <w:pPr>
              <w:pStyle w:val="table10"/>
            </w:pPr>
            <w:r>
              <w:t>Азитромицин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D01125" w14:textId="77777777" w:rsidR="008946AB" w:rsidRDefault="00836B24">
            <w:pPr>
              <w:pStyle w:val="table10"/>
            </w:pPr>
            <w:r>
              <w:t>Таблетки, покрытые оболочкой, 125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2E6DB7" w14:textId="77777777" w:rsidR="008946AB" w:rsidRDefault="00836B24">
            <w:pPr>
              <w:pStyle w:val="table10"/>
            </w:pPr>
            <w:r>
              <w:t>Таблетки, покрытые оболочкой, 125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33E4F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1E2B4C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262F5B6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9D074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2D213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5FD62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A87A14" w14:textId="77777777" w:rsidR="008946AB" w:rsidRDefault="00836B24">
            <w:pPr>
              <w:pStyle w:val="table10"/>
            </w:pPr>
            <w:r>
              <w:t>Таблетки, покрытые оболочкой, 250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60232A" w14:textId="77777777" w:rsidR="008946AB" w:rsidRDefault="00836B24">
            <w:pPr>
              <w:pStyle w:val="table10"/>
            </w:pPr>
            <w:r>
              <w:t>Таблетки, покрытые оболочкой, 250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31CA3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F267BA9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356C659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790F9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5746A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3F579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109959" w14:textId="77777777" w:rsidR="008946AB" w:rsidRDefault="00836B24">
            <w:pPr>
              <w:pStyle w:val="table10"/>
            </w:pPr>
            <w:r>
              <w:t>Таблетки, покрытые оболочкой, 500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D79C1C" w14:textId="77777777" w:rsidR="008946AB" w:rsidRDefault="00836B24">
            <w:pPr>
              <w:pStyle w:val="table10"/>
            </w:pPr>
            <w:r>
              <w:t>Таблетки, покрытые оболочкой, 500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8CC18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3E92C5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D8D2EE3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03F56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EA960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89B4E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EDC427" w14:textId="77777777" w:rsidR="008946AB" w:rsidRDefault="00836B24">
            <w:pPr>
              <w:pStyle w:val="table10"/>
            </w:pPr>
            <w:r>
              <w:t>Капсулы 250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8AFBE3" w14:textId="77777777" w:rsidR="008946AB" w:rsidRDefault="00836B24">
            <w:pPr>
              <w:pStyle w:val="table10"/>
            </w:pPr>
            <w:r>
              <w:t>Капсулы 250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EE06B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084466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64AFCE2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4C9C0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0A58A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F92ED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875603" w14:textId="77777777" w:rsidR="008946AB" w:rsidRDefault="00836B24">
            <w:pPr>
              <w:pStyle w:val="table10"/>
            </w:pPr>
            <w:r>
              <w:t>Капсулы 500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FB6B63" w14:textId="77777777" w:rsidR="008946AB" w:rsidRDefault="00836B24">
            <w:pPr>
              <w:pStyle w:val="table10"/>
            </w:pPr>
            <w:r>
              <w:t>Капсулы 500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53749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1AC33C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492B72E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D44EA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DA53B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CAF87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AAA44E" w14:textId="77777777" w:rsidR="008946AB" w:rsidRDefault="00836B24">
            <w:pPr>
              <w:pStyle w:val="table10"/>
            </w:pPr>
            <w:r>
              <w:t>Порошок для приготовления суспензии для внутреннего применения 5 мг/мл 20 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6E0B38" w14:textId="77777777" w:rsidR="008946AB" w:rsidRDefault="00836B24">
            <w:pPr>
              <w:pStyle w:val="table10"/>
            </w:pPr>
            <w:r>
              <w:t>Порошок для приготовления суспензии для внутреннего применения 5 мг/мл 20 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B136B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D8DD0D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8111997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8A341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FCD15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F7A39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4AA48D" w14:textId="77777777" w:rsidR="008946AB" w:rsidRDefault="00836B24">
            <w:pPr>
              <w:pStyle w:val="table10"/>
            </w:pPr>
            <w:r>
              <w:t>Порошок для приготовления суспензии для внутреннего применения 10 мг/мл 20 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979BE1" w14:textId="77777777" w:rsidR="008946AB" w:rsidRDefault="00836B24">
            <w:pPr>
              <w:pStyle w:val="table10"/>
            </w:pPr>
            <w:r>
              <w:t>Порошок для приготовления суспензии для внутреннего применения 10 мг/мл 20 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43B45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46B6BB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62FC1EB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0F66D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E9D7D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095B3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FD5B92" w14:textId="77777777" w:rsidR="008946AB" w:rsidRDefault="00836B24">
            <w:pPr>
              <w:pStyle w:val="table10"/>
            </w:pPr>
            <w:r>
              <w:t>Порошок для приготовления суспензии для внутреннего применения 25 мг/мл 20 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AEBCEA" w14:textId="77777777" w:rsidR="008946AB" w:rsidRDefault="00836B24">
            <w:pPr>
              <w:pStyle w:val="table10"/>
            </w:pPr>
            <w:r>
              <w:t>Порошок для приготовления суспензии для внутреннего применения 25 мг/мл 20 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9244C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5659C7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0D26FFC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2F1B8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40DF7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ECAB480" w14:textId="77777777" w:rsidR="008946AB" w:rsidRDefault="00836B24">
            <w:pPr>
              <w:pStyle w:val="table10"/>
            </w:pPr>
            <w:r>
              <w:t>Эритромицин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7B502B" w14:textId="77777777" w:rsidR="008946AB" w:rsidRDefault="00836B24">
            <w:pPr>
              <w:pStyle w:val="table10"/>
            </w:pPr>
            <w:r>
              <w:t>Таблетки, покрытые кишечнорастворимой оболочкой,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BF47E7" w14:textId="77777777" w:rsidR="008946AB" w:rsidRDefault="00836B24">
            <w:pPr>
              <w:pStyle w:val="table10"/>
            </w:pPr>
            <w:r>
              <w:t>Таблетки, покрытые кишечнорастворимой оболочкой,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36514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1D9851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DE91962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1EE0B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A012A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F8EE7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E0CB27" w14:textId="77777777" w:rsidR="008946AB" w:rsidRDefault="00836B24">
            <w:pPr>
              <w:pStyle w:val="table10"/>
            </w:pPr>
            <w:r>
              <w:t>Таблетки, покрытые оболочкой, 200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DE906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56955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1ACD16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51B84CC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7F7F5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453C6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2AB7F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E097AA" w14:textId="77777777" w:rsidR="008946AB" w:rsidRDefault="00836B24">
            <w:pPr>
              <w:pStyle w:val="table10"/>
            </w:pPr>
            <w:r>
              <w:t>Таблетки, покрытые кишечнорастворимой оболочкой, 250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26FDD2" w14:textId="77777777" w:rsidR="008946AB" w:rsidRDefault="00836B24">
            <w:pPr>
              <w:pStyle w:val="table10"/>
            </w:pPr>
            <w:r>
              <w:t>Таблетки, покрытые кишечнорастворимой оболочкой, 250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E4297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116DCA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813C5D0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C284A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683FA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A5ED7F7" w14:textId="77777777" w:rsidR="008946AB" w:rsidRDefault="00836B24">
            <w:pPr>
              <w:pStyle w:val="table10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8FE098" w14:textId="77777777" w:rsidR="008946AB" w:rsidRDefault="00836B24">
            <w:pPr>
              <w:pStyle w:val="table10"/>
            </w:pPr>
            <w:r>
              <w:t xml:space="preserve">Гранулы для приготовления суспензии для внутреннего применения (для приема внутрь) 25 мг/мл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A7F41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34C247E" w14:textId="77777777" w:rsidR="008946AB" w:rsidRDefault="00836B24">
            <w:pPr>
              <w:pStyle w:val="table10"/>
            </w:pPr>
            <w:r>
              <w:t>В детской практике</w:t>
            </w:r>
          </w:p>
        </w:tc>
        <w:tc>
          <w:tcPr>
            <w:tcW w:w="0" w:type="auto"/>
            <w:vAlign w:val="center"/>
            <w:hideMark/>
          </w:tcPr>
          <w:p w14:paraId="4B20E59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9790AA0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98AA1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C2BD1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DC77F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F408F0" w14:textId="77777777" w:rsidR="008946AB" w:rsidRDefault="00836B24">
            <w:pPr>
              <w:pStyle w:val="table10"/>
            </w:pPr>
            <w:r>
              <w:t xml:space="preserve">Гранулы для приготовления суспензии для внутреннего применения (для приема внутрь) 50 мг/мл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07CBD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2392C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C1D0E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DC7B511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9999C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AD58A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2F1E6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AEAC3D" w14:textId="77777777" w:rsidR="008946AB" w:rsidRDefault="00836B24">
            <w:pPr>
              <w:pStyle w:val="table10"/>
            </w:pPr>
            <w:r>
              <w:t>Порошок для приготовления суспензии для приема внутрь 25 мг/мл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1270E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83535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204A1B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1DAC5F7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7A1D0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B9475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21F8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B173B6" w14:textId="77777777" w:rsidR="008946AB" w:rsidRDefault="00836B24">
            <w:pPr>
              <w:pStyle w:val="table10"/>
            </w:pPr>
            <w:r>
              <w:t>Таблетки, покрытые оболочкой, 250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B0E0E3" w14:textId="77777777" w:rsidR="008946AB" w:rsidRDefault="00836B24">
            <w:pPr>
              <w:pStyle w:val="table10"/>
            </w:pPr>
            <w:r>
              <w:t>Таблетки, покрытые оболочкой, 250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B0412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3C0431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18CECD9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E94AD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E8866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8D9A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4303BB" w14:textId="77777777" w:rsidR="008946AB" w:rsidRDefault="00836B24">
            <w:pPr>
              <w:pStyle w:val="table10"/>
            </w:pPr>
            <w:r>
              <w:t>Таблетки, покрытые оболочкой, 500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F306E2" w14:textId="77777777" w:rsidR="008946AB" w:rsidRDefault="00836B24">
            <w:pPr>
              <w:pStyle w:val="table10"/>
            </w:pPr>
            <w:r>
              <w:t>Таблетки, покрытые оболочкой, 500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5BDFF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0AB2A92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39EB34D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66F11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3BB1F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B25F41B" w14:textId="77777777" w:rsidR="008946AB" w:rsidRDefault="00836B24">
            <w:pPr>
              <w:pStyle w:val="table10"/>
            </w:pPr>
            <w:proofErr w:type="spellStart"/>
            <w:r>
              <w:t>Мидекамицин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127C93" w14:textId="77777777" w:rsidR="008946AB" w:rsidRDefault="00836B24">
            <w:pPr>
              <w:pStyle w:val="table10"/>
            </w:pPr>
            <w:r>
              <w:t xml:space="preserve">Таблетки, покрытые оболочкой, 400 мг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41DD9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DE703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784257A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B81B7CB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51861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91D02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EB8A6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28DB8C" w14:textId="77777777" w:rsidR="008946AB" w:rsidRDefault="00836B24">
            <w:pPr>
              <w:pStyle w:val="table10"/>
            </w:pPr>
            <w:r>
              <w:t>Гранулы для приготовления суспензии для внутреннего применения (для приема внутрь) 35 мг/мл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7B4CB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3A2366" w14:textId="77777777" w:rsidR="008946AB" w:rsidRDefault="00836B24">
            <w:pPr>
              <w:pStyle w:val="table10"/>
            </w:pPr>
            <w:r>
              <w:t>В детской практике</w:t>
            </w:r>
          </w:p>
        </w:tc>
        <w:tc>
          <w:tcPr>
            <w:tcW w:w="0" w:type="auto"/>
            <w:vAlign w:val="center"/>
            <w:hideMark/>
          </w:tcPr>
          <w:p w14:paraId="176CFF1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774C319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74BC5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69338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DEAECE2" w14:textId="77777777" w:rsidR="008946AB" w:rsidRDefault="00836B24">
            <w:pPr>
              <w:pStyle w:val="table10"/>
            </w:pPr>
            <w:proofErr w:type="spellStart"/>
            <w:r>
              <w:t>Линкомицин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8E52FA" w14:textId="77777777" w:rsidR="008946AB" w:rsidRDefault="00836B24">
            <w:pPr>
              <w:pStyle w:val="table10"/>
            </w:pPr>
            <w:r>
              <w:t xml:space="preserve">Раствор для внутривенного и внутримышечного введения (для инъекций) 300 мг/мл 1 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11EF20" w14:textId="77777777" w:rsidR="008946AB" w:rsidRDefault="00836B24">
            <w:pPr>
              <w:pStyle w:val="table10"/>
            </w:pPr>
            <w:r>
              <w:t>Раствор для внутривенного и внутримышечного введения (для инъекций) 300 мг/мл 1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0F823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C02EE1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F5C508D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6D485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7DC6B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3C430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E51FF8" w14:textId="77777777" w:rsidR="008946AB" w:rsidRDefault="00836B24">
            <w:pPr>
              <w:pStyle w:val="table10"/>
            </w:pPr>
            <w:r>
              <w:t>Капсулы 250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082331" w14:textId="77777777" w:rsidR="008946AB" w:rsidRDefault="00836B24">
            <w:pPr>
              <w:pStyle w:val="table10"/>
            </w:pPr>
            <w:r>
              <w:t>Капсулы 250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3AFC9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BF84AD9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3CB9B18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38B3CD1" w14:textId="77777777" w:rsidR="008946AB" w:rsidRDefault="00836B24">
            <w:pPr>
              <w:pStyle w:val="table10"/>
              <w:jc w:val="center"/>
            </w:pPr>
            <w:r>
              <w:t>7.1.7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FA8E0AF" w14:textId="77777777" w:rsidR="008946AB" w:rsidRDefault="00836B24">
            <w:pPr>
              <w:pStyle w:val="table10"/>
            </w:pPr>
            <w:r>
              <w:t xml:space="preserve">J01G </w:t>
            </w:r>
            <w:proofErr w:type="spellStart"/>
            <w:r>
              <w:t>Аминогликозидные</w:t>
            </w:r>
            <w:proofErr w:type="spellEnd"/>
            <w:r>
              <w:t xml:space="preserve"> антибиотики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CC093B4" w14:textId="77777777" w:rsidR="008946AB" w:rsidRDefault="00836B24">
            <w:pPr>
              <w:pStyle w:val="table10"/>
            </w:pPr>
            <w:r>
              <w:t>Стрептомицин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EF6371" w14:textId="77777777" w:rsidR="008946AB" w:rsidRDefault="00836B24">
            <w:pPr>
              <w:pStyle w:val="table10"/>
            </w:pPr>
            <w:r>
              <w:t>Порошок для приготовления раствора для внутримышечного введения (для инъекций) 500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C6B40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F633E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133302B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E4A9DEA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09A76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68354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CFF97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A352C7" w14:textId="77777777" w:rsidR="008946AB" w:rsidRDefault="00836B24">
            <w:pPr>
              <w:pStyle w:val="table10"/>
            </w:pPr>
            <w:r>
              <w:t>Порошок для приготовления раствора для внутримышечного введения (для инъекций) 1 000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AB8DB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693F7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BB372D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9937BF5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99101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0B4CB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28C2809" w14:textId="77777777" w:rsidR="008946AB" w:rsidRDefault="00836B24">
            <w:pPr>
              <w:pStyle w:val="table10"/>
            </w:pPr>
            <w:proofErr w:type="spellStart"/>
            <w:r>
              <w:t>Амикацин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E8A36F" w14:textId="77777777" w:rsidR="008946AB" w:rsidRDefault="00836B24">
            <w:pPr>
              <w:pStyle w:val="table10"/>
            </w:pPr>
            <w:r>
              <w:t>Раствор для внутривенного и внутримышечного введения 250 мг/мл 2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D29BB5" w14:textId="77777777" w:rsidR="008946AB" w:rsidRDefault="00836B24">
            <w:pPr>
              <w:pStyle w:val="table10"/>
            </w:pPr>
            <w:r>
              <w:t>Раствор для внутривенного и внутримышечного введения 250 мг/мл 2 мл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2AC6C68" w14:textId="77777777" w:rsidR="008946AB" w:rsidRDefault="00836B24">
            <w:pPr>
              <w:pStyle w:val="table10"/>
            </w:pPr>
            <w:r>
              <w:t xml:space="preserve">Для комплексного лечения </w:t>
            </w:r>
            <w:proofErr w:type="spellStart"/>
            <w:r>
              <w:t>мультирезистентного</w:t>
            </w:r>
            <w:proofErr w:type="spellEnd"/>
            <w:r>
              <w:t xml:space="preserve"> туберкулеза</w:t>
            </w:r>
          </w:p>
        </w:tc>
        <w:tc>
          <w:tcPr>
            <w:tcW w:w="0" w:type="auto"/>
            <w:vAlign w:val="center"/>
            <w:hideMark/>
          </w:tcPr>
          <w:p w14:paraId="5BC7C312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40D5654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07277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82DD2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6BB70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5868ED" w14:textId="77777777" w:rsidR="008946AB" w:rsidRDefault="00836B24">
            <w:pPr>
              <w:pStyle w:val="table10"/>
            </w:pPr>
            <w:r>
              <w:t>Раствор для внутривенного и внутримышечного введения 250 мг/мл 4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BDEB1E" w14:textId="77777777" w:rsidR="008946AB" w:rsidRDefault="00836B24">
            <w:pPr>
              <w:pStyle w:val="table10"/>
            </w:pPr>
            <w:r>
              <w:t>Раствор для внутривенного и внутримышечного введения 250 мг/мл 4 мл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F1BF6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47DD9B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5073F8A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B5B83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6A19A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D673B0B" w14:textId="77777777" w:rsidR="008946AB" w:rsidRDefault="00836B24">
            <w:pPr>
              <w:pStyle w:val="table10"/>
            </w:pPr>
            <w:r>
              <w:t>Канамицин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50D5E3" w14:textId="77777777" w:rsidR="008946AB" w:rsidRDefault="00836B24">
            <w:pPr>
              <w:pStyle w:val="table10"/>
            </w:pPr>
            <w:r>
              <w:t>Порошок для приготовления раствора для внутримышечного введения (для инъекций) 1 000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2A247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C6534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676C242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59BD232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1D314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F847B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E3DF9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04B556" w14:textId="77777777" w:rsidR="008946AB" w:rsidRDefault="00836B24">
            <w:pPr>
              <w:pStyle w:val="table10"/>
            </w:pPr>
            <w:r>
              <w:t>Порошок для приготовления раствора для внутримышечного введения 500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AD812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4097F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71401F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FFA5DDE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DB98D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8421D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1205FF" w14:textId="77777777" w:rsidR="008946AB" w:rsidRDefault="00836B24">
            <w:pPr>
              <w:pStyle w:val="table10"/>
            </w:pPr>
            <w:r>
              <w:t>Гентамицин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7CF4E1" w14:textId="77777777" w:rsidR="008946AB" w:rsidRDefault="00836B24">
            <w:pPr>
              <w:pStyle w:val="table10"/>
            </w:pPr>
            <w:r>
              <w:t xml:space="preserve">Раствор для внутривенного и внутримышечного введения (для инъекций) 40 мг/мл 2 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CB557F" w14:textId="77777777" w:rsidR="008946AB" w:rsidRDefault="00836B24">
            <w:pPr>
              <w:pStyle w:val="table10"/>
            </w:pPr>
            <w:r>
              <w:t>Раствор для внутривенного и внутримышечного введения (для инъекций) 40 мг/мл 2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9BC95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088177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4B6F645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2EFFBB8" w14:textId="77777777" w:rsidR="008946AB" w:rsidRDefault="00836B24">
            <w:pPr>
              <w:pStyle w:val="table10"/>
              <w:jc w:val="center"/>
            </w:pPr>
            <w:r>
              <w:t>7.1.8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B989529" w14:textId="77777777" w:rsidR="008946AB" w:rsidRDefault="00836B24">
            <w:pPr>
              <w:pStyle w:val="table10"/>
            </w:pPr>
            <w:r>
              <w:t xml:space="preserve">J01М Антибактериальные средства,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79F457F" w14:textId="77777777" w:rsidR="008946AB" w:rsidRDefault="00836B24">
            <w:pPr>
              <w:pStyle w:val="table10"/>
            </w:pPr>
            <w:proofErr w:type="spellStart"/>
            <w:r>
              <w:t>Моксифлоксацин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39FFDE" w14:textId="77777777" w:rsidR="008946AB" w:rsidRDefault="00836B24">
            <w:pPr>
              <w:pStyle w:val="table10"/>
            </w:pPr>
            <w:r>
              <w:t>Таблетки, покрытые оболочкой, 400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199C40" w14:textId="77777777" w:rsidR="008946AB" w:rsidRDefault="00836B24">
            <w:pPr>
              <w:pStyle w:val="table10"/>
            </w:pPr>
            <w:r>
              <w:t>Таблетки, покрытые оболочкой, 400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8C0A5B" w14:textId="77777777" w:rsidR="008946AB" w:rsidRDefault="00836B24">
            <w:pPr>
              <w:pStyle w:val="table10"/>
            </w:pPr>
            <w:r>
              <w:t xml:space="preserve">Для комплексного лечения </w:t>
            </w:r>
            <w:proofErr w:type="spellStart"/>
            <w:r>
              <w:t>мультирезистентного</w:t>
            </w:r>
            <w:proofErr w:type="spellEnd"/>
            <w:r>
              <w:t xml:space="preserve"> туберкулеза</w:t>
            </w:r>
          </w:p>
        </w:tc>
        <w:tc>
          <w:tcPr>
            <w:tcW w:w="0" w:type="auto"/>
            <w:vAlign w:val="center"/>
            <w:hideMark/>
          </w:tcPr>
          <w:p w14:paraId="34762D5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D3B22BC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12725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B9FD3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3470B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D3E8E1" w14:textId="77777777" w:rsidR="008946AB" w:rsidRDefault="00836B24">
            <w:pPr>
              <w:pStyle w:val="table10"/>
            </w:pPr>
            <w:r>
              <w:t>Раствор для инфузий 1,6 мг/мл 250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99CA84" w14:textId="77777777" w:rsidR="008946AB" w:rsidRDefault="00836B24">
            <w:pPr>
              <w:pStyle w:val="table10"/>
            </w:pPr>
            <w:r>
              <w:t>Раствор для инфузий 1,6 мг/мл 250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FB0E6E" w14:textId="77777777" w:rsidR="008946AB" w:rsidRDefault="00836B24">
            <w:pPr>
              <w:pStyle w:val="table10"/>
            </w:pPr>
            <w:r>
              <w:t>При лечении кистозного фиброза</w:t>
            </w:r>
          </w:p>
        </w:tc>
        <w:tc>
          <w:tcPr>
            <w:tcW w:w="0" w:type="auto"/>
            <w:vAlign w:val="center"/>
            <w:hideMark/>
          </w:tcPr>
          <w:p w14:paraId="0C65820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E37C8EB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B0635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E08AD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63AA8A7" w14:textId="77777777" w:rsidR="008946AB" w:rsidRDefault="00836B24">
            <w:pPr>
              <w:pStyle w:val="table10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64ED01" w14:textId="77777777" w:rsidR="008946AB" w:rsidRDefault="00836B24">
            <w:pPr>
              <w:pStyle w:val="table10"/>
            </w:pPr>
            <w:r>
              <w:t>Раствор для инфузий 2 мг/мл 100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E50D23" w14:textId="77777777" w:rsidR="008946AB" w:rsidRDefault="00836B24">
            <w:pPr>
              <w:pStyle w:val="table10"/>
            </w:pPr>
            <w:r>
              <w:t>Раствор для инфузий 2 мг/мл 100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35E661" w14:textId="77777777" w:rsidR="008946AB" w:rsidRDefault="00836B24">
            <w:pPr>
              <w:pStyle w:val="table10"/>
            </w:pPr>
            <w:r>
              <w:t>При лечении кистозного фиброза</w:t>
            </w:r>
          </w:p>
        </w:tc>
        <w:tc>
          <w:tcPr>
            <w:tcW w:w="0" w:type="auto"/>
            <w:vAlign w:val="center"/>
            <w:hideMark/>
          </w:tcPr>
          <w:p w14:paraId="5DD4226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7EB620F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23A58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91204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910D0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ADA453" w14:textId="77777777" w:rsidR="008946AB" w:rsidRDefault="00836B24">
            <w:pPr>
              <w:pStyle w:val="table10"/>
            </w:pPr>
            <w:r>
              <w:t>Таблетки, покрытые оболочкой, 200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85FBBD" w14:textId="77777777" w:rsidR="008946AB" w:rsidRDefault="00836B24">
            <w:pPr>
              <w:pStyle w:val="table10"/>
            </w:pPr>
            <w:r>
              <w:t>Таблетки, покрытые оболочкой, 200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17579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98895E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FE5ECC2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1DBA8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8AC30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68135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BBEFDD" w14:textId="77777777" w:rsidR="008946AB" w:rsidRDefault="00836B24">
            <w:pPr>
              <w:pStyle w:val="table10"/>
            </w:pPr>
            <w:r>
              <w:t>Капсулы 200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EDCEA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1D763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34D19D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5AB5A89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B88E2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32CA3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08525A2" w14:textId="77777777" w:rsidR="008946AB" w:rsidRDefault="00836B24">
            <w:pPr>
              <w:pStyle w:val="table10"/>
            </w:pPr>
            <w:r>
              <w:t>Ципрофлоксацин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018D7F" w14:textId="77777777" w:rsidR="008946AB" w:rsidRDefault="00836B24">
            <w:pPr>
              <w:pStyle w:val="table10"/>
            </w:pPr>
            <w:r>
              <w:t xml:space="preserve">Таблетки, покрытые оболочкой, 250 мг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9E0C36" w14:textId="77777777" w:rsidR="008946AB" w:rsidRDefault="00836B24">
            <w:pPr>
              <w:pStyle w:val="table10"/>
            </w:pPr>
            <w:r>
              <w:t xml:space="preserve">Таблетки, покрытые оболочкой, 250 мг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4773F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338D0B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8452430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BD2F1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C509E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18EC3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2B7811" w14:textId="77777777" w:rsidR="008946AB" w:rsidRDefault="00836B24">
            <w:pPr>
              <w:pStyle w:val="table10"/>
            </w:pPr>
            <w:r>
              <w:t>Капсулы 250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A9D58E" w14:textId="77777777" w:rsidR="008946AB" w:rsidRDefault="00836B24">
            <w:pPr>
              <w:pStyle w:val="table10"/>
            </w:pPr>
            <w:r>
              <w:t>Капсулы 250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7276F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04A950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FB6787F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8A00B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49ED3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1EC33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347D41" w14:textId="77777777" w:rsidR="008946AB" w:rsidRDefault="00836B24">
            <w:pPr>
              <w:pStyle w:val="table10"/>
            </w:pPr>
            <w:r>
              <w:t>Таблетки, покрытые оболочкой, 500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B62A1D" w14:textId="77777777" w:rsidR="008946AB" w:rsidRDefault="00836B24">
            <w:pPr>
              <w:pStyle w:val="table10"/>
            </w:pPr>
            <w:r>
              <w:t>Таблетки, покрытые оболочкой, 500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7A6BF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48D670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AE01566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396AC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C1B7B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9B2EC5C" w14:textId="77777777" w:rsidR="008946AB" w:rsidRDefault="00836B24">
            <w:pPr>
              <w:pStyle w:val="table10"/>
            </w:pPr>
            <w:proofErr w:type="spellStart"/>
            <w:r>
              <w:t>Левофлоксацин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225452" w14:textId="77777777" w:rsidR="008946AB" w:rsidRDefault="00836B24">
            <w:pPr>
              <w:pStyle w:val="table10"/>
            </w:pPr>
            <w:r>
              <w:t>Раствор для инфузий 5 мг/мл 100 мл, 150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09B1E4" w14:textId="77777777" w:rsidR="008946AB" w:rsidRDefault="00836B24">
            <w:pPr>
              <w:pStyle w:val="table10"/>
            </w:pPr>
            <w:r>
              <w:t>Раствор для инфузий 5 мг/мл 100 мл, 150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FA6B71" w14:textId="77777777" w:rsidR="008946AB" w:rsidRDefault="00836B24">
            <w:pPr>
              <w:pStyle w:val="table10"/>
            </w:pPr>
            <w:r>
              <w:t>При лечении кистозного фиброза</w:t>
            </w:r>
          </w:p>
        </w:tc>
        <w:tc>
          <w:tcPr>
            <w:tcW w:w="0" w:type="auto"/>
            <w:vAlign w:val="center"/>
            <w:hideMark/>
          </w:tcPr>
          <w:p w14:paraId="27F8B262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837818F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A19B9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DA7F7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57E38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BF69FD" w14:textId="77777777" w:rsidR="008946AB" w:rsidRDefault="00836B24">
            <w:pPr>
              <w:pStyle w:val="table10"/>
            </w:pPr>
            <w:r>
              <w:t>Таблетки, покрытые оболочкой, 250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51C322" w14:textId="77777777" w:rsidR="008946AB" w:rsidRDefault="00836B24">
            <w:pPr>
              <w:pStyle w:val="table10"/>
            </w:pPr>
            <w:r>
              <w:t>Таблетки, покрытые оболочкой, 250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B7E05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C266683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E5A0BAB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72403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163BB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FDF57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BE6DC1" w14:textId="77777777" w:rsidR="008946AB" w:rsidRDefault="00836B24">
            <w:pPr>
              <w:pStyle w:val="table10"/>
            </w:pPr>
            <w:r>
              <w:t>Капсулы 250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8586A9" w14:textId="77777777" w:rsidR="008946AB" w:rsidRDefault="00836B24">
            <w:pPr>
              <w:pStyle w:val="table10"/>
            </w:pPr>
            <w:r>
              <w:t>Капсулы 250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8C03D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57C5873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B58DACA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7E7B6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5222C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0CCA7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C0FEF7" w14:textId="77777777" w:rsidR="008946AB" w:rsidRDefault="00836B24">
            <w:pPr>
              <w:pStyle w:val="table10"/>
            </w:pPr>
            <w:r>
              <w:t>Таблетки, покрытые оболочкой, 500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023699" w14:textId="77777777" w:rsidR="008946AB" w:rsidRDefault="00836B24">
            <w:pPr>
              <w:pStyle w:val="table10"/>
            </w:pPr>
            <w:r>
              <w:t>Таблетки, покрытые оболочкой, 500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F588E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59334A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0FDC730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CE609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5C0ED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B3333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C09348" w14:textId="77777777" w:rsidR="008946AB" w:rsidRDefault="00836B24">
            <w:pPr>
              <w:pStyle w:val="table10"/>
            </w:pPr>
            <w:r>
              <w:t>Капсулы 500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DF03E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A4969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A32268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7AB8CD2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CF5FB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97E32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F2D3D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B5F389" w14:textId="77777777" w:rsidR="008946AB" w:rsidRDefault="00836B24">
            <w:pPr>
              <w:pStyle w:val="table10"/>
            </w:pPr>
            <w:r>
              <w:t>Таблетки, покрытые оболочкой, 750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4CC874" w14:textId="77777777" w:rsidR="008946AB" w:rsidRDefault="00836B24">
            <w:pPr>
              <w:pStyle w:val="table10"/>
            </w:pPr>
            <w:r>
              <w:t>Таблетки, покрытые оболочкой, 750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B2E36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7C9E6E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9483A86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4645E2" w14:textId="77777777" w:rsidR="008946AB" w:rsidRDefault="00836B24">
            <w:pPr>
              <w:pStyle w:val="table10"/>
              <w:jc w:val="center"/>
            </w:pPr>
            <w:r>
              <w:lastRenderedPageBreak/>
              <w:t>7.1.9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1F3B0AA" w14:textId="77777777" w:rsidR="008946AB" w:rsidRDefault="00836B24">
            <w:pPr>
              <w:pStyle w:val="table10"/>
            </w:pPr>
            <w:r>
              <w:t>J01X Прочие антибактериальные средства</w:t>
            </w:r>
          </w:p>
        </w:tc>
        <w:tc>
          <w:tcPr>
            <w:tcW w:w="0" w:type="auto"/>
            <w:vAlign w:val="center"/>
            <w:hideMark/>
          </w:tcPr>
          <w:p w14:paraId="1CCD412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DC522E6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2F9EE9D" w14:textId="77777777" w:rsidR="008946AB" w:rsidRDefault="00836B24">
            <w:pPr>
              <w:pStyle w:val="table10"/>
              <w:jc w:val="center"/>
            </w:pPr>
            <w:r>
              <w:t>7.1.9.1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943BEE6" w14:textId="77777777" w:rsidR="008946AB" w:rsidRDefault="00836B24">
            <w:pPr>
              <w:pStyle w:val="table10"/>
            </w:pPr>
            <w:r>
              <w:t xml:space="preserve">J01XB </w:t>
            </w:r>
            <w:proofErr w:type="spellStart"/>
            <w:r>
              <w:t>Полимиксины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6FF4A6E" w14:textId="77777777" w:rsidR="008946AB" w:rsidRDefault="00836B24">
            <w:pPr>
              <w:pStyle w:val="table10"/>
            </w:pPr>
            <w:r>
              <w:t xml:space="preserve">Колистин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D745BD" w14:textId="77777777" w:rsidR="008946AB" w:rsidRDefault="00836B24">
            <w:pPr>
              <w:pStyle w:val="table10"/>
            </w:pPr>
            <w:r>
              <w:t>Порошок для приготовления раствора для внутривенного введения и ингаляций 2 000 000 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9B2D2A" w14:textId="77777777" w:rsidR="008946AB" w:rsidRDefault="00836B24">
            <w:pPr>
              <w:pStyle w:val="table10"/>
            </w:pPr>
            <w:r>
              <w:t>Порошок для приготовления раствора для внутривенного введения и ингаляций 2 000 000 МЕ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F20855E" w14:textId="77777777" w:rsidR="008946AB" w:rsidRDefault="00836B24">
            <w:pPr>
              <w:pStyle w:val="table10"/>
            </w:pPr>
            <w:r>
              <w:t>При лечении кистозного фиброза.</w:t>
            </w:r>
            <w:r>
              <w:br/>
              <w:t xml:space="preserve">Назначается на основании заключения врачебного консилиума </w:t>
            </w:r>
          </w:p>
        </w:tc>
        <w:tc>
          <w:tcPr>
            <w:tcW w:w="0" w:type="auto"/>
            <w:vAlign w:val="center"/>
            <w:hideMark/>
          </w:tcPr>
          <w:p w14:paraId="0DA92A3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0F577B0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D89DC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28EAE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C8681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4D77AB" w14:textId="77777777" w:rsidR="008946AB" w:rsidRDefault="00836B24">
            <w:pPr>
              <w:pStyle w:val="table10"/>
            </w:pPr>
            <w:r>
              <w:t>Порошок для приготовления раствора для внутривенного введения по 1 000 000 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F4C200" w14:textId="77777777" w:rsidR="008946AB" w:rsidRDefault="00836B24">
            <w:pPr>
              <w:pStyle w:val="table10"/>
            </w:pPr>
            <w:r>
              <w:t>Порошок для приготовления раствора для внутривенного введения по 1 000 000 ЕД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C33C8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F6390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29CA21D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FD67B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819E7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A92F2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827835" w14:textId="77777777" w:rsidR="008946AB" w:rsidRDefault="00836B24">
            <w:pPr>
              <w:pStyle w:val="table10"/>
            </w:pPr>
            <w:r>
              <w:t>Порошок для приготовления раствора для ингаляций по 1 000 000 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4A53F4" w14:textId="77777777" w:rsidR="008946AB" w:rsidRDefault="00836B24">
            <w:pPr>
              <w:pStyle w:val="table10"/>
            </w:pPr>
            <w:r>
              <w:t>Порошок для приготовления раствора для ингаляций по 1 000 000 ЕД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83BB8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BD84C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43FC3BA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E03ECC1" w14:textId="77777777" w:rsidR="008946AB" w:rsidRDefault="00836B24">
            <w:pPr>
              <w:pStyle w:val="table10"/>
              <w:jc w:val="center"/>
            </w:pPr>
            <w:r>
              <w:t>7.1.9.2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79E8720" w14:textId="77777777" w:rsidR="008946AB" w:rsidRDefault="00836B24">
            <w:pPr>
              <w:pStyle w:val="table10"/>
            </w:pPr>
            <w:r>
              <w:t xml:space="preserve">J01XE Производные </w:t>
            </w:r>
            <w:proofErr w:type="spellStart"/>
            <w:r>
              <w:t>нитрофурана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7B29665" w14:textId="77777777" w:rsidR="008946AB" w:rsidRDefault="00836B24">
            <w:pPr>
              <w:pStyle w:val="table10"/>
            </w:pPr>
            <w:r>
              <w:t>Нитрофурантоин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4043E8" w14:textId="77777777" w:rsidR="008946AB" w:rsidRDefault="00836B24">
            <w:pPr>
              <w:pStyle w:val="table10"/>
            </w:pPr>
            <w:r>
              <w:t>Таблетки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7A035B" w14:textId="77777777" w:rsidR="008946AB" w:rsidRDefault="00836B24">
            <w:pPr>
              <w:pStyle w:val="table10"/>
            </w:pPr>
            <w:r>
              <w:t>Таблетки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DF9F5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DF17C7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50F3845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44BE1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3E4F0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69A57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FE9B3B" w14:textId="77777777" w:rsidR="008946AB" w:rsidRDefault="00836B24">
            <w:pPr>
              <w:pStyle w:val="table10"/>
            </w:pPr>
            <w:r>
              <w:t>Таблетки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95F2B6" w14:textId="77777777" w:rsidR="008946AB" w:rsidRDefault="00836B24">
            <w:pPr>
              <w:pStyle w:val="table10"/>
            </w:pPr>
            <w:r>
              <w:t>Таблетки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8D068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F3F93A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57A413F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3EE6C0F" w14:textId="77777777" w:rsidR="008946AB" w:rsidRDefault="00836B24">
            <w:pPr>
              <w:pStyle w:val="table10"/>
              <w:jc w:val="center"/>
            </w:pPr>
            <w:r>
              <w:t>7.1.9.3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CB44FBF" w14:textId="77777777" w:rsidR="008946AB" w:rsidRDefault="00836B24">
            <w:pPr>
              <w:pStyle w:val="table10"/>
            </w:pPr>
            <w:r>
              <w:t>J01XX Прочие антибактериальные средства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C64131F" w14:textId="77777777" w:rsidR="008946AB" w:rsidRDefault="00836B24">
            <w:pPr>
              <w:pStyle w:val="table10"/>
            </w:pPr>
            <w:proofErr w:type="spellStart"/>
            <w:r>
              <w:t>Линезолид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3E8A11" w14:textId="77777777" w:rsidR="008946AB" w:rsidRDefault="00836B24">
            <w:pPr>
              <w:pStyle w:val="table10"/>
            </w:pPr>
            <w:r>
              <w:t xml:space="preserve">Раствор для инфузий 2 мг/мл 100 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43871E" w14:textId="77777777" w:rsidR="008946AB" w:rsidRDefault="00836B24">
            <w:pPr>
              <w:pStyle w:val="table10"/>
            </w:pPr>
            <w:r>
              <w:t xml:space="preserve">Раствор для инфузий 2 мг/мл 100 мл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1A354AD" w14:textId="77777777" w:rsidR="008946AB" w:rsidRDefault="00836B24">
            <w:pPr>
              <w:pStyle w:val="table10"/>
            </w:pPr>
            <w:r>
              <w:t xml:space="preserve">Для комплексного лечения </w:t>
            </w:r>
            <w:proofErr w:type="spellStart"/>
            <w:r>
              <w:t>мультирезистентного</w:t>
            </w:r>
            <w:proofErr w:type="spellEnd"/>
            <w:r>
              <w:t xml:space="preserve"> туберкулеза.</w:t>
            </w:r>
            <w:r>
              <w:br/>
              <w:t xml:space="preserve">Назначается на основании заключения врачебного консилиума </w:t>
            </w:r>
          </w:p>
        </w:tc>
        <w:tc>
          <w:tcPr>
            <w:tcW w:w="0" w:type="auto"/>
            <w:vAlign w:val="center"/>
            <w:hideMark/>
          </w:tcPr>
          <w:p w14:paraId="51F45553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2DE6F5D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25DD8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B0ADD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098EC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B776BB" w14:textId="77777777" w:rsidR="008946AB" w:rsidRDefault="00836B24">
            <w:pPr>
              <w:pStyle w:val="table10"/>
            </w:pPr>
            <w:r>
              <w:t>Раствор для инфузий 2 мг/мл 200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52C93C" w14:textId="77777777" w:rsidR="008946AB" w:rsidRDefault="00836B24">
            <w:pPr>
              <w:pStyle w:val="table10"/>
            </w:pPr>
            <w:r>
              <w:t>Раствор для инфузий 2 мг/мл 200 мл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FEF2D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B604A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23B9921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6308B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515A3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FE1F9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0E74CA" w14:textId="77777777" w:rsidR="008946AB" w:rsidRDefault="00836B24">
            <w:pPr>
              <w:pStyle w:val="table10"/>
            </w:pPr>
            <w:r>
              <w:t>Раствор для инфузий 2 мг/мл 300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A34551" w14:textId="77777777" w:rsidR="008946AB" w:rsidRDefault="00836B24">
            <w:pPr>
              <w:pStyle w:val="table10"/>
            </w:pPr>
            <w:r>
              <w:t>Раствор для инфузий 2 мг/мл 300 мл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A72FC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DFFEB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0ADE7B3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6E817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6ABE6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164F9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F8A1FC" w14:textId="77777777" w:rsidR="008946AB" w:rsidRDefault="00836B24">
            <w:pPr>
              <w:pStyle w:val="table10"/>
            </w:pPr>
            <w:r>
              <w:t>Таблетки, покрытые оболочкой, 300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6B0E9F" w14:textId="77777777" w:rsidR="008946AB" w:rsidRDefault="00836B24">
            <w:pPr>
              <w:pStyle w:val="table10"/>
            </w:pPr>
            <w:r>
              <w:t>Таблетки, покрытые оболочкой, 300 мг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1CCDF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156AC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DDA5C9C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9E999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770E5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6E33A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C0D79A" w14:textId="77777777" w:rsidR="008946AB" w:rsidRDefault="00836B24">
            <w:pPr>
              <w:pStyle w:val="table10"/>
            </w:pPr>
            <w:r>
              <w:t>Таблетки, покрытые оболочкой, 600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1C01E3" w14:textId="77777777" w:rsidR="008946AB" w:rsidRDefault="00836B24">
            <w:pPr>
              <w:pStyle w:val="table10"/>
            </w:pPr>
            <w:r>
              <w:t>Таблетки, покрытые оболочкой, 600 мг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81649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FCC9E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77BD32A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1FC7A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3A481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ECD46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9D4DC8" w14:textId="77777777" w:rsidR="008946AB" w:rsidRDefault="00836B24">
            <w:pPr>
              <w:pStyle w:val="table10"/>
            </w:pPr>
            <w:r>
              <w:t>Гранулы для приготовления суспензии для внутреннего применения 20 мг/мл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BDCDBE" w14:textId="77777777" w:rsidR="008946AB" w:rsidRDefault="00836B24">
            <w:pPr>
              <w:pStyle w:val="table10"/>
            </w:pPr>
            <w:r>
              <w:t>Гранулы для приготовления суспензии для внутреннего применения 20 мг/мл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8AD4E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177F5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85D209E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60DE7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42ED1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8D98B7" w14:textId="77777777" w:rsidR="008946AB" w:rsidRDefault="00836B24">
            <w:pPr>
              <w:pStyle w:val="table10"/>
            </w:pPr>
            <w:proofErr w:type="spellStart"/>
            <w:r>
              <w:t>Нитроксолин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2881C4" w14:textId="77777777" w:rsidR="008946AB" w:rsidRDefault="00836B24">
            <w:pPr>
              <w:pStyle w:val="table10"/>
            </w:pPr>
            <w:r>
              <w:t>Таблетки, покрытые оболочкой,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071B8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B74C3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EF42C8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34AB0B2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B9249D" w14:textId="77777777" w:rsidR="008946AB" w:rsidRDefault="00836B24">
            <w:pPr>
              <w:pStyle w:val="table10"/>
              <w:jc w:val="center"/>
            </w:pPr>
            <w:r>
              <w:t>7.2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4BE855C" w14:textId="77777777" w:rsidR="008946AB" w:rsidRDefault="00836B24">
            <w:pPr>
              <w:pStyle w:val="table10"/>
            </w:pPr>
            <w:r>
              <w:t>J02 Противогрибковые средства для системного применения</w:t>
            </w:r>
          </w:p>
        </w:tc>
        <w:tc>
          <w:tcPr>
            <w:tcW w:w="0" w:type="auto"/>
            <w:vAlign w:val="center"/>
            <w:hideMark/>
          </w:tcPr>
          <w:p w14:paraId="5C0EEA9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CD25811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3697096" w14:textId="77777777" w:rsidR="008946AB" w:rsidRDefault="00836B24">
            <w:pPr>
              <w:pStyle w:val="table10"/>
              <w:jc w:val="center"/>
            </w:pPr>
            <w:r>
              <w:t>7.2.1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F10EEC1" w14:textId="77777777" w:rsidR="008946AB" w:rsidRDefault="00836B24">
            <w:pPr>
              <w:pStyle w:val="table10"/>
            </w:pPr>
            <w:r>
              <w:t>J02A Противогрибковые средства для системного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A427CB" w14:textId="77777777" w:rsidR="008946AB" w:rsidRDefault="00836B24">
            <w:pPr>
              <w:pStyle w:val="table10"/>
            </w:pPr>
            <w:proofErr w:type="spellStart"/>
            <w:r>
              <w:t>Кетоконазол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97941A" w14:textId="77777777" w:rsidR="008946AB" w:rsidRDefault="00836B24">
            <w:pPr>
              <w:pStyle w:val="table10"/>
            </w:pPr>
            <w:r>
              <w:t>Таблетки 200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197EDE" w14:textId="77777777" w:rsidR="008946AB" w:rsidRDefault="00836B24">
            <w:pPr>
              <w:pStyle w:val="table10"/>
            </w:pPr>
            <w:r>
              <w:t>Таблетки 200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24C0D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3061EA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DAB7763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89398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70B01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920E155" w14:textId="77777777" w:rsidR="008946AB" w:rsidRDefault="00836B24">
            <w:pPr>
              <w:pStyle w:val="table10"/>
            </w:pPr>
            <w:r>
              <w:t>Флуконазол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717ECC" w14:textId="77777777" w:rsidR="008946AB" w:rsidRDefault="00836B24">
            <w:pPr>
              <w:pStyle w:val="table10"/>
            </w:pPr>
            <w:r>
              <w:t>Раствор для инфузий 2 мг/мл 100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1A614F" w14:textId="77777777" w:rsidR="008946AB" w:rsidRDefault="00836B24">
            <w:pPr>
              <w:pStyle w:val="table10"/>
            </w:pPr>
            <w:r>
              <w:t>Раствор для инфузий 2 мг/мл 100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13B74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86B767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701FDFE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0FDC7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8AAB3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D6FD8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C7EAE6" w14:textId="77777777" w:rsidR="008946AB" w:rsidRDefault="00836B24">
            <w:pPr>
              <w:pStyle w:val="table10"/>
            </w:pPr>
            <w:r>
              <w:t>Капсулы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8B3367" w14:textId="77777777" w:rsidR="008946AB" w:rsidRDefault="00836B24">
            <w:pPr>
              <w:pStyle w:val="table10"/>
            </w:pPr>
            <w:r>
              <w:t>Капсулы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B29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2B2F8D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1231CE5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79CC9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AAD37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7F337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E5BDF5" w14:textId="77777777" w:rsidR="008946AB" w:rsidRDefault="00836B24">
            <w:pPr>
              <w:pStyle w:val="table10"/>
            </w:pPr>
            <w:r>
              <w:t>Капсулы 150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B55186" w14:textId="77777777" w:rsidR="008946AB" w:rsidRDefault="00836B24">
            <w:pPr>
              <w:pStyle w:val="table10"/>
            </w:pPr>
            <w:r>
              <w:t>Капсулы 150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053C4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DE624EB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D7954E2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1848A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A7B86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65A5F4C" w14:textId="77777777" w:rsidR="008946AB" w:rsidRDefault="00836B24">
            <w:pPr>
              <w:pStyle w:val="table10"/>
            </w:pPr>
            <w:proofErr w:type="spellStart"/>
            <w:r>
              <w:t>Вориконазол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06C7A4" w14:textId="77777777" w:rsidR="008946AB" w:rsidRDefault="00836B24">
            <w:pPr>
              <w:pStyle w:val="table10"/>
            </w:pPr>
            <w:r>
              <w:t>Таблетки, покрытые оболочкой,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25C108" w14:textId="77777777" w:rsidR="008946AB" w:rsidRDefault="00836B24">
            <w:pPr>
              <w:pStyle w:val="table10"/>
            </w:pPr>
            <w:r>
              <w:t>Таблетки, покрытые оболочкой,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6B43AD" w14:textId="77777777" w:rsidR="008946AB" w:rsidRDefault="00836B24">
            <w:pPr>
              <w:pStyle w:val="table10"/>
            </w:pPr>
            <w:r>
              <w:t>В детской практике.</w:t>
            </w:r>
            <w:r>
              <w:br/>
              <w:t>Назначается на основании заключения врачебного консилиума</w:t>
            </w:r>
          </w:p>
        </w:tc>
        <w:tc>
          <w:tcPr>
            <w:tcW w:w="0" w:type="auto"/>
            <w:vAlign w:val="center"/>
            <w:hideMark/>
          </w:tcPr>
          <w:p w14:paraId="500FE963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3106644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BA146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ACA28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E323D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E25B40" w14:textId="77777777" w:rsidR="008946AB" w:rsidRDefault="00836B24">
            <w:pPr>
              <w:pStyle w:val="table10"/>
            </w:pPr>
            <w:r>
              <w:t>Таблетки, покрытые оболочкой, 200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D37AFF" w14:textId="77777777" w:rsidR="008946AB" w:rsidRDefault="00836B24">
            <w:pPr>
              <w:pStyle w:val="table10"/>
            </w:pPr>
            <w:r>
              <w:t>Таблетки, покрытые оболочкой, 200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224CD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8E9F95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C8C0E6B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30047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2800D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1B4964F" w14:textId="77777777" w:rsidR="008946AB" w:rsidRDefault="00836B24">
            <w:pPr>
              <w:pStyle w:val="table10"/>
            </w:pPr>
            <w:proofErr w:type="spellStart"/>
            <w:r>
              <w:t>Итраконазол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F757F9" w14:textId="77777777" w:rsidR="008946AB" w:rsidRDefault="00836B24">
            <w:pPr>
              <w:pStyle w:val="table10"/>
            </w:pPr>
            <w:r>
              <w:t>Капсулы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F6CE4A" w14:textId="77777777" w:rsidR="008946AB" w:rsidRDefault="00836B24">
            <w:pPr>
              <w:pStyle w:val="table10"/>
            </w:pPr>
            <w:r>
              <w:t>Капсулы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54B6C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DF4346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ACA30C8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11EA0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4BC92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701F3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69DF7D" w14:textId="77777777" w:rsidR="008946AB" w:rsidRDefault="00836B24">
            <w:pPr>
              <w:pStyle w:val="table10"/>
            </w:pPr>
            <w:r>
              <w:t>Раствор для приема внутрь 10 мг/мл 150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AF90D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540DB9" w14:textId="77777777" w:rsidR="008946AB" w:rsidRDefault="00836B24">
            <w:pPr>
              <w:pStyle w:val="table10"/>
            </w:pPr>
            <w:r>
              <w:t>В детской практике</w:t>
            </w:r>
          </w:p>
        </w:tc>
        <w:tc>
          <w:tcPr>
            <w:tcW w:w="0" w:type="auto"/>
            <w:vAlign w:val="center"/>
            <w:hideMark/>
          </w:tcPr>
          <w:p w14:paraId="719F63F2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08FDB7A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BE117F" w14:textId="77777777" w:rsidR="008946AB" w:rsidRDefault="00836B24">
            <w:pPr>
              <w:pStyle w:val="table10"/>
              <w:jc w:val="center"/>
            </w:pPr>
            <w:r>
              <w:t>7.3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BB1E863" w14:textId="77777777" w:rsidR="008946AB" w:rsidRDefault="00836B24">
            <w:pPr>
              <w:pStyle w:val="table10"/>
            </w:pPr>
            <w:r>
              <w:t>J 04 Средства, активные в отношении микобактерий</w:t>
            </w:r>
          </w:p>
        </w:tc>
        <w:tc>
          <w:tcPr>
            <w:tcW w:w="0" w:type="auto"/>
            <w:vAlign w:val="center"/>
            <w:hideMark/>
          </w:tcPr>
          <w:p w14:paraId="532D011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4593D4A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9E37E0F" w14:textId="77777777" w:rsidR="008946AB" w:rsidRDefault="00836B24">
            <w:pPr>
              <w:pStyle w:val="table10"/>
              <w:jc w:val="center"/>
            </w:pPr>
            <w:r>
              <w:t>7.3.1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767DBC5" w14:textId="77777777" w:rsidR="008946AB" w:rsidRDefault="00836B24">
            <w:pPr>
              <w:pStyle w:val="table10"/>
            </w:pPr>
            <w:r>
              <w:t>J04A Средства для лечения туберкулеза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666DD23" w14:textId="77777777" w:rsidR="008946AB" w:rsidRDefault="00836B24">
            <w:pPr>
              <w:pStyle w:val="table10"/>
            </w:pPr>
            <w:r>
              <w:t xml:space="preserve">Натрия </w:t>
            </w:r>
            <w:proofErr w:type="spellStart"/>
            <w:r>
              <w:t>аминосалицилат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3E4B44" w14:textId="77777777" w:rsidR="008946AB" w:rsidRDefault="00836B24">
            <w:pPr>
              <w:pStyle w:val="table10"/>
            </w:pPr>
            <w:r>
              <w:t>Порошок дозированный для приготовления раствора для приема внутрь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DA2CBB" w14:textId="77777777" w:rsidR="008946AB" w:rsidRDefault="00836B24">
            <w:pPr>
              <w:pStyle w:val="table10"/>
            </w:pPr>
            <w:r>
              <w:t>Порошок для приготовления раствора для приема внутрь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F2ECE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D76DF1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3501090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9101C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FCC94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C1F71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320367" w14:textId="77777777" w:rsidR="008946AB" w:rsidRDefault="00836B24">
            <w:pPr>
              <w:pStyle w:val="table10"/>
            </w:pPr>
            <w:r>
              <w:t>Порошок для приготовления раствора для внутреннего применения 4 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B96787" w14:textId="77777777" w:rsidR="008946AB" w:rsidRDefault="00836B24">
            <w:pPr>
              <w:pStyle w:val="table10"/>
            </w:pPr>
            <w:r>
              <w:t>Порошок для приготовления раствора для внутреннего применения 4 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C5691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F5DFA1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5F07BDD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980D7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48C3E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F905E91" w14:textId="77777777" w:rsidR="008946AB" w:rsidRDefault="00836B24">
            <w:pPr>
              <w:pStyle w:val="table10"/>
            </w:pPr>
            <w:proofErr w:type="spellStart"/>
            <w:r>
              <w:t>Рифампицин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88BEDC" w14:textId="77777777" w:rsidR="008946AB" w:rsidRDefault="00836B24">
            <w:pPr>
              <w:pStyle w:val="table10"/>
            </w:pPr>
            <w:r>
              <w:t xml:space="preserve">Порошок </w:t>
            </w:r>
            <w:proofErr w:type="spellStart"/>
            <w:r>
              <w:t>лиофилизированный</w:t>
            </w:r>
            <w:proofErr w:type="spellEnd"/>
            <w:r>
              <w:t xml:space="preserve"> для приготовления раствора для внутривенного введения (для инъекций) 150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0EE420" w14:textId="77777777" w:rsidR="008946AB" w:rsidRDefault="00836B24">
            <w:pPr>
              <w:pStyle w:val="table10"/>
            </w:pPr>
            <w:r>
              <w:t xml:space="preserve">Порошок </w:t>
            </w:r>
            <w:proofErr w:type="spellStart"/>
            <w:r>
              <w:t>лиофилизированный</w:t>
            </w:r>
            <w:proofErr w:type="spellEnd"/>
            <w:r>
              <w:t xml:space="preserve"> для приготовления раствора для внутривенного введения 150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52702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4A62BF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D8BF4E2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CCB9C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00081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4363C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5781B6" w14:textId="77777777" w:rsidR="008946AB" w:rsidRDefault="00836B24">
            <w:pPr>
              <w:pStyle w:val="table10"/>
            </w:pPr>
            <w:r>
              <w:t>Капсулы 150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181AB4" w14:textId="77777777" w:rsidR="008946AB" w:rsidRDefault="00836B24">
            <w:pPr>
              <w:pStyle w:val="table10"/>
            </w:pPr>
            <w:r>
              <w:t>Капсулы 150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C5415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F6840D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0DD9CB8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3E633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70D1A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28C97D" w14:textId="77777777" w:rsidR="008946AB" w:rsidRDefault="00836B24">
            <w:pPr>
              <w:pStyle w:val="table10"/>
            </w:pPr>
            <w:r>
              <w:t>Циклосерин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C6B2FA" w14:textId="77777777" w:rsidR="008946AB" w:rsidRDefault="00836B24">
            <w:pPr>
              <w:pStyle w:val="table10"/>
            </w:pPr>
            <w:r>
              <w:t>Капсулы 250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CCF03F" w14:textId="77777777" w:rsidR="008946AB" w:rsidRDefault="00836B24">
            <w:pPr>
              <w:pStyle w:val="table10"/>
            </w:pPr>
            <w:r>
              <w:t xml:space="preserve">Капсулы 250 мг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29690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4AFA1C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F3F21D4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D2016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8BCB7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5097D48" w14:textId="77777777" w:rsidR="008946AB" w:rsidRDefault="00836B24">
            <w:pPr>
              <w:pStyle w:val="table10"/>
            </w:pPr>
            <w:proofErr w:type="spellStart"/>
            <w:r>
              <w:t>Капреомицин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17FFF5" w14:textId="77777777" w:rsidR="008946AB" w:rsidRDefault="00836B24">
            <w:pPr>
              <w:pStyle w:val="table10"/>
            </w:pPr>
            <w:r>
              <w:t xml:space="preserve">Порошок </w:t>
            </w:r>
            <w:proofErr w:type="spellStart"/>
            <w:r>
              <w:t>лиофилизированный</w:t>
            </w:r>
            <w:proofErr w:type="spellEnd"/>
            <w:r>
              <w:t xml:space="preserve"> для приготовления раствора для инъекций 1 000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C33ACF" w14:textId="77777777" w:rsidR="008946AB" w:rsidRDefault="00836B24">
            <w:pPr>
              <w:pStyle w:val="table10"/>
            </w:pPr>
            <w:r>
              <w:t xml:space="preserve">Порошок </w:t>
            </w:r>
            <w:proofErr w:type="spellStart"/>
            <w:r>
              <w:t>лиофилизированный</w:t>
            </w:r>
            <w:proofErr w:type="spellEnd"/>
            <w:r>
              <w:t xml:space="preserve"> для приготовления раствора для инъекций 1 000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B40B1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51B314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F0D665B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01872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AB95E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A370F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32E6E9" w14:textId="77777777" w:rsidR="008946AB" w:rsidRDefault="00836B24">
            <w:pPr>
              <w:pStyle w:val="table10"/>
            </w:pPr>
            <w:r>
              <w:t>Порошок для приготовления раствора для внутривенного и внутримышечного введения 500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D177A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E7F0A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907E5F3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D747123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1C8B0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0F2AF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F03D3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6A4292" w14:textId="77777777" w:rsidR="008946AB" w:rsidRDefault="00836B24">
            <w:pPr>
              <w:pStyle w:val="table10"/>
            </w:pPr>
            <w:r>
              <w:t>Порошок для приготовления раствора для внутривенного и внутримышечного введения 750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88CD1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3063C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A710909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FBD2D23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2547D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430F1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A7313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18AE14" w14:textId="77777777" w:rsidR="008946AB" w:rsidRDefault="00836B24">
            <w:pPr>
              <w:pStyle w:val="table10"/>
            </w:pPr>
            <w:r>
              <w:t>Порошок для приготовления раствора для внутривенного и внутримышечного введения (для инъекций) 1 000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DB0297" w14:textId="77777777" w:rsidR="008946AB" w:rsidRDefault="00836B24">
            <w:pPr>
              <w:pStyle w:val="table10"/>
            </w:pPr>
            <w:r>
              <w:t>Порошок для приготовления раствора для внутривенного и внутримышечного введения 1 000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FF461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D304469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A07B3E4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796C0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316FD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B9BEF74" w14:textId="77777777" w:rsidR="008946AB" w:rsidRDefault="00836B24">
            <w:pPr>
              <w:pStyle w:val="table10"/>
            </w:pPr>
            <w:r>
              <w:t>Изониазид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3E345F" w14:textId="77777777" w:rsidR="008946AB" w:rsidRDefault="00836B24">
            <w:pPr>
              <w:pStyle w:val="table10"/>
            </w:pPr>
            <w:r>
              <w:t xml:space="preserve">Раствор для инъекций 100 мг/мл 5 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6BE478" w14:textId="77777777" w:rsidR="008946AB" w:rsidRDefault="00836B24">
            <w:pPr>
              <w:pStyle w:val="table10"/>
            </w:pPr>
            <w:r>
              <w:t xml:space="preserve">Раствор для инъекций 100 мг/мл 5 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28C62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245C79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F7C37F5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8D143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4D390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9294F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69C17E" w14:textId="77777777" w:rsidR="008946AB" w:rsidRDefault="00836B24">
            <w:pPr>
              <w:pStyle w:val="table10"/>
            </w:pPr>
            <w:r>
              <w:t>Таблетки 300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30B89E" w14:textId="77777777" w:rsidR="008946AB" w:rsidRDefault="00836B24">
            <w:pPr>
              <w:pStyle w:val="table10"/>
            </w:pPr>
            <w:r>
              <w:t>Таблетки 300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2767E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CCAE9E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C88630A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7B813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18818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2D14FE" w14:textId="77777777" w:rsidR="008946AB" w:rsidRDefault="00836B24">
            <w:pPr>
              <w:pStyle w:val="table10"/>
            </w:pPr>
            <w:proofErr w:type="spellStart"/>
            <w:r>
              <w:t>Протионамид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8B3A06" w14:textId="77777777" w:rsidR="008946AB" w:rsidRDefault="00836B24">
            <w:pPr>
              <w:pStyle w:val="table10"/>
            </w:pPr>
            <w:r>
              <w:t>Таблетки, покрытые оболочкой, 250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3DEBA6" w14:textId="77777777" w:rsidR="008946AB" w:rsidRDefault="00836B24">
            <w:pPr>
              <w:pStyle w:val="table10"/>
            </w:pPr>
            <w:r>
              <w:t>Таблетки, покрытые оболочкой, 250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85EF4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E389A69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430C81A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4C7FF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D671B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D52F6D" w14:textId="77777777" w:rsidR="008946AB" w:rsidRDefault="00836B24">
            <w:pPr>
              <w:pStyle w:val="table10"/>
            </w:pPr>
            <w:proofErr w:type="spellStart"/>
            <w:r>
              <w:t>Пиразинамид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896069" w14:textId="77777777" w:rsidR="008946AB" w:rsidRDefault="00836B24">
            <w:pPr>
              <w:pStyle w:val="table10"/>
            </w:pPr>
            <w:r>
              <w:t>Таблетки 500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4460B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3EBAF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696D9D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CB190CC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797EF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08845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FC93FCA" w14:textId="77777777" w:rsidR="008946AB" w:rsidRDefault="00836B24">
            <w:pPr>
              <w:pStyle w:val="table10"/>
            </w:pPr>
            <w:r>
              <w:t>Этамбутол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A107D7" w14:textId="77777777" w:rsidR="008946AB" w:rsidRDefault="00836B24">
            <w:pPr>
              <w:pStyle w:val="table10"/>
            </w:pPr>
            <w:r>
              <w:t>Таблетки 400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B6ACA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0B668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9682DCA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0F1C5E7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0CC9F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ACB2C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52DF3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4A5544" w14:textId="77777777" w:rsidR="008946AB" w:rsidRDefault="00836B24">
            <w:pPr>
              <w:pStyle w:val="table10"/>
            </w:pPr>
            <w:r>
              <w:t>Таблетки, покрытые оболочкой, 400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B5D715" w14:textId="77777777" w:rsidR="008946AB" w:rsidRDefault="00836B24">
            <w:pPr>
              <w:pStyle w:val="table10"/>
            </w:pPr>
            <w:r>
              <w:t>Таблетки, покрытые оболочкой, 400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09487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22E2FF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C5C1713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422634" w14:textId="77777777" w:rsidR="008946AB" w:rsidRDefault="00836B24">
            <w:pPr>
              <w:pStyle w:val="table10"/>
              <w:jc w:val="center"/>
            </w:pPr>
            <w:r>
              <w:t>7.4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2C07953" w14:textId="77777777" w:rsidR="008946AB" w:rsidRDefault="00836B24">
            <w:pPr>
              <w:pStyle w:val="table10"/>
            </w:pPr>
            <w:r>
              <w:t>J05 Антивирусные средства для системного применения</w:t>
            </w:r>
          </w:p>
        </w:tc>
        <w:tc>
          <w:tcPr>
            <w:tcW w:w="0" w:type="auto"/>
            <w:vAlign w:val="center"/>
            <w:hideMark/>
          </w:tcPr>
          <w:p w14:paraId="4CFB3639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C1F3A3F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EE2318" w14:textId="77777777" w:rsidR="008946AB" w:rsidRDefault="00836B24">
            <w:pPr>
              <w:pStyle w:val="table10"/>
              <w:jc w:val="center"/>
            </w:pPr>
            <w:r>
              <w:t>7.4.1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1C53ED6" w14:textId="77777777" w:rsidR="008946AB" w:rsidRDefault="00836B24">
            <w:pPr>
              <w:pStyle w:val="table10"/>
            </w:pPr>
            <w:r>
              <w:t>J05A Антивирусные средства прямого действия</w:t>
            </w:r>
          </w:p>
        </w:tc>
        <w:tc>
          <w:tcPr>
            <w:tcW w:w="0" w:type="auto"/>
            <w:vAlign w:val="center"/>
            <w:hideMark/>
          </w:tcPr>
          <w:p w14:paraId="37087FE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08C9CD4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50A7CB9" w14:textId="77777777" w:rsidR="008946AB" w:rsidRDefault="00836B24">
            <w:pPr>
              <w:pStyle w:val="table10"/>
              <w:jc w:val="center"/>
            </w:pPr>
            <w:r>
              <w:t>7.4.1.1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E5F8604" w14:textId="77777777" w:rsidR="008946AB" w:rsidRDefault="00836B24">
            <w:pPr>
              <w:pStyle w:val="table10"/>
            </w:pPr>
            <w:r>
              <w:t>J05AB Нуклеозиды и нуклеотиды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1A54C39" w14:textId="77777777" w:rsidR="008946AB" w:rsidRDefault="00836B24">
            <w:pPr>
              <w:pStyle w:val="table10"/>
            </w:pPr>
            <w:r>
              <w:t>Ацикловир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6A21D1" w14:textId="77777777" w:rsidR="008946AB" w:rsidRDefault="00836B24">
            <w:pPr>
              <w:pStyle w:val="table10"/>
            </w:pPr>
            <w:r>
              <w:t>Таблетки (таблетки, покрытые оболочкой) 200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A0131D" w14:textId="77777777" w:rsidR="008946AB" w:rsidRDefault="00836B24">
            <w:pPr>
              <w:pStyle w:val="table10"/>
            </w:pPr>
            <w:r>
              <w:t>Таблетки 200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09FE4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56BB85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ABF0119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69512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5AFA5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43C0C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47DABA" w14:textId="77777777" w:rsidR="008946AB" w:rsidRDefault="00836B24">
            <w:pPr>
              <w:pStyle w:val="table10"/>
            </w:pPr>
            <w:r>
              <w:t>Таблетки (таблетки, покрытые оболочкой) 400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9EE724" w14:textId="77777777" w:rsidR="008946AB" w:rsidRDefault="00836B24">
            <w:pPr>
              <w:pStyle w:val="table10"/>
            </w:pPr>
            <w:r>
              <w:t>Таблетки 400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16143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311538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CE49963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99CA6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F61B8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8B8CB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A16367" w14:textId="77777777" w:rsidR="008946AB" w:rsidRDefault="00836B24">
            <w:pPr>
              <w:pStyle w:val="table10"/>
            </w:pPr>
            <w:r>
              <w:t>Капсулы 200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6F3EF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D017D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C2FB2A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9F7A90C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DD4F1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2F32C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BC53A3" w14:textId="77777777" w:rsidR="008946AB" w:rsidRDefault="00836B24">
            <w:pPr>
              <w:pStyle w:val="table10"/>
            </w:pPr>
            <w:proofErr w:type="spellStart"/>
            <w:r>
              <w:t>Валганцикловир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E16F8D" w14:textId="77777777" w:rsidR="008946AB" w:rsidRDefault="00836B24">
            <w:pPr>
              <w:pStyle w:val="table10"/>
            </w:pPr>
            <w:r>
              <w:t>Таблетки, покрытые оболочкой, 450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815E2D" w14:textId="77777777" w:rsidR="008946AB" w:rsidRDefault="00836B24">
            <w:pPr>
              <w:pStyle w:val="table10"/>
            </w:pPr>
            <w:r>
              <w:t>Таблетки, покрытые оболочкой, 450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0691A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D0F95E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22B770E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D1D062D" w14:textId="77777777" w:rsidR="008946AB" w:rsidRDefault="00836B24">
            <w:pPr>
              <w:pStyle w:val="table10"/>
              <w:jc w:val="center"/>
            </w:pPr>
            <w:r>
              <w:t>7.4.1.2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D82DDDE" w14:textId="77777777" w:rsidR="008946AB" w:rsidRDefault="00836B24">
            <w:pPr>
              <w:pStyle w:val="table10"/>
            </w:pPr>
            <w:r>
              <w:t>J05AP Противовирусные препараты для лечения ВИЧ инфекции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0864851" w14:textId="77777777" w:rsidR="008946AB" w:rsidRDefault="00836B24">
            <w:pPr>
              <w:pStyle w:val="table10"/>
            </w:pPr>
            <w:proofErr w:type="spellStart"/>
            <w:r>
              <w:t>Рибавирин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912DE1" w14:textId="77777777" w:rsidR="008946AB" w:rsidRDefault="00836B24">
            <w:pPr>
              <w:pStyle w:val="table10"/>
            </w:pPr>
            <w:r>
              <w:t>Капсулы 200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9A04A7" w14:textId="77777777" w:rsidR="008946AB" w:rsidRDefault="00836B24">
            <w:pPr>
              <w:pStyle w:val="table10"/>
            </w:pPr>
            <w:r>
              <w:t>Капсулы 200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B1546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F00F10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993013A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8321F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B9C37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8C667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4328CA" w14:textId="77777777" w:rsidR="008946AB" w:rsidRDefault="00836B24">
            <w:pPr>
              <w:pStyle w:val="table10"/>
            </w:pPr>
            <w:r>
              <w:t>Таблетки, покрытые оболочкой, 200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808D2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B3B46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11BFBA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4D604FB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A2DEB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46173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F5C743" w14:textId="77777777" w:rsidR="008946AB" w:rsidRDefault="00836B24">
            <w:pPr>
              <w:pStyle w:val="table10"/>
            </w:pPr>
            <w:proofErr w:type="spellStart"/>
            <w:r>
              <w:t>Софосбувир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EA4236" w14:textId="77777777" w:rsidR="008946AB" w:rsidRDefault="00836B24">
            <w:pPr>
              <w:pStyle w:val="table10"/>
            </w:pPr>
            <w:r>
              <w:t>Таблетки, покрытые оболочкой, 400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FAE889" w14:textId="77777777" w:rsidR="008946AB" w:rsidRDefault="00836B24">
            <w:pPr>
              <w:pStyle w:val="table10"/>
            </w:pPr>
            <w:r>
              <w:t>Таблетки, покрытые оболочкой, 400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B79E3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C3DAB0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429C3CF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189CCE6" w14:textId="77777777" w:rsidR="008946AB" w:rsidRDefault="00836B24">
            <w:pPr>
              <w:pStyle w:val="table10"/>
              <w:jc w:val="center"/>
            </w:pPr>
            <w:r>
              <w:t>7.4.1.3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E868AD7" w14:textId="77777777" w:rsidR="008946AB" w:rsidRDefault="00836B24">
            <w:pPr>
              <w:pStyle w:val="table10"/>
            </w:pPr>
            <w:r>
              <w:t>J05AE Ингибиторы вирусных протеаз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A893A8A" w14:textId="77777777" w:rsidR="008946AB" w:rsidRDefault="00836B24">
            <w:pPr>
              <w:pStyle w:val="table10"/>
            </w:pPr>
            <w:r>
              <w:t>Лопинавир/Ритонавир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979135" w14:textId="77777777" w:rsidR="008946AB" w:rsidRDefault="00836B24">
            <w:pPr>
              <w:pStyle w:val="table10"/>
            </w:pPr>
            <w:r>
              <w:t>Раствор для перорального применения (80 мг + 20 мг)/мл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AA664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21E12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CC81DB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A58B73A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49C89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A24F3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C6719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014C16" w14:textId="77777777" w:rsidR="008946AB" w:rsidRDefault="00836B24">
            <w:pPr>
              <w:pStyle w:val="table10"/>
            </w:pPr>
            <w:r>
              <w:t>Таблетки, покрытые оболочкой, 200 мг/50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D0965F" w14:textId="77777777" w:rsidR="008946AB" w:rsidRDefault="00836B24">
            <w:pPr>
              <w:pStyle w:val="table10"/>
            </w:pPr>
            <w:r>
              <w:t>Таблетки, покрытые оболочкой, 200 мг/50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25A50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73A158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AF8BA02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7A2E7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54A75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A4FCA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7DDED8" w14:textId="77777777" w:rsidR="008946AB" w:rsidRDefault="00836B24">
            <w:pPr>
              <w:pStyle w:val="table10"/>
            </w:pPr>
            <w:r>
              <w:t>Таблетки, покрытые оболочкой, 100 мг/25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DB03A0" w14:textId="77777777" w:rsidR="008946AB" w:rsidRDefault="00836B24">
            <w:pPr>
              <w:pStyle w:val="table10"/>
            </w:pPr>
            <w:r>
              <w:t>Таблетки, покрытые оболочкой, 100 мг/25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26CE0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BBB4952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C076B16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04DC2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7EC71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A7BD87" w14:textId="77777777" w:rsidR="008946AB" w:rsidRDefault="00836B24">
            <w:pPr>
              <w:pStyle w:val="table10"/>
            </w:pPr>
            <w:r>
              <w:t>Ритонавир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1EC287" w14:textId="77777777" w:rsidR="008946AB" w:rsidRDefault="00836B24">
            <w:pPr>
              <w:pStyle w:val="table10"/>
            </w:pPr>
            <w:r>
              <w:t>Таблетки (таблетки, покрытые оболочкой)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1990C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D3228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CE0ED9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5A330D1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A3EB6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8BBCE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5DA602E" w14:textId="77777777" w:rsidR="008946AB" w:rsidRDefault="00836B24">
            <w:pPr>
              <w:pStyle w:val="table10"/>
            </w:pPr>
            <w:proofErr w:type="spellStart"/>
            <w:r>
              <w:t>Дарунавир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A88706" w14:textId="77777777" w:rsidR="008946AB" w:rsidRDefault="00836B24">
            <w:pPr>
              <w:pStyle w:val="table10"/>
            </w:pPr>
            <w:r>
              <w:t>Таблетки, 300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50C18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1C40E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CF31CC3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CD5D97F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94A2C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36B3B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996F7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56D97C" w14:textId="77777777" w:rsidR="008946AB" w:rsidRDefault="00836B24">
            <w:pPr>
              <w:pStyle w:val="table10"/>
            </w:pPr>
            <w:r>
              <w:t>Таблетки, покрытые оболочкой, 400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E26A8C" w14:textId="77777777" w:rsidR="008946AB" w:rsidRDefault="00836B24">
            <w:pPr>
              <w:pStyle w:val="table10"/>
            </w:pPr>
            <w:r>
              <w:t>Таблетки, покрытые оболочкой, 400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1E6A7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3E7C0A3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83B820E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05C46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4BEF5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29D3A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AA12A6" w14:textId="77777777" w:rsidR="008946AB" w:rsidRDefault="00836B24">
            <w:pPr>
              <w:pStyle w:val="table10"/>
            </w:pPr>
            <w:r>
              <w:t>Таблетки, покрытые оболочкой, 600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9A47BE" w14:textId="77777777" w:rsidR="008946AB" w:rsidRDefault="00836B24">
            <w:pPr>
              <w:pStyle w:val="table10"/>
            </w:pPr>
            <w:r>
              <w:t>Таблетки, покрытые оболочкой, 600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BF0AE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A1239A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3A4E0BE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DF9359D" w14:textId="77777777" w:rsidR="008946AB" w:rsidRDefault="00836B24">
            <w:pPr>
              <w:pStyle w:val="table10"/>
              <w:jc w:val="center"/>
            </w:pPr>
            <w:r>
              <w:t>7.4.1.4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C8AC2C4" w14:textId="77777777" w:rsidR="008946AB" w:rsidRDefault="00836B24">
            <w:pPr>
              <w:pStyle w:val="table10"/>
            </w:pPr>
            <w:r>
              <w:t xml:space="preserve">J05AF </w:t>
            </w:r>
            <w:proofErr w:type="spellStart"/>
            <w:r>
              <w:t>Нуклеозидные</w:t>
            </w:r>
            <w:proofErr w:type="spellEnd"/>
            <w:r>
              <w:t xml:space="preserve"> и нуклеотидные ингибиторы обратной транскриптазы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25EC76C" w14:textId="77777777" w:rsidR="008946AB" w:rsidRDefault="00836B24">
            <w:pPr>
              <w:pStyle w:val="table10"/>
            </w:pPr>
            <w:proofErr w:type="spellStart"/>
            <w:r>
              <w:t>Зидовудин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155B7E" w14:textId="77777777" w:rsidR="008946AB" w:rsidRDefault="00836B24">
            <w:pPr>
              <w:pStyle w:val="table10"/>
            </w:pPr>
            <w:r>
              <w:t>Раствор для приема внутрь 10 мг/мл 200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63C1C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0D89F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372BC0B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F6F5173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4E9E7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22BD2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BEA32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852AC4" w14:textId="77777777" w:rsidR="008946AB" w:rsidRDefault="00836B24">
            <w:pPr>
              <w:pStyle w:val="table10"/>
            </w:pPr>
            <w:r>
              <w:t>Таблетки, покрытые оболочкой, (таблетки) 300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C66BC1" w14:textId="77777777" w:rsidR="008946AB" w:rsidRDefault="00836B24">
            <w:pPr>
              <w:pStyle w:val="table10"/>
            </w:pPr>
            <w:r>
              <w:t>Таблетки, покрытые оболочкой, 300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20C10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69AE5D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6B7AFF5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94906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74A14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75BDCCF" w14:textId="77777777" w:rsidR="008946AB" w:rsidRDefault="00836B24">
            <w:pPr>
              <w:pStyle w:val="table10"/>
            </w:pPr>
            <w:proofErr w:type="spellStart"/>
            <w:r>
              <w:t>Ламивудин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32DDFF" w14:textId="77777777" w:rsidR="008946AB" w:rsidRDefault="00836B24">
            <w:pPr>
              <w:pStyle w:val="table10"/>
            </w:pPr>
            <w:r>
              <w:t>Раствор для приема внутрь 5 мг/мл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7B4F9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A9001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B74463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DC734FA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E6388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13437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F534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FB26C8" w14:textId="77777777" w:rsidR="008946AB" w:rsidRDefault="00836B24">
            <w:pPr>
              <w:pStyle w:val="table10"/>
            </w:pPr>
            <w:r>
              <w:t>Таблетки, покрытые оболочкой,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0BABE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CDE62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80332F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59000EF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482F5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4CF23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F64C5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DB0C81" w14:textId="77777777" w:rsidR="008946AB" w:rsidRDefault="00836B24">
            <w:pPr>
              <w:pStyle w:val="table10"/>
            </w:pPr>
            <w:r>
              <w:t>Таблетки, покрытые оболочкой, 150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7B908C" w14:textId="77777777" w:rsidR="008946AB" w:rsidRDefault="00836B24">
            <w:pPr>
              <w:pStyle w:val="table10"/>
            </w:pPr>
            <w:r>
              <w:t>Таблетки, покрытые оболочкой, 150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6522F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EFB9BA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5B58B63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80966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17F05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6C5FE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CA2D" w14:textId="77777777" w:rsidR="008946AB" w:rsidRDefault="00836B24">
            <w:pPr>
              <w:pStyle w:val="table10"/>
            </w:pPr>
            <w:r>
              <w:t>Раствор для приема внутрь 10 мг/мл 240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A6E3D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80471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734F55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016D8AA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B11AF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63A8C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B4EC5AA" w14:textId="77777777" w:rsidR="008946AB" w:rsidRDefault="00836B24">
            <w:pPr>
              <w:pStyle w:val="table10"/>
            </w:pPr>
            <w:proofErr w:type="spellStart"/>
            <w:r>
              <w:t>Абакавир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01EFC3" w14:textId="77777777" w:rsidR="008946AB" w:rsidRDefault="00836B24">
            <w:pPr>
              <w:pStyle w:val="table10"/>
            </w:pPr>
            <w:r>
              <w:t>Раствор для приема внутрь 20 мг/мл 240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57DFF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389FB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A53E8C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FB65FDF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82C39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95EC1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8F1AB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00380C" w14:textId="77777777" w:rsidR="008946AB" w:rsidRDefault="00836B24">
            <w:pPr>
              <w:pStyle w:val="table10"/>
            </w:pPr>
            <w:r>
              <w:t>Таблетки, покрытые оболочкой, 300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72D0DD" w14:textId="77777777" w:rsidR="008946AB" w:rsidRDefault="00836B24">
            <w:pPr>
              <w:pStyle w:val="table10"/>
            </w:pPr>
            <w:r>
              <w:t>Таблетки, покрытые оболочкой, 300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C3AA7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46E8A2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3254EEC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88AAD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0F59E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F9555A" w14:textId="77777777" w:rsidR="008946AB" w:rsidRDefault="00836B24">
            <w:pPr>
              <w:pStyle w:val="table10"/>
            </w:pPr>
            <w:proofErr w:type="spellStart"/>
            <w:r>
              <w:t>Тенофовир</w:t>
            </w:r>
            <w:proofErr w:type="spellEnd"/>
            <w:r>
              <w:t xml:space="preserve"> </w:t>
            </w:r>
            <w:proofErr w:type="spellStart"/>
            <w:r>
              <w:t>дизопроксил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4C3464" w14:textId="77777777" w:rsidR="008946AB" w:rsidRDefault="00836B24">
            <w:pPr>
              <w:pStyle w:val="table10"/>
            </w:pPr>
            <w:r>
              <w:t>Таблетки, покрытые оболочкой, 300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8299DF" w14:textId="77777777" w:rsidR="008946AB" w:rsidRDefault="00836B24">
            <w:pPr>
              <w:pStyle w:val="table10"/>
            </w:pPr>
            <w:r>
              <w:t>Таблетки, покрытые оболочкой, 300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55ED0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97330D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CEA9D94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9516AA8" w14:textId="77777777" w:rsidR="008946AB" w:rsidRDefault="00836B24">
            <w:pPr>
              <w:pStyle w:val="table10"/>
              <w:jc w:val="center"/>
            </w:pPr>
            <w:r>
              <w:t>7.4.1.5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3758E57" w14:textId="77777777" w:rsidR="008946AB" w:rsidRDefault="00836B24">
            <w:pPr>
              <w:pStyle w:val="table10"/>
            </w:pPr>
            <w:r>
              <w:t xml:space="preserve">J05AG </w:t>
            </w:r>
            <w:proofErr w:type="spellStart"/>
            <w:r>
              <w:t>Ненуклеозидные</w:t>
            </w:r>
            <w:proofErr w:type="spellEnd"/>
            <w:r>
              <w:t xml:space="preserve"> ингибиторы обратной транскриптазы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FE2923E" w14:textId="77777777" w:rsidR="008946AB" w:rsidRDefault="00836B24">
            <w:pPr>
              <w:pStyle w:val="table10"/>
            </w:pPr>
            <w:proofErr w:type="spellStart"/>
            <w:r>
              <w:t>Невирапин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115148" w14:textId="77777777" w:rsidR="008946AB" w:rsidRDefault="00836B24">
            <w:pPr>
              <w:pStyle w:val="table10"/>
            </w:pPr>
            <w:r>
              <w:t>Таблетки 200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67FB31" w14:textId="77777777" w:rsidR="008946AB" w:rsidRDefault="00836B24">
            <w:pPr>
              <w:pStyle w:val="table10"/>
            </w:pPr>
            <w:r>
              <w:t>Таблетки 200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1C5DF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04CC9E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32CF5D3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ABF78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42E74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B0743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66B2B4" w14:textId="77777777" w:rsidR="008946AB" w:rsidRDefault="00836B24">
            <w:pPr>
              <w:pStyle w:val="table10"/>
            </w:pPr>
            <w:r>
              <w:t>Суспензия для приема внутрь 10 мг/мл 100 мл, 240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E265A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619AD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57E23B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8F92FC5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DF916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D99F5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4C2A9AB" w14:textId="77777777" w:rsidR="008946AB" w:rsidRDefault="00836B24">
            <w:pPr>
              <w:pStyle w:val="table10"/>
            </w:pPr>
            <w:proofErr w:type="spellStart"/>
            <w:r>
              <w:t>Эфавиренц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F3CF88" w14:textId="77777777" w:rsidR="008946AB" w:rsidRDefault="00836B24">
            <w:pPr>
              <w:pStyle w:val="table10"/>
            </w:pPr>
            <w:r>
              <w:t>Таблетки, покрытые оболочкой, 600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6D46AF" w14:textId="77777777" w:rsidR="008946AB" w:rsidRDefault="00836B24">
            <w:pPr>
              <w:pStyle w:val="table10"/>
            </w:pPr>
            <w:r>
              <w:t>Таблетки, покрытые оболочкой, 600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3D7CD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6EB391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E68C7F1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AA764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94AB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04AAD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1B022D" w14:textId="77777777" w:rsidR="008946AB" w:rsidRDefault="00836B24">
            <w:pPr>
              <w:pStyle w:val="table10"/>
            </w:pPr>
            <w:r>
              <w:t>Капсулы 600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2F4CC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A1D66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3ABBC6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281D330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4CB2552" w14:textId="77777777" w:rsidR="008946AB" w:rsidRDefault="00836B24">
            <w:pPr>
              <w:pStyle w:val="table10"/>
              <w:jc w:val="center"/>
            </w:pPr>
            <w:r>
              <w:t>7.4.1.6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0637A2F" w14:textId="77777777" w:rsidR="008946AB" w:rsidRDefault="00836B24">
            <w:pPr>
              <w:pStyle w:val="table10"/>
            </w:pPr>
            <w:r>
              <w:t>J05AR Противовирусные средства для лечения ВИЧ-инфекции, комбинации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5303D1" w14:textId="77777777" w:rsidR="008946AB" w:rsidRDefault="00836B24">
            <w:pPr>
              <w:pStyle w:val="table10"/>
            </w:pPr>
            <w:proofErr w:type="spellStart"/>
            <w:r>
              <w:t>Зидовудин</w:t>
            </w:r>
            <w:proofErr w:type="spellEnd"/>
            <w:r>
              <w:t>/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C618E2" w14:textId="77777777" w:rsidR="008946AB" w:rsidRDefault="00836B24">
            <w:pPr>
              <w:pStyle w:val="table10"/>
            </w:pPr>
            <w:r>
              <w:t>Таблетки, покрытые оболочкой, 300 мг/150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B5618B" w14:textId="77777777" w:rsidR="008946AB" w:rsidRDefault="00836B24">
            <w:pPr>
              <w:pStyle w:val="table10"/>
            </w:pPr>
            <w:r>
              <w:t>Таблетки, покрытые оболочкой, 300 мг/150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6BE81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FB3098B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64E463E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8FD36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ADA64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D1C54B" w14:textId="77777777" w:rsidR="008946AB" w:rsidRDefault="00836B24">
            <w:pPr>
              <w:pStyle w:val="table10"/>
            </w:pPr>
            <w:proofErr w:type="spellStart"/>
            <w:r>
              <w:t>Тенофовир</w:t>
            </w:r>
            <w:proofErr w:type="spellEnd"/>
            <w:r>
              <w:t xml:space="preserve"> </w:t>
            </w:r>
            <w:proofErr w:type="spellStart"/>
            <w:r>
              <w:t>дизопроксил</w:t>
            </w:r>
            <w:proofErr w:type="spellEnd"/>
            <w:r>
              <w:t>/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8AA89C" w14:textId="77777777" w:rsidR="008946AB" w:rsidRDefault="00836B24">
            <w:pPr>
              <w:pStyle w:val="table10"/>
            </w:pPr>
            <w:r>
              <w:t>Таблетки, покрытые оболочкой, 300 мг/200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7344C2" w14:textId="77777777" w:rsidR="008946AB" w:rsidRDefault="00836B24">
            <w:pPr>
              <w:pStyle w:val="table10"/>
            </w:pPr>
            <w:r>
              <w:t>Таблетки, покрытые оболочкой, 300 мг/200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A96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06BE573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5F800CD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E98DB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EE937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7BAD" w14:textId="77777777" w:rsidR="008946AB" w:rsidRDefault="00836B24">
            <w:pPr>
              <w:pStyle w:val="table10"/>
            </w:pPr>
            <w:proofErr w:type="spellStart"/>
            <w:r>
              <w:t>Тенофовир</w:t>
            </w:r>
            <w:proofErr w:type="spellEnd"/>
            <w:r>
              <w:t xml:space="preserve"> </w:t>
            </w:r>
            <w:proofErr w:type="spellStart"/>
            <w:r>
              <w:t>дизопроксил</w:t>
            </w:r>
            <w:proofErr w:type="spellEnd"/>
            <w:r>
              <w:t xml:space="preserve">/ </w:t>
            </w:r>
            <w:proofErr w:type="spellStart"/>
            <w:r>
              <w:t>Эмтрицитабин</w:t>
            </w:r>
            <w:proofErr w:type="spellEnd"/>
            <w:r>
              <w:t>/</w:t>
            </w:r>
            <w:proofErr w:type="spellStart"/>
            <w:r>
              <w:t>Эфавиренц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4152D8" w14:textId="77777777" w:rsidR="008946AB" w:rsidRDefault="00836B24">
            <w:pPr>
              <w:pStyle w:val="table10"/>
            </w:pPr>
            <w:r>
              <w:t>Таблетки, покрытые оболочкой (300 мг/200 мг/600 мг)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140EBF" w14:textId="77777777" w:rsidR="008946AB" w:rsidRDefault="00836B24">
            <w:pPr>
              <w:pStyle w:val="table10"/>
            </w:pPr>
            <w:r>
              <w:t>Таблетки, покрытые оболочкой (300 мг/200 мг/600 мг)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868CE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BD859C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1F4E01F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43A173" w14:textId="77777777" w:rsidR="008946AB" w:rsidRDefault="00836B24">
            <w:pPr>
              <w:pStyle w:val="table10"/>
              <w:jc w:val="center"/>
            </w:pPr>
            <w:r>
              <w:t>7.5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B957E9D" w14:textId="77777777" w:rsidR="008946AB" w:rsidRDefault="00836B24">
            <w:pPr>
              <w:pStyle w:val="table10"/>
            </w:pPr>
            <w:r>
              <w:t>J06 Иммунные сыворотки и иммуноглобулины</w:t>
            </w:r>
          </w:p>
        </w:tc>
        <w:tc>
          <w:tcPr>
            <w:tcW w:w="0" w:type="auto"/>
            <w:vAlign w:val="center"/>
            <w:hideMark/>
          </w:tcPr>
          <w:p w14:paraId="01270B9B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05E3E6B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A46E28D" w14:textId="77777777" w:rsidR="008946AB" w:rsidRDefault="00836B24">
            <w:pPr>
              <w:pStyle w:val="table10"/>
              <w:jc w:val="center"/>
            </w:pPr>
            <w:r>
              <w:t>7.5.1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C6DFFA2" w14:textId="77777777" w:rsidR="008946AB" w:rsidRDefault="00836B24">
            <w:pPr>
              <w:pStyle w:val="table10"/>
            </w:pPr>
            <w:r>
              <w:t>J06B Иммуноглобулины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2F4BD79" w14:textId="77777777" w:rsidR="008946AB" w:rsidRDefault="00836B24">
            <w:pPr>
              <w:pStyle w:val="table10"/>
            </w:pPr>
            <w:r>
              <w:t>Иммуноглобулин человека нормальный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1599B4" w14:textId="77777777" w:rsidR="008946AB" w:rsidRDefault="00836B24">
            <w:pPr>
              <w:pStyle w:val="table10"/>
            </w:pPr>
            <w:r>
              <w:t xml:space="preserve">Раствор для внутримышечного введения 100 мг/мл 1,5 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B68AE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FC556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564355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1E79D14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8D483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1757E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949D3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607F3A" w14:textId="77777777" w:rsidR="008946AB" w:rsidRDefault="00836B24">
            <w:pPr>
              <w:pStyle w:val="table10"/>
            </w:pPr>
            <w:r>
              <w:t>Раствор для инъекций 165 мг/мл 10 мл, 20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FDC70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C889F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162AF3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821DA4F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81DD8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1C9F5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1AC7BE" w14:textId="77777777" w:rsidR="008946AB" w:rsidRDefault="00836B24">
            <w:pPr>
              <w:pStyle w:val="table10"/>
            </w:pPr>
            <w:r>
              <w:t>Иммуноглобулин человека нормальный (для взрослых)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6DA1C2" w14:textId="77777777" w:rsidR="008946AB" w:rsidRDefault="00836B24">
            <w:pPr>
              <w:pStyle w:val="table10"/>
            </w:pPr>
            <w:r>
              <w:t>Порошок для внутривенного введения (г)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E3723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A22AB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D4D437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A379BC2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C0FDB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D30AD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547388" w14:textId="77777777" w:rsidR="008946AB" w:rsidRDefault="00836B24">
            <w:pPr>
              <w:pStyle w:val="table10"/>
            </w:pPr>
            <w:r>
              <w:t>Иммуноглобулин человека нормальный (для детской практики)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E131E7" w14:textId="77777777" w:rsidR="008946AB" w:rsidRDefault="00836B24">
            <w:pPr>
              <w:pStyle w:val="table10"/>
            </w:pPr>
            <w:r>
              <w:t>Порошок для внутривенного введения (г)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442A6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1AC5A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21E29D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1007033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5F30FA" w14:textId="77777777" w:rsidR="008946AB" w:rsidRDefault="00836B2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8E6B5F2" w14:textId="77777777" w:rsidR="008946AB" w:rsidRDefault="00836B24">
            <w:pPr>
              <w:pStyle w:val="table10"/>
            </w:pPr>
            <w:r>
              <w:t>L Противоопухолевые и иммуномодулирующие средства</w:t>
            </w:r>
          </w:p>
        </w:tc>
        <w:tc>
          <w:tcPr>
            <w:tcW w:w="0" w:type="auto"/>
            <w:vAlign w:val="center"/>
            <w:hideMark/>
          </w:tcPr>
          <w:p w14:paraId="35DED79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A1AD2AA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DD39E8" w14:textId="77777777" w:rsidR="008946AB" w:rsidRDefault="00836B24">
            <w:pPr>
              <w:pStyle w:val="table10"/>
              <w:jc w:val="center"/>
            </w:pPr>
            <w:r>
              <w:t>8.1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0349E7" w14:textId="77777777" w:rsidR="008946AB" w:rsidRDefault="00836B24">
            <w:pPr>
              <w:pStyle w:val="table10"/>
            </w:pPr>
            <w:r>
              <w:t>L01 Противоопухолевые средства</w:t>
            </w:r>
          </w:p>
        </w:tc>
        <w:tc>
          <w:tcPr>
            <w:tcW w:w="0" w:type="auto"/>
            <w:vAlign w:val="center"/>
            <w:hideMark/>
          </w:tcPr>
          <w:p w14:paraId="1B370DD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9D20345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108A43" w14:textId="77777777" w:rsidR="008946AB" w:rsidRDefault="00836B24">
            <w:pPr>
              <w:pStyle w:val="table10"/>
              <w:jc w:val="center"/>
            </w:pPr>
            <w:r>
              <w:t>8.1.1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F95299F" w14:textId="77777777" w:rsidR="008946AB" w:rsidRDefault="00836B24">
            <w:pPr>
              <w:pStyle w:val="table10"/>
            </w:pPr>
            <w:r>
              <w:t>L01A Алкилирующие агенты</w:t>
            </w:r>
          </w:p>
        </w:tc>
        <w:tc>
          <w:tcPr>
            <w:tcW w:w="0" w:type="auto"/>
            <w:vAlign w:val="center"/>
            <w:hideMark/>
          </w:tcPr>
          <w:p w14:paraId="086A873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B1E9FEA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8D47A69" w14:textId="77777777" w:rsidR="008946AB" w:rsidRDefault="00836B24">
            <w:pPr>
              <w:pStyle w:val="table10"/>
              <w:jc w:val="center"/>
            </w:pPr>
            <w:r>
              <w:t>8.1.1.1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A68C9DC" w14:textId="77777777" w:rsidR="008946AB" w:rsidRDefault="00836B24">
            <w:pPr>
              <w:pStyle w:val="table10"/>
            </w:pPr>
            <w:r>
              <w:t>L01AA Аналоги азотистого иприта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14F436" w14:textId="77777777" w:rsidR="008946AB" w:rsidRDefault="00836B24">
            <w:pPr>
              <w:pStyle w:val="table10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E975B0" w14:textId="77777777" w:rsidR="008946AB" w:rsidRDefault="00836B24">
            <w:pPr>
              <w:pStyle w:val="table10"/>
            </w:pPr>
            <w:r>
              <w:t>Таблетки, покрытые оболочкой, 2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54B20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3DF09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543F51A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5A7B0B8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E9BA1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93BA9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B696D2C" w14:textId="77777777" w:rsidR="008946AB" w:rsidRDefault="00836B24">
            <w:pPr>
              <w:pStyle w:val="table10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8E0DD3" w14:textId="77777777" w:rsidR="008946AB" w:rsidRDefault="00836B24">
            <w:pPr>
              <w:pStyle w:val="table10"/>
            </w:pPr>
            <w:proofErr w:type="spellStart"/>
            <w:r>
              <w:t>Лиофилизат</w:t>
            </w:r>
            <w:proofErr w:type="spellEnd"/>
            <w:r>
              <w:t xml:space="preserve"> для приготовления раствора для внутрисосудистого введения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B50D2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C65F2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33DD1D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1173CB1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33629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5A8D0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E132A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60830A" w14:textId="77777777" w:rsidR="008946AB" w:rsidRDefault="00836B24">
            <w:pPr>
              <w:pStyle w:val="table10"/>
            </w:pPr>
            <w:r>
              <w:t>Таблетки, покрытые оболочкой, 2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8FD8B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79ECA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777918A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146A233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8018D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44941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5F31159" w14:textId="77777777" w:rsidR="008946AB" w:rsidRDefault="00836B24">
            <w:pPr>
              <w:pStyle w:val="table10"/>
            </w:pPr>
            <w:r>
              <w:t>Циклофосфамид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ED63FE" w14:textId="77777777" w:rsidR="008946AB" w:rsidRDefault="00836B24">
            <w:pPr>
              <w:pStyle w:val="table10"/>
            </w:pPr>
            <w:r>
              <w:t xml:space="preserve">Порошок для приготовления раствора для внутривенного введения (для инъекций) 200 мг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21C6E3" w14:textId="77777777" w:rsidR="008946AB" w:rsidRDefault="00836B24">
            <w:pPr>
              <w:pStyle w:val="table10"/>
            </w:pPr>
            <w:r>
              <w:t>Порошок для приготовления раствора для внутривенного введения 200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D7D47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AFEEFE9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BD9A6E7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C94F3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F12F9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BBDE0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412CB3" w14:textId="77777777" w:rsidR="008946AB" w:rsidRDefault="00836B24">
            <w:pPr>
              <w:pStyle w:val="table10"/>
            </w:pPr>
            <w:r>
              <w:t>Таблетки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5CA29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D5A93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1C84A5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74EAC99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E4D2F1" w14:textId="77777777" w:rsidR="008946AB" w:rsidRDefault="00836B24">
            <w:pPr>
              <w:pStyle w:val="table10"/>
              <w:jc w:val="center"/>
            </w:pPr>
            <w:r>
              <w:t>8.1.1.2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7D5E64" w14:textId="77777777" w:rsidR="008946AB" w:rsidRDefault="00836B24">
            <w:pPr>
              <w:pStyle w:val="table10"/>
            </w:pPr>
            <w:r>
              <w:t xml:space="preserve">L01AB </w:t>
            </w:r>
            <w:proofErr w:type="spellStart"/>
            <w:r>
              <w:t>Алкилсульфонаты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9AD91B" w14:textId="77777777" w:rsidR="008946AB" w:rsidRDefault="00836B24">
            <w:pPr>
              <w:pStyle w:val="table10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878BD1" w14:textId="77777777" w:rsidR="008946AB" w:rsidRDefault="00836B24">
            <w:pPr>
              <w:pStyle w:val="table10"/>
            </w:pPr>
            <w:r>
              <w:t>Таблетки, покрытые оболочкой, 2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0BB4C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24218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327C21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34BE87E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405028" w14:textId="77777777" w:rsidR="008946AB" w:rsidRDefault="00836B24">
            <w:pPr>
              <w:pStyle w:val="table10"/>
              <w:jc w:val="center"/>
            </w:pPr>
            <w:r>
              <w:t>8.1.1.3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5001EC" w14:textId="77777777" w:rsidR="008946AB" w:rsidRDefault="00836B24">
            <w:pPr>
              <w:pStyle w:val="table10"/>
            </w:pPr>
            <w:r>
              <w:t xml:space="preserve">L01AD 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668A15" w14:textId="77777777" w:rsidR="008946AB" w:rsidRDefault="00836B24">
            <w:pPr>
              <w:pStyle w:val="table10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CC2F2D" w14:textId="77777777" w:rsidR="008946AB" w:rsidRDefault="00836B24">
            <w:pPr>
              <w:pStyle w:val="table10"/>
            </w:pPr>
            <w:r>
              <w:t>Капсулы 40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3AD2C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B3DDE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854ABB3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B54B47C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222E3EB" w14:textId="77777777" w:rsidR="008946AB" w:rsidRDefault="00836B24">
            <w:pPr>
              <w:pStyle w:val="table10"/>
              <w:jc w:val="center"/>
            </w:pPr>
            <w:r>
              <w:t>8.1.1.4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F8E8669" w14:textId="77777777" w:rsidR="008946AB" w:rsidRDefault="00836B24">
            <w:pPr>
              <w:pStyle w:val="table10"/>
            </w:pPr>
            <w:r>
              <w:t>L01AX Прочие алкилирующие средства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9C75465" w14:textId="77777777" w:rsidR="008946AB" w:rsidRDefault="00836B24">
            <w:pPr>
              <w:pStyle w:val="table10"/>
            </w:pPr>
            <w:proofErr w:type="spellStart"/>
            <w:r>
              <w:t>Темозоломид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FD700B" w14:textId="77777777" w:rsidR="008946AB" w:rsidRDefault="00836B24">
            <w:pPr>
              <w:pStyle w:val="table10"/>
            </w:pPr>
            <w:r>
              <w:t>Капсулы 20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C04F87" w14:textId="77777777" w:rsidR="008946AB" w:rsidRDefault="00836B24">
            <w:pPr>
              <w:pStyle w:val="table10"/>
            </w:pPr>
            <w:r>
              <w:t>Капсулы 20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B7DFD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813D163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765ADE0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9CB3A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A4761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523BB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C90D7A" w14:textId="77777777" w:rsidR="008946AB" w:rsidRDefault="00836B24">
            <w:pPr>
              <w:pStyle w:val="table10"/>
            </w:pPr>
            <w:r>
              <w:t>Капсулы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16FE27" w14:textId="77777777" w:rsidR="008946AB" w:rsidRDefault="00836B24">
            <w:pPr>
              <w:pStyle w:val="table10"/>
            </w:pPr>
            <w:r>
              <w:t>Капсулы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20E95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0A3CFB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7827160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CC3BF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2591E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5A371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001260" w14:textId="77777777" w:rsidR="008946AB" w:rsidRDefault="00836B24">
            <w:pPr>
              <w:pStyle w:val="table10"/>
            </w:pPr>
            <w:r>
              <w:t>Капсулы 250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CD9602" w14:textId="77777777" w:rsidR="008946AB" w:rsidRDefault="00836B24">
            <w:pPr>
              <w:pStyle w:val="table10"/>
            </w:pPr>
            <w:r>
              <w:t>Капсулы 250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00C03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ADAD0A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94C78BB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44554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876F4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0C61B97" w14:textId="77777777" w:rsidR="008946AB" w:rsidRDefault="00836B24">
            <w:pPr>
              <w:pStyle w:val="table10"/>
            </w:pPr>
            <w:proofErr w:type="spellStart"/>
            <w:r>
              <w:t>Дакарбазин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1D4D4A" w14:textId="77777777" w:rsidR="008946AB" w:rsidRDefault="00836B24">
            <w:pPr>
              <w:pStyle w:val="table10"/>
            </w:pPr>
            <w:proofErr w:type="spellStart"/>
            <w:r>
              <w:t>Лиофилизат</w:t>
            </w:r>
            <w:proofErr w:type="spellEnd"/>
            <w:r>
              <w:t xml:space="preserve"> для приготовления раствора для внутривенного введения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2AFD2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3DAE6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357C5D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937CB43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C0724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EDE20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05935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F163AB" w14:textId="77777777" w:rsidR="008946AB" w:rsidRDefault="00836B24">
            <w:pPr>
              <w:pStyle w:val="table10"/>
            </w:pPr>
            <w:proofErr w:type="spellStart"/>
            <w:r>
              <w:t>Лиофилизат</w:t>
            </w:r>
            <w:proofErr w:type="spellEnd"/>
            <w:r>
              <w:t xml:space="preserve"> для приготовления раствора для внутривенного введения 200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89576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EB2B2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5E2CF4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63104CF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7DA0B5" w14:textId="77777777" w:rsidR="008946AB" w:rsidRDefault="00836B24">
            <w:pPr>
              <w:pStyle w:val="table10"/>
              <w:jc w:val="center"/>
            </w:pPr>
            <w:r>
              <w:t>8.1.2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8B11A6" w14:textId="77777777" w:rsidR="008946AB" w:rsidRDefault="00836B24">
            <w:pPr>
              <w:pStyle w:val="table10"/>
            </w:pPr>
            <w:r>
              <w:t>L01B Антиметаболиты</w:t>
            </w:r>
          </w:p>
        </w:tc>
        <w:tc>
          <w:tcPr>
            <w:tcW w:w="0" w:type="auto"/>
            <w:vAlign w:val="center"/>
            <w:hideMark/>
          </w:tcPr>
          <w:p w14:paraId="7430FB99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3D56A45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1924626" w14:textId="77777777" w:rsidR="008946AB" w:rsidRDefault="00836B24">
            <w:pPr>
              <w:pStyle w:val="table10"/>
              <w:jc w:val="center"/>
            </w:pPr>
            <w:r>
              <w:t>8.1.2.1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39A0E8D" w14:textId="77777777" w:rsidR="008946AB" w:rsidRDefault="00836B24">
            <w:pPr>
              <w:pStyle w:val="table10"/>
            </w:pPr>
            <w:r>
              <w:t>L01BA Аналоги фолиевой кислоты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82CFCAF" w14:textId="77777777" w:rsidR="008946AB" w:rsidRDefault="00836B24">
            <w:pPr>
              <w:pStyle w:val="table10"/>
            </w:pPr>
            <w:r>
              <w:t>Метотрексат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E687AA" w14:textId="77777777" w:rsidR="008946AB" w:rsidRDefault="00836B24">
            <w:pPr>
              <w:pStyle w:val="table10"/>
            </w:pPr>
            <w:r>
              <w:t>Раствор для инъекций 10 мг/мл в </w:t>
            </w:r>
            <w:proofErr w:type="spellStart"/>
            <w:r>
              <w:t>преднаполненных</w:t>
            </w:r>
            <w:proofErr w:type="spellEnd"/>
            <w:r>
              <w:t xml:space="preserve"> шприцах 7,5 мг/0,75 мл, 10 мг/мл, 20 мг/2 мл, 15 мг/1,5 мл, 25 мг/2,5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EF402C" w14:textId="77777777" w:rsidR="008946AB" w:rsidRDefault="00836B24">
            <w:pPr>
              <w:pStyle w:val="table10"/>
            </w:pPr>
            <w:r>
              <w:t>Раствор для инъекций в </w:t>
            </w:r>
            <w:proofErr w:type="spellStart"/>
            <w:r>
              <w:t>преднаполненных</w:t>
            </w:r>
            <w:proofErr w:type="spellEnd"/>
            <w:r>
              <w:t xml:space="preserve"> шприцах 10 мг/мл 0,75 мл, 1 мл, 1,5 мл, 2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7DD9C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E17D86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32CD3A6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5A88C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3EC8A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A3D67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67E82D" w14:textId="77777777" w:rsidR="008946AB" w:rsidRDefault="00836B24">
            <w:pPr>
              <w:pStyle w:val="table10"/>
            </w:pPr>
            <w:r>
              <w:t>Раствор для инъекций 10 мг/мл, во флаконах 1 мл, 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42E8BA" w14:textId="77777777" w:rsidR="008946AB" w:rsidRDefault="00836B24">
            <w:pPr>
              <w:pStyle w:val="table10"/>
            </w:pPr>
            <w:r>
              <w:t>Раствор для инъекций 10 мг/мл, во флаконах 1 мл, 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E7145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A052A19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5E5409D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C08DF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128CD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B25E6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DCCC79" w14:textId="77777777" w:rsidR="008946AB" w:rsidRDefault="00836B24">
            <w:pPr>
              <w:pStyle w:val="table10"/>
            </w:pPr>
            <w:r>
              <w:t xml:space="preserve">Порошок </w:t>
            </w:r>
            <w:proofErr w:type="spellStart"/>
            <w:r>
              <w:t>лиофилизированный</w:t>
            </w:r>
            <w:proofErr w:type="spellEnd"/>
            <w:r>
              <w:t xml:space="preserve"> для приготовления раствора для инъекций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9CE7C5" w14:textId="77777777" w:rsidR="008946AB" w:rsidRDefault="00836B24">
            <w:pPr>
              <w:pStyle w:val="table10"/>
            </w:pPr>
            <w:r>
              <w:t xml:space="preserve">Порошок </w:t>
            </w:r>
            <w:proofErr w:type="spellStart"/>
            <w:r>
              <w:t>лиофилизированный</w:t>
            </w:r>
            <w:proofErr w:type="spellEnd"/>
            <w:r>
              <w:t xml:space="preserve"> для приготовления раствора для инъекций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7431A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DA2B422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188AB56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EC8CB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DF45D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86F82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EB196E" w14:textId="77777777" w:rsidR="008946AB" w:rsidRDefault="00836B24">
            <w:pPr>
              <w:pStyle w:val="table10"/>
            </w:pPr>
            <w:r>
              <w:t xml:space="preserve">Порошок </w:t>
            </w:r>
            <w:proofErr w:type="spellStart"/>
            <w:r>
              <w:t>лиофилизированный</w:t>
            </w:r>
            <w:proofErr w:type="spellEnd"/>
            <w:r>
              <w:t xml:space="preserve"> для приготовления раствора для инъекций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3B774F" w14:textId="77777777" w:rsidR="008946AB" w:rsidRDefault="00836B24">
            <w:pPr>
              <w:pStyle w:val="table10"/>
            </w:pPr>
            <w:r>
              <w:t xml:space="preserve">Порошок </w:t>
            </w:r>
            <w:proofErr w:type="spellStart"/>
            <w:r>
              <w:t>лиофилизированный</w:t>
            </w:r>
            <w:proofErr w:type="spellEnd"/>
            <w:r>
              <w:t xml:space="preserve"> для приготовления раствора для инъекций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5D168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B36D4A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687AC55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21E39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24565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2376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E54449" w14:textId="77777777" w:rsidR="008946AB" w:rsidRDefault="00836B24">
            <w:pPr>
              <w:pStyle w:val="table10"/>
            </w:pPr>
            <w:r>
              <w:t xml:space="preserve">Порошок </w:t>
            </w:r>
            <w:proofErr w:type="spellStart"/>
            <w:r>
              <w:t>лиофилизированный</w:t>
            </w:r>
            <w:proofErr w:type="spellEnd"/>
            <w:r>
              <w:t xml:space="preserve"> для приготовления раствора для внутривенного введения (для инъекций) 1 000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798FBF" w14:textId="77777777" w:rsidR="008946AB" w:rsidRDefault="00836B24">
            <w:pPr>
              <w:pStyle w:val="table10"/>
            </w:pPr>
            <w:r>
              <w:t xml:space="preserve">Порошок </w:t>
            </w:r>
            <w:proofErr w:type="spellStart"/>
            <w:r>
              <w:t>лиофилизированный</w:t>
            </w:r>
            <w:proofErr w:type="spellEnd"/>
            <w:r>
              <w:t xml:space="preserve"> для приготовления раствора для внутривенного введения 1 000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8C432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3F9859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D4AB7C7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EAF99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76F9D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5B85F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2F656A" w14:textId="77777777" w:rsidR="008946AB" w:rsidRDefault="00836B24">
            <w:pPr>
              <w:pStyle w:val="table10"/>
            </w:pPr>
            <w:r>
              <w:t>Таблетки 2,5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528A0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86AF9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70C489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671C6BD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793A1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B6544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CD06E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8ED291" w14:textId="77777777" w:rsidR="008946AB" w:rsidRDefault="00836B24">
            <w:pPr>
              <w:pStyle w:val="table10"/>
            </w:pPr>
            <w:r>
              <w:t>Таблетки, покрытые оболочкой, 2,5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30C7D1" w14:textId="77777777" w:rsidR="008946AB" w:rsidRDefault="00836B24">
            <w:pPr>
              <w:pStyle w:val="table10"/>
            </w:pPr>
            <w:r>
              <w:t>Таблетки, покрытые оболочкой, 2,5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6E46D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D9F61A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BBF3638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E22BB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B4946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AEFE3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5BCEBC" w14:textId="77777777" w:rsidR="008946AB" w:rsidRDefault="00836B24">
            <w:pPr>
              <w:pStyle w:val="table10"/>
            </w:pPr>
            <w:r>
              <w:t>Таблетки, покрытые оболочкой, 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16F012" w14:textId="77777777" w:rsidR="008946AB" w:rsidRDefault="00836B24">
            <w:pPr>
              <w:pStyle w:val="table10"/>
            </w:pPr>
            <w:r>
              <w:t>Таблетки, покрытые оболочкой, 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0499F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D94424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BAC3D04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8FE49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40BA4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36748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21574D" w14:textId="77777777" w:rsidR="008946AB" w:rsidRDefault="00836B24">
            <w:pPr>
              <w:pStyle w:val="table10"/>
            </w:pPr>
            <w:r>
              <w:t>Таблетки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1F134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32FFE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A911A5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9DA0F06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ADB23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9BF50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13D4B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D4AC79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E9940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E14E0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27B28D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D29CB5B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D7F5A5B" w14:textId="77777777" w:rsidR="008946AB" w:rsidRDefault="00836B24">
            <w:pPr>
              <w:pStyle w:val="table10"/>
              <w:jc w:val="center"/>
            </w:pPr>
            <w:r>
              <w:t>8.1.2.2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9BA3498" w14:textId="77777777" w:rsidR="008946AB" w:rsidRDefault="00836B24">
            <w:pPr>
              <w:pStyle w:val="table10"/>
            </w:pPr>
            <w:r>
              <w:t>L01BB Аналоги пурина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80757A" w14:textId="77777777" w:rsidR="008946AB" w:rsidRDefault="00836B24">
            <w:pPr>
              <w:pStyle w:val="table10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277D05" w14:textId="77777777" w:rsidR="008946AB" w:rsidRDefault="00836B24">
            <w:pPr>
              <w:pStyle w:val="table10"/>
            </w:pPr>
            <w:r>
              <w:t>Таблетки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F40F65" w14:textId="77777777" w:rsidR="008946AB" w:rsidRDefault="00836B24">
            <w:pPr>
              <w:pStyle w:val="table10"/>
            </w:pPr>
            <w:r>
              <w:t>Таблетки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FF62B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47AFC32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1B9AD92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6B169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4E38A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DDF64E8" w14:textId="77777777" w:rsidR="008946AB" w:rsidRDefault="00836B24">
            <w:pPr>
              <w:pStyle w:val="table10"/>
            </w:pPr>
            <w:proofErr w:type="spellStart"/>
            <w:r>
              <w:t>Кладрибин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2F121D" w14:textId="77777777" w:rsidR="008946AB" w:rsidRDefault="00836B24">
            <w:pPr>
              <w:pStyle w:val="table10"/>
            </w:pPr>
            <w:r>
              <w:t>Раствор для внутривенного введения (для инъекций) (концентрат для приготовления раствора для инфузий) 1 мг/мл 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D6C9B6" w14:textId="77777777" w:rsidR="008946AB" w:rsidRDefault="00836B24">
            <w:pPr>
              <w:pStyle w:val="table10"/>
            </w:pPr>
            <w:r>
              <w:t>Раствор для внутривенного введения (для инъекций) (концентрат для приготовления раствора для инфузий) 1 мг/мл 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05298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E16F4C9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58837B3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4478C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D95F3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27091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957D98" w14:textId="77777777" w:rsidR="008946AB" w:rsidRDefault="00836B24">
            <w:pPr>
              <w:pStyle w:val="table10"/>
            </w:pPr>
            <w:r>
              <w:t>Раствор для внутривенного введения (для инъекций) (концентрат для приготовления раствора для инфузий) 1 мг/мл 10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0004D0" w14:textId="77777777" w:rsidR="008946AB" w:rsidRDefault="00836B24">
            <w:pPr>
              <w:pStyle w:val="table10"/>
            </w:pPr>
            <w:r>
              <w:t>Раствор для внутривенного введения (для инъекций) (концентрат для приготовления раствора для инфузий) 1 мг/мл 10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C57C2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239914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D5FDFE1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CDAA1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03FD7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A1EA8E5" w14:textId="77777777" w:rsidR="008946AB" w:rsidRDefault="00836B24">
            <w:pPr>
              <w:pStyle w:val="table10"/>
            </w:pPr>
            <w:proofErr w:type="spellStart"/>
            <w:r>
              <w:t>Флударабин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425919" w14:textId="77777777" w:rsidR="008946AB" w:rsidRDefault="00836B24">
            <w:pPr>
              <w:pStyle w:val="table10"/>
            </w:pPr>
            <w:proofErr w:type="spellStart"/>
            <w:r>
              <w:t>Лиофилизированный</w:t>
            </w:r>
            <w:proofErr w:type="spellEnd"/>
            <w:r>
              <w:t xml:space="preserve"> порошок для приготовления раствора </w:t>
            </w:r>
            <w:r>
              <w:lastRenderedPageBreak/>
              <w:t>для внутривенного введения (для инъекций)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60C9F4" w14:textId="77777777" w:rsidR="008946AB" w:rsidRDefault="00836B24">
            <w:pPr>
              <w:pStyle w:val="table10"/>
            </w:pPr>
            <w:proofErr w:type="spellStart"/>
            <w:r>
              <w:lastRenderedPageBreak/>
              <w:t>Лиофилизированный</w:t>
            </w:r>
            <w:proofErr w:type="spellEnd"/>
            <w:r>
              <w:t xml:space="preserve"> порошок для приготовления раствора </w:t>
            </w:r>
            <w:r>
              <w:lastRenderedPageBreak/>
              <w:t>для внутривенного введения (для инъекций)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30867B" w14:textId="77777777" w:rsidR="008946AB" w:rsidRDefault="00836B24">
            <w:pPr>
              <w:pStyle w:val="table10"/>
              <w:jc w:val="center"/>
            </w:pPr>
            <w:r>
              <w:lastRenderedPageBreak/>
              <w:t>–</w:t>
            </w:r>
          </w:p>
        </w:tc>
        <w:tc>
          <w:tcPr>
            <w:tcW w:w="0" w:type="auto"/>
            <w:vAlign w:val="center"/>
            <w:hideMark/>
          </w:tcPr>
          <w:p w14:paraId="11A40BA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634EC0F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1CAF4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7C156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DBA2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EB4AAC" w14:textId="77777777" w:rsidR="008946AB" w:rsidRDefault="00836B24">
            <w:pPr>
              <w:pStyle w:val="table10"/>
            </w:pPr>
            <w:r>
              <w:t>Таблетки, покрытые оболочкой,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9CA6E4" w14:textId="77777777" w:rsidR="008946AB" w:rsidRDefault="00836B24">
            <w:pPr>
              <w:pStyle w:val="table10"/>
            </w:pPr>
            <w:r>
              <w:t>Таблетки, покрытые оболочкой,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BB3CC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317E18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D334E62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750F5BC" w14:textId="77777777" w:rsidR="008946AB" w:rsidRDefault="00836B24">
            <w:pPr>
              <w:pStyle w:val="table10"/>
              <w:jc w:val="center"/>
            </w:pPr>
            <w:r>
              <w:t>8.1.2.3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7EFF18F" w14:textId="77777777" w:rsidR="008946AB" w:rsidRDefault="00836B24">
            <w:pPr>
              <w:pStyle w:val="table10"/>
            </w:pPr>
            <w:r>
              <w:t>L01BC Аналоги пиримидина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12C0A1" w14:textId="77777777" w:rsidR="008946AB" w:rsidRDefault="00836B24">
            <w:pPr>
              <w:pStyle w:val="table10"/>
            </w:pPr>
            <w:proofErr w:type="spellStart"/>
            <w:r>
              <w:t>Капецитабин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74DDD8" w14:textId="77777777" w:rsidR="008946AB" w:rsidRDefault="00836B24">
            <w:pPr>
              <w:pStyle w:val="table10"/>
            </w:pPr>
            <w:r>
              <w:t xml:space="preserve">Таблетки, покрытые оболочкой, 500 мг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6F7CF7" w14:textId="77777777" w:rsidR="008946AB" w:rsidRDefault="00836B24">
            <w:pPr>
              <w:pStyle w:val="table10"/>
            </w:pPr>
            <w:r>
              <w:t xml:space="preserve">Таблетки, покрытые оболочкой, 500 мг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19CCE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3D5693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AB68EAA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52DDC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13869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1E5000" w14:textId="77777777" w:rsidR="008946AB" w:rsidRDefault="00836B24">
            <w:pPr>
              <w:pStyle w:val="table10"/>
            </w:pPr>
            <w:proofErr w:type="spellStart"/>
            <w:r>
              <w:t>Тегафур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EFFC58" w14:textId="77777777" w:rsidR="008946AB" w:rsidRDefault="00836B24">
            <w:pPr>
              <w:pStyle w:val="table10"/>
            </w:pPr>
            <w:r>
              <w:t>Капсулы 400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B0AEF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35CC7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7F2DA8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6627F2C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BE1F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68317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D3DBA28" w14:textId="77777777" w:rsidR="008946AB" w:rsidRDefault="00836B24">
            <w:pPr>
              <w:pStyle w:val="table10"/>
            </w:pPr>
            <w:proofErr w:type="spellStart"/>
            <w:r>
              <w:t>Флуороурацил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1B5EFB" w14:textId="77777777" w:rsidR="008946AB" w:rsidRDefault="00836B24">
            <w:pPr>
              <w:pStyle w:val="table10"/>
            </w:pPr>
            <w:r>
              <w:t>Раствор для внутрисосудистого введения 50 мг/мл 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17A3D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F5551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0CDE8A2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D5AC362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B5794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F963E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7AF5C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33B12D" w14:textId="77777777" w:rsidR="008946AB" w:rsidRDefault="00836B24">
            <w:pPr>
              <w:pStyle w:val="table10"/>
            </w:pPr>
            <w:r>
              <w:t>Концентрат для приготовления раствора для инфузий 50 мг/мл 5 мл, 10 мл, 20 мл, 100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20FC0B" w14:textId="77777777" w:rsidR="008946AB" w:rsidRDefault="00836B24">
            <w:pPr>
              <w:pStyle w:val="table10"/>
            </w:pPr>
            <w:r>
              <w:t>Концентрат для приготовления раствора для инфузий 50 мг/мл во флаконах 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71ECA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491183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545A50F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06526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9518E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9E9590B" w14:textId="77777777" w:rsidR="008946AB" w:rsidRDefault="00836B24">
            <w:pPr>
              <w:pStyle w:val="table10"/>
            </w:pPr>
            <w:proofErr w:type="spellStart"/>
            <w:r>
              <w:t>Цитарабин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09CFE5" w14:textId="77777777" w:rsidR="008946AB" w:rsidRDefault="00836B24">
            <w:pPr>
              <w:pStyle w:val="table10"/>
            </w:pPr>
            <w:proofErr w:type="spellStart"/>
            <w:r>
              <w:t>Лиофилизат</w:t>
            </w:r>
            <w:proofErr w:type="spellEnd"/>
            <w:r>
              <w:t xml:space="preserve"> (порошок </w:t>
            </w:r>
            <w:proofErr w:type="spellStart"/>
            <w:r>
              <w:t>лиофилизированный</w:t>
            </w:r>
            <w:proofErr w:type="spellEnd"/>
            <w:r>
              <w:t>) для приготовления раствора для инъекций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792FF3" w14:textId="77777777" w:rsidR="008946AB" w:rsidRDefault="00836B24">
            <w:pPr>
              <w:pStyle w:val="table10"/>
            </w:pPr>
            <w:proofErr w:type="spellStart"/>
            <w:r>
              <w:t>Лиофилизат</w:t>
            </w:r>
            <w:proofErr w:type="spellEnd"/>
            <w:r>
              <w:t xml:space="preserve"> (порошок </w:t>
            </w:r>
            <w:proofErr w:type="spellStart"/>
            <w:r>
              <w:t>лиофилизированный</w:t>
            </w:r>
            <w:proofErr w:type="spellEnd"/>
            <w:r>
              <w:t>) для приготовления раствора для инъекций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315A1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75AE66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F7A31AC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9FE4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FD9F3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3147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C51E9A" w14:textId="77777777" w:rsidR="008946AB" w:rsidRDefault="00836B24">
            <w:pPr>
              <w:pStyle w:val="table10"/>
            </w:pPr>
            <w:r>
              <w:t>Раствор для инъекций 20 мг/мл 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33E012" w14:textId="77777777" w:rsidR="008946AB" w:rsidRDefault="00836B24">
            <w:pPr>
              <w:pStyle w:val="table10"/>
            </w:pPr>
            <w:r>
              <w:t>Раствор для инъекций 20 мг/мл 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28028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FF6F0A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DB05240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D05D9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A335F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5ACD0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776BA3" w14:textId="77777777" w:rsidR="008946AB" w:rsidRDefault="00836B24">
            <w:pPr>
              <w:pStyle w:val="table10"/>
            </w:pPr>
            <w:proofErr w:type="spellStart"/>
            <w:r>
              <w:t>Лиофилизат</w:t>
            </w:r>
            <w:proofErr w:type="spellEnd"/>
            <w:r>
              <w:t xml:space="preserve"> (порошок </w:t>
            </w:r>
            <w:proofErr w:type="spellStart"/>
            <w:r>
              <w:t>лиофилизированный</w:t>
            </w:r>
            <w:proofErr w:type="spellEnd"/>
            <w:r>
              <w:t>) для приготовления раствора для инъекций 1 000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6948F9" w14:textId="77777777" w:rsidR="008946AB" w:rsidRDefault="00836B24">
            <w:pPr>
              <w:pStyle w:val="table10"/>
            </w:pPr>
            <w:proofErr w:type="spellStart"/>
            <w:r>
              <w:t>Лиофилизат</w:t>
            </w:r>
            <w:proofErr w:type="spellEnd"/>
            <w:r>
              <w:t xml:space="preserve"> (порошок </w:t>
            </w:r>
            <w:proofErr w:type="spellStart"/>
            <w:r>
              <w:t>лиофилизированный</w:t>
            </w:r>
            <w:proofErr w:type="spellEnd"/>
            <w:r>
              <w:t>) для приготовления раствора для инъекций 1 000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213C9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71D64CA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4ADAC81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505C4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F119B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D752A7E" w14:textId="77777777" w:rsidR="008946AB" w:rsidRDefault="00836B24">
            <w:pPr>
              <w:pStyle w:val="table10"/>
            </w:pPr>
            <w:proofErr w:type="spellStart"/>
            <w:r>
              <w:t>Гемцитабин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EC24E1" w14:textId="77777777" w:rsidR="008946AB" w:rsidRDefault="00836B24">
            <w:pPr>
              <w:pStyle w:val="table10"/>
            </w:pPr>
            <w:proofErr w:type="spellStart"/>
            <w:r>
              <w:t>Лиофилизированный</w:t>
            </w:r>
            <w:proofErr w:type="spellEnd"/>
            <w:r>
              <w:t xml:space="preserve"> порошок для приготовления раствора для инфузий (для инъекций) 200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4F7E05" w14:textId="77777777" w:rsidR="008946AB" w:rsidRDefault="00836B24">
            <w:pPr>
              <w:pStyle w:val="table10"/>
            </w:pPr>
            <w:proofErr w:type="spellStart"/>
            <w:r>
              <w:t>Лиофилизированный</w:t>
            </w:r>
            <w:proofErr w:type="spellEnd"/>
            <w:r>
              <w:t xml:space="preserve"> порошок для приготовления раствора для инфузий 200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A234B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5CD6BC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A37AC05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BFB59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A55A4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86725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DD9E84" w14:textId="77777777" w:rsidR="008946AB" w:rsidRDefault="00836B24">
            <w:pPr>
              <w:pStyle w:val="table10"/>
            </w:pPr>
            <w:proofErr w:type="spellStart"/>
            <w:r>
              <w:t>Лиофилизированный</w:t>
            </w:r>
            <w:proofErr w:type="spellEnd"/>
            <w:r>
              <w:t xml:space="preserve"> порошок для приготовления раствора для инфузий (для инъекций) 1 000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171427" w14:textId="77777777" w:rsidR="008946AB" w:rsidRDefault="00836B24">
            <w:pPr>
              <w:pStyle w:val="table10"/>
            </w:pPr>
            <w:proofErr w:type="spellStart"/>
            <w:r>
              <w:t>Лиофилизированный</w:t>
            </w:r>
            <w:proofErr w:type="spellEnd"/>
            <w:r>
              <w:t xml:space="preserve"> порошок для приготовления раствора для инфузий 1 000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6D131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C81CA3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9223A93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CF2863" w14:textId="77777777" w:rsidR="008946AB" w:rsidRDefault="00836B24">
            <w:pPr>
              <w:pStyle w:val="table10"/>
              <w:jc w:val="center"/>
            </w:pPr>
            <w:r>
              <w:t>8.1.3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A4D3F60" w14:textId="77777777" w:rsidR="008946AB" w:rsidRDefault="00836B24">
            <w:pPr>
              <w:pStyle w:val="table10"/>
            </w:pPr>
            <w:r>
              <w:t>L01C Алкалоиды растительного происхождения и прочие соединения природного происхождения</w:t>
            </w:r>
          </w:p>
        </w:tc>
        <w:tc>
          <w:tcPr>
            <w:tcW w:w="0" w:type="auto"/>
            <w:vAlign w:val="center"/>
            <w:hideMark/>
          </w:tcPr>
          <w:p w14:paraId="7084FE7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4C5B59D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12DE740" w14:textId="77777777" w:rsidR="008946AB" w:rsidRDefault="00836B24">
            <w:pPr>
              <w:pStyle w:val="table10"/>
              <w:jc w:val="center"/>
            </w:pPr>
            <w:r>
              <w:t>8.1.3.1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90D77E4" w14:textId="77777777" w:rsidR="008946AB" w:rsidRDefault="00836B24">
            <w:pPr>
              <w:pStyle w:val="table10"/>
            </w:pPr>
            <w:r>
              <w:t>L01CA Алкалоиды барвинка и их аналоги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4BD2032" w14:textId="77777777" w:rsidR="008946AB" w:rsidRDefault="00836B24">
            <w:pPr>
              <w:pStyle w:val="table10"/>
            </w:pPr>
            <w:proofErr w:type="spellStart"/>
            <w:r>
              <w:t>Винкристин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890B1C" w14:textId="77777777" w:rsidR="008946AB" w:rsidRDefault="00836B24">
            <w:pPr>
              <w:pStyle w:val="table10"/>
            </w:pPr>
            <w:r>
              <w:t>Раствор для внутривенного введения (для инъекций) 0,5 мг/мл 1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7C0F0F" w14:textId="77777777" w:rsidR="008946AB" w:rsidRDefault="00836B24">
            <w:pPr>
              <w:pStyle w:val="table10"/>
            </w:pPr>
            <w:r>
              <w:t>Раствор для внутривенного введения 0,5 мг/мл 1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5A7CC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671BF52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4C1DEA8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D4EF3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EA377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5EE7A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EA1BE7" w14:textId="77777777" w:rsidR="008946AB" w:rsidRDefault="00836B24">
            <w:pPr>
              <w:pStyle w:val="table10"/>
            </w:pPr>
            <w:r>
              <w:t>Раствор для внутривенного введения (для инъекций) 0,5 мг/мл 2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3D6122" w14:textId="77777777" w:rsidR="008946AB" w:rsidRDefault="00836B24">
            <w:pPr>
              <w:pStyle w:val="table10"/>
            </w:pPr>
            <w:r>
              <w:t>Раствор для внутривенного введения 0,5 мг/мл 2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C424B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9C0CE9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A9628DF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87932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25C50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050A8A" w14:textId="77777777" w:rsidR="008946AB" w:rsidRDefault="00836B24">
            <w:pPr>
              <w:pStyle w:val="table10"/>
            </w:pPr>
            <w:proofErr w:type="spellStart"/>
            <w:r>
              <w:t>Винбластин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723E46" w14:textId="77777777" w:rsidR="008946AB" w:rsidRDefault="00836B24">
            <w:pPr>
              <w:pStyle w:val="table10"/>
            </w:pPr>
            <w:proofErr w:type="spellStart"/>
            <w:r>
              <w:t>Лиофилизат</w:t>
            </w:r>
            <w:proofErr w:type="spellEnd"/>
            <w:r>
              <w:t xml:space="preserve"> для приготовления раствора для внутривенного введения 5 мг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CC041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C56ED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3395C49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D0B00AD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AAD06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08B2C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1BFC6E7" w14:textId="77777777" w:rsidR="008946AB" w:rsidRDefault="00836B24">
            <w:pPr>
              <w:pStyle w:val="table10"/>
            </w:pPr>
            <w:proofErr w:type="spellStart"/>
            <w:r>
              <w:t>Винорельбин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3E4564" w14:textId="77777777" w:rsidR="008946AB" w:rsidRDefault="00836B24">
            <w:pPr>
              <w:pStyle w:val="table10"/>
            </w:pPr>
            <w:r>
              <w:t>Концентрат для приготовления раствора для инфузий 10 мг/мл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F8CD04" w14:textId="77777777" w:rsidR="008946AB" w:rsidRDefault="00836B24">
            <w:pPr>
              <w:pStyle w:val="table10"/>
            </w:pPr>
            <w:r>
              <w:t>Концентрат для приготовления раствора для инфузий 10 мг/мл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DDFB6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60370C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200A1D8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25BA0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5E557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01958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D2AAC6" w14:textId="77777777" w:rsidR="008946AB" w:rsidRDefault="00836B24">
            <w:pPr>
              <w:pStyle w:val="table10"/>
            </w:pPr>
            <w:r>
              <w:t>Капсулы 20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EE270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5BFAC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3AF955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883722E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4D854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FEDC4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5516F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5FAC2C" w14:textId="77777777" w:rsidR="008946AB" w:rsidRDefault="00836B24">
            <w:pPr>
              <w:pStyle w:val="table10"/>
            </w:pPr>
            <w:r>
              <w:t>Капсулы 30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5CD9A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174C1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2CFC9F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296F980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5C00EB4" w14:textId="77777777" w:rsidR="008946AB" w:rsidRDefault="00836B24">
            <w:pPr>
              <w:pStyle w:val="table10"/>
              <w:jc w:val="center"/>
            </w:pPr>
            <w:r>
              <w:lastRenderedPageBreak/>
              <w:t>8.1.3.2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400C783" w14:textId="77777777" w:rsidR="008946AB" w:rsidRDefault="00836B24">
            <w:pPr>
              <w:pStyle w:val="table10"/>
            </w:pPr>
            <w:r>
              <w:t xml:space="preserve">L01CB 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CF2C84D" w14:textId="77777777" w:rsidR="008946AB" w:rsidRDefault="00836B24">
            <w:pPr>
              <w:pStyle w:val="table10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FB1866" w14:textId="77777777" w:rsidR="008946AB" w:rsidRDefault="00836B24">
            <w:pPr>
              <w:pStyle w:val="table10"/>
            </w:pPr>
            <w:r>
              <w:t>Раствор для инъекций 20 мг/мл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E3E68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0EE0D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AD398BB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9C650AC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EE8CD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9E49A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7C904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B85434" w14:textId="77777777" w:rsidR="008946AB" w:rsidRDefault="00836B24">
            <w:pPr>
              <w:pStyle w:val="table10"/>
            </w:pPr>
            <w:r>
              <w:t xml:space="preserve">Концентрат для приготовления раствора для инфузий 20 мг/мл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83294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D27EB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C537BE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601C079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811AFF3" w14:textId="77777777" w:rsidR="008946AB" w:rsidRDefault="00836B24">
            <w:pPr>
              <w:pStyle w:val="table10"/>
              <w:jc w:val="center"/>
            </w:pPr>
            <w:r>
              <w:t>8.1.3.3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997D279" w14:textId="77777777" w:rsidR="008946AB" w:rsidRDefault="00836B24">
            <w:pPr>
              <w:pStyle w:val="table10"/>
            </w:pPr>
            <w:r>
              <w:t xml:space="preserve">L01CD </w:t>
            </w:r>
            <w:proofErr w:type="spellStart"/>
            <w:r>
              <w:t>Таксаны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0723397" w14:textId="77777777" w:rsidR="008946AB" w:rsidRDefault="00836B24">
            <w:pPr>
              <w:pStyle w:val="table10"/>
            </w:pPr>
            <w:proofErr w:type="spellStart"/>
            <w:r>
              <w:t>Доцетаксел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31F436" w14:textId="77777777" w:rsidR="008946AB" w:rsidRDefault="00836B24">
            <w:pPr>
              <w:pStyle w:val="table10"/>
            </w:pPr>
            <w:r>
              <w:t xml:space="preserve">Концентрат для приготовления раствора для инъекций 40 мг/мл в комплекте с растворителем 1,5 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72729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A3D74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C87EFA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18BA435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419D8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45070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2B803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E2B4AC" w14:textId="77777777" w:rsidR="008946AB" w:rsidRDefault="00836B24">
            <w:pPr>
              <w:pStyle w:val="table10"/>
            </w:pPr>
            <w:r>
              <w:t xml:space="preserve">Концентрат для приготовления раствора для инфузий 40 мг/мл в комплекте с растворителем 6 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39D32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670AA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B10E0C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E7CE397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27596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9D773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F37F0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5D07BB" w14:textId="77777777" w:rsidR="008946AB" w:rsidRDefault="00836B24">
            <w:pPr>
              <w:pStyle w:val="table10"/>
            </w:pPr>
            <w:r>
              <w:t>Концентрат для приготовления раствора для инфузий 20 мг/мл 1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FE891F" w14:textId="77777777" w:rsidR="008946AB" w:rsidRDefault="00836B24">
            <w:pPr>
              <w:pStyle w:val="table10"/>
            </w:pPr>
            <w:r>
              <w:t>Концентрат для приготовления раствора для инфузий 20 мг/мл 1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DF2B3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A8A160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AB37977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33DCC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AA0F6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1E542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8E9B82" w14:textId="77777777" w:rsidR="008946AB" w:rsidRDefault="00836B24">
            <w:pPr>
              <w:pStyle w:val="table10"/>
            </w:pPr>
            <w:r>
              <w:t>Концентрат для приготовления раствора для инфузий 20 мг/мл 2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F08712" w14:textId="77777777" w:rsidR="008946AB" w:rsidRDefault="00836B24">
            <w:pPr>
              <w:pStyle w:val="table10"/>
            </w:pPr>
            <w:r>
              <w:t>Концентрат для приготовления раствора для инфузий 20 мг/мл 2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7A83E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322D78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2B65C5B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4783D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9A0FD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5DCC0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68C8C4" w14:textId="77777777" w:rsidR="008946AB" w:rsidRDefault="00836B24">
            <w:pPr>
              <w:pStyle w:val="table10"/>
            </w:pPr>
            <w:r>
              <w:t>Концентрат для приготовления раствора для инфузий 20 мг/мл 4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EABEE0" w14:textId="77777777" w:rsidR="008946AB" w:rsidRDefault="00836B24">
            <w:pPr>
              <w:pStyle w:val="table10"/>
            </w:pPr>
            <w:r>
              <w:t>Концентрат для приготовления раствора для инфузий 20 мг/мл 4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A96FA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F2CBF5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1AC79A3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01D56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6532D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35CABE4" w14:textId="77777777" w:rsidR="008946AB" w:rsidRDefault="00836B24">
            <w:pPr>
              <w:pStyle w:val="table10"/>
            </w:pPr>
            <w:proofErr w:type="spellStart"/>
            <w:r>
              <w:t>Паклитаксел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3B0373" w14:textId="77777777" w:rsidR="008946AB" w:rsidRDefault="00836B24">
            <w:pPr>
              <w:pStyle w:val="table10"/>
            </w:pPr>
            <w:r>
              <w:t>Концентрат для приготовления инфузионного раствора (раствора для инфузий) 6 мг/мл 16,7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002067" w14:textId="77777777" w:rsidR="008946AB" w:rsidRDefault="00836B24">
            <w:pPr>
              <w:pStyle w:val="table10"/>
            </w:pPr>
            <w:r>
              <w:t>Концентрат для приготовления раствора для инфузий 6 мг/мл 16,7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E7F02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3F4CEB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03DA9B8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C32C9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93916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3DD46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09CE2F" w14:textId="77777777" w:rsidR="008946AB" w:rsidRDefault="00836B24">
            <w:pPr>
              <w:pStyle w:val="table10"/>
            </w:pPr>
            <w:r>
              <w:t>Концентрат для приготовления инфузионного раствора (раствора для инфузий) 6 мг/мл 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3789FC" w14:textId="77777777" w:rsidR="008946AB" w:rsidRDefault="00836B24">
            <w:pPr>
              <w:pStyle w:val="table10"/>
            </w:pPr>
            <w:r>
              <w:t>Концентрат для приготовления раствора для инфузий 6 мг/мл 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B5692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38F019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F1F2464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A4CED6" w14:textId="77777777" w:rsidR="008946AB" w:rsidRDefault="00836B24">
            <w:pPr>
              <w:pStyle w:val="table10"/>
              <w:jc w:val="center"/>
            </w:pPr>
            <w:r>
              <w:t>8.1.4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59FBD28" w14:textId="77777777" w:rsidR="008946AB" w:rsidRDefault="00836B24">
            <w:pPr>
              <w:pStyle w:val="table10"/>
            </w:pPr>
            <w:r>
              <w:t>L01D Цитотоксические антибиотики и родственные им соединения</w:t>
            </w:r>
          </w:p>
        </w:tc>
        <w:tc>
          <w:tcPr>
            <w:tcW w:w="0" w:type="auto"/>
            <w:vAlign w:val="center"/>
            <w:hideMark/>
          </w:tcPr>
          <w:p w14:paraId="0C28AA6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F79360A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8C3CF6B" w14:textId="77777777" w:rsidR="008946AB" w:rsidRDefault="00836B24">
            <w:pPr>
              <w:pStyle w:val="table10"/>
              <w:jc w:val="center"/>
            </w:pPr>
            <w:r>
              <w:t>8.1.4.1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AF91376" w14:textId="77777777" w:rsidR="008946AB" w:rsidRDefault="00836B24">
            <w:pPr>
              <w:pStyle w:val="table10"/>
            </w:pPr>
            <w:r>
              <w:t xml:space="preserve">L01DB </w:t>
            </w:r>
            <w:proofErr w:type="spellStart"/>
            <w:r>
              <w:t>Антрациклины</w:t>
            </w:r>
            <w:proofErr w:type="spellEnd"/>
            <w:r>
              <w:t xml:space="preserve"> и их аналоги</w:t>
            </w:r>
            <w:r>
              <w:br/>
              <w:t xml:space="preserve">или </w:t>
            </w:r>
            <w:proofErr w:type="spellStart"/>
            <w:r>
              <w:t>Антрациклины</w:t>
            </w:r>
            <w:proofErr w:type="spellEnd"/>
            <w:r>
              <w:t xml:space="preserve"> и родственные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6C7CAB" w14:textId="77777777" w:rsidR="008946AB" w:rsidRDefault="00836B24">
            <w:pPr>
              <w:pStyle w:val="table10"/>
            </w:pPr>
            <w:proofErr w:type="spellStart"/>
            <w:r>
              <w:t>Доксорубицин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F78E0D" w14:textId="77777777" w:rsidR="008946AB" w:rsidRDefault="00836B24">
            <w:pPr>
              <w:pStyle w:val="table10"/>
            </w:pPr>
            <w:r>
              <w:t xml:space="preserve">Порошок </w:t>
            </w:r>
            <w:proofErr w:type="spellStart"/>
            <w:r>
              <w:t>лиофилизированный</w:t>
            </w:r>
            <w:proofErr w:type="spellEnd"/>
            <w:r>
              <w:t xml:space="preserve"> для приготовления раствора для внутривенного введения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117212" w14:textId="77777777" w:rsidR="008946AB" w:rsidRDefault="00836B24">
            <w:pPr>
              <w:pStyle w:val="table10"/>
            </w:pPr>
            <w:r>
              <w:t xml:space="preserve">Порошок </w:t>
            </w:r>
            <w:proofErr w:type="spellStart"/>
            <w:r>
              <w:t>лиофилизированный</w:t>
            </w:r>
            <w:proofErr w:type="spellEnd"/>
            <w:r>
              <w:t xml:space="preserve"> для приготовления раствора для внутривенного введения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52055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DA49F1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7B0C166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1AE5F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F40CE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9F6576" w14:textId="77777777" w:rsidR="008946AB" w:rsidRDefault="00836B24">
            <w:pPr>
              <w:pStyle w:val="table10"/>
            </w:pPr>
            <w:proofErr w:type="spellStart"/>
            <w:r>
              <w:t>Идарубицин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044984" w14:textId="77777777" w:rsidR="008946AB" w:rsidRDefault="00836B24">
            <w:pPr>
              <w:pStyle w:val="table10"/>
            </w:pPr>
            <w:proofErr w:type="spellStart"/>
            <w:r>
              <w:t>Лиофилизат</w:t>
            </w:r>
            <w:proofErr w:type="spellEnd"/>
            <w:r>
              <w:t xml:space="preserve"> для приготовления раствора для внутривенного введения 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852B2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D4C3E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C6CDEEB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BE3A1E3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F852B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89856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5CF9B3B" w14:textId="77777777" w:rsidR="008946AB" w:rsidRDefault="00836B24">
            <w:pPr>
              <w:pStyle w:val="table10"/>
            </w:pPr>
            <w:proofErr w:type="spellStart"/>
            <w:r>
              <w:t>Митоксантрон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8305F7" w14:textId="77777777" w:rsidR="008946AB" w:rsidRDefault="00836B24">
            <w:pPr>
              <w:pStyle w:val="table10"/>
            </w:pPr>
            <w:r>
              <w:t>Раствор для инъекций 2 мг/мл 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88C54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04E18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54CBC6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FA05D8C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C67AB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5DFAD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6C234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933914" w14:textId="77777777" w:rsidR="008946AB" w:rsidRDefault="00836B24">
            <w:pPr>
              <w:pStyle w:val="table10"/>
            </w:pPr>
            <w:r>
              <w:t>Раствор для инъекций 2 мг/мл 10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BB0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7225F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8271D6B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C806A18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31AF3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1C4F7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8204FD6" w14:textId="77777777" w:rsidR="008946AB" w:rsidRDefault="00836B24">
            <w:pPr>
              <w:pStyle w:val="table10"/>
            </w:pPr>
            <w:proofErr w:type="spellStart"/>
            <w:r>
              <w:t>Эпирубицин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A3778C" w14:textId="77777777" w:rsidR="008946AB" w:rsidRDefault="00836B24">
            <w:pPr>
              <w:pStyle w:val="table10"/>
            </w:pPr>
            <w:r>
              <w:t>Концентрат для приготовления раствора для инъекций 2 мг/мл 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2DEF2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3D8FD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9C382D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D8D9944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7306D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DA441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72117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152BDE" w14:textId="77777777" w:rsidR="008946AB" w:rsidRDefault="00836B24">
            <w:pPr>
              <w:pStyle w:val="table10"/>
            </w:pPr>
            <w:r>
              <w:t>Концентрат для приготовления раствора для инъекций 2 мг/мл 25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40C67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0B26A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CD61FC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7082480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3D913B" w14:textId="77777777" w:rsidR="008946AB" w:rsidRDefault="00836B24">
            <w:pPr>
              <w:pStyle w:val="table10"/>
              <w:jc w:val="center"/>
            </w:pPr>
            <w:r>
              <w:lastRenderedPageBreak/>
              <w:t>8.1.4.2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F961DE" w14:textId="77777777" w:rsidR="008946AB" w:rsidRDefault="00836B24">
            <w:pPr>
              <w:pStyle w:val="table10"/>
            </w:pPr>
            <w:r>
              <w:t>L01DC Прочие цитотоксические антибиотики</w:t>
            </w:r>
            <w:r>
              <w:br/>
              <w:t>Прочие противоопухолевые антибиотики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2C6EE6" w14:textId="77777777" w:rsidR="008946AB" w:rsidRDefault="00836B24">
            <w:pPr>
              <w:pStyle w:val="table10"/>
            </w:pPr>
            <w:proofErr w:type="spellStart"/>
            <w:r>
              <w:t>Блеомицин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A71A96" w14:textId="77777777" w:rsidR="008946AB" w:rsidRDefault="00836B24">
            <w:pPr>
              <w:pStyle w:val="table10"/>
            </w:pPr>
            <w:proofErr w:type="spellStart"/>
            <w:r>
              <w:t>Лиофилизированный</w:t>
            </w:r>
            <w:proofErr w:type="spellEnd"/>
            <w:r>
              <w:t xml:space="preserve"> порошок для приготовления раствора для инъекций или инфузий 15 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B3CCB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C0D18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2342F5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D779C7A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E6CEF75" w14:textId="77777777" w:rsidR="008946AB" w:rsidRDefault="00836B24">
            <w:pPr>
              <w:pStyle w:val="table10"/>
              <w:jc w:val="center"/>
            </w:pPr>
            <w:r>
              <w:t>8.1.5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42B34BF" w14:textId="77777777" w:rsidR="008946AB" w:rsidRDefault="00836B24">
            <w:pPr>
              <w:pStyle w:val="table10"/>
            </w:pPr>
            <w:r>
              <w:t xml:space="preserve">L01E 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9343AD" w14:textId="77777777" w:rsidR="008946AB" w:rsidRDefault="00836B24">
            <w:pPr>
              <w:pStyle w:val="table10"/>
            </w:pPr>
            <w:proofErr w:type="spellStart"/>
            <w:r>
              <w:t>Иматиниб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9817D8" w14:textId="77777777" w:rsidR="008946AB" w:rsidRDefault="00836B24">
            <w:pPr>
              <w:pStyle w:val="table10"/>
            </w:pPr>
            <w:r>
              <w:t>Капсулы 100 мг, таблетки, покрытые оболочкой,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D784B2" w14:textId="77777777" w:rsidR="008946AB" w:rsidRDefault="00836B24">
            <w:pPr>
              <w:pStyle w:val="table10"/>
            </w:pPr>
            <w:r>
              <w:t>Капсулы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0A8897" w14:textId="77777777" w:rsidR="008946AB" w:rsidRDefault="00836B24">
            <w:pPr>
              <w:pStyle w:val="table10"/>
            </w:pPr>
            <w:r>
              <w:t xml:space="preserve">Назначается на основании заключения врачебного консилиума </w:t>
            </w:r>
          </w:p>
        </w:tc>
        <w:tc>
          <w:tcPr>
            <w:tcW w:w="0" w:type="auto"/>
            <w:vAlign w:val="center"/>
            <w:hideMark/>
          </w:tcPr>
          <w:p w14:paraId="1B26E04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6F9C6C7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BAB82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36B29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B6E1435" w14:textId="77777777" w:rsidR="008946AB" w:rsidRDefault="00836B24">
            <w:pPr>
              <w:pStyle w:val="table10"/>
            </w:pPr>
            <w:proofErr w:type="spellStart"/>
            <w:r>
              <w:t>Нилотиниб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0A2ECA" w14:textId="77777777" w:rsidR="008946AB" w:rsidRDefault="00836B24">
            <w:pPr>
              <w:pStyle w:val="table10"/>
            </w:pPr>
            <w:r>
              <w:t>Капсулы 200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B1C6D6" w14:textId="77777777" w:rsidR="008946AB" w:rsidRDefault="00836B24">
            <w:pPr>
              <w:pStyle w:val="table10"/>
            </w:pPr>
            <w:r>
              <w:t>Капсулы 200 мг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D25D636" w14:textId="77777777" w:rsidR="008946AB" w:rsidRDefault="00836B24">
            <w:pPr>
              <w:pStyle w:val="table10"/>
            </w:pPr>
            <w:r>
              <w:t>Назначается на основании заключения врачебного консилиума</w:t>
            </w:r>
          </w:p>
        </w:tc>
        <w:tc>
          <w:tcPr>
            <w:tcW w:w="0" w:type="auto"/>
            <w:vAlign w:val="center"/>
            <w:hideMark/>
          </w:tcPr>
          <w:p w14:paraId="7F97A09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93812D3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4BCA6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A008D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7EED0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57FABC" w14:textId="77777777" w:rsidR="008946AB" w:rsidRDefault="00836B24">
            <w:pPr>
              <w:pStyle w:val="table10"/>
            </w:pPr>
            <w:r>
              <w:t>Капсулы 150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3AEC4B" w14:textId="77777777" w:rsidR="008946AB" w:rsidRDefault="00836B24">
            <w:pPr>
              <w:pStyle w:val="table10"/>
            </w:pPr>
            <w:r>
              <w:t>Капсулы 150 мг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87C59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B45BF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C724976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372687" w14:textId="77777777" w:rsidR="008946AB" w:rsidRDefault="00836B24">
            <w:pPr>
              <w:pStyle w:val="table10"/>
              <w:jc w:val="center"/>
            </w:pPr>
            <w:r>
              <w:t>8.1.6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9CE0F3E" w14:textId="77777777" w:rsidR="008946AB" w:rsidRDefault="00836B24">
            <w:pPr>
              <w:pStyle w:val="table10"/>
            </w:pPr>
            <w:r>
              <w:t xml:space="preserve">L01X Прочие противоопухолевые средства </w:t>
            </w:r>
          </w:p>
        </w:tc>
        <w:tc>
          <w:tcPr>
            <w:tcW w:w="0" w:type="auto"/>
            <w:vAlign w:val="center"/>
            <w:hideMark/>
          </w:tcPr>
          <w:p w14:paraId="112B7D4A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5D4200C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7791BF1" w14:textId="77777777" w:rsidR="008946AB" w:rsidRDefault="00836B24">
            <w:pPr>
              <w:pStyle w:val="table10"/>
              <w:jc w:val="center"/>
            </w:pPr>
            <w:r>
              <w:t>8.1.6.1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C31D1DA" w14:textId="77777777" w:rsidR="008946AB" w:rsidRDefault="00836B24">
            <w:pPr>
              <w:pStyle w:val="table10"/>
            </w:pPr>
            <w:r>
              <w:t>L01XA Соединения платины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E4C8836" w14:textId="77777777" w:rsidR="008946AB" w:rsidRDefault="00836B24">
            <w:pPr>
              <w:pStyle w:val="table10"/>
            </w:pPr>
            <w:proofErr w:type="spellStart"/>
            <w:r>
              <w:t>Карбоплатин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126EA9" w14:textId="77777777" w:rsidR="008946AB" w:rsidRDefault="00836B24">
            <w:pPr>
              <w:pStyle w:val="table10"/>
            </w:pPr>
            <w:r>
              <w:t>Концентрат для приготовления раствора для инфузий (раствор для инфузий концентрированный) 10 мг/мл 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2C2ABA" w14:textId="77777777" w:rsidR="008946AB" w:rsidRDefault="00836B24">
            <w:pPr>
              <w:pStyle w:val="table10"/>
            </w:pPr>
            <w:r>
              <w:t>Концентрат для приготовления раствора для инфузий 10 мг/мл 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6FF98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2C4E00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29F22E8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DE579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D2C64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0D286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D48B88" w14:textId="77777777" w:rsidR="008946AB" w:rsidRDefault="00836B24">
            <w:pPr>
              <w:pStyle w:val="table10"/>
            </w:pPr>
            <w:r>
              <w:t>Концентрат для приготовления раствора для инфузий 10 мг/мл 15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F9A124" w14:textId="77777777" w:rsidR="008946AB" w:rsidRDefault="00836B24">
            <w:pPr>
              <w:pStyle w:val="table10"/>
            </w:pPr>
            <w:r>
              <w:t>Концентрат для приготовления раствора для инфузий 10 мг/мл 15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A7DFE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744B9F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DD51387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0AE08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5417A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1CF4B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E57C35" w14:textId="77777777" w:rsidR="008946AB" w:rsidRDefault="00836B24">
            <w:pPr>
              <w:pStyle w:val="table10"/>
            </w:pPr>
            <w:r>
              <w:t>Концентрат для приготовления раствора для инфузий 10 мг/мл 45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DAD8BE" w14:textId="77777777" w:rsidR="008946AB" w:rsidRDefault="00836B24">
            <w:pPr>
              <w:pStyle w:val="table10"/>
            </w:pPr>
            <w:r>
              <w:t>Концентрат для приготовления раствора для инфузий 10 мг/мл 45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B9C28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169405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6D6B1EF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5B136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04763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538ECEE" w14:textId="77777777" w:rsidR="008946AB" w:rsidRDefault="00836B24">
            <w:pPr>
              <w:pStyle w:val="table10"/>
            </w:pPr>
            <w:proofErr w:type="spellStart"/>
            <w:r>
              <w:t>Оксалиплатин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E66071" w14:textId="77777777" w:rsidR="008946AB" w:rsidRDefault="00836B24">
            <w:pPr>
              <w:pStyle w:val="table10"/>
            </w:pPr>
            <w:r>
              <w:t xml:space="preserve">Порошок </w:t>
            </w:r>
            <w:proofErr w:type="spellStart"/>
            <w:r>
              <w:t>лиофилизированный</w:t>
            </w:r>
            <w:proofErr w:type="spellEnd"/>
            <w:r>
              <w:t xml:space="preserve"> (</w:t>
            </w:r>
            <w:proofErr w:type="spellStart"/>
            <w:r>
              <w:t>лиофилизат</w:t>
            </w:r>
            <w:proofErr w:type="spellEnd"/>
            <w:r>
              <w:t>) для приготовления раствора для инфузий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0EC42A" w14:textId="77777777" w:rsidR="008946AB" w:rsidRDefault="00836B24">
            <w:pPr>
              <w:pStyle w:val="table10"/>
            </w:pPr>
            <w:r>
              <w:t xml:space="preserve">Порошок </w:t>
            </w:r>
            <w:proofErr w:type="spellStart"/>
            <w:r>
              <w:t>лиофилизированный</w:t>
            </w:r>
            <w:proofErr w:type="spellEnd"/>
            <w:r>
              <w:t xml:space="preserve"> для приготовления раствора для инфузий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88556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E420C1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21ADC98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75071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9E2BC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02B8D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796BB2" w14:textId="77777777" w:rsidR="008946AB" w:rsidRDefault="00836B24">
            <w:pPr>
              <w:pStyle w:val="table10"/>
            </w:pPr>
            <w:r>
              <w:t xml:space="preserve">Порошок </w:t>
            </w:r>
            <w:proofErr w:type="spellStart"/>
            <w:r>
              <w:t>лиофилизированный</w:t>
            </w:r>
            <w:proofErr w:type="spellEnd"/>
            <w:r>
              <w:t xml:space="preserve"> для приготовления раствора для инфузий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253480" w14:textId="77777777" w:rsidR="008946AB" w:rsidRDefault="00836B24">
            <w:pPr>
              <w:pStyle w:val="table10"/>
            </w:pPr>
            <w:r>
              <w:t xml:space="preserve">Порошок </w:t>
            </w:r>
            <w:proofErr w:type="spellStart"/>
            <w:r>
              <w:t>лиофилизированный</w:t>
            </w:r>
            <w:proofErr w:type="spellEnd"/>
            <w:r>
              <w:t xml:space="preserve"> для приготовления раствора для инфузий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5BF9F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D90ABC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1DAFE13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8D81E4" w14:textId="77777777" w:rsidR="008946AB" w:rsidRDefault="00836B24">
            <w:pPr>
              <w:pStyle w:val="table10"/>
              <w:jc w:val="center"/>
            </w:pPr>
            <w:r>
              <w:t>8.1.6.2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BCFD64" w14:textId="77777777" w:rsidR="008946AB" w:rsidRDefault="00836B24">
            <w:pPr>
              <w:pStyle w:val="table10"/>
            </w:pPr>
            <w:r>
              <w:t>L01XB Метилгидразины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51BF05" w14:textId="77777777" w:rsidR="008946AB" w:rsidRDefault="00836B24">
            <w:pPr>
              <w:pStyle w:val="table10"/>
            </w:pPr>
            <w:proofErr w:type="spellStart"/>
            <w:r>
              <w:t>Прокарбазин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19E68E" w14:textId="77777777" w:rsidR="008946AB" w:rsidRDefault="00836B24">
            <w:pPr>
              <w:pStyle w:val="table10"/>
            </w:pPr>
            <w:r>
              <w:t>Капсулы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AE90D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F7EF0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F99FF1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1CFC176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9520302" w14:textId="77777777" w:rsidR="008946AB" w:rsidRDefault="00836B24">
            <w:pPr>
              <w:pStyle w:val="table10"/>
              <w:jc w:val="center"/>
            </w:pPr>
            <w:r>
              <w:t>8.1.6.3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A4A30FA" w14:textId="77777777" w:rsidR="008946AB" w:rsidRDefault="00836B24">
            <w:pPr>
              <w:pStyle w:val="table10"/>
            </w:pPr>
            <w:r>
              <w:t xml:space="preserve">L01XC </w:t>
            </w: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B45CB14" w14:textId="77777777" w:rsidR="008946AB" w:rsidRDefault="00836B24">
            <w:pPr>
              <w:pStyle w:val="table10"/>
            </w:pPr>
            <w:proofErr w:type="spellStart"/>
            <w:r>
              <w:t>Бевацизумаб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8C7317" w14:textId="77777777" w:rsidR="008946AB" w:rsidRDefault="00836B24">
            <w:pPr>
              <w:pStyle w:val="table10"/>
            </w:pPr>
            <w:r>
              <w:t>Концентрат для приготовления раствора для инфузий 25 мг/мл 4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28155E" w14:textId="77777777" w:rsidR="008946AB" w:rsidRDefault="00836B24">
            <w:pPr>
              <w:pStyle w:val="table10"/>
            </w:pPr>
            <w:r>
              <w:t>Концентрат для приготовления раствора для инфузий 25 мг/мл 4 мл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EC89315" w14:textId="77777777" w:rsidR="008946AB" w:rsidRDefault="00836B24">
            <w:pPr>
              <w:pStyle w:val="table10"/>
            </w:pPr>
            <w:r>
              <w:t>Назначается на основании заключения врачебного консилиума</w:t>
            </w:r>
          </w:p>
        </w:tc>
        <w:tc>
          <w:tcPr>
            <w:tcW w:w="0" w:type="auto"/>
            <w:vAlign w:val="center"/>
            <w:hideMark/>
          </w:tcPr>
          <w:p w14:paraId="4FBF87F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C04A1E0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3D7E3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20069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A9639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5F3D93" w14:textId="77777777" w:rsidR="008946AB" w:rsidRDefault="00836B24">
            <w:pPr>
              <w:pStyle w:val="table10"/>
            </w:pPr>
            <w:r>
              <w:t>Концентрат для приготовления раствора для инфузий 25 мг/мл 16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CA0B70" w14:textId="77777777" w:rsidR="008946AB" w:rsidRDefault="00836B24">
            <w:pPr>
              <w:pStyle w:val="table10"/>
            </w:pPr>
            <w:r>
              <w:t>Концентрат для приготовления раствора для инфузий 25 мг/мл 16 мл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25BC2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AEFBF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B22EC56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C2C6D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54313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FF069B5" w14:textId="77777777" w:rsidR="008946AB" w:rsidRDefault="00836B24">
            <w:pPr>
              <w:pStyle w:val="table10"/>
            </w:pPr>
            <w:proofErr w:type="spellStart"/>
            <w:r>
              <w:t>Ритуксимаб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145271" w14:textId="77777777" w:rsidR="008946AB" w:rsidRDefault="00836B24">
            <w:pPr>
              <w:pStyle w:val="table10"/>
            </w:pPr>
            <w:r>
              <w:t>Концентрат для приготовления раствора для инфузий 10 мг/мл 10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ABA579" w14:textId="77777777" w:rsidR="008946AB" w:rsidRDefault="00836B24">
            <w:pPr>
              <w:pStyle w:val="table10"/>
            </w:pPr>
            <w:r>
              <w:t>Концентрат для приготовления раствора для инфузий 10 мг/мл 10 мл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EF7E66D" w14:textId="77777777" w:rsidR="008946AB" w:rsidRDefault="00836B24">
            <w:pPr>
              <w:pStyle w:val="table10"/>
            </w:pPr>
            <w:r>
              <w:t>Назначается на основании заключения врачебного консилиума</w:t>
            </w:r>
          </w:p>
        </w:tc>
        <w:tc>
          <w:tcPr>
            <w:tcW w:w="0" w:type="auto"/>
            <w:vAlign w:val="center"/>
            <w:hideMark/>
          </w:tcPr>
          <w:p w14:paraId="174FCAC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A442102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19A5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1B32F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7EA6B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CD84ED" w14:textId="77777777" w:rsidR="008946AB" w:rsidRDefault="00836B24">
            <w:pPr>
              <w:pStyle w:val="table10"/>
            </w:pPr>
            <w:r>
              <w:t>Концентрат для приготовления раствора для инфузий 10 мг/мл 30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7173E0" w14:textId="77777777" w:rsidR="008946AB" w:rsidRDefault="00836B24">
            <w:pPr>
              <w:pStyle w:val="table10"/>
            </w:pPr>
            <w:r>
              <w:t>Концентрат для приготовления раствора для инфузий 10 мг/мл 30 мл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775B4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F572D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AB42C64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B347A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D1C51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82C5E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EEA10F" w14:textId="77777777" w:rsidR="008946AB" w:rsidRDefault="00836B24">
            <w:pPr>
              <w:pStyle w:val="table10"/>
            </w:pPr>
            <w:r>
              <w:t>Концентрат для приготовления раствора для инфузий 10 мг/мл 50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A57F22" w14:textId="77777777" w:rsidR="008946AB" w:rsidRDefault="00836B24">
            <w:pPr>
              <w:pStyle w:val="table10"/>
            </w:pPr>
            <w:r>
              <w:t>Концентрат для приготовления раствора для инфузий 10 мг/мл 50 мл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0B2E8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045EC3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C9645EA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17D21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E3AD6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A80E5D2" w14:textId="77777777" w:rsidR="008946AB" w:rsidRDefault="00836B24">
            <w:pPr>
              <w:pStyle w:val="table10"/>
            </w:pPr>
            <w:proofErr w:type="spellStart"/>
            <w:r>
              <w:t>Трастузумаб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FD7E1C" w14:textId="77777777" w:rsidR="008946AB" w:rsidRDefault="00836B24">
            <w:pPr>
              <w:pStyle w:val="table10"/>
            </w:pPr>
            <w:proofErr w:type="spellStart"/>
            <w:r>
              <w:t>Лиофилизат</w:t>
            </w:r>
            <w:proofErr w:type="spellEnd"/>
            <w:r>
              <w:t xml:space="preserve"> для приготовления раствора для инфузий 150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DBC354" w14:textId="77777777" w:rsidR="008946AB" w:rsidRDefault="00836B24">
            <w:pPr>
              <w:pStyle w:val="table10"/>
            </w:pPr>
            <w:proofErr w:type="spellStart"/>
            <w:r>
              <w:t>Лиофилизат</w:t>
            </w:r>
            <w:proofErr w:type="spellEnd"/>
            <w:r>
              <w:t xml:space="preserve"> для приготовления раствора для инфузий 150 мг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9E1281C" w14:textId="77777777" w:rsidR="008946AB" w:rsidRDefault="00836B24">
            <w:pPr>
              <w:pStyle w:val="table10"/>
            </w:pPr>
            <w:r>
              <w:t>Назначается на основании заключения врачебного консилиума</w:t>
            </w:r>
          </w:p>
        </w:tc>
        <w:tc>
          <w:tcPr>
            <w:tcW w:w="0" w:type="auto"/>
            <w:vAlign w:val="center"/>
            <w:hideMark/>
          </w:tcPr>
          <w:p w14:paraId="3DCC95A9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C3DB4C0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0513D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D65C3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9BBC2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8D599D" w14:textId="77777777" w:rsidR="008946AB" w:rsidRDefault="00836B24">
            <w:pPr>
              <w:pStyle w:val="table10"/>
            </w:pPr>
            <w:proofErr w:type="spellStart"/>
            <w:r>
              <w:t>Лиофилизат</w:t>
            </w:r>
            <w:proofErr w:type="spellEnd"/>
            <w:r>
              <w:t xml:space="preserve"> для приготовления концентрата для приготовления раствора для инфузий 440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B3C024" w14:textId="77777777" w:rsidR="008946AB" w:rsidRDefault="00836B24">
            <w:pPr>
              <w:pStyle w:val="table10"/>
            </w:pPr>
            <w:proofErr w:type="spellStart"/>
            <w:r>
              <w:t>Лиофилизат</w:t>
            </w:r>
            <w:proofErr w:type="spellEnd"/>
            <w:r>
              <w:t xml:space="preserve"> для приготовления концентрата для приготовления раствора для инфузий 440 мг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DEF25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0364C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26CAF71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4C2C2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45A39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A0A04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31C340" w14:textId="77777777" w:rsidR="008946AB" w:rsidRDefault="00836B24">
            <w:pPr>
              <w:pStyle w:val="table10"/>
            </w:pPr>
            <w:r>
              <w:t>Капсулы 150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1C379B" w14:textId="77777777" w:rsidR="008946AB" w:rsidRDefault="00836B24">
            <w:pPr>
              <w:pStyle w:val="table10"/>
            </w:pPr>
            <w:r>
              <w:t>Капсулы 150 мг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8E087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E821F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DFEA1E1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E93554D" w14:textId="77777777" w:rsidR="008946AB" w:rsidRDefault="00836B24">
            <w:pPr>
              <w:pStyle w:val="table10"/>
              <w:jc w:val="center"/>
            </w:pPr>
            <w:r>
              <w:t>8.1.6.4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53C16E1" w14:textId="77777777" w:rsidR="008946AB" w:rsidRDefault="00836B24">
            <w:pPr>
              <w:pStyle w:val="table10"/>
            </w:pPr>
            <w:r>
              <w:t>L01XX Прочие противоопухолевые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46A083" w14:textId="77777777" w:rsidR="008946AB" w:rsidRDefault="00836B24">
            <w:pPr>
              <w:pStyle w:val="table10"/>
            </w:pPr>
            <w:proofErr w:type="spellStart"/>
            <w:r>
              <w:t>Эстрамустин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889537" w14:textId="77777777" w:rsidR="008946AB" w:rsidRDefault="00836B24">
            <w:pPr>
              <w:pStyle w:val="table10"/>
            </w:pPr>
            <w:r>
              <w:t>Капсулы 140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D1075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147752" w14:textId="77777777" w:rsidR="008946AB" w:rsidRDefault="00836B24">
            <w:pPr>
              <w:pStyle w:val="table10"/>
            </w:pPr>
            <w:r>
              <w:t>Назначается на основании заключения врачебного консилиума</w:t>
            </w:r>
          </w:p>
        </w:tc>
        <w:tc>
          <w:tcPr>
            <w:tcW w:w="0" w:type="auto"/>
            <w:vAlign w:val="center"/>
            <w:hideMark/>
          </w:tcPr>
          <w:p w14:paraId="713233EB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72BDA4E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94F09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DF492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906CED0" w14:textId="77777777" w:rsidR="008946AB" w:rsidRDefault="00836B24">
            <w:pPr>
              <w:pStyle w:val="table10"/>
            </w:pPr>
            <w:proofErr w:type="spellStart"/>
            <w:r>
              <w:t>Гидроксикарбамид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38D363" w14:textId="77777777" w:rsidR="008946AB" w:rsidRDefault="00836B24">
            <w:pPr>
              <w:pStyle w:val="table10"/>
            </w:pPr>
            <w:r>
              <w:t>Капсулы 250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123DEE" w14:textId="77777777" w:rsidR="008946AB" w:rsidRDefault="00836B24">
            <w:pPr>
              <w:pStyle w:val="table10"/>
            </w:pPr>
            <w:r>
              <w:t>Капсулы 250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DE997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4B176EA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90953CB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62C06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7AD4C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41AF1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E69BD5" w14:textId="77777777" w:rsidR="008946AB" w:rsidRDefault="00836B24">
            <w:pPr>
              <w:pStyle w:val="table10"/>
            </w:pPr>
            <w:r>
              <w:t>Капсулы 500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F5271A" w14:textId="77777777" w:rsidR="008946AB" w:rsidRDefault="00836B24">
            <w:pPr>
              <w:pStyle w:val="table10"/>
            </w:pPr>
            <w:r>
              <w:t>Капсулы 500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E9D96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247014A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82E7366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E0596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D2A94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B4A8A4" w14:textId="77777777" w:rsidR="008946AB" w:rsidRDefault="00836B24">
            <w:pPr>
              <w:pStyle w:val="table10"/>
            </w:pPr>
            <w:proofErr w:type="spellStart"/>
            <w:r>
              <w:t>Аспарагиназа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B6569F" w14:textId="77777777" w:rsidR="008946AB" w:rsidRDefault="00836B24">
            <w:pPr>
              <w:pStyle w:val="table10"/>
            </w:pPr>
            <w:proofErr w:type="spellStart"/>
            <w:r>
              <w:t>Лиофилизат</w:t>
            </w:r>
            <w:proofErr w:type="spellEnd"/>
            <w:r>
              <w:t xml:space="preserve"> для приготовления раствора для внутривенного и внутримышечного введения 10 000 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25F0B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8FBBD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4255B5B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7AD07ED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0DD28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51F03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C7934CB" w14:textId="77777777" w:rsidR="008946AB" w:rsidRDefault="00836B24">
            <w:pPr>
              <w:pStyle w:val="table10"/>
            </w:pPr>
            <w:proofErr w:type="spellStart"/>
            <w:r>
              <w:t>Иринотекан</w:t>
            </w:r>
            <w:proofErr w:type="spellEnd"/>
            <w:r>
              <w:t xml:space="preserve"> (по решению врачебного консилиума)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EAF5D0" w14:textId="77777777" w:rsidR="008946AB" w:rsidRDefault="00836B24">
            <w:pPr>
              <w:pStyle w:val="table10"/>
            </w:pPr>
            <w:r>
              <w:t>Концентрат для приготовления раствора для инфузий 20 мг/мл 2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E4EA87" w14:textId="77777777" w:rsidR="008946AB" w:rsidRDefault="00836B24">
            <w:pPr>
              <w:pStyle w:val="table10"/>
            </w:pPr>
            <w:r>
              <w:t>Концентрат для приготовления раствора для инфузий 20 мг/мл 2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061F34" w14:textId="77777777" w:rsidR="008946AB" w:rsidRDefault="00836B24">
            <w:pPr>
              <w:pStyle w:val="table10"/>
            </w:pPr>
            <w:r>
              <w:t xml:space="preserve">Назначается на основании заключения врачебного консилиума </w:t>
            </w:r>
          </w:p>
        </w:tc>
        <w:tc>
          <w:tcPr>
            <w:tcW w:w="0" w:type="auto"/>
            <w:vAlign w:val="center"/>
            <w:hideMark/>
          </w:tcPr>
          <w:p w14:paraId="1AE7BF92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14FADED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15D84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17ED9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01CD9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38BB45" w14:textId="77777777" w:rsidR="008946AB" w:rsidRDefault="00836B24">
            <w:pPr>
              <w:pStyle w:val="table10"/>
            </w:pPr>
            <w:r>
              <w:t>Концентрат для приготовления раствора для инфузий 20 мг/мл 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7546B7" w14:textId="77777777" w:rsidR="008946AB" w:rsidRDefault="00836B24">
            <w:pPr>
              <w:pStyle w:val="table10"/>
            </w:pPr>
            <w:r>
              <w:t>Концентрат для приготовления раствора для инфузий 20 мг/мл 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26D60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7EE055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37B57B6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D0365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C167E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BB902F" w14:textId="77777777" w:rsidR="008946AB" w:rsidRDefault="00836B24">
            <w:pPr>
              <w:pStyle w:val="table10"/>
            </w:pPr>
            <w:proofErr w:type="spellStart"/>
            <w:r>
              <w:t>Третиноин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974CAB" w14:textId="77777777" w:rsidR="008946AB" w:rsidRDefault="00836B24">
            <w:pPr>
              <w:pStyle w:val="table10"/>
            </w:pPr>
            <w:r>
              <w:t>Капсулы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64FDA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64F9F2" w14:textId="77777777" w:rsidR="008946AB" w:rsidRDefault="00836B24">
            <w:pPr>
              <w:pStyle w:val="table10"/>
            </w:pPr>
            <w:r>
              <w:t>Назначается на основании заключения врачебного консилиума</w:t>
            </w:r>
          </w:p>
        </w:tc>
        <w:tc>
          <w:tcPr>
            <w:tcW w:w="0" w:type="auto"/>
            <w:vAlign w:val="center"/>
            <w:hideMark/>
          </w:tcPr>
          <w:p w14:paraId="46D56473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AF8F71C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E0A2F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D9441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14DB3A" w14:textId="77777777" w:rsidR="008946AB" w:rsidRDefault="00836B24">
            <w:pPr>
              <w:pStyle w:val="table10"/>
            </w:pPr>
            <w:proofErr w:type="spellStart"/>
            <w:r>
              <w:t>Пегаспаргаза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2B0980" w14:textId="77777777" w:rsidR="008946AB" w:rsidRDefault="00836B24">
            <w:pPr>
              <w:pStyle w:val="table10"/>
            </w:pPr>
            <w:r>
              <w:t>Раствор для внутривенного и внутримышечного введения 750 МЕ/мл 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184DA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6753C3" w14:textId="77777777" w:rsidR="008946AB" w:rsidRDefault="00836B24">
            <w:pPr>
              <w:pStyle w:val="table10"/>
            </w:pPr>
            <w:r>
              <w:t>Назначается на основании заключения врачебного консилиума</w:t>
            </w:r>
          </w:p>
        </w:tc>
        <w:tc>
          <w:tcPr>
            <w:tcW w:w="0" w:type="auto"/>
            <w:vAlign w:val="center"/>
            <w:hideMark/>
          </w:tcPr>
          <w:p w14:paraId="420528B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E7B2290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2CD13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627E2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38F465D" w14:textId="77777777" w:rsidR="008946AB" w:rsidRDefault="00836B24">
            <w:pPr>
              <w:pStyle w:val="table10"/>
            </w:pPr>
            <w:proofErr w:type="spellStart"/>
            <w:r>
              <w:t>Бортезомиб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8B124F" w14:textId="77777777" w:rsidR="008946AB" w:rsidRDefault="00836B24">
            <w:pPr>
              <w:pStyle w:val="table10"/>
            </w:pPr>
            <w:proofErr w:type="spellStart"/>
            <w:r>
              <w:t>Лиофилизированный</w:t>
            </w:r>
            <w:proofErr w:type="spellEnd"/>
            <w:r>
              <w:t xml:space="preserve"> порошок (</w:t>
            </w:r>
            <w:proofErr w:type="spellStart"/>
            <w:r>
              <w:t>лиофилизат</w:t>
            </w:r>
            <w:proofErr w:type="spellEnd"/>
            <w:r>
              <w:t>) для приготовления раствора для внутривенного и подкожного введения 3,5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4A4733" w14:textId="77777777" w:rsidR="008946AB" w:rsidRDefault="00836B24">
            <w:pPr>
              <w:pStyle w:val="table10"/>
            </w:pPr>
            <w:proofErr w:type="spellStart"/>
            <w:r>
              <w:t>Лиофилизированный</w:t>
            </w:r>
            <w:proofErr w:type="spellEnd"/>
            <w:r>
              <w:t xml:space="preserve"> порошок (</w:t>
            </w:r>
            <w:proofErr w:type="spellStart"/>
            <w:r>
              <w:t>лиофилизат</w:t>
            </w:r>
            <w:proofErr w:type="spellEnd"/>
            <w:r>
              <w:t>) для приготовления раствора для внутривенного и подкожного введения 3,5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9A5BF3" w14:textId="77777777" w:rsidR="008946AB" w:rsidRDefault="00836B24">
            <w:pPr>
              <w:pStyle w:val="table10"/>
            </w:pPr>
            <w:r>
              <w:t>При трансплантации.</w:t>
            </w:r>
            <w:r>
              <w:br/>
              <w:t xml:space="preserve">Назначается на основании заключения врачебного консилиума </w:t>
            </w:r>
          </w:p>
        </w:tc>
        <w:tc>
          <w:tcPr>
            <w:tcW w:w="0" w:type="auto"/>
            <w:vAlign w:val="center"/>
            <w:hideMark/>
          </w:tcPr>
          <w:p w14:paraId="7CC64CB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62D82D7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9CCC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6289D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4E23B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BD08F0" w14:textId="77777777" w:rsidR="008946AB" w:rsidRDefault="00836B24">
            <w:pPr>
              <w:pStyle w:val="table10"/>
            </w:pPr>
            <w:proofErr w:type="spellStart"/>
            <w:r>
              <w:t>Лиофилизированный</w:t>
            </w:r>
            <w:proofErr w:type="spellEnd"/>
            <w:r>
              <w:t xml:space="preserve"> порошок для приготовления раствора для внутривенного введения и подкожного введения 2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0C906A" w14:textId="77777777" w:rsidR="008946AB" w:rsidRDefault="00836B24">
            <w:pPr>
              <w:pStyle w:val="table10"/>
            </w:pPr>
            <w:proofErr w:type="spellStart"/>
            <w:r>
              <w:t>Лиофилизированный</w:t>
            </w:r>
            <w:proofErr w:type="spellEnd"/>
            <w:r>
              <w:t xml:space="preserve"> порошок для приготовления раствора для внутривенного и подкожного введения 2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0D195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890CDA2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59B5ABE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014B6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B7357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8BF2A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E89610" w14:textId="77777777" w:rsidR="008946AB" w:rsidRDefault="00836B24">
            <w:pPr>
              <w:pStyle w:val="table10"/>
            </w:pPr>
            <w:proofErr w:type="spellStart"/>
            <w:r>
              <w:t>Лиофилизированный</w:t>
            </w:r>
            <w:proofErr w:type="spellEnd"/>
            <w:r>
              <w:t xml:space="preserve"> порошок для приготовления раствора для внутривенного введения 3,5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D18981" w14:textId="77777777" w:rsidR="008946AB" w:rsidRDefault="00836B24">
            <w:pPr>
              <w:pStyle w:val="table10"/>
            </w:pPr>
            <w:proofErr w:type="spellStart"/>
            <w:r>
              <w:t>Лиофилизированный</w:t>
            </w:r>
            <w:proofErr w:type="spellEnd"/>
            <w:r>
              <w:t xml:space="preserve"> порошок для приготовления раствора для внутривенного введения 3,5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94DB5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0AFDC1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68D22A0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F4CC38" w14:textId="77777777" w:rsidR="008946AB" w:rsidRDefault="00836B24">
            <w:pPr>
              <w:pStyle w:val="table10"/>
              <w:jc w:val="center"/>
            </w:pPr>
            <w:r>
              <w:t>8.2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14B45BA" w14:textId="77777777" w:rsidR="008946AB" w:rsidRDefault="00836B24">
            <w:pPr>
              <w:pStyle w:val="table10"/>
            </w:pPr>
            <w:r>
              <w:t>L02 Противоопухолевые гормональные средства</w:t>
            </w:r>
          </w:p>
        </w:tc>
        <w:tc>
          <w:tcPr>
            <w:tcW w:w="0" w:type="auto"/>
            <w:vAlign w:val="center"/>
            <w:hideMark/>
          </w:tcPr>
          <w:p w14:paraId="4FBED20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24BFA71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F762F2A" w14:textId="77777777" w:rsidR="008946AB" w:rsidRDefault="00836B24">
            <w:pPr>
              <w:pStyle w:val="table10"/>
              <w:jc w:val="center"/>
            </w:pPr>
            <w:r>
              <w:t>8.2.1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3FC2C56" w14:textId="77777777" w:rsidR="008946AB" w:rsidRDefault="00836B24">
            <w:pPr>
              <w:pStyle w:val="table10"/>
            </w:pPr>
            <w:r>
              <w:t>L02A Гормоны и родственные соединения</w:t>
            </w:r>
            <w:r>
              <w:br/>
              <w:t>L02AE Аналоги гонадотропин-</w:t>
            </w:r>
            <w:proofErr w:type="spellStart"/>
            <w:r>
              <w:t>рилизинг</w:t>
            </w:r>
            <w:proofErr w:type="spellEnd"/>
            <w:r>
              <w:t xml:space="preserve"> гормона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C3D9D0E" w14:textId="77777777" w:rsidR="008946AB" w:rsidRDefault="00836B24">
            <w:pPr>
              <w:pStyle w:val="table10"/>
            </w:pPr>
            <w:proofErr w:type="spellStart"/>
            <w:r>
              <w:t>Трипторелин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BF1CAB" w14:textId="77777777" w:rsidR="008946AB" w:rsidRDefault="00836B24">
            <w:pPr>
              <w:pStyle w:val="table10"/>
            </w:pPr>
            <w:r>
              <w:t>Порошок для приготовления раствора для инъекций 0,1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BBAC4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2CC152D" w14:textId="77777777" w:rsidR="008946AB" w:rsidRDefault="00836B24">
            <w:pPr>
              <w:pStyle w:val="table10"/>
            </w:pPr>
            <w:r>
              <w:t xml:space="preserve">Назначается на основании заключения врачебного консилиума </w:t>
            </w:r>
          </w:p>
        </w:tc>
        <w:tc>
          <w:tcPr>
            <w:tcW w:w="0" w:type="auto"/>
            <w:vAlign w:val="center"/>
            <w:hideMark/>
          </w:tcPr>
          <w:p w14:paraId="5A5537D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74B608E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D3718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B735E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9B2A3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B07221" w14:textId="77777777" w:rsidR="008946AB" w:rsidRDefault="00836B24">
            <w:pPr>
              <w:pStyle w:val="table10"/>
            </w:pPr>
            <w:r>
              <w:t>Порошок для приготовления суспензии для внутримышечного и подкожного введения пролонгированного действия 3,75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171B2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7985B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0C134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0C6C1CA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C40D6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436F9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1C52F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A78B2B" w14:textId="77777777" w:rsidR="008946AB" w:rsidRDefault="00836B24">
            <w:pPr>
              <w:pStyle w:val="table10"/>
            </w:pPr>
            <w:r>
              <w:t xml:space="preserve">Порошок для приготовления суспензии для внутримышечного введения пролонгированного действия 11,25 мг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92EEB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DD23F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B8D4C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DDB28C3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4051590" w14:textId="77777777" w:rsidR="008946AB" w:rsidRDefault="00836B24">
            <w:pPr>
              <w:pStyle w:val="table10"/>
              <w:jc w:val="center"/>
            </w:pPr>
            <w:r>
              <w:t>8.2.2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218EB1C" w14:textId="77777777" w:rsidR="008946AB" w:rsidRDefault="00836B24">
            <w:pPr>
              <w:pStyle w:val="table10"/>
            </w:pPr>
            <w:r>
              <w:t>L02B Антагонисты гормонов и родственные соединения</w:t>
            </w:r>
            <w:r>
              <w:br/>
              <w:t xml:space="preserve">L02BA </w:t>
            </w:r>
            <w:proofErr w:type="spellStart"/>
            <w:r>
              <w:t>Антиэстрогены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1007B0C" w14:textId="77777777" w:rsidR="008946AB" w:rsidRDefault="00836B24">
            <w:pPr>
              <w:pStyle w:val="table10"/>
            </w:pPr>
            <w:r>
              <w:t>Тамоксифен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7D4816" w14:textId="77777777" w:rsidR="008946AB" w:rsidRDefault="00836B24">
            <w:pPr>
              <w:pStyle w:val="table10"/>
            </w:pPr>
            <w:r>
              <w:t>Таблетки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434DD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0DB60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10DEA1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825B9C8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B78C9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996F3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4BB20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FA4AF5" w14:textId="77777777" w:rsidR="008946AB" w:rsidRDefault="00836B24">
            <w:pPr>
              <w:pStyle w:val="table10"/>
            </w:pPr>
            <w:r>
              <w:t>Таблетки 20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1A4F5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62177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12A204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DF3C9FB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A551403" w14:textId="77777777" w:rsidR="008946AB" w:rsidRDefault="00836B24">
            <w:pPr>
              <w:pStyle w:val="table10"/>
              <w:jc w:val="center"/>
            </w:pPr>
            <w:r>
              <w:t>8.2.3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CED6F35" w14:textId="77777777" w:rsidR="008946AB" w:rsidRDefault="00836B24">
            <w:pPr>
              <w:pStyle w:val="table10"/>
            </w:pPr>
            <w:r>
              <w:t>L02BG Ингибиторы ароматазы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D04654" w14:textId="77777777" w:rsidR="008946AB" w:rsidRDefault="00836B24">
            <w:pPr>
              <w:pStyle w:val="table10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26EAF1" w14:textId="77777777" w:rsidR="008946AB" w:rsidRDefault="00836B24">
            <w:pPr>
              <w:pStyle w:val="table10"/>
            </w:pPr>
            <w:r>
              <w:t>Таблетки, покрытые оболочкой, 1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100501" w14:textId="77777777" w:rsidR="008946AB" w:rsidRDefault="00836B24">
            <w:pPr>
              <w:pStyle w:val="table10"/>
            </w:pPr>
            <w:r>
              <w:t>Таблетки, покрытые оболочкой, 1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9CCEF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7BC4D72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18E8771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988B8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2DC93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8DBAB2" w14:textId="77777777" w:rsidR="008946AB" w:rsidRDefault="00836B24">
            <w:pPr>
              <w:pStyle w:val="table10"/>
            </w:pPr>
            <w:proofErr w:type="spellStart"/>
            <w:r>
              <w:t>Летрозол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400579" w14:textId="77777777" w:rsidR="008946AB" w:rsidRDefault="00836B24">
            <w:pPr>
              <w:pStyle w:val="table10"/>
            </w:pPr>
            <w:r>
              <w:t>Таблетки, покрытые оболочкой, 2,5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1EBF62" w14:textId="77777777" w:rsidR="008946AB" w:rsidRDefault="00836B24">
            <w:pPr>
              <w:pStyle w:val="table10"/>
            </w:pPr>
            <w:r>
              <w:t>Таблетки, покрытые оболочкой, 2,5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A0F6E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92DEA9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CFA00A5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EEBDF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F9696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4D0CED" w14:textId="77777777" w:rsidR="008946AB" w:rsidRDefault="00836B24">
            <w:pPr>
              <w:pStyle w:val="table10"/>
            </w:pPr>
            <w:proofErr w:type="spellStart"/>
            <w:r>
              <w:t>Эксеместан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F5B3A5" w14:textId="77777777" w:rsidR="008946AB" w:rsidRDefault="00836B24">
            <w:pPr>
              <w:pStyle w:val="table10"/>
            </w:pPr>
            <w:r>
              <w:t>Таблетки, покрытые оболочкой, 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F988B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FEFB8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1030C42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06EAD37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F7640C" w14:textId="77777777" w:rsidR="008946AB" w:rsidRDefault="00836B24">
            <w:pPr>
              <w:pStyle w:val="table10"/>
              <w:jc w:val="center"/>
            </w:pPr>
            <w:r>
              <w:t>8.3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6C623B5" w14:textId="77777777" w:rsidR="008946AB" w:rsidRDefault="00836B24">
            <w:pPr>
              <w:pStyle w:val="table10"/>
            </w:pPr>
            <w:r>
              <w:t>L03 Иммуностимуляторы</w:t>
            </w:r>
          </w:p>
        </w:tc>
        <w:tc>
          <w:tcPr>
            <w:tcW w:w="0" w:type="auto"/>
            <w:vAlign w:val="center"/>
            <w:hideMark/>
          </w:tcPr>
          <w:p w14:paraId="3A54C0A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C9D7C60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0F7F0D3" w14:textId="77777777" w:rsidR="008946AB" w:rsidRDefault="00836B24">
            <w:pPr>
              <w:pStyle w:val="table10"/>
              <w:jc w:val="center"/>
            </w:pPr>
            <w:r>
              <w:t>8.3.1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2DE79F7" w14:textId="77777777" w:rsidR="008946AB" w:rsidRDefault="00836B24">
            <w:pPr>
              <w:pStyle w:val="table10"/>
            </w:pPr>
            <w:r>
              <w:t>L03A Цитокины и иммуномодуляторы</w:t>
            </w:r>
            <w:r>
              <w:br/>
              <w:t xml:space="preserve">L03AA </w:t>
            </w:r>
            <w:proofErr w:type="spellStart"/>
            <w:r>
              <w:t>Колониестимулирующие</w:t>
            </w:r>
            <w:proofErr w:type="spellEnd"/>
            <w:r>
              <w:t xml:space="preserve"> факторы и их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F9ABC1" w14:textId="77777777" w:rsidR="008946AB" w:rsidRDefault="00836B24">
            <w:pPr>
              <w:pStyle w:val="table10"/>
            </w:pPr>
            <w:proofErr w:type="spellStart"/>
            <w:r>
              <w:t>Филграстим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3EFFB4" w14:textId="77777777" w:rsidR="008946AB" w:rsidRDefault="00836B24">
            <w:pPr>
              <w:pStyle w:val="table10"/>
            </w:pPr>
            <w:r>
              <w:t>Раствор для инъекций (для внутривенного и подкожного введения) 300 мкг/мл (30 млн. МЕ/мл)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E46824" w14:textId="77777777" w:rsidR="008946AB" w:rsidRDefault="00836B24">
            <w:pPr>
              <w:pStyle w:val="table10"/>
            </w:pPr>
            <w:r>
              <w:t>Раствор для инъекций 300 мкг/мл (30 млн. МЕ/мл)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7C1F6C" w14:textId="77777777" w:rsidR="008946AB" w:rsidRDefault="00836B24">
            <w:pPr>
              <w:pStyle w:val="table10"/>
            </w:pPr>
            <w:r>
              <w:t>При первичных иммунодефицитах</w:t>
            </w:r>
          </w:p>
        </w:tc>
        <w:tc>
          <w:tcPr>
            <w:tcW w:w="0" w:type="auto"/>
            <w:vAlign w:val="center"/>
            <w:hideMark/>
          </w:tcPr>
          <w:p w14:paraId="3CCE2CE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B8A538E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B93C4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4A3B9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DE15B5" w14:textId="77777777" w:rsidR="008946AB" w:rsidRDefault="00836B24">
            <w:pPr>
              <w:pStyle w:val="table10"/>
            </w:pPr>
            <w:proofErr w:type="spellStart"/>
            <w:r>
              <w:t>Ленограстим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F39D98" w14:textId="77777777" w:rsidR="008946AB" w:rsidRDefault="00836B24">
            <w:pPr>
              <w:pStyle w:val="table10"/>
            </w:pPr>
            <w:proofErr w:type="spellStart"/>
            <w:r>
              <w:t>Лиофилизат</w:t>
            </w:r>
            <w:proofErr w:type="spellEnd"/>
            <w:r>
              <w:t xml:space="preserve"> для приготовления раствора для внутривенного и подкожного введения 33,6 млн. 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F185B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A3B1D9" w14:textId="77777777" w:rsidR="008946AB" w:rsidRDefault="00836B24">
            <w:pPr>
              <w:pStyle w:val="table10"/>
            </w:pPr>
            <w:r>
              <w:t>Назначается на основании заключения врачебного консилиума</w:t>
            </w:r>
          </w:p>
        </w:tc>
        <w:tc>
          <w:tcPr>
            <w:tcW w:w="0" w:type="auto"/>
            <w:vAlign w:val="center"/>
            <w:hideMark/>
          </w:tcPr>
          <w:p w14:paraId="67EA88A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D76888E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B427F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6EA74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13C8E0" w14:textId="77777777" w:rsidR="008946AB" w:rsidRDefault="00836B24">
            <w:pPr>
              <w:pStyle w:val="table10"/>
            </w:pPr>
            <w:proofErr w:type="spellStart"/>
            <w:r>
              <w:t>Пегфилграстим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0E05CE" w14:textId="77777777" w:rsidR="008946AB" w:rsidRDefault="00836B24">
            <w:pPr>
              <w:pStyle w:val="table10"/>
            </w:pPr>
            <w:r>
              <w:t>Раствор для подкожного введения 10 мг/мл в предварительно заполненном шприце 0,6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016DC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DE33A1" w14:textId="77777777" w:rsidR="008946AB" w:rsidRDefault="00836B24">
            <w:pPr>
              <w:pStyle w:val="table10"/>
            </w:pPr>
            <w:r>
              <w:t>При трансплантации.</w:t>
            </w:r>
            <w:r>
              <w:br/>
              <w:t>Назначается на основании заключения врачебного консилиума</w:t>
            </w:r>
          </w:p>
        </w:tc>
        <w:tc>
          <w:tcPr>
            <w:tcW w:w="0" w:type="auto"/>
            <w:vAlign w:val="center"/>
            <w:hideMark/>
          </w:tcPr>
          <w:p w14:paraId="616F7F6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3A39655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7615AAC" w14:textId="77777777" w:rsidR="008946AB" w:rsidRDefault="00836B24">
            <w:pPr>
              <w:pStyle w:val="table10"/>
              <w:jc w:val="center"/>
            </w:pPr>
            <w:r>
              <w:lastRenderedPageBreak/>
              <w:t>8.3.2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CE03CF9" w14:textId="77777777" w:rsidR="008946AB" w:rsidRDefault="00836B24">
            <w:pPr>
              <w:pStyle w:val="table10"/>
            </w:pPr>
            <w:r>
              <w:t>L03AB Интерфероны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8FD0AF" w14:textId="77777777" w:rsidR="008946AB" w:rsidRDefault="00836B24">
            <w:pPr>
              <w:pStyle w:val="table10"/>
            </w:pPr>
            <w:r>
              <w:t xml:space="preserve">Интерферон альфа-2а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459434" w14:textId="77777777" w:rsidR="008946AB" w:rsidRDefault="00836B24">
            <w:pPr>
              <w:pStyle w:val="table10"/>
            </w:pPr>
            <w:r>
              <w:t>Раствор для подкожного введения 3 000 000 МЕ/0,5 мл в шприц-тюбике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53656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67254C" w14:textId="77777777" w:rsidR="008946AB" w:rsidRDefault="00836B24">
            <w:pPr>
              <w:pStyle w:val="table10"/>
            </w:pPr>
            <w:r>
              <w:t>Назначается на основании заключения врачебного консилиума</w:t>
            </w:r>
          </w:p>
        </w:tc>
        <w:tc>
          <w:tcPr>
            <w:tcW w:w="0" w:type="auto"/>
            <w:vAlign w:val="center"/>
            <w:hideMark/>
          </w:tcPr>
          <w:p w14:paraId="730EA382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0B42D6C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CB082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03BE3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A62BB5" w14:textId="77777777" w:rsidR="008946AB" w:rsidRDefault="00836B24">
            <w:pPr>
              <w:pStyle w:val="table10"/>
            </w:pPr>
            <w:r>
              <w:t xml:space="preserve">Интерферон альфа-2б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E7C122" w14:textId="77777777" w:rsidR="008946AB" w:rsidRDefault="00836B24">
            <w:pPr>
              <w:pStyle w:val="table10"/>
            </w:pPr>
            <w:r>
              <w:t>Раствор для инъекций (</w:t>
            </w:r>
            <w:proofErr w:type="spellStart"/>
            <w:r>
              <w:t>лиофилизат</w:t>
            </w:r>
            <w:proofErr w:type="spellEnd"/>
            <w:r>
              <w:t xml:space="preserve"> для приготовления раствора для инъекций и местного применения) 3 000 000 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E8EAE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895B11" w14:textId="77777777" w:rsidR="008946AB" w:rsidRDefault="00836B24">
            <w:pPr>
              <w:pStyle w:val="table10"/>
            </w:pPr>
            <w:r>
              <w:t>Назначается на основании заключения врачебного консилиума</w:t>
            </w:r>
          </w:p>
        </w:tc>
        <w:tc>
          <w:tcPr>
            <w:tcW w:w="0" w:type="auto"/>
            <w:vAlign w:val="center"/>
            <w:hideMark/>
          </w:tcPr>
          <w:p w14:paraId="5B77744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07D0BD8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3F3E1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3E82A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D27096D" w14:textId="77777777" w:rsidR="008946AB" w:rsidRDefault="00836B24">
            <w:pPr>
              <w:pStyle w:val="table10"/>
            </w:pPr>
            <w:proofErr w:type="spellStart"/>
            <w:r>
              <w:t>Пегинтерферон</w:t>
            </w:r>
            <w:proofErr w:type="spellEnd"/>
            <w:r>
              <w:t xml:space="preserve"> альфа-2а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A15C75" w14:textId="77777777" w:rsidR="008946AB" w:rsidRDefault="00836B24">
            <w:pPr>
              <w:pStyle w:val="table10"/>
            </w:pPr>
            <w:r>
              <w:t>Раствор для подкожного введения 135 мкг/0,5 мл в шприц-тюбике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64E7B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41B4BF2" w14:textId="77777777" w:rsidR="008946AB" w:rsidRDefault="00836B24">
            <w:pPr>
              <w:pStyle w:val="table10"/>
            </w:pPr>
            <w:r>
              <w:t>При трансплантации, при остром и хроническом вирусных гепатитах С детям до 18 лет.</w:t>
            </w:r>
            <w:r>
              <w:br/>
              <w:t>Назначается на основании заключения врачебного консилиума</w:t>
            </w:r>
          </w:p>
        </w:tc>
        <w:tc>
          <w:tcPr>
            <w:tcW w:w="0" w:type="auto"/>
            <w:vAlign w:val="center"/>
            <w:hideMark/>
          </w:tcPr>
          <w:p w14:paraId="063D80A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C93CB53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3BFF0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B3E48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51B47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858C14" w14:textId="77777777" w:rsidR="008946AB" w:rsidRDefault="00836B24">
            <w:pPr>
              <w:pStyle w:val="table10"/>
            </w:pPr>
            <w:r>
              <w:t>Раствор для подкожного введения 180 мкг/0,5 мл в шприц-тюбике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5BBA5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08D56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F0A26B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1E1B6E7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EBF60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4A8AA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DB67BF6" w14:textId="77777777" w:rsidR="008946AB" w:rsidRDefault="00836B24">
            <w:pPr>
              <w:pStyle w:val="table10"/>
            </w:pPr>
            <w:proofErr w:type="spellStart"/>
            <w:r>
              <w:t>Пегинтерферон</w:t>
            </w:r>
            <w:proofErr w:type="spellEnd"/>
            <w:r>
              <w:t xml:space="preserve"> альфа-2б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BE9542" w14:textId="77777777" w:rsidR="008946AB" w:rsidRDefault="00836B24">
            <w:pPr>
              <w:pStyle w:val="table10"/>
            </w:pPr>
            <w:proofErr w:type="spellStart"/>
            <w:r>
              <w:t>Лиофилизированный</w:t>
            </w:r>
            <w:proofErr w:type="spellEnd"/>
            <w:r>
              <w:t xml:space="preserve"> порошок для приготовления раствора для инъекций 50 мкг/0,5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70FFC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81190B3" w14:textId="77777777" w:rsidR="008946AB" w:rsidRDefault="00836B24">
            <w:pPr>
              <w:pStyle w:val="table10"/>
            </w:pPr>
            <w:r>
              <w:t>При трансплантации, при остром и хроническом вирусных гепатитах С детям до 18 лет.</w:t>
            </w:r>
            <w:r>
              <w:br/>
              <w:t>Назначается на основании заключения врачебного консилиума</w:t>
            </w:r>
          </w:p>
        </w:tc>
        <w:tc>
          <w:tcPr>
            <w:tcW w:w="0" w:type="auto"/>
            <w:vAlign w:val="center"/>
            <w:hideMark/>
          </w:tcPr>
          <w:p w14:paraId="24E8CBD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A7865CD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3278B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4CB75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21DE9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6629CA" w14:textId="77777777" w:rsidR="008946AB" w:rsidRDefault="00836B24">
            <w:pPr>
              <w:pStyle w:val="table10"/>
            </w:pPr>
            <w:proofErr w:type="spellStart"/>
            <w:r>
              <w:t>Лиофилизат</w:t>
            </w:r>
            <w:proofErr w:type="spellEnd"/>
            <w:r>
              <w:t xml:space="preserve"> (</w:t>
            </w:r>
            <w:proofErr w:type="spellStart"/>
            <w:r>
              <w:t>лиофилизированный</w:t>
            </w:r>
            <w:proofErr w:type="spellEnd"/>
            <w:r>
              <w:t xml:space="preserve"> порошок) для приготовления раствора для инъекций (для подкожного введения) 80 мкг/0,5 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5E14D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52F3A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5AC65B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879830A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E6540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3228E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57B44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ACE962" w14:textId="77777777" w:rsidR="008946AB" w:rsidRDefault="00836B24">
            <w:pPr>
              <w:pStyle w:val="table10"/>
            </w:pPr>
            <w:proofErr w:type="spellStart"/>
            <w:r>
              <w:t>Лиофилизат</w:t>
            </w:r>
            <w:proofErr w:type="spellEnd"/>
            <w:r>
              <w:t xml:space="preserve"> (</w:t>
            </w:r>
            <w:proofErr w:type="spellStart"/>
            <w:r>
              <w:t>лиофилизированный</w:t>
            </w:r>
            <w:proofErr w:type="spellEnd"/>
            <w:r>
              <w:t xml:space="preserve"> порошок) для приготовления раствора для инъекций (для подкожного введения) 100 мкг/0,5 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820E4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6B59B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5D39A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E0A53FB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A4DDC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DCF3E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857D3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20BB4F" w14:textId="77777777" w:rsidR="008946AB" w:rsidRDefault="00836B24">
            <w:pPr>
              <w:pStyle w:val="table10"/>
            </w:pPr>
            <w:proofErr w:type="spellStart"/>
            <w:r>
              <w:t>Лиофилизат</w:t>
            </w:r>
            <w:proofErr w:type="spellEnd"/>
            <w:r>
              <w:t xml:space="preserve"> (</w:t>
            </w:r>
            <w:proofErr w:type="spellStart"/>
            <w:r>
              <w:t>лиофилизированный</w:t>
            </w:r>
            <w:proofErr w:type="spellEnd"/>
            <w:r>
              <w:t xml:space="preserve"> порошок) для приготовления раствора для инъекций (для подкожного введения) 120 мкг/0,5 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BE9ED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E17AF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377182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801071F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44902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5B55C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F687D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C50C34" w14:textId="77777777" w:rsidR="008946AB" w:rsidRDefault="00836B24">
            <w:pPr>
              <w:pStyle w:val="table10"/>
            </w:pPr>
            <w:proofErr w:type="spellStart"/>
            <w:r>
              <w:t>Лиофилизированный</w:t>
            </w:r>
            <w:proofErr w:type="spellEnd"/>
            <w:r>
              <w:t xml:space="preserve"> порошок для приготовления раствора для инъекций 150 мкг/0,5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72185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1C4ED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0A7A42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09EEE51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A7B259A" w14:textId="77777777" w:rsidR="008946AB" w:rsidRDefault="00836B24">
            <w:pPr>
              <w:pStyle w:val="table10"/>
              <w:jc w:val="center"/>
            </w:pPr>
            <w:r>
              <w:t>8.3.3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15E49A8" w14:textId="77777777" w:rsidR="008946AB" w:rsidRDefault="00836B24">
            <w:pPr>
              <w:pStyle w:val="table10"/>
            </w:pPr>
            <w:r>
              <w:t>L03AC Интерлейкины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93C7B29" w14:textId="77777777" w:rsidR="008946AB" w:rsidRDefault="00836B24">
            <w:pPr>
              <w:pStyle w:val="table10"/>
            </w:pPr>
            <w:r>
              <w:t xml:space="preserve">Интерлейкин-2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4DB886" w14:textId="77777777" w:rsidR="008946AB" w:rsidRDefault="00836B24">
            <w:pPr>
              <w:pStyle w:val="table10"/>
            </w:pPr>
            <w:r>
              <w:t>Раствор для инфузий и подкожного введения 0,5 мг (500 000 МЕ)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ACC45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F551B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44D9D7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6DF1C9F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297E9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E9D5F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C3767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A5BE7A" w14:textId="77777777" w:rsidR="008946AB" w:rsidRDefault="00836B24">
            <w:pPr>
              <w:pStyle w:val="table10"/>
            </w:pPr>
            <w:r>
              <w:t>Раствор для инфузий и подкожного введения 1 мг (1 000 000 МЕ)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892E2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BC743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AC3715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0520B78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859E4B0" w14:textId="77777777" w:rsidR="008946AB" w:rsidRDefault="00836B24">
            <w:pPr>
              <w:pStyle w:val="table10"/>
              <w:jc w:val="center"/>
            </w:pPr>
            <w:r>
              <w:t>8.3.4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BA7277A" w14:textId="77777777" w:rsidR="008946AB" w:rsidRDefault="00836B24">
            <w:pPr>
              <w:pStyle w:val="table10"/>
            </w:pPr>
            <w:r>
              <w:t>L03AX Прочие цитокины и иммуномодуляторы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A250C1" w14:textId="77777777" w:rsidR="008946AB" w:rsidRDefault="00836B24">
            <w:pPr>
              <w:pStyle w:val="table10"/>
            </w:pPr>
            <w:r>
              <w:t>Вакцина БЦЖ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00E95B" w14:textId="77777777" w:rsidR="008946AB" w:rsidRDefault="00836B24">
            <w:pPr>
              <w:pStyle w:val="table10"/>
            </w:pPr>
            <w:proofErr w:type="spellStart"/>
            <w:r>
              <w:t>Лиофилизат</w:t>
            </w:r>
            <w:proofErr w:type="spellEnd"/>
            <w:r>
              <w:t xml:space="preserve"> для внутрипузырного введения 25 мг (30 мг)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0541D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BACF2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7A92DE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6DF141E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8EE8A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0951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E3F982" w14:textId="77777777" w:rsidR="008946AB" w:rsidRDefault="00836B24">
            <w:pPr>
              <w:pStyle w:val="table10"/>
            </w:pPr>
            <w:r>
              <w:t>Тимуса экстракт (тималин)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E7B098" w14:textId="77777777" w:rsidR="008946AB" w:rsidRDefault="00836B24">
            <w:pPr>
              <w:pStyle w:val="table10"/>
            </w:pPr>
            <w:r>
              <w:t xml:space="preserve">Порошок </w:t>
            </w:r>
            <w:proofErr w:type="spellStart"/>
            <w:r>
              <w:t>лиофилизированный</w:t>
            </w:r>
            <w:proofErr w:type="spellEnd"/>
            <w:r>
              <w:t xml:space="preserve"> для приготовления раствора для инъекций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6E6BD1" w14:textId="77777777" w:rsidR="008946AB" w:rsidRDefault="00836B24">
            <w:pPr>
              <w:pStyle w:val="table10"/>
            </w:pPr>
            <w:r>
              <w:t xml:space="preserve">Порошок </w:t>
            </w:r>
            <w:proofErr w:type="spellStart"/>
            <w:r>
              <w:t>лиофилизированный</w:t>
            </w:r>
            <w:proofErr w:type="spellEnd"/>
            <w:r>
              <w:t xml:space="preserve"> для приготовления раствора для инъекций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2B1E6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139F0F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7D6FDDA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13A68E" w14:textId="77777777" w:rsidR="008946AB" w:rsidRDefault="00836B24">
            <w:pPr>
              <w:pStyle w:val="table10"/>
              <w:jc w:val="center"/>
            </w:pPr>
            <w:r>
              <w:t>8.4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7E95F63" w14:textId="77777777" w:rsidR="008946AB" w:rsidRDefault="00836B24">
            <w:pPr>
              <w:pStyle w:val="table10"/>
            </w:pPr>
            <w:r>
              <w:t>L04 Иммунодепрессанты</w:t>
            </w:r>
          </w:p>
        </w:tc>
        <w:tc>
          <w:tcPr>
            <w:tcW w:w="0" w:type="auto"/>
            <w:vAlign w:val="center"/>
            <w:hideMark/>
          </w:tcPr>
          <w:p w14:paraId="7EFD55F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BC1E8C7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D58569" w14:textId="77777777" w:rsidR="008946AB" w:rsidRDefault="00836B24">
            <w:pPr>
              <w:pStyle w:val="table10"/>
              <w:jc w:val="center"/>
            </w:pPr>
            <w:r>
              <w:t>8.4.1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36BF898" w14:textId="77777777" w:rsidR="008946AB" w:rsidRDefault="00836B24">
            <w:pPr>
              <w:pStyle w:val="table10"/>
            </w:pPr>
            <w:r>
              <w:t>L04A Иммунодепрессанты</w:t>
            </w:r>
          </w:p>
        </w:tc>
        <w:tc>
          <w:tcPr>
            <w:tcW w:w="0" w:type="auto"/>
            <w:vAlign w:val="center"/>
            <w:hideMark/>
          </w:tcPr>
          <w:p w14:paraId="502CA4FA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DA08996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90C11F4" w14:textId="77777777" w:rsidR="008946AB" w:rsidRDefault="00836B24">
            <w:pPr>
              <w:pStyle w:val="table10"/>
              <w:jc w:val="center"/>
            </w:pPr>
            <w:r>
              <w:t>8.4.1.1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F199A8E" w14:textId="77777777" w:rsidR="008946AB" w:rsidRDefault="00836B24">
            <w:pPr>
              <w:pStyle w:val="table10"/>
            </w:pPr>
            <w:r>
              <w:t>L04AA Селективные иммунодепрессивные средства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44AF60E" w14:textId="77777777" w:rsidR="008946AB" w:rsidRDefault="00836B24">
            <w:pPr>
              <w:pStyle w:val="table10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CE40F7" w14:textId="77777777" w:rsidR="008946AB" w:rsidRDefault="00836B24">
            <w:pPr>
              <w:pStyle w:val="table10"/>
            </w:pPr>
            <w:r>
              <w:t>Капсулы 250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9F2152" w14:textId="77777777" w:rsidR="008946AB" w:rsidRDefault="00836B24">
            <w:pPr>
              <w:pStyle w:val="table10"/>
            </w:pPr>
            <w:r>
              <w:t>Капсулы 250 мг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4CDF53F" w14:textId="77777777" w:rsidR="008946AB" w:rsidRDefault="00836B24">
            <w:pPr>
              <w:pStyle w:val="table10"/>
            </w:pPr>
            <w:r>
              <w:t xml:space="preserve">Назначается на основании заключения врачебного консилиума </w:t>
            </w:r>
          </w:p>
        </w:tc>
        <w:tc>
          <w:tcPr>
            <w:tcW w:w="0" w:type="auto"/>
            <w:vAlign w:val="center"/>
            <w:hideMark/>
          </w:tcPr>
          <w:p w14:paraId="3C463D0A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33EDC41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CB415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969E9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4DF31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D86D" w14:textId="77777777" w:rsidR="008946AB" w:rsidRDefault="00836B24">
            <w:pPr>
              <w:pStyle w:val="table10"/>
            </w:pPr>
            <w:r>
              <w:t>Таблетки, покрытые оболочкой, 500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42BF58" w14:textId="77777777" w:rsidR="008946AB" w:rsidRDefault="00836B24">
            <w:pPr>
              <w:pStyle w:val="table10"/>
            </w:pPr>
            <w:r>
              <w:t>Таблетки, покрытые оболочкой, 500 мг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B33C4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1B66A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9D9B0B2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94888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47420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BC878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A7BAA7" w14:textId="77777777" w:rsidR="008946AB" w:rsidRDefault="00836B24">
            <w:pPr>
              <w:pStyle w:val="table10"/>
            </w:pPr>
            <w:r>
              <w:t>Таблетки, покрытые кишечнорастворимой оболочкой, 180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B0817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649D0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E9291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AE35D4C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5C5AA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0DB4A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D7F5F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04886E" w14:textId="77777777" w:rsidR="008946AB" w:rsidRDefault="00836B24">
            <w:pPr>
              <w:pStyle w:val="table10"/>
            </w:pPr>
            <w:r>
              <w:t>Таблетки, покрытые кишечнорастворимой оболочкой, 360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F2D38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9CDB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45BFF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2D90A79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7F074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46DA0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271109" w14:textId="77777777" w:rsidR="008946AB" w:rsidRDefault="00836B24">
            <w:pPr>
              <w:pStyle w:val="table10"/>
            </w:pPr>
            <w:proofErr w:type="spellStart"/>
            <w:r>
              <w:t>Лефлуномид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C58606" w14:textId="77777777" w:rsidR="008946AB" w:rsidRDefault="00836B24">
            <w:pPr>
              <w:pStyle w:val="table10"/>
            </w:pPr>
            <w:r>
              <w:t>Таблетки, покрытые оболочкой, 20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B3627B" w14:textId="77777777" w:rsidR="008946AB" w:rsidRDefault="00836B24">
            <w:pPr>
              <w:pStyle w:val="table10"/>
            </w:pPr>
            <w:r>
              <w:t>Таблетки, покрытые оболочкой, 20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D5DB6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44EECA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0735E83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73ABF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98585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2815A31" w14:textId="77777777" w:rsidR="008946AB" w:rsidRDefault="00836B24">
            <w:pPr>
              <w:pStyle w:val="table10"/>
            </w:pPr>
            <w:proofErr w:type="spellStart"/>
            <w:r>
              <w:t>Эверолимус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6DF52C" w14:textId="77777777" w:rsidR="008946AB" w:rsidRDefault="00836B24">
            <w:pPr>
              <w:pStyle w:val="table10"/>
            </w:pPr>
            <w:r>
              <w:t>Таблетки 0,25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637E1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3E806EE" w14:textId="77777777" w:rsidR="008946AB" w:rsidRDefault="00836B24">
            <w:pPr>
              <w:pStyle w:val="table10"/>
            </w:pPr>
            <w:r>
              <w:t xml:space="preserve">Назначается на основании заключения врачебного консилиума </w:t>
            </w:r>
          </w:p>
        </w:tc>
        <w:tc>
          <w:tcPr>
            <w:tcW w:w="0" w:type="auto"/>
            <w:vAlign w:val="center"/>
            <w:hideMark/>
          </w:tcPr>
          <w:p w14:paraId="775E872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4DB7DCC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FD809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3BC34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BF619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0FE627" w14:textId="77777777" w:rsidR="008946AB" w:rsidRDefault="00836B24">
            <w:pPr>
              <w:pStyle w:val="table10"/>
            </w:pPr>
            <w:r>
              <w:t>Таблетки 0,75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FD292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20A5D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871FC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167D12F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75C6CA" w14:textId="77777777" w:rsidR="008946AB" w:rsidRDefault="00836B24">
            <w:pPr>
              <w:pStyle w:val="table10"/>
              <w:jc w:val="center"/>
            </w:pPr>
            <w:r>
              <w:t>8.4.1.2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580F66" w14:textId="77777777" w:rsidR="008946AB" w:rsidRDefault="00836B24">
            <w:pPr>
              <w:pStyle w:val="table10"/>
            </w:pPr>
            <w:r>
              <w:t>L04AB Ингибиторы фактора некроза опухоли альфа (ФНО-альфа)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5371A2" w14:textId="77777777" w:rsidR="008946AB" w:rsidRDefault="00836B24">
            <w:pPr>
              <w:pStyle w:val="table10"/>
            </w:pPr>
            <w:proofErr w:type="spellStart"/>
            <w:r>
              <w:t>Адалимумаб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3B0274" w14:textId="77777777" w:rsidR="008946AB" w:rsidRDefault="00836B24">
            <w:pPr>
              <w:pStyle w:val="table10"/>
            </w:pPr>
            <w:r>
              <w:t>Раствор для инъекций (раствор для подкожного введения) 40 мг/0,8 мл в шприцах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DA1B99" w14:textId="77777777" w:rsidR="008946AB" w:rsidRDefault="00836B24">
            <w:pPr>
              <w:pStyle w:val="table10"/>
            </w:pPr>
            <w:r>
              <w:t xml:space="preserve">Раствор для подкожного введения 40 мг/0,8 мл в шприцах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616F02" w14:textId="77777777" w:rsidR="008946AB" w:rsidRDefault="00836B24">
            <w:pPr>
              <w:pStyle w:val="table10"/>
            </w:pPr>
            <w:r>
              <w:t>Назначается на основании заключения врачебного консилиума</w:t>
            </w:r>
          </w:p>
        </w:tc>
        <w:tc>
          <w:tcPr>
            <w:tcW w:w="0" w:type="auto"/>
            <w:vAlign w:val="center"/>
            <w:hideMark/>
          </w:tcPr>
          <w:p w14:paraId="39EC82E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C9E73AF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6D0C10E" w14:textId="77777777" w:rsidR="008946AB" w:rsidRDefault="00836B24">
            <w:pPr>
              <w:pStyle w:val="table10"/>
              <w:jc w:val="center"/>
            </w:pPr>
            <w:r>
              <w:t>8.4.1.3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18B0CC7" w14:textId="77777777" w:rsidR="008946AB" w:rsidRDefault="00836B24">
            <w:pPr>
              <w:pStyle w:val="table10"/>
            </w:pPr>
            <w:r>
              <w:t>L04AC Ингибиторы интерлейкина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E760E33" w14:textId="77777777" w:rsidR="008946AB" w:rsidRDefault="00836B24">
            <w:pPr>
              <w:pStyle w:val="table10"/>
            </w:pPr>
            <w:r>
              <w:t xml:space="preserve">Тоцилизумаб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0BA78C" w14:textId="77777777" w:rsidR="008946AB" w:rsidRDefault="00836B24">
            <w:pPr>
              <w:pStyle w:val="table10"/>
            </w:pPr>
            <w:r>
              <w:t xml:space="preserve">Концентрат для приготовления раствора для инфузий 20 мг/мл 4 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278AB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C0154D7" w14:textId="77777777" w:rsidR="008946AB" w:rsidRDefault="00836B24">
            <w:pPr>
              <w:pStyle w:val="table10"/>
            </w:pPr>
            <w:r>
              <w:t xml:space="preserve">Назначается на основании заключения врачебного консилиума </w:t>
            </w:r>
          </w:p>
        </w:tc>
        <w:tc>
          <w:tcPr>
            <w:tcW w:w="0" w:type="auto"/>
            <w:vAlign w:val="center"/>
            <w:hideMark/>
          </w:tcPr>
          <w:p w14:paraId="1A20851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DC684E0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C8E07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58BBB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25CD3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3FB018" w14:textId="77777777" w:rsidR="008946AB" w:rsidRDefault="00836B24">
            <w:pPr>
              <w:pStyle w:val="table10"/>
            </w:pPr>
            <w:r>
              <w:t xml:space="preserve">Концентрат для приготовления раствора для инфузий 20 мг/мл 10 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536A2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1B2C8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89491B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E8AF3EE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E446B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799CF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86A7C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E09D5E" w14:textId="77777777" w:rsidR="008946AB" w:rsidRDefault="00836B24">
            <w:pPr>
              <w:pStyle w:val="table10"/>
            </w:pPr>
            <w:r>
              <w:t xml:space="preserve">Концентрат для приготовления раствора для инфузий 20 мг/мл 20 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0211F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77088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8E922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DBF5A32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BCF00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509B5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6493A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80495A" w14:textId="77777777" w:rsidR="008946AB" w:rsidRDefault="00836B24">
            <w:pPr>
              <w:pStyle w:val="table10"/>
            </w:pPr>
            <w:r>
              <w:t>Раствор для подкожного введения 162 мг/0,9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8ACE9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239ED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90815A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9CD4237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0F41DC9" w14:textId="77777777" w:rsidR="008946AB" w:rsidRDefault="00836B24">
            <w:pPr>
              <w:pStyle w:val="table10"/>
              <w:jc w:val="center"/>
            </w:pPr>
            <w:r>
              <w:lastRenderedPageBreak/>
              <w:t>8.4.1.4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02777F8" w14:textId="77777777" w:rsidR="008946AB" w:rsidRDefault="00836B24">
            <w:pPr>
              <w:pStyle w:val="table10"/>
            </w:pPr>
            <w:r>
              <w:t xml:space="preserve">L04AD 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53237AB" w14:textId="77777777" w:rsidR="008946AB" w:rsidRDefault="00836B24">
            <w:pPr>
              <w:pStyle w:val="table10"/>
            </w:pPr>
            <w:proofErr w:type="spellStart"/>
            <w:r>
              <w:t>Такролимус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8E550B" w14:textId="77777777" w:rsidR="008946AB" w:rsidRDefault="00836B24">
            <w:pPr>
              <w:pStyle w:val="table10"/>
            </w:pPr>
            <w:r>
              <w:t>Концентрат для приготовления раствора для внутривенного введения 5 мг/мл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614A2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465CA9A" w14:textId="77777777" w:rsidR="008946AB" w:rsidRDefault="00836B24">
            <w:pPr>
              <w:pStyle w:val="table10"/>
            </w:pPr>
            <w:r>
              <w:t xml:space="preserve">Назначается на основании заключения врачебного консилиума </w:t>
            </w:r>
          </w:p>
        </w:tc>
        <w:tc>
          <w:tcPr>
            <w:tcW w:w="0" w:type="auto"/>
            <w:vAlign w:val="center"/>
            <w:hideMark/>
          </w:tcPr>
          <w:p w14:paraId="701A3E19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7387B79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71F8A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5CA26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CF997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406093" w14:textId="77777777" w:rsidR="008946AB" w:rsidRDefault="00836B24">
            <w:pPr>
              <w:pStyle w:val="table10"/>
            </w:pPr>
            <w:r>
              <w:t>Капсулы 0,5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C5AD29" w14:textId="77777777" w:rsidR="008946AB" w:rsidRDefault="00836B24">
            <w:pPr>
              <w:pStyle w:val="table10"/>
            </w:pPr>
            <w:r>
              <w:t>Капсулы 0,5 мг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90DBD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4F31DB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1E08080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E58D6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6F587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A21E0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67E1D8" w14:textId="77777777" w:rsidR="008946AB" w:rsidRDefault="00836B24">
            <w:pPr>
              <w:pStyle w:val="table10"/>
            </w:pPr>
            <w:r>
              <w:t>Капсулы пролонгированного действия 0,5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4FDE89" w14:textId="77777777" w:rsidR="008946AB" w:rsidRDefault="00836B24">
            <w:pPr>
              <w:pStyle w:val="table10"/>
            </w:pPr>
            <w:r>
              <w:t>Капсулы пролонгированного действия 0,5 мг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18D0A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0ABC2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8872A23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AE9D0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CA9F9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58FE2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1B1502" w14:textId="77777777" w:rsidR="008946AB" w:rsidRDefault="00836B24">
            <w:pPr>
              <w:pStyle w:val="table10"/>
            </w:pPr>
            <w:r>
              <w:t>Капсулы 1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01A45A" w14:textId="77777777" w:rsidR="008946AB" w:rsidRDefault="00836B24">
            <w:pPr>
              <w:pStyle w:val="table10"/>
            </w:pPr>
            <w:r>
              <w:t>Капсулы 1 мг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0AD42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78E21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64A3E59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682BA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5F5C3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618CD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63D184" w14:textId="77777777" w:rsidR="008946AB" w:rsidRDefault="00836B24">
            <w:pPr>
              <w:pStyle w:val="table10"/>
            </w:pPr>
            <w:r>
              <w:t>Капсулы пролонгированного действия 1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699982" w14:textId="77777777" w:rsidR="008946AB" w:rsidRDefault="00836B24">
            <w:pPr>
              <w:pStyle w:val="table10"/>
            </w:pPr>
            <w:r>
              <w:t>Капсулы пролонгированного действия 1 мг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32E11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F16F5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1BC95F2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467D9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4D494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01C5F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14A160" w14:textId="77777777" w:rsidR="008946AB" w:rsidRDefault="00836B24">
            <w:pPr>
              <w:pStyle w:val="table10"/>
            </w:pPr>
            <w:r>
              <w:t>Капсулы 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7F9106" w14:textId="77777777" w:rsidR="008946AB" w:rsidRDefault="00836B24">
            <w:pPr>
              <w:pStyle w:val="table10"/>
            </w:pPr>
            <w:r>
              <w:t>Капсулы 5 мг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EB996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67DE0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F406100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D126A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C3AD6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E11E9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605C15" w14:textId="77777777" w:rsidR="008946AB" w:rsidRDefault="00836B24">
            <w:pPr>
              <w:pStyle w:val="table10"/>
            </w:pPr>
            <w:r>
              <w:t>Капсулы пролонгированного действия 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B94C73" w14:textId="77777777" w:rsidR="008946AB" w:rsidRDefault="00836B24">
            <w:pPr>
              <w:pStyle w:val="table10"/>
            </w:pPr>
            <w:r>
              <w:t>Капсулы пролонгированного действия 5 мг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B6A1C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6A475B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CA8C259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D608E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205FD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6094705" w14:textId="77777777" w:rsidR="008946AB" w:rsidRDefault="00836B24">
            <w:pPr>
              <w:pStyle w:val="table10"/>
            </w:pPr>
            <w:r>
              <w:t>Циклоспорин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F66016" w14:textId="77777777" w:rsidR="008946AB" w:rsidRDefault="00836B24">
            <w:pPr>
              <w:pStyle w:val="table10"/>
            </w:pPr>
            <w:r>
              <w:t xml:space="preserve">Капсулы 25 мг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D0FA9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2A617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2E9568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D09048B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34933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01933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7A12E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33106A" w14:textId="77777777" w:rsidR="008946AB" w:rsidRDefault="00836B24">
            <w:pPr>
              <w:pStyle w:val="table10"/>
            </w:pPr>
            <w:r>
              <w:t>Капсулы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0981B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C1D65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E49B74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3B0A629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003C1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0EE28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142AA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B546EC" w14:textId="77777777" w:rsidR="008946AB" w:rsidRDefault="00836B24">
            <w:pPr>
              <w:pStyle w:val="table10"/>
            </w:pPr>
            <w:r>
              <w:t>Капсулы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6EA80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31A5C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0B2BAA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72F3611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E363E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7BD20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3468B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A169EE" w14:textId="77777777" w:rsidR="008946AB" w:rsidRDefault="00836B24">
            <w:pPr>
              <w:pStyle w:val="table10"/>
            </w:pPr>
            <w:r>
              <w:t>Раствор для внутреннего применения (раствор для приема внутрь) 100 мг/мл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698D3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5AD12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816365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9B65480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93A0631" w14:textId="77777777" w:rsidR="008946AB" w:rsidRDefault="00836B24">
            <w:pPr>
              <w:pStyle w:val="table10"/>
              <w:jc w:val="center"/>
            </w:pPr>
            <w:r>
              <w:t>8.4.1.5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20C3B5F" w14:textId="77777777" w:rsidR="008946AB" w:rsidRDefault="00836B24">
            <w:pPr>
              <w:pStyle w:val="table10"/>
            </w:pPr>
            <w:r>
              <w:t>L04AX Прочие иммунодепрессивные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4EA6D9" w14:textId="77777777" w:rsidR="008946AB" w:rsidRDefault="00836B24">
            <w:pPr>
              <w:pStyle w:val="table10"/>
            </w:pPr>
            <w:r>
              <w:t>Азатиоприн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638590" w14:textId="77777777" w:rsidR="008946AB" w:rsidRDefault="00836B24">
            <w:pPr>
              <w:pStyle w:val="table10"/>
            </w:pPr>
            <w:r>
              <w:t>Таблетки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0797A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5230F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D2E711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3FB2FDE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D4B32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E9B45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4B91B6A" w14:textId="77777777" w:rsidR="008946AB" w:rsidRDefault="00836B24">
            <w:pPr>
              <w:pStyle w:val="table10"/>
            </w:pPr>
            <w:proofErr w:type="spellStart"/>
            <w:r>
              <w:t>Леналидомид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5DA439" w14:textId="77777777" w:rsidR="008946AB" w:rsidRDefault="00836B24">
            <w:pPr>
              <w:pStyle w:val="table10"/>
            </w:pPr>
            <w:r>
              <w:t>Капсулы 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71FC12" w14:textId="77777777" w:rsidR="008946AB" w:rsidRDefault="00836B24">
            <w:pPr>
              <w:pStyle w:val="table10"/>
            </w:pPr>
            <w:r>
              <w:t>Капсулы 5 мг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2DFFE73" w14:textId="77777777" w:rsidR="008946AB" w:rsidRDefault="00836B24">
            <w:pPr>
              <w:pStyle w:val="table10"/>
            </w:pPr>
            <w:r>
              <w:t>Назначается на основании заключения врачебного консилиума</w:t>
            </w:r>
          </w:p>
        </w:tc>
        <w:tc>
          <w:tcPr>
            <w:tcW w:w="0" w:type="auto"/>
            <w:vAlign w:val="center"/>
            <w:hideMark/>
          </w:tcPr>
          <w:p w14:paraId="16317FA9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6E31180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68175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54273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71552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DD8447" w14:textId="77777777" w:rsidR="008946AB" w:rsidRDefault="00836B24">
            <w:pPr>
              <w:pStyle w:val="table10"/>
            </w:pPr>
            <w:r>
              <w:t>Капсулы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2864F8" w14:textId="77777777" w:rsidR="008946AB" w:rsidRDefault="00836B24">
            <w:pPr>
              <w:pStyle w:val="table10"/>
            </w:pPr>
            <w:r>
              <w:t>Капсулы 10 мг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B65B6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DC778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B1C806B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3149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D9F4C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90E6F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F955B1" w14:textId="77777777" w:rsidR="008946AB" w:rsidRDefault="00836B24">
            <w:pPr>
              <w:pStyle w:val="table10"/>
            </w:pPr>
            <w:r>
              <w:t>Капсулы 15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593779" w14:textId="77777777" w:rsidR="008946AB" w:rsidRDefault="00836B24">
            <w:pPr>
              <w:pStyle w:val="table10"/>
            </w:pPr>
            <w:r>
              <w:t>Капсулы 15 мг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B20FE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18B67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7032762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77618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E4B3D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D4CDA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E315A7" w14:textId="77777777" w:rsidR="008946AB" w:rsidRDefault="00836B24">
            <w:pPr>
              <w:pStyle w:val="table10"/>
            </w:pPr>
            <w:r>
              <w:t>Капсулы 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C27D29" w14:textId="77777777" w:rsidR="008946AB" w:rsidRDefault="00836B24">
            <w:pPr>
              <w:pStyle w:val="table10"/>
            </w:pPr>
            <w:r>
              <w:t>Капсулы 25 мг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48716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333849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24EBD9A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0A8C6E" w14:textId="77777777" w:rsidR="008946AB" w:rsidRDefault="00836B24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2BA29C8" w14:textId="77777777" w:rsidR="008946AB" w:rsidRDefault="00836B24">
            <w:pPr>
              <w:pStyle w:val="table10"/>
            </w:pPr>
            <w:r>
              <w:t>М Костно-мышечная система</w:t>
            </w:r>
          </w:p>
        </w:tc>
        <w:tc>
          <w:tcPr>
            <w:tcW w:w="0" w:type="auto"/>
            <w:vAlign w:val="center"/>
            <w:hideMark/>
          </w:tcPr>
          <w:p w14:paraId="6AE1C4FB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A80B633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CCB6DA" w14:textId="77777777" w:rsidR="008946AB" w:rsidRDefault="00836B24">
            <w:pPr>
              <w:pStyle w:val="table10"/>
              <w:jc w:val="center"/>
            </w:pPr>
            <w:r>
              <w:t>9.1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58FB76A" w14:textId="77777777" w:rsidR="008946AB" w:rsidRDefault="00836B24">
            <w:pPr>
              <w:pStyle w:val="table10"/>
            </w:pPr>
            <w:r>
              <w:t>М01 Противовоспалительные и противоревматические средства</w:t>
            </w:r>
          </w:p>
        </w:tc>
        <w:tc>
          <w:tcPr>
            <w:tcW w:w="0" w:type="auto"/>
            <w:vAlign w:val="center"/>
            <w:hideMark/>
          </w:tcPr>
          <w:p w14:paraId="657C3EC3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FC34524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6DAA9ED" w14:textId="77777777" w:rsidR="008946AB" w:rsidRDefault="00836B24">
            <w:pPr>
              <w:pStyle w:val="table10"/>
              <w:jc w:val="center"/>
            </w:pPr>
            <w:r>
              <w:t>9.1.1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DB5DC69" w14:textId="77777777" w:rsidR="008946AB" w:rsidRDefault="00836B24">
            <w:pPr>
              <w:pStyle w:val="table10"/>
            </w:pPr>
            <w:r>
              <w:t>М01А Нестероидные противовоспалительные и противоревматические средства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4D596E3" w14:textId="77777777" w:rsidR="008946AB" w:rsidRDefault="00836B24">
            <w:pPr>
              <w:pStyle w:val="table10"/>
            </w:pPr>
            <w:r>
              <w:t>Индометацин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0A6E49" w14:textId="77777777" w:rsidR="008946AB" w:rsidRDefault="00836B24">
            <w:pPr>
              <w:pStyle w:val="table10"/>
            </w:pPr>
            <w:r>
              <w:t>Таблетки, покрытые кишечнорастворимой оболочкой, 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35CF0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54C1B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59993A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21BF6D6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40422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35D3D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0CAF8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B5BDE2" w14:textId="77777777" w:rsidR="008946AB" w:rsidRDefault="00836B24">
            <w:pPr>
              <w:pStyle w:val="table10"/>
            </w:pPr>
            <w:r>
              <w:t>Таблетки (капсулы) пролонгированного действия 75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424EA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D06EC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E36A9C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F0BA011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D9246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56EAF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F802A18" w14:textId="77777777" w:rsidR="008946AB" w:rsidRDefault="00836B24">
            <w:pPr>
              <w:pStyle w:val="table10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DBAEF1" w14:textId="77777777" w:rsidR="008946AB" w:rsidRDefault="00836B24">
            <w:pPr>
              <w:pStyle w:val="table10"/>
            </w:pPr>
            <w:r>
              <w:t>Раствор для внутривенного и внутримышечного введения (для внутримышечного введения, для инъекций) 30 мг/мл 1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D30D52" w14:textId="77777777" w:rsidR="008946AB" w:rsidRDefault="00836B24">
            <w:pPr>
              <w:pStyle w:val="table10"/>
            </w:pPr>
            <w:r>
              <w:t>Раствор для внутривенного и внутримышечного введения (для внутримышечного введения) 30 мг/мл 1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B2DE5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809123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59E13DF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0883D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B6BCE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78BB4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C3AB" w14:textId="77777777" w:rsidR="008946AB" w:rsidRDefault="00836B24">
            <w:pPr>
              <w:pStyle w:val="table10"/>
            </w:pPr>
            <w:r>
              <w:t>Таблетки, покрытые оболочкой,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C35828" w14:textId="77777777" w:rsidR="008946AB" w:rsidRDefault="00836B24">
            <w:pPr>
              <w:pStyle w:val="table10"/>
            </w:pPr>
            <w:r>
              <w:t>Таблетки, покрытые оболочкой,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19B2A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AE6718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CD0A71A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6D24F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2FA7C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943DF18" w14:textId="77777777" w:rsidR="008946AB" w:rsidRDefault="00836B24">
            <w:pPr>
              <w:pStyle w:val="table10"/>
            </w:pPr>
            <w:r>
              <w:t>Диклофенак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D29435" w14:textId="77777777" w:rsidR="008946AB" w:rsidRDefault="00836B24">
            <w:pPr>
              <w:pStyle w:val="table10"/>
            </w:pPr>
            <w:r>
              <w:t>Раствор для внутримышечного введения (для инъекций) 25 мг/мл 3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8C6BB9" w14:textId="77777777" w:rsidR="008946AB" w:rsidRDefault="00836B24">
            <w:pPr>
              <w:pStyle w:val="table10"/>
            </w:pPr>
            <w:r>
              <w:t>Раствор для внутримышечного введения (для инъекций) 25 мг/мл 3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0D9A6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AEA627A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2DD37D2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A786E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EF52D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4AC75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CF4E3F" w14:textId="77777777" w:rsidR="008946AB" w:rsidRDefault="00836B24">
            <w:pPr>
              <w:pStyle w:val="table10"/>
            </w:pPr>
            <w:r>
              <w:t>Суппозитории ректальные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F98C58" w14:textId="77777777" w:rsidR="008946AB" w:rsidRDefault="00836B24">
            <w:pPr>
              <w:pStyle w:val="table10"/>
            </w:pPr>
            <w:r>
              <w:t>Суппозитории ректальные 50 мг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289F46B" w14:textId="77777777" w:rsidR="008946AB" w:rsidRDefault="00836B24">
            <w:pPr>
              <w:pStyle w:val="table10"/>
            </w:pPr>
            <w:r>
              <w:t>В детской практике</w:t>
            </w:r>
          </w:p>
        </w:tc>
        <w:tc>
          <w:tcPr>
            <w:tcW w:w="0" w:type="auto"/>
            <w:vAlign w:val="center"/>
            <w:hideMark/>
          </w:tcPr>
          <w:p w14:paraId="11728EC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F3C7851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B35BF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DBE32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53F0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6EF748" w14:textId="77777777" w:rsidR="008946AB" w:rsidRDefault="00836B24">
            <w:pPr>
              <w:pStyle w:val="table10"/>
            </w:pPr>
            <w:r>
              <w:t>Суппозитории ректальные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1170E7" w14:textId="77777777" w:rsidR="008946AB" w:rsidRDefault="00836B24">
            <w:pPr>
              <w:pStyle w:val="table10"/>
            </w:pPr>
            <w:r>
              <w:t>Суппозитории ректальные 100 мг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253AD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500E2B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7F367FA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E0761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1F592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ACE0C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36F194" w14:textId="77777777" w:rsidR="008946AB" w:rsidRDefault="00836B24">
            <w:pPr>
              <w:pStyle w:val="table10"/>
            </w:pPr>
            <w:r>
              <w:t>Таблетки, покрытые оболочкой (покрытые кишечнорастворимой оболочкой), 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DE8DB6" w14:textId="77777777" w:rsidR="008946AB" w:rsidRDefault="00836B24">
            <w:pPr>
              <w:pStyle w:val="table10"/>
            </w:pPr>
            <w:r>
              <w:t>Таблетки, покрытые оболочкой (покрытые кишечнорастворимой оболочкой), 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EF5BE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AA49BA2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8D04F9B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E8984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27511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5F6D2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EC0E31" w14:textId="77777777" w:rsidR="008946AB" w:rsidRDefault="00836B24">
            <w:pPr>
              <w:pStyle w:val="table10"/>
            </w:pPr>
            <w:r>
              <w:t>Таблетки, покрытые оболочкой (покрытые кишечнорастворимой оболочкой),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E96C81" w14:textId="77777777" w:rsidR="008946AB" w:rsidRDefault="00836B24">
            <w:pPr>
              <w:pStyle w:val="table10"/>
            </w:pPr>
            <w:r>
              <w:t>Таблетки, покрытые оболочкой (покрытые кишечнорастворимой оболочкой),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F470B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E9442B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3D186C1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8AC11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1DF8F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E4769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A56EEC" w14:textId="77777777" w:rsidR="008946AB" w:rsidRDefault="00836B24">
            <w:pPr>
              <w:pStyle w:val="table10"/>
            </w:pPr>
            <w:r>
              <w:t xml:space="preserve">Таблетки пролонгированного действия, покрытые оболочкой (таблетки замедленного высвобождения, таблетки </w:t>
            </w:r>
            <w:proofErr w:type="spellStart"/>
            <w:r>
              <w:t>ретард</w:t>
            </w:r>
            <w:proofErr w:type="spellEnd"/>
            <w:r>
              <w:t xml:space="preserve">, покрытые оболочкой), 100 мг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9D09D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8F0FC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25C8E73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57FFBED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2B5DB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B686B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5B5A39" w14:textId="77777777" w:rsidR="008946AB" w:rsidRDefault="00836B24">
            <w:pPr>
              <w:pStyle w:val="table10"/>
            </w:pPr>
            <w:proofErr w:type="spellStart"/>
            <w:r>
              <w:t>Ацеклофенак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A10F94" w14:textId="77777777" w:rsidR="008946AB" w:rsidRDefault="00836B24">
            <w:pPr>
              <w:pStyle w:val="table10"/>
            </w:pPr>
            <w:r>
              <w:t>Капсулы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DF8D8F" w14:textId="77777777" w:rsidR="008946AB" w:rsidRDefault="00836B24">
            <w:pPr>
              <w:pStyle w:val="table10"/>
            </w:pPr>
            <w:r>
              <w:t>Капсулы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469D4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A0BE5E9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5F5FA05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F09C9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B469D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A4CD875" w14:textId="77777777" w:rsidR="008946AB" w:rsidRDefault="00836B24">
            <w:pPr>
              <w:pStyle w:val="table10"/>
            </w:pPr>
            <w:proofErr w:type="spellStart"/>
            <w:r>
              <w:t>Мелоксикам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18F6AA" w14:textId="77777777" w:rsidR="008946AB" w:rsidRDefault="00836B24">
            <w:pPr>
              <w:pStyle w:val="table10"/>
            </w:pPr>
            <w:r>
              <w:t>Раствор для внутримышечного введения (для инъекций) 10 мг/мл 1,5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BBC2C1" w14:textId="77777777" w:rsidR="008946AB" w:rsidRDefault="00836B24">
            <w:pPr>
              <w:pStyle w:val="table10"/>
            </w:pPr>
            <w:r>
              <w:t>Раствор для внутримышечного введения 10 мг/мл 1,5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2B4EA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B74ABF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B45471E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85831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03953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80938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A9A558" w14:textId="77777777" w:rsidR="008946AB" w:rsidRDefault="00836B24">
            <w:pPr>
              <w:pStyle w:val="table10"/>
            </w:pPr>
            <w:r>
              <w:t>Таблетки 7,5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391D5A" w14:textId="77777777" w:rsidR="008946AB" w:rsidRDefault="00836B24">
            <w:pPr>
              <w:pStyle w:val="table10"/>
            </w:pPr>
            <w:r>
              <w:t>Таблетки 7,5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27CD4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2F9FC0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6BD08FD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C62FC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24BD8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8735F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2E035E" w14:textId="77777777" w:rsidR="008946AB" w:rsidRDefault="00836B24">
            <w:pPr>
              <w:pStyle w:val="table10"/>
            </w:pPr>
            <w:r>
              <w:t>Таблетки (таблетки, покрытые оболочкой) 15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4427A8" w14:textId="77777777" w:rsidR="008946AB" w:rsidRDefault="00836B24">
            <w:pPr>
              <w:pStyle w:val="table10"/>
            </w:pPr>
            <w:r>
              <w:t>Таблетки 15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B2314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7190AB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F976FD8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0EAB1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C5D79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EC6D9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35C487" w14:textId="77777777" w:rsidR="008946AB" w:rsidRDefault="00836B24">
            <w:pPr>
              <w:pStyle w:val="table10"/>
            </w:pPr>
            <w:r>
              <w:t>Суппозитории ректальные 7,5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C13421" w14:textId="77777777" w:rsidR="008946AB" w:rsidRDefault="00836B24">
            <w:pPr>
              <w:pStyle w:val="table10"/>
            </w:pPr>
            <w:r>
              <w:t>Суппозитории ректальные 7,5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F99B9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4D30C9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BBEB698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AAB3F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C8014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E69B5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E27DE7" w14:textId="77777777" w:rsidR="008946AB" w:rsidRDefault="00836B24">
            <w:pPr>
              <w:pStyle w:val="table10"/>
            </w:pPr>
            <w:r>
              <w:t>Суппозитории ректальные 15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04C5DB" w14:textId="77777777" w:rsidR="008946AB" w:rsidRDefault="00836B24">
            <w:pPr>
              <w:pStyle w:val="table10"/>
            </w:pPr>
            <w:r>
              <w:t>Суппозитории ректальные 15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27529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F97C072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4FECC7E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6FD59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62AD3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B9B23BD" w14:textId="77777777" w:rsidR="008946AB" w:rsidRDefault="00836B24">
            <w:pPr>
              <w:pStyle w:val="table10"/>
            </w:pPr>
            <w:r>
              <w:t>Ибупрофен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B6FBEC" w14:textId="77777777" w:rsidR="008946AB" w:rsidRDefault="00836B24">
            <w:pPr>
              <w:pStyle w:val="table10"/>
            </w:pPr>
            <w:r>
              <w:t>Суспензия для приема внутрь (для внутреннего применения) 20 мг/мл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EB8D03" w14:textId="77777777" w:rsidR="008946AB" w:rsidRDefault="00836B24">
            <w:pPr>
              <w:pStyle w:val="table10"/>
            </w:pPr>
            <w:r>
              <w:t>Суспензия для приема внутрь (для внутреннего применения) 20 мг/мл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8D84BC" w14:textId="77777777" w:rsidR="008946AB" w:rsidRDefault="00836B24">
            <w:pPr>
              <w:pStyle w:val="table10"/>
            </w:pPr>
            <w:r>
              <w:t>В детской практике</w:t>
            </w:r>
          </w:p>
        </w:tc>
        <w:tc>
          <w:tcPr>
            <w:tcW w:w="0" w:type="auto"/>
            <w:vAlign w:val="center"/>
            <w:hideMark/>
          </w:tcPr>
          <w:p w14:paraId="7E29CF33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1FA4047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F7C61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76D1F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61F5B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1CCA38" w14:textId="77777777" w:rsidR="008946AB" w:rsidRDefault="00836B24">
            <w:pPr>
              <w:pStyle w:val="table10"/>
            </w:pPr>
            <w:r>
              <w:t>Таблетки, покрытые оболочкой, 200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86A486" w14:textId="77777777" w:rsidR="008946AB" w:rsidRDefault="00836B24">
            <w:pPr>
              <w:pStyle w:val="table10"/>
            </w:pPr>
            <w:r>
              <w:t>Таблетки, покрытые оболочкой, 200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62B53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7D0026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DB1738B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80C97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BDED1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3D65C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76FFCE" w14:textId="77777777" w:rsidR="008946AB" w:rsidRDefault="00836B24">
            <w:pPr>
              <w:pStyle w:val="table10"/>
            </w:pPr>
            <w:r>
              <w:t>Таблетки, покрытые оболочкой, 400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403A41" w14:textId="77777777" w:rsidR="008946AB" w:rsidRDefault="00836B24">
            <w:pPr>
              <w:pStyle w:val="table10"/>
            </w:pPr>
            <w:r>
              <w:t>Таблетки, покрытые оболочкой, 400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07C73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E71C57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F560900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A8B8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B70FB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E27AE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91DC30" w14:textId="77777777" w:rsidR="008946AB" w:rsidRDefault="00836B24">
            <w:pPr>
              <w:pStyle w:val="table10"/>
            </w:pPr>
            <w:r>
              <w:t>Капсулы 200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B90956" w14:textId="77777777" w:rsidR="008946AB" w:rsidRDefault="00836B24">
            <w:pPr>
              <w:pStyle w:val="table10"/>
            </w:pPr>
            <w:r>
              <w:t>Капсулы 200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A7F14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4E0CE4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B4D1C53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A4405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44D5F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D163C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EEEF83" w14:textId="77777777" w:rsidR="008946AB" w:rsidRDefault="00836B24">
            <w:pPr>
              <w:pStyle w:val="table10"/>
            </w:pPr>
            <w:r>
              <w:t>Капсулы 400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676355" w14:textId="77777777" w:rsidR="008946AB" w:rsidRDefault="00836B24">
            <w:pPr>
              <w:pStyle w:val="table10"/>
            </w:pPr>
            <w:r>
              <w:t>Капсулы 400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5A9F8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1A7BEB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108004C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44507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CF4F3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F1FB857" w14:textId="77777777" w:rsidR="008946AB" w:rsidRDefault="00836B24">
            <w:pPr>
              <w:pStyle w:val="table10"/>
            </w:pPr>
            <w:proofErr w:type="spellStart"/>
            <w:r>
              <w:t>Нимесулид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EFD212" w14:textId="77777777" w:rsidR="008946AB" w:rsidRDefault="00836B24">
            <w:pPr>
              <w:pStyle w:val="table10"/>
            </w:pPr>
            <w:r>
              <w:t>Порошок (гранулы) для приготовления суспензии для приема внутрь (для внутреннего применения) 100 мг в пакетах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EF1B" w14:textId="77777777" w:rsidR="008946AB" w:rsidRDefault="00836B24">
            <w:pPr>
              <w:pStyle w:val="table10"/>
            </w:pPr>
            <w:r>
              <w:t>Порошок (гранулы) для приготовления суспензии для приема внутрь (для внутреннего применения) 100 мг в пакетах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93AE4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492DBD3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4619E13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004AD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44BF4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6BBD9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555B25" w14:textId="77777777" w:rsidR="008946AB" w:rsidRDefault="00836B24">
            <w:pPr>
              <w:pStyle w:val="table10"/>
            </w:pPr>
            <w:r>
              <w:t>Таблетки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9655A3" w14:textId="77777777" w:rsidR="008946AB" w:rsidRDefault="00836B24">
            <w:pPr>
              <w:pStyle w:val="table10"/>
            </w:pPr>
            <w:r>
              <w:t>Таблетки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6014B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107D42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61BC74A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FA1F9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9996E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3FE41A" w14:textId="77777777" w:rsidR="008946AB" w:rsidRDefault="00836B24">
            <w:pPr>
              <w:pStyle w:val="table10"/>
            </w:pPr>
            <w:r>
              <w:t>Хондроитина сульфат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1EA9C4" w14:textId="77777777" w:rsidR="008946AB" w:rsidRDefault="00836B24">
            <w:pPr>
              <w:pStyle w:val="table10"/>
            </w:pPr>
            <w:r>
              <w:t>Раствор для внутримышечного введения 100 мг/мл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638264" w14:textId="77777777" w:rsidR="008946AB" w:rsidRDefault="00836B24">
            <w:pPr>
              <w:pStyle w:val="table10"/>
            </w:pPr>
            <w:r>
              <w:t>Раствор для внутримышечного введения 100 мг/мл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8E2D6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27037DB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F536818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B9501B" w14:textId="77777777" w:rsidR="008946AB" w:rsidRDefault="00836B24">
            <w:pPr>
              <w:pStyle w:val="table10"/>
              <w:jc w:val="center"/>
            </w:pPr>
            <w:r>
              <w:lastRenderedPageBreak/>
              <w:t>9.1.2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42D6B4" w14:textId="77777777" w:rsidR="008946AB" w:rsidRDefault="00836B24">
            <w:pPr>
              <w:pStyle w:val="table10"/>
            </w:pPr>
            <w:r>
              <w:t>М01С Базисные противоревматические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338865" w14:textId="77777777" w:rsidR="008946AB" w:rsidRDefault="00836B24">
            <w:pPr>
              <w:pStyle w:val="table10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043C5F" w14:textId="77777777" w:rsidR="008946AB" w:rsidRDefault="00836B24">
            <w:pPr>
              <w:pStyle w:val="table10"/>
            </w:pPr>
            <w:r>
              <w:t xml:space="preserve">Таблетки, покрытые оболочкой, 250 мг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8CCC6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8A2E4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E1D911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FDECD59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CD4F46" w14:textId="77777777" w:rsidR="008946AB" w:rsidRDefault="00836B24">
            <w:pPr>
              <w:pStyle w:val="table10"/>
              <w:jc w:val="center"/>
            </w:pPr>
            <w:r>
              <w:t>9.2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8671DE6" w14:textId="77777777" w:rsidR="008946AB" w:rsidRDefault="00836B24">
            <w:pPr>
              <w:pStyle w:val="table10"/>
            </w:pPr>
            <w:r>
              <w:t>М03 Миорелаксанты</w:t>
            </w:r>
          </w:p>
        </w:tc>
        <w:tc>
          <w:tcPr>
            <w:tcW w:w="0" w:type="auto"/>
            <w:vAlign w:val="center"/>
            <w:hideMark/>
          </w:tcPr>
          <w:p w14:paraId="26F2E8E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1A578C2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78B5D6" w14:textId="77777777" w:rsidR="008946AB" w:rsidRDefault="00836B24">
            <w:pPr>
              <w:pStyle w:val="table10"/>
              <w:jc w:val="center"/>
            </w:pPr>
            <w:r>
              <w:t>9.2.1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E498CC" w14:textId="77777777" w:rsidR="008946AB" w:rsidRDefault="00836B24">
            <w:pPr>
              <w:pStyle w:val="table10"/>
            </w:pPr>
            <w:r>
              <w:t>М03А Миорелаксанты периферического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C6C3F2" w14:textId="77777777" w:rsidR="008946AB" w:rsidRDefault="00836B24">
            <w:pPr>
              <w:pStyle w:val="table10"/>
            </w:pPr>
            <w:proofErr w:type="spellStart"/>
            <w:r>
              <w:t>Ботулотоксин</w:t>
            </w:r>
            <w:proofErr w:type="spellEnd"/>
            <w:r>
              <w:t xml:space="preserve"> А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57DBE1" w14:textId="77777777" w:rsidR="008946AB" w:rsidRDefault="00836B24">
            <w:pPr>
              <w:pStyle w:val="table10"/>
            </w:pPr>
            <w:r>
              <w:t>Порошок для приготовления раствора для инъекций 500 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9B0CB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43E1B6" w14:textId="77777777" w:rsidR="008946AB" w:rsidRDefault="00836B24">
            <w:pPr>
              <w:pStyle w:val="table10"/>
            </w:pPr>
            <w:r>
              <w:t xml:space="preserve">Для пациентов с мышечными </w:t>
            </w:r>
            <w:proofErr w:type="spellStart"/>
            <w:r>
              <w:t>дистониями</w:t>
            </w:r>
            <w:proofErr w:type="spellEnd"/>
            <w:r>
              <w:t xml:space="preserve"> и </w:t>
            </w:r>
            <w:proofErr w:type="spellStart"/>
            <w:r>
              <w:t>гемифасциальным</w:t>
            </w:r>
            <w:proofErr w:type="spellEnd"/>
            <w:r>
              <w:t xml:space="preserve"> спазмом.</w:t>
            </w:r>
            <w:r>
              <w:br/>
              <w:t>Назначается на основании заключения врачебного консилиума.</w:t>
            </w:r>
          </w:p>
        </w:tc>
        <w:tc>
          <w:tcPr>
            <w:tcW w:w="0" w:type="auto"/>
            <w:vAlign w:val="center"/>
            <w:hideMark/>
          </w:tcPr>
          <w:p w14:paraId="4536C80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BD4D7AA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41682BE" w14:textId="77777777" w:rsidR="008946AB" w:rsidRDefault="00836B24">
            <w:pPr>
              <w:pStyle w:val="table10"/>
              <w:jc w:val="center"/>
            </w:pPr>
            <w:r>
              <w:t>9.2.2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EA28BD1" w14:textId="77777777" w:rsidR="008946AB" w:rsidRDefault="00836B24">
            <w:pPr>
              <w:pStyle w:val="table10"/>
            </w:pPr>
            <w:r>
              <w:t>М03В Миорелаксанты центрального действия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CDA8DC5" w14:textId="77777777" w:rsidR="008946AB" w:rsidRDefault="00836B24">
            <w:pPr>
              <w:pStyle w:val="table10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7D84ED" w14:textId="77777777" w:rsidR="008946AB" w:rsidRDefault="00836B24">
            <w:pPr>
              <w:pStyle w:val="table10"/>
            </w:pPr>
            <w:r>
              <w:t xml:space="preserve">Таблетки 10 мг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61411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0A72F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EE900EA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D0B0590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62799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E0423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5A260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70DA45" w14:textId="77777777" w:rsidR="008946AB" w:rsidRDefault="00836B24">
            <w:pPr>
              <w:pStyle w:val="table10"/>
            </w:pPr>
            <w:r>
              <w:t>Таблетки 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723DB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B7701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B54534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5FECF54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E11F1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72443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FAEE471" w14:textId="77777777" w:rsidR="008946AB" w:rsidRDefault="00836B24">
            <w:pPr>
              <w:pStyle w:val="table10"/>
            </w:pPr>
            <w:r>
              <w:t>Толперизон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7E9852" w14:textId="77777777" w:rsidR="008946AB" w:rsidRDefault="00836B24">
            <w:pPr>
              <w:pStyle w:val="table10"/>
            </w:pPr>
            <w:r>
              <w:t>Таблетки, покрытые оболочкой,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A65063" w14:textId="77777777" w:rsidR="008946AB" w:rsidRDefault="00836B24">
            <w:pPr>
              <w:pStyle w:val="table10"/>
            </w:pPr>
            <w:r>
              <w:t>Таблетки, покрытые оболочкой,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66D48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8F54FA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EB7DA7F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64B2C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2BD11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0133C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2D0E25" w14:textId="77777777" w:rsidR="008946AB" w:rsidRDefault="00836B24">
            <w:pPr>
              <w:pStyle w:val="table10"/>
            </w:pPr>
            <w:r>
              <w:t>Таблетки, покрытые оболочкой, 150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849702" w14:textId="77777777" w:rsidR="008946AB" w:rsidRDefault="00836B24">
            <w:pPr>
              <w:pStyle w:val="table10"/>
            </w:pPr>
            <w:r>
              <w:t>Таблетки, покрытые оболочкой, 150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A1DAF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A5A8BF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170AEFF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45FF3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5CF35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EF3A73" w14:textId="77777777" w:rsidR="008946AB" w:rsidRDefault="00836B24">
            <w:pPr>
              <w:pStyle w:val="table10"/>
            </w:pPr>
            <w:r>
              <w:t>Толперизон/Лидокаин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A22750" w14:textId="77777777" w:rsidR="008946AB" w:rsidRDefault="00836B24">
            <w:pPr>
              <w:pStyle w:val="table10"/>
            </w:pPr>
            <w:r>
              <w:t>Раствор для инъекций (для внутримышечного введения) (100 мг + 2,5 мг)/мл 1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CB2A97" w14:textId="77777777" w:rsidR="008946AB" w:rsidRDefault="00836B24">
            <w:pPr>
              <w:pStyle w:val="table10"/>
            </w:pPr>
            <w:r>
              <w:t>Раствор для инъекций (для внутримышечного введения) (100 мг + 2,5 мг)/мл 1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2DA68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C59F09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F63381C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F63F21" w14:textId="77777777" w:rsidR="008946AB" w:rsidRDefault="00836B24">
            <w:pPr>
              <w:pStyle w:val="table10"/>
              <w:jc w:val="center"/>
            </w:pPr>
            <w:r>
              <w:t>9.3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3E0D4AC" w14:textId="77777777" w:rsidR="008946AB" w:rsidRDefault="00836B24">
            <w:pPr>
              <w:pStyle w:val="table10"/>
            </w:pPr>
            <w:r>
              <w:t xml:space="preserve">М04 </w:t>
            </w:r>
            <w:proofErr w:type="spellStart"/>
            <w:r>
              <w:t>Противоподагрические</w:t>
            </w:r>
            <w:proofErr w:type="spellEnd"/>
            <w:r>
              <w:t xml:space="preserve"> средства</w:t>
            </w:r>
          </w:p>
        </w:tc>
        <w:tc>
          <w:tcPr>
            <w:tcW w:w="0" w:type="auto"/>
            <w:vAlign w:val="center"/>
            <w:hideMark/>
          </w:tcPr>
          <w:p w14:paraId="634B6B6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E87301C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6C7C22" w14:textId="77777777" w:rsidR="008946AB" w:rsidRDefault="00836B24">
            <w:pPr>
              <w:pStyle w:val="table10"/>
              <w:jc w:val="center"/>
            </w:pPr>
            <w:r>
              <w:t>9.3.1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E32F1E" w14:textId="77777777" w:rsidR="008946AB" w:rsidRDefault="00836B24">
            <w:pPr>
              <w:pStyle w:val="table10"/>
            </w:pPr>
            <w:r>
              <w:t xml:space="preserve">М04А </w:t>
            </w:r>
            <w:proofErr w:type="spellStart"/>
            <w:r>
              <w:t>Противоподагрические</w:t>
            </w:r>
            <w:proofErr w:type="spellEnd"/>
            <w:r>
              <w:t xml:space="preserve">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937B05" w14:textId="77777777" w:rsidR="008946AB" w:rsidRDefault="00836B24">
            <w:pPr>
              <w:pStyle w:val="table10"/>
            </w:pPr>
            <w:r>
              <w:t>Аллопуринол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E368F3" w14:textId="77777777" w:rsidR="008946AB" w:rsidRDefault="00836B24">
            <w:pPr>
              <w:pStyle w:val="table10"/>
            </w:pPr>
            <w:r>
              <w:t>Таблетки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3E0F1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D6A76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9E0C23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531A3C1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4D9F9A" w14:textId="77777777" w:rsidR="008946AB" w:rsidRDefault="00836B24">
            <w:pPr>
              <w:pStyle w:val="table10"/>
              <w:jc w:val="center"/>
            </w:pPr>
            <w:r>
              <w:t>9.4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3F0B37B" w14:textId="77777777" w:rsidR="008946AB" w:rsidRDefault="00836B24">
            <w:pPr>
              <w:pStyle w:val="table10"/>
            </w:pPr>
            <w:r>
              <w:t>М05 Средства для лечения заболеваний костей</w:t>
            </w:r>
          </w:p>
        </w:tc>
        <w:tc>
          <w:tcPr>
            <w:tcW w:w="0" w:type="auto"/>
            <w:vAlign w:val="center"/>
            <w:hideMark/>
          </w:tcPr>
          <w:p w14:paraId="24225C0A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4215F68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C63FED3" w14:textId="77777777" w:rsidR="008946AB" w:rsidRDefault="00836B24">
            <w:pPr>
              <w:pStyle w:val="table10"/>
              <w:jc w:val="center"/>
            </w:pPr>
            <w:r>
              <w:t>9.4.1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333CB14" w14:textId="77777777" w:rsidR="008946AB" w:rsidRDefault="00836B24">
            <w:pPr>
              <w:pStyle w:val="table10"/>
            </w:pPr>
            <w:r>
              <w:t>М05В Средства, влияющие на структуру и минерализацию костей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502A3CC" w14:textId="77777777" w:rsidR="008946AB" w:rsidRDefault="00836B24">
            <w:pPr>
              <w:pStyle w:val="table10"/>
            </w:pPr>
            <w:proofErr w:type="spellStart"/>
            <w:r>
              <w:t>Алендроновая</w:t>
            </w:r>
            <w:proofErr w:type="spellEnd"/>
            <w:r>
              <w:t xml:space="preserve">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52814E" w14:textId="77777777" w:rsidR="008946AB" w:rsidRDefault="00836B24">
            <w:pPr>
              <w:pStyle w:val="table10"/>
            </w:pPr>
            <w:r>
              <w:t>Таблетки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37700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D12BC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588974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01D3F4B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55EAF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245CA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023DD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0C3C07" w14:textId="77777777" w:rsidR="008946AB" w:rsidRDefault="00836B24">
            <w:pPr>
              <w:pStyle w:val="table10"/>
            </w:pPr>
            <w:r>
              <w:t>Таблетки 70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678BDE" w14:textId="77777777" w:rsidR="008946AB" w:rsidRDefault="00836B24">
            <w:pPr>
              <w:pStyle w:val="table10"/>
            </w:pPr>
            <w:r>
              <w:t>Таблетки 70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6DADB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6AF5A0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9E17DDC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11F33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AB7B8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B0183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9D7B74" w14:textId="77777777" w:rsidR="008946AB" w:rsidRDefault="00836B24">
            <w:pPr>
              <w:pStyle w:val="table10"/>
            </w:pPr>
            <w:r>
              <w:t>Таблетки, покрытые оболочкой, 70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95CEA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25E1B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952004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B4428B3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A6212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5208B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026305F" w14:textId="77777777" w:rsidR="008946AB" w:rsidRDefault="00836B24">
            <w:pPr>
              <w:pStyle w:val="table10"/>
            </w:pPr>
            <w:proofErr w:type="spellStart"/>
            <w:r>
              <w:t>Золедроновая</w:t>
            </w:r>
            <w:proofErr w:type="spellEnd"/>
            <w:r>
              <w:t xml:space="preserve"> кислота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1A9410" w14:textId="77777777" w:rsidR="008946AB" w:rsidRDefault="00836B24">
            <w:pPr>
              <w:pStyle w:val="table10"/>
            </w:pPr>
            <w:r>
              <w:t xml:space="preserve">Порошок </w:t>
            </w:r>
            <w:proofErr w:type="spellStart"/>
            <w:r>
              <w:t>лиофилизированный</w:t>
            </w:r>
            <w:proofErr w:type="spellEnd"/>
            <w:r>
              <w:t xml:space="preserve"> для приготовления раствора для инфузий 4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AF04B2" w14:textId="77777777" w:rsidR="008946AB" w:rsidRDefault="00836B24">
            <w:pPr>
              <w:pStyle w:val="table10"/>
            </w:pPr>
            <w:r>
              <w:t xml:space="preserve">Порошок </w:t>
            </w:r>
            <w:proofErr w:type="spellStart"/>
            <w:r>
              <w:t>лиофилизированный</w:t>
            </w:r>
            <w:proofErr w:type="spellEnd"/>
            <w:r>
              <w:t xml:space="preserve"> для приготовления раствора для инфузий 4 мг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7542D88" w14:textId="77777777" w:rsidR="008946AB" w:rsidRDefault="00836B24">
            <w:pPr>
              <w:pStyle w:val="table10"/>
            </w:pPr>
            <w:r>
              <w:t>Назначается на основании заключения врачебного консилиума</w:t>
            </w:r>
          </w:p>
        </w:tc>
        <w:tc>
          <w:tcPr>
            <w:tcW w:w="0" w:type="auto"/>
            <w:vAlign w:val="center"/>
            <w:hideMark/>
          </w:tcPr>
          <w:p w14:paraId="6363807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142B99D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DA423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AA36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CA759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0DED63" w14:textId="77777777" w:rsidR="008946AB" w:rsidRDefault="00836B24">
            <w:pPr>
              <w:pStyle w:val="table10"/>
            </w:pPr>
            <w:proofErr w:type="spellStart"/>
            <w:r>
              <w:t>Лиофилизат</w:t>
            </w:r>
            <w:proofErr w:type="spellEnd"/>
            <w:r>
              <w:t xml:space="preserve"> (порошок </w:t>
            </w:r>
            <w:proofErr w:type="spellStart"/>
            <w:r>
              <w:t>лиофилизированный</w:t>
            </w:r>
            <w:proofErr w:type="spellEnd"/>
            <w:r>
              <w:t>) для приготовления раствора для инфузий 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58A60A" w14:textId="77777777" w:rsidR="008946AB" w:rsidRDefault="00836B24">
            <w:pPr>
              <w:pStyle w:val="table10"/>
            </w:pPr>
            <w:proofErr w:type="spellStart"/>
            <w:r>
              <w:t>Лиофилизат</w:t>
            </w:r>
            <w:proofErr w:type="spellEnd"/>
            <w:r>
              <w:t xml:space="preserve"> (порошок </w:t>
            </w:r>
            <w:proofErr w:type="spellStart"/>
            <w:r>
              <w:t>лиофилизированный</w:t>
            </w:r>
            <w:proofErr w:type="spellEnd"/>
            <w:r>
              <w:t>) для приготовления раствора для инфузий 5 мг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E6948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DC5F59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DABC5B6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D7A58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F6490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5C0CE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67A35B" w14:textId="77777777" w:rsidR="008946AB" w:rsidRDefault="00836B24">
            <w:pPr>
              <w:pStyle w:val="table10"/>
            </w:pPr>
            <w:r>
              <w:t>Концентрат для приготовления раствора для инфузий 4 мг/5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F29EB2" w14:textId="77777777" w:rsidR="008946AB" w:rsidRDefault="00836B24">
            <w:pPr>
              <w:pStyle w:val="table10"/>
            </w:pPr>
            <w:r>
              <w:t>Концентрат для приготовления раствора для инфузий 4 мг/5 мл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BED4D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F78B6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8A6E0F4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CCA20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71726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3F0DFF" w14:textId="77777777" w:rsidR="008946AB" w:rsidRDefault="00836B24">
            <w:pPr>
              <w:pStyle w:val="table10"/>
            </w:pPr>
            <w:proofErr w:type="spellStart"/>
            <w:r>
              <w:t>Памидроновая</w:t>
            </w:r>
            <w:proofErr w:type="spellEnd"/>
            <w:r>
              <w:t xml:space="preserve">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08C008" w14:textId="77777777" w:rsidR="008946AB" w:rsidRDefault="00836B24">
            <w:pPr>
              <w:pStyle w:val="table10"/>
            </w:pPr>
            <w:r>
              <w:t>Для инфузий 3 мг/мл 10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BBEF4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D7B170" w14:textId="77777777" w:rsidR="008946AB" w:rsidRDefault="00836B24">
            <w:pPr>
              <w:pStyle w:val="table10"/>
            </w:pPr>
            <w:r>
              <w:t>При незавершенном остеогенезе.</w:t>
            </w:r>
            <w:r>
              <w:br/>
              <w:t xml:space="preserve">Назначается </w:t>
            </w:r>
            <w:r>
              <w:lastRenderedPageBreak/>
              <w:t>на основании заключения врачебного консилиума</w:t>
            </w:r>
          </w:p>
        </w:tc>
        <w:tc>
          <w:tcPr>
            <w:tcW w:w="0" w:type="auto"/>
            <w:vAlign w:val="center"/>
            <w:hideMark/>
          </w:tcPr>
          <w:p w14:paraId="56BF016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A0FD224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10E47B" w14:textId="77777777" w:rsidR="008946AB" w:rsidRDefault="00836B2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41A15A1" w14:textId="77777777" w:rsidR="008946AB" w:rsidRDefault="00836B24">
            <w:pPr>
              <w:pStyle w:val="table10"/>
            </w:pPr>
            <w:r>
              <w:t>N Нервная система</w:t>
            </w:r>
          </w:p>
        </w:tc>
        <w:tc>
          <w:tcPr>
            <w:tcW w:w="0" w:type="auto"/>
            <w:vAlign w:val="center"/>
            <w:hideMark/>
          </w:tcPr>
          <w:p w14:paraId="57BC9E4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7B5A320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FDA790" w14:textId="77777777" w:rsidR="008946AB" w:rsidRDefault="00836B24">
            <w:pPr>
              <w:pStyle w:val="table10"/>
              <w:jc w:val="center"/>
            </w:pPr>
            <w:r>
              <w:t>10.1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D121C26" w14:textId="77777777" w:rsidR="008946AB" w:rsidRDefault="00836B24">
            <w:pPr>
              <w:pStyle w:val="table10"/>
            </w:pPr>
            <w:r>
              <w:t>N01 Анестезирующие средства</w:t>
            </w:r>
          </w:p>
        </w:tc>
        <w:tc>
          <w:tcPr>
            <w:tcW w:w="0" w:type="auto"/>
            <w:vAlign w:val="center"/>
            <w:hideMark/>
          </w:tcPr>
          <w:p w14:paraId="1ACEB9AB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71D8915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E3FB979" w14:textId="77777777" w:rsidR="008946AB" w:rsidRDefault="00836B24">
            <w:pPr>
              <w:pStyle w:val="table10"/>
              <w:jc w:val="center"/>
            </w:pPr>
            <w:r>
              <w:t>10.1.1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DBB2F4C" w14:textId="77777777" w:rsidR="008946AB" w:rsidRDefault="00836B24">
            <w:pPr>
              <w:pStyle w:val="table10"/>
            </w:pPr>
            <w:r>
              <w:t>N01В Средства для местной анестезии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112565F" w14:textId="77777777" w:rsidR="008946AB" w:rsidRDefault="00836B24">
            <w:pPr>
              <w:pStyle w:val="table10"/>
            </w:pPr>
            <w:proofErr w:type="spellStart"/>
            <w:r>
              <w:t>Прокаин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88333B" w14:textId="77777777" w:rsidR="008946AB" w:rsidRDefault="00836B24">
            <w:pPr>
              <w:pStyle w:val="table10"/>
            </w:pPr>
            <w:r>
              <w:t>Раствор для инъекций 2,5 мг/мл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224B88" w14:textId="77777777" w:rsidR="008946AB" w:rsidRDefault="00836B24">
            <w:pPr>
              <w:pStyle w:val="table10"/>
            </w:pPr>
            <w:r>
              <w:t>Раствор для инъекций 2,5 мг/мл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B865D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A28B7B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8FD0966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20B6A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0D191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874B3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5D2CA3" w14:textId="77777777" w:rsidR="008946AB" w:rsidRDefault="00836B24">
            <w:pPr>
              <w:pStyle w:val="table10"/>
            </w:pPr>
            <w:r>
              <w:t>Раствор для инъекций 5 мг/мл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8630C5" w14:textId="77777777" w:rsidR="008946AB" w:rsidRDefault="00836B24">
            <w:pPr>
              <w:pStyle w:val="table10"/>
            </w:pPr>
            <w:r>
              <w:t>Раствор для инъекций 5 мг/мл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09E15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5159B8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87F96D9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5E691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F28BC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E9CEE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B42E50" w14:textId="77777777" w:rsidR="008946AB" w:rsidRDefault="00836B24">
            <w:pPr>
              <w:pStyle w:val="table10"/>
            </w:pPr>
            <w:r>
              <w:t>Раствор для инъекций 10 мг/мл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61B990" w14:textId="77777777" w:rsidR="008946AB" w:rsidRDefault="00836B24">
            <w:pPr>
              <w:pStyle w:val="table10"/>
            </w:pPr>
            <w:r>
              <w:t>Раствор для инъекций 10 мг/мл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187E9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EBD1FF3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7673D23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CB007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DE865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AD483A8" w14:textId="77777777" w:rsidR="008946AB" w:rsidRDefault="00836B24">
            <w:pPr>
              <w:pStyle w:val="table10"/>
            </w:pPr>
            <w:r>
              <w:t>Лидокаин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CBC2E2" w14:textId="77777777" w:rsidR="008946AB" w:rsidRDefault="00836B24">
            <w:pPr>
              <w:pStyle w:val="table10"/>
            </w:pPr>
            <w:r>
              <w:t>Раствор для внутривенного и внутримышечного введения (для инъекций) 10 мг/мл 2 мл, 5 мл, 10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0045E0" w14:textId="77777777" w:rsidR="008946AB" w:rsidRDefault="00836B24">
            <w:pPr>
              <w:pStyle w:val="table10"/>
            </w:pPr>
            <w:r>
              <w:t>Раствор для инъекций 10 мг/мл 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8559E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4D696E3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AA30984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A123C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E7899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96A4C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3C12DF" w14:textId="77777777" w:rsidR="008946AB" w:rsidRDefault="00836B24">
            <w:pPr>
              <w:pStyle w:val="table10"/>
            </w:pPr>
            <w:r>
              <w:t>Раствор для внутривенного и внутримышечного введения (для инъекций) 20 мг/мл 2 мл, 10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ACF824" w14:textId="77777777" w:rsidR="008946AB" w:rsidRDefault="00836B24">
            <w:pPr>
              <w:pStyle w:val="table10"/>
            </w:pPr>
            <w:r>
              <w:t>Раствор для инъекций 20 мг/мл 2 мл, 10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B82BC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673918A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9264E27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B0D12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5410C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91516EF" w14:textId="77777777" w:rsidR="008946AB" w:rsidRDefault="00836B24">
            <w:pPr>
              <w:pStyle w:val="table10"/>
            </w:pPr>
            <w:proofErr w:type="spellStart"/>
            <w:r>
              <w:t>Ропивакаин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1DAAD5" w14:textId="77777777" w:rsidR="008946AB" w:rsidRDefault="00836B24">
            <w:pPr>
              <w:pStyle w:val="table10"/>
            </w:pPr>
            <w:r>
              <w:t xml:space="preserve">Раствор для инъекций 2 мг/мл 20 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2FAFA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737B4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B4C4CA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E384075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912F0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C6A30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68D17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392D49" w14:textId="77777777" w:rsidR="008946AB" w:rsidRDefault="00836B24">
            <w:pPr>
              <w:pStyle w:val="table10"/>
            </w:pPr>
            <w:r>
              <w:t xml:space="preserve">Раствор для инъекций 7,5 мг/мл 10 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8AF59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FC011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3C380F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65FE111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0D741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2C4B6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56C56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E0DA37" w14:textId="77777777" w:rsidR="008946AB" w:rsidRDefault="00836B24">
            <w:pPr>
              <w:pStyle w:val="table10"/>
            </w:pPr>
            <w:r>
              <w:t xml:space="preserve">Раствор для инъекций 10 мг/мл 10 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202DD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8C9F3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AC4438B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05BB9AC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4A448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33087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BD8A3E1" w14:textId="77777777" w:rsidR="008946AB" w:rsidRDefault="00836B24">
            <w:pPr>
              <w:pStyle w:val="table10"/>
            </w:pPr>
            <w:proofErr w:type="spellStart"/>
            <w:r>
              <w:t>Артикаин</w:t>
            </w:r>
            <w:proofErr w:type="spellEnd"/>
            <w:r>
              <w:t>/Эпинефрин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13E919" w14:textId="77777777" w:rsidR="008946AB" w:rsidRDefault="00836B24">
            <w:pPr>
              <w:pStyle w:val="table10"/>
            </w:pPr>
            <w:r>
              <w:t>Раствор для инъекций (40 мг + 0,005 мг)/мл в картриджах 1,7 мл (1,8 мл), в ампулах 2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E22F50" w14:textId="77777777" w:rsidR="008946AB" w:rsidRDefault="00836B24">
            <w:pPr>
              <w:pStyle w:val="table10"/>
            </w:pPr>
            <w:r>
              <w:t>Раствор для инъекций (40 мг + 0,005 мг)/мл в ампулах 2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3DD19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99FBE7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F39D997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EEC36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CBA1B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08762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AA5DC2" w14:textId="77777777" w:rsidR="008946AB" w:rsidRDefault="00836B24">
            <w:pPr>
              <w:pStyle w:val="table10"/>
            </w:pPr>
            <w:r>
              <w:t>Раствор для инъекций (40 мг + 0,006 мг)/мл в картриджах 1,7 мл (в ампулах 2 мл)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DBCB45" w14:textId="77777777" w:rsidR="008946AB" w:rsidRDefault="00836B24">
            <w:pPr>
              <w:pStyle w:val="table10"/>
            </w:pPr>
            <w:r>
              <w:t>Раствор для инъекций (40 мг + 0,006 мг)/мл в ампулах 2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11F03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138E86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F454D05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5D6BF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02E09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6E7A6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5AF686" w14:textId="77777777" w:rsidR="008946AB" w:rsidRDefault="00836B24">
            <w:pPr>
              <w:pStyle w:val="table10"/>
            </w:pPr>
            <w:r>
              <w:t>Раствор для инъекций (40 мг + 0,010 мг)/мл в картриджах 1,7 мл (1,8 мл)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B0272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D9FC8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7B96AD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AD97329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A87D2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D60DD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DD043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F84E8F" w14:textId="77777777" w:rsidR="008946AB" w:rsidRDefault="00836B24">
            <w:pPr>
              <w:pStyle w:val="table10"/>
            </w:pPr>
            <w:r>
              <w:t>Раствор для инъекций (40 мг + 0,012 мг)/мл в картриджах 1,7 мл (в ампулах 2 мл)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EA98D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F6689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F1745B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01C60F2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23E043" w14:textId="77777777" w:rsidR="008946AB" w:rsidRDefault="00836B24">
            <w:pPr>
              <w:pStyle w:val="table10"/>
              <w:jc w:val="center"/>
            </w:pPr>
            <w:r>
              <w:t>10.2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25F2144" w14:textId="77777777" w:rsidR="008946AB" w:rsidRDefault="00836B24">
            <w:pPr>
              <w:pStyle w:val="table10"/>
            </w:pPr>
            <w:r>
              <w:t>N02 Анальгетики</w:t>
            </w:r>
          </w:p>
        </w:tc>
        <w:tc>
          <w:tcPr>
            <w:tcW w:w="0" w:type="auto"/>
            <w:vAlign w:val="center"/>
            <w:hideMark/>
          </w:tcPr>
          <w:p w14:paraId="668BE6A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CAD7AC7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BBFFA4E" w14:textId="77777777" w:rsidR="008946AB" w:rsidRDefault="00836B24">
            <w:pPr>
              <w:pStyle w:val="table10"/>
              <w:jc w:val="center"/>
            </w:pPr>
            <w:r>
              <w:t>10.2.1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EF26CBD" w14:textId="77777777" w:rsidR="008946AB" w:rsidRDefault="00836B24">
            <w:pPr>
              <w:pStyle w:val="table10"/>
            </w:pPr>
            <w:r>
              <w:t>N02A Опиоиды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5423F71" w14:textId="77777777" w:rsidR="008946AB" w:rsidRDefault="00836B24">
            <w:pPr>
              <w:pStyle w:val="table10"/>
            </w:pPr>
            <w:r>
              <w:t>Морфин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888F0B" w14:textId="77777777" w:rsidR="008946AB" w:rsidRDefault="00836B24">
            <w:pPr>
              <w:pStyle w:val="table10"/>
            </w:pPr>
            <w:r>
              <w:t>Раствор для инъекций 10 мг/мл 1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E46D4A" w14:textId="77777777" w:rsidR="008946AB" w:rsidRDefault="00836B24">
            <w:pPr>
              <w:pStyle w:val="table10"/>
            </w:pPr>
            <w:r>
              <w:t xml:space="preserve">Раствор для инъекций 10 мг/мл 1 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4196F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34A18F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7308D35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BE81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14160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9E93B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95A6A7" w14:textId="77777777" w:rsidR="008946AB" w:rsidRDefault="00836B24">
            <w:pPr>
              <w:pStyle w:val="table10"/>
            </w:pPr>
            <w:r>
              <w:t>Таблетки шипучие 20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27201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081BB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A1C9FF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7B39B09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A60DF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34D5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6A157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C52A94" w14:textId="77777777" w:rsidR="008946AB" w:rsidRDefault="00836B24">
            <w:pPr>
              <w:pStyle w:val="table10"/>
            </w:pPr>
            <w:r>
              <w:t>Таблетки пролонгированного действия, покрытые оболочкой,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FF2EC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B27F4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FC9B1B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FF0E444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4F954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1F1CD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A124B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0B43F1" w14:textId="77777777" w:rsidR="008946AB" w:rsidRDefault="00836B24">
            <w:pPr>
              <w:pStyle w:val="table10"/>
            </w:pPr>
            <w:r>
              <w:t>Таблетки пролонгированного действия, покрытые оболочкой, 30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3A7A4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72984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149313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EBD50BB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71D8C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95F62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100D6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E00CB4" w14:textId="77777777" w:rsidR="008946AB" w:rsidRDefault="00836B24">
            <w:pPr>
              <w:pStyle w:val="table10"/>
            </w:pPr>
            <w:r>
              <w:t>Таблетки пролонгированного действия, покрытые оболочкой, 60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5423C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ECEFE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7BBE7E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D19CE89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CEE36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705F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ABBD5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8CE902" w14:textId="77777777" w:rsidR="008946AB" w:rsidRDefault="00836B24">
            <w:pPr>
              <w:pStyle w:val="table10"/>
            </w:pPr>
            <w:r>
              <w:t>Таблетки пролонгированного действия, покрытые оболочкой,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D3E98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B3179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D9DE2F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F93C15E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155AA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4470E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ABD71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663A6E" w14:textId="77777777" w:rsidR="008946AB" w:rsidRDefault="00836B24">
            <w:pPr>
              <w:pStyle w:val="table10"/>
            </w:pPr>
            <w:r>
              <w:t>Раствор для эпидурального и </w:t>
            </w:r>
            <w:proofErr w:type="spellStart"/>
            <w:r>
              <w:t>интратекального</w:t>
            </w:r>
            <w:proofErr w:type="spellEnd"/>
            <w:r>
              <w:t xml:space="preserve"> введения 1 мг/мл 1 мл, 2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DC81F3" w14:textId="77777777" w:rsidR="008946AB" w:rsidRDefault="00836B24">
            <w:pPr>
              <w:pStyle w:val="table10"/>
            </w:pPr>
            <w:r>
              <w:t>Раствор для эпидурального и </w:t>
            </w:r>
            <w:proofErr w:type="spellStart"/>
            <w:r>
              <w:t>интратекального</w:t>
            </w:r>
            <w:proofErr w:type="spellEnd"/>
            <w:r>
              <w:t xml:space="preserve"> введения 1 мг/мл 1 мл, 2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72280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B75C1AB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D9713FD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6E23E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64B01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C3FAE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7E6C7B" w14:textId="77777777" w:rsidR="008946AB" w:rsidRDefault="00836B24">
            <w:pPr>
              <w:pStyle w:val="table10"/>
            </w:pPr>
            <w:r>
              <w:t>Капли (раствор) для приема внутрь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14737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9D77D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40B390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83B4699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E699F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AD766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DA3B643" w14:textId="77777777" w:rsidR="008946AB" w:rsidRDefault="00836B24">
            <w:pPr>
              <w:pStyle w:val="table10"/>
            </w:pPr>
            <w:proofErr w:type="spellStart"/>
            <w:r>
              <w:t>Гидроморфон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9423AC" w14:textId="77777777" w:rsidR="008946AB" w:rsidRDefault="00836B24">
            <w:pPr>
              <w:pStyle w:val="table10"/>
            </w:pPr>
            <w:r>
              <w:t>Таблетки пролонгированного действия 8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2956B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F0DDD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97C14EB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643E0CF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10438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FAA99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48FE1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498CD4" w14:textId="77777777" w:rsidR="008946AB" w:rsidRDefault="00836B24">
            <w:pPr>
              <w:pStyle w:val="table10"/>
            </w:pPr>
            <w:r>
              <w:t>Таблетки пролонгированного действия 16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AC893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19DC6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A291CD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F51E2AA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143F5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CEB3C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D4154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41879C" w14:textId="77777777" w:rsidR="008946AB" w:rsidRDefault="00836B24">
            <w:pPr>
              <w:pStyle w:val="table10"/>
            </w:pPr>
            <w:r>
              <w:t>Таблетки пролонгированного действия 32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FC295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CAB4E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28A50F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FBA3258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144B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64DED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C6B6B3" w14:textId="77777777" w:rsidR="008946AB" w:rsidRDefault="00836B24">
            <w:pPr>
              <w:pStyle w:val="table10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5BD8E1" w14:textId="77777777" w:rsidR="008946AB" w:rsidRDefault="00836B24">
            <w:pPr>
              <w:pStyle w:val="table10"/>
            </w:pPr>
            <w:r>
              <w:t>Раствор для внутримышечного и подкожного введения 20 мг/мл 1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9C0049" w14:textId="77777777" w:rsidR="008946AB" w:rsidRDefault="00836B24">
            <w:pPr>
              <w:pStyle w:val="table10"/>
            </w:pPr>
            <w:r>
              <w:t>Раствор для внутримышечного и подкожного введения 20 мг/мл 1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C3D47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1BB0BA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C9CFDD2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2A5AC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E9319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1219CD7" w14:textId="77777777" w:rsidR="008946AB" w:rsidRDefault="00836B24">
            <w:pPr>
              <w:pStyle w:val="table10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8ADC83" w14:textId="77777777" w:rsidR="008946AB" w:rsidRDefault="00836B24">
            <w:pPr>
              <w:pStyle w:val="table10"/>
            </w:pPr>
            <w:r>
              <w:t>Раствор для внутривенного и внутримышечного введения 0,05 мг/мл 2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3A89D3" w14:textId="77777777" w:rsidR="008946AB" w:rsidRDefault="00836B24">
            <w:pPr>
              <w:pStyle w:val="table10"/>
            </w:pPr>
            <w:r>
              <w:t>Раствор для внутривенного и внутримышечного введения 0,05 мг/мл 2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C61D4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A5DD40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5BA5814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C227D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8073E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EB08F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C38702" w14:textId="77777777" w:rsidR="008946AB" w:rsidRDefault="00836B24">
            <w:pPr>
              <w:pStyle w:val="table10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 (пластырь </w:t>
            </w:r>
            <w:proofErr w:type="spellStart"/>
            <w:r>
              <w:t>трансдермальный</w:t>
            </w:r>
            <w:proofErr w:type="spellEnd"/>
            <w:r>
              <w:t>) 12,5 мкг/ч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1F0FB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AA13C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EC6A52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D5226A2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D1D6B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2760C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B8AFE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3FE855" w14:textId="77777777" w:rsidR="008946AB" w:rsidRDefault="00836B24">
            <w:pPr>
              <w:pStyle w:val="table10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 (пластырь </w:t>
            </w:r>
            <w:proofErr w:type="spellStart"/>
            <w:r>
              <w:t>трансдермальный</w:t>
            </w:r>
            <w:proofErr w:type="spellEnd"/>
            <w:r>
              <w:t>) 25 мкг/ч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C0FB6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79F92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8576F3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FCD2657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A101A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C90D4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0E492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1A705B" w14:textId="77777777" w:rsidR="008946AB" w:rsidRDefault="00836B24">
            <w:pPr>
              <w:pStyle w:val="table10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 (пластырь </w:t>
            </w:r>
            <w:proofErr w:type="spellStart"/>
            <w:r>
              <w:t>трансдермальный</w:t>
            </w:r>
            <w:proofErr w:type="spellEnd"/>
            <w:r>
              <w:t>) 50 мкг/ч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553C8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010A3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9F10EA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49512C9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44BE7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4C5D9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AF025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FA461D" w14:textId="77777777" w:rsidR="008946AB" w:rsidRDefault="00836B24">
            <w:pPr>
              <w:pStyle w:val="table10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 (пластырь </w:t>
            </w:r>
            <w:proofErr w:type="spellStart"/>
            <w:r>
              <w:t>трансдермальный</w:t>
            </w:r>
            <w:proofErr w:type="spellEnd"/>
            <w:r>
              <w:t>) 75 мкг/ч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606D2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472D0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B966B0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8B3B396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FE6CA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9C29D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FF47F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78EDF5" w14:textId="77777777" w:rsidR="008946AB" w:rsidRDefault="00836B24">
            <w:pPr>
              <w:pStyle w:val="table10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 (пластырь </w:t>
            </w:r>
            <w:proofErr w:type="spellStart"/>
            <w:r>
              <w:t>трансдермальный</w:t>
            </w:r>
            <w:proofErr w:type="spellEnd"/>
            <w:r>
              <w:t>) 100 мкг/ч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4D82F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A5B84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B9AB23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8BFF8D5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FD3F9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7E0D6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D4F812" w14:textId="77777777" w:rsidR="008946AB" w:rsidRDefault="00836B24">
            <w:pPr>
              <w:pStyle w:val="table10"/>
            </w:pPr>
            <w:r>
              <w:t>Бупренорфин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3D813D" w14:textId="77777777" w:rsidR="008946AB" w:rsidRDefault="00836B24">
            <w:pPr>
              <w:pStyle w:val="table10"/>
            </w:pPr>
            <w:r>
              <w:t>Раствор для инъекций 0,3 мг/мл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93CB9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F53B5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9F14A6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BDFBC35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B9CBD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CD9D0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0D9F36" w14:textId="77777777" w:rsidR="008946AB" w:rsidRDefault="00836B24">
            <w:pPr>
              <w:pStyle w:val="table10"/>
            </w:pPr>
            <w:proofErr w:type="spellStart"/>
            <w:r>
              <w:t>Буторфанол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A19EBB" w14:textId="77777777" w:rsidR="008946AB" w:rsidRDefault="00836B24">
            <w:pPr>
              <w:pStyle w:val="table10"/>
            </w:pPr>
            <w:r>
              <w:t>Раствор для внутривенного и внутримышечного введения 2 мг/мл 1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5323A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8CA97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74D4F1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733F39C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44267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840AE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AA2324E" w14:textId="77777777" w:rsidR="008946AB" w:rsidRDefault="00836B24">
            <w:pPr>
              <w:pStyle w:val="table10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70A8A3" w14:textId="77777777" w:rsidR="008946AB" w:rsidRDefault="00836B24">
            <w:pPr>
              <w:pStyle w:val="table10"/>
            </w:pPr>
            <w:r>
              <w:t>Раствор для инъекций; таблетки 50 мг/мл 2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0247F0" w14:textId="77777777" w:rsidR="008946AB" w:rsidRDefault="00836B24">
            <w:pPr>
              <w:pStyle w:val="table10"/>
            </w:pPr>
            <w:r>
              <w:t>Раствор для инъекций; таблетки 50 мг/мл 2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8E8A0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D52A94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3502A29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158F2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2178B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213BD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01200F" w14:textId="77777777" w:rsidR="008946AB" w:rsidRDefault="00836B24">
            <w:pPr>
              <w:pStyle w:val="table10"/>
            </w:pPr>
            <w:r>
              <w:t>Таблетки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37DCCE" w14:textId="77777777" w:rsidR="008946AB" w:rsidRDefault="00836B24">
            <w:pPr>
              <w:pStyle w:val="table10"/>
            </w:pPr>
            <w:r>
              <w:t>Таблетки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1EA04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BF6BA2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D953495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6E1F0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A8B82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AE09B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B66419" w14:textId="77777777" w:rsidR="008946AB" w:rsidRDefault="00836B24">
            <w:pPr>
              <w:pStyle w:val="table10"/>
            </w:pPr>
            <w:r>
              <w:t>Капсулы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2B180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44C13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2B4650B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DDF9BA4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00F0CF3" w14:textId="77777777" w:rsidR="008946AB" w:rsidRDefault="00836B24">
            <w:pPr>
              <w:pStyle w:val="table10"/>
              <w:jc w:val="center"/>
            </w:pPr>
            <w:r>
              <w:t>10.2.2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C70916D" w14:textId="77777777" w:rsidR="008946AB" w:rsidRDefault="00836B24">
            <w:pPr>
              <w:pStyle w:val="table10"/>
            </w:pPr>
            <w:r>
              <w:t>N02B Прочие анальгетики-антипиретики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8809EC" w14:textId="77777777" w:rsidR="008946AB" w:rsidRDefault="00836B24">
            <w:pPr>
              <w:pStyle w:val="table10"/>
            </w:pPr>
            <w:r>
              <w:t>Ацетилсалициловая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F15802" w14:textId="77777777" w:rsidR="008946AB" w:rsidRDefault="00836B24">
            <w:pPr>
              <w:pStyle w:val="table10"/>
            </w:pPr>
            <w:r>
              <w:t>Таблетки 500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CA2430" w14:textId="77777777" w:rsidR="008946AB" w:rsidRDefault="00836B24">
            <w:pPr>
              <w:pStyle w:val="table10"/>
            </w:pPr>
            <w:r>
              <w:t>Таблетки 500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DB08A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1E79F8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FD3AC91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62B2C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70573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7CF1FFE" w14:textId="77777777" w:rsidR="008946AB" w:rsidRDefault="00836B24">
            <w:pPr>
              <w:pStyle w:val="table10"/>
            </w:pPr>
            <w:proofErr w:type="spellStart"/>
            <w:r>
              <w:t>Метамизол</w:t>
            </w:r>
            <w:proofErr w:type="spellEnd"/>
            <w:r>
              <w:t xml:space="preserve"> натрия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0B178A" w14:textId="77777777" w:rsidR="008946AB" w:rsidRDefault="00836B24">
            <w:pPr>
              <w:pStyle w:val="table10"/>
            </w:pPr>
            <w:r>
              <w:t>Раствор для внутривенного и внутримышечного введения (для инъекций) 500 мг/мл 2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92A874" w14:textId="77777777" w:rsidR="008946AB" w:rsidRDefault="00836B24">
            <w:pPr>
              <w:pStyle w:val="table10"/>
            </w:pPr>
            <w:r>
              <w:t>Раствор для внутривенного и внутримышечного введения 500 мг/мл 2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55412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6B0986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6CF9613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9007E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8BD88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FD671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68A6DD" w14:textId="77777777" w:rsidR="008946AB" w:rsidRDefault="00836B24">
            <w:pPr>
              <w:pStyle w:val="table10"/>
            </w:pPr>
            <w:r>
              <w:t>Таблетки 500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D62708" w14:textId="77777777" w:rsidR="008946AB" w:rsidRDefault="00836B24">
            <w:pPr>
              <w:pStyle w:val="table10"/>
            </w:pPr>
            <w:r>
              <w:t>Таблетки 500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A420F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791935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95B665D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BD4CB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33EA7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BB66158" w14:textId="77777777" w:rsidR="008946AB" w:rsidRDefault="00836B24">
            <w:pPr>
              <w:pStyle w:val="table10"/>
            </w:pPr>
            <w:r>
              <w:t>Парацетамол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C15AD0" w14:textId="77777777" w:rsidR="008946AB" w:rsidRDefault="00836B24">
            <w:pPr>
              <w:pStyle w:val="table10"/>
            </w:pPr>
            <w:r>
              <w:t>Сироп 24 мг/мл 100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C5C27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FC328F3" w14:textId="77777777" w:rsidR="008946AB" w:rsidRDefault="00836B24">
            <w:pPr>
              <w:pStyle w:val="table10"/>
            </w:pPr>
            <w:r>
              <w:t>В детской практике</w:t>
            </w:r>
          </w:p>
        </w:tc>
        <w:tc>
          <w:tcPr>
            <w:tcW w:w="0" w:type="auto"/>
            <w:vAlign w:val="center"/>
            <w:hideMark/>
          </w:tcPr>
          <w:p w14:paraId="3D06CFB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6A22625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2D12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CFB1E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E966E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1D8049" w14:textId="77777777" w:rsidR="008946AB" w:rsidRDefault="00836B24">
            <w:pPr>
              <w:pStyle w:val="table10"/>
            </w:pPr>
            <w:r>
              <w:t xml:space="preserve">Раствор для приема внутрь (сироп) 30 мг/мл 90 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CF5E97" w14:textId="77777777" w:rsidR="008946AB" w:rsidRDefault="00836B24">
            <w:pPr>
              <w:pStyle w:val="table10"/>
            </w:pPr>
            <w:r>
              <w:t xml:space="preserve">Раствор для приема внутрь 30 мг/мл 90 мл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6C9A2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63899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5954A76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9E2D6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41ECE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2AB4E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6C0C31" w14:textId="77777777" w:rsidR="008946AB" w:rsidRDefault="00836B24">
            <w:pPr>
              <w:pStyle w:val="table10"/>
            </w:pPr>
            <w:r>
              <w:t>Суспензия для приема внутрь 24 мг/мл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1C85D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47ABB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92D22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8668BBF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56432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5AB7B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468FB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044E12" w14:textId="77777777" w:rsidR="008946AB" w:rsidRDefault="00836B24">
            <w:pPr>
              <w:pStyle w:val="table10"/>
            </w:pPr>
            <w:r>
              <w:t>Таблетки 200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340CA3" w14:textId="77777777" w:rsidR="008946AB" w:rsidRDefault="00836B24">
            <w:pPr>
              <w:pStyle w:val="table10"/>
            </w:pPr>
            <w:r>
              <w:t>Таблетки 200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D5AC0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F36123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024862D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0BF33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7E036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558DB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2B729D" w14:textId="77777777" w:rsidR="008946AB" w:rsidRDefault="00836B24">
            <w:pPr>
              <w:pStyle w:val="table10"/>
            </w:pPr>
            <w:r>
              <w:t>Таблетки 500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D8BAB1" w14:textId="77777777" w:rsidR="008946AB" w:rsidRDefault="00836B24">
            <w:pPr>
              <w:pStyle w:val="table10"/>
            </w:pPr>
            <w:r>
              <w:t>Таблетки 500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7EE0F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C89DE5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7CAAF03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3C57D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03D29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B2B6E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1FCA21" w14:textId="77777777" w:rsidR="008946AB" w:rsidRDefault="00836B24">
            <w:pPr>
              <w:pStyle w:val="table10"/>
            </w:pPr>
            <w:r>
              <w:t>Суппозитории ректальные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9A4AC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6327DC4" w14:textId="77777777" w:rsidR="008946AB" w:rsidRDefault="00836B24">
            <w:pPr>
              <w:pStyle w:val="table10"/>
            </w:pPr>
            <w:r>
              <w:t>В детской практике</w:t>
            </w:r>
          </w:p>
        </w:tc>
        <w:tc>
          <w:tcPr>
            <w:tcW w:w="0" w:type="auto"/>
            <w:vAlign w:val="center"/>
            <w:hideMark/>
          </w:tcPr>
          <w:p w14:paraId="3A0FB62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BCA0B75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A8C13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08F42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8B7D9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5D181D" w14:textId="77777777" w:rsidR="008946AB" w:rsidRDefault="00836B24">
            <w:pPr>
              <w:pStyle w:val="table10"/>
            </w:pPr>
            <w:r>
              <w:t xml:space="preserve">Суппозитории ректальные 80 мг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72F4B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22E4B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AC8729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7062902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265FF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3D80F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8980E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243EAC" w14:textId="77777777" w:rsidR="008946AB" w:rsidRDefault="00836B24">
            <w:pPr>
              <w:pStyle w:val="table10"/>
            </w:pPr>
            <w:r>
              <w:t>Суппозитории ректальные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850AE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FFFF2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EC871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D4A3F60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60146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FBBC1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6B7DD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C6B56E" w14:textId="77777777" w:rsidR="008946AB" w:rsidRDefault="00836B24">
            <w:pPr>
              <w:pStyle w:val="table10"/>
            </w:pPr>
            <w:r>
              <w:t>Суппозитории ректальные 125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2B3C7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BC673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D19B9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342BE94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6E321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83C17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A1E5C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F893DA" w14:textId="77777777" w:rsidR="008946AB" w:rsidRDefault="00836B24">
            <w:pPr>
              <w:pStyle w:val="table10"/>
            </w:pPr>
            <w:r>
              <w:t>Суппозитории ректальные 150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4CF18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D9BD8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47B6F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90F2A8C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960AF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30298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B5306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0EA0AE" w14:textId="77777777" w:rsidR="008946AB" w:rsidRDefault="00836B24">
            <w:pPr>
              <w:pStyle w:val="table10"/>
            </w:pPr>
            <w:r>
              <w:t>Суппозитории ректальные 250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37151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300F8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D1A762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BC96DF6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E035C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7C8D0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3B2F0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88893E" w14:textId="77777777" w:rsidR="008946AB" w:rsidRDefault="00836B24">
            <w:pPr>
              <w:pStyle w:val="table10"/>
            </w:pPr>
            <w:r>
              <w:t>Суппозитории ректальные 300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05FDF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ECE30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CEEF9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4F04733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8C3981" w14:textId="77777777" w:rsidR="008946AB" w:rsidRDefault="00836B24">
            <w:pPr>
              <w:pStyle w:val="table10"/>
              <w:jc w:val="center"/>
            </w:pPr>
            <w:r>
              <w:t>10.3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386DA1D" w14:textId="77777777" w:rsidR="008946AB" w:rsidRDefault="00836B24">
            <w:pPr>
              <w:pStyle w:val="table10"/>
            </w:pPr>
            <w:r>
              <w:t>N03 Противоэпилептические средства</w:t>
            </w:r>
          </w:p>
        </w:tc>
        <w:tc>
          <w:tcPr>
            <w:tcW w:w="0" w:type="auto"/>
            <w:vAlign w:val="center"/>
            <w:hideMark/>
          </w:tcPr>
          <w:p w14:paraId="076A529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F25710D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E83429" w14:textId="77777777" w:rsidR="008946AB" w:rsidRDefault="00836B24">
            <w:pPr>
              <w:pStyle w:val="table10"/>
              <w:jc w:val="center"/>
            </w:pPr>
            <w:r>
              <w:t>10.3.1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725F16B" w14:textId="77777777" w:rsidR="008946AB" w:rsidRDefault="00836B24">
            <w:pPr>
              <w:pStyle w:val="table10"/>
            </w:pPr>
            <w:r>
              <w:t>N03A Противоэпилептические средства</w:t>
            </w:r>
          </w:p>
        </w:tc>
        <w:tc>
          <w:tcPr>
            <w:tcW w:w="0" w:type="auto"/>
            <w:vAlign w:val="center"/>
            <w:hideMark/>
          </w:tcPr>
          <w:p w14:paraId="15AB7EA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855E327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A6EF105" w14:textId="77777777" w:rsidR="008946AB" w:rsidRDefault="00836B24">
            <w:pPr>
              <w:pStyle w:val="table10"/>
              <w:jc w:val="center"/>
            </w:pPr>
            <w:r>
              <w:t>10.3.1.1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D20F281" w14:textId="77777777" w:rsidR="008946AB" w:rsidRDefault="00836B24">
            <w:pPr>
              <w:pStyle w:val="table10"/>
            </w:pPr>
            <w:r>
              <w:t>N03AA Барбитураты и их производные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0426B7" w14:textId="77777777" w:rsidR="008946AB" w:rsidRDefault="00836B24">
            <w:pPr>
              <w:pStyle w:val="table10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4E0AE1" w14:textId="77777777" w:rsidR="008946AB" w:rsidRDefault="00836B24">
            <w:pPr>
              <w:pStyle w:val="table10"/>
            </w:pPr>
            <w:r>
              <w:t>Таблетки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042FC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A8ED0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59A37A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07510B5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F80EB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5910C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E609D2" w14:textId="77777777" w:rsidR="008946AB" w:rsidRDefault="00836B24">
            <w:pPr>
              <w:pStyle w:val="table10"/>
            </w:pPr>
            <w:r>
              <w:t>Фенобарбитал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13A177" w14:textId="77777777" w:rsidR="008946AB" w:rsidRDefault="00836B24">
            <w:pPr>
              <w:pStyle w:val="table10"/>
            </w:pPr>
            <w:r>
              <w:t>Таблетки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264CD1" w14:textId="77777777" w:rsidR="008946AB" w:rsidRDefault="00836B24">
            <w:pPr>
              <w:pStyle w:val="table10"/>
            </w:pPr>
            <w:r>
              <w:t>Таблетки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5DA7B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2F7333B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3DCB2B0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0EEB64" w14:textId="77777777" w:rsidR="008946AB" w:rsidRDefault="00836B24">
            <w:pPr>
              <w:pStyle w:val="table10"/>
              <w:jc w:val="center"/>
            </w:pPr>
            <w:r>
              <w:t>10.3.1.2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691A92" w14:textId="77777777" w:rsidR="008946AB" w:rsidRDefault="00836B24">
            <w:pPr>
              <w:pStyle w:val="table10"/>
            </w:pPr>
            <w:r>
              <w:t xml:space="preserve">N03AB 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2D1235" w14:textId="77777777" w:rsidR="008946AB" w:rsidRDefault="00836B24">
            <w:pPr>
              <w:pStyle w:val="table10"/>
            </w:pPr>
            <w:r>
              <w:t>Фенитоин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203373" w14:textId="77777777" w:rsidR="008946AB" w:rsidRDefault="00836B24">
            <w:pPr>
              <w:pStyle w:val="table10"/>
            </w:pPr>
            <w:r>
              <w:t>Таблетки 117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62A57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725BC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B38FA0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0780535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4BFE31B" w14:textId="77777777" w:rsidR="008946AB" w:rsidRDefault="00836B24">
            <w:pPr>
              <w:pStyle w:val="table10"/>
              <w:jc w:val="center"/>
            </w:pPr>
            <w:r>
              <w:t>10.3.1.3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0783C20" w14:textId="77777777" w:rsidR="008946AB" w:rsidRDefault="00836B24">
            <w:pPr>
              <w:pStyle w:val="table10"/>
            </w:pPr>
            <w:r>
              <w:t>N03AE Производные бензодиазепина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FA7961A" w14:textId="77777777" w:rsidR="008946AB" w:rsidRDefault="00836B24">
            <w:pPr>
              <w:pStyle w:val="table10"/>
            </w:pPr>
            <w:r>
              <w:t>Клоназепам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3654A9" w14:textId="77777777" w:rsidR="008946AB" w:rsidRDefault="00836B24">
            <w:pPr>
              <w:pStyle w:val="table10"/>
            </w:pPr>
            <w:r>
              <w:t>Таблетки 0,5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5AC2D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F19E3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24FF50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42D3C98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6C78C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63334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B4013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9F7890" w14:textId="77777777" w:rsidR="008946AB" w:rsidRDefault="00836B24">
            <w:pPr>
              <w:pStyle w:val="table10"/>
            </w:pPr>
            <w:r>
              <w:t>Таблетки 2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E1277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B4FE4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98C3DD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30372F8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67A64BD" w14:textId="77777777" w:rsidR="008946AB" w:rsidRDefault="00836B24">
            <w:pPr>
              <w:pStyle w:val="table10"/>
              <w:jc w:val="center"/>
            </w:pPr>
            <w:r>
              <w:t>10.3.1.4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077987A" w14:textId="77777777" w:rsidR="008946AB" w:rsidRDefault="00836B24">
            <w:pPr>
              <w:pStyle w:val="table10"/>
            </w:pPr>
            <w:r>
              <w:t xml:space="preserve">N03AF 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72156DE" w14:textId="77777777" w:rsidR="008946AB" w:rsidRDefault="00836B24">
            <w:pPr>
              <w:pStyle w:val="table10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0E2E41" w14:textId="77777777" w:rsidR="008946AB" w:rsidRDefault="00836B24">
            <w:pPr>
              <w:pStyle w:val="table10"/>
            </w:pPr>
            <w:r>
              <w:t>Таблетки 200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1168E0" w14:textId="77777777" w:rsidR="008946AB" w:rsidRDefault="00836B24">
            <w:pPr>
              <w:pStyle w:val="table10"/>
            </w:pPr>
            <w:r>
              <w:t>Таблетки 200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F13D8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BD344C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F659BCA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5E86A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60D0E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3AB05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8AE613" w14:textId="77777777" w:rsidR="008946AB" w:rsidRDefault="00836B24">
            <w:pPr>
              <w:pStyle w:val="table10"/>
            </w:pPr>
            <w:r>
              <w:t xml:space="preserve">Таблетки </w:t>
            </w:r>
            <w:proofErr w:type="spellStart"/>
            <w:r>
              <w:t>ретард</w:t>
            </w:r>
            <w:proofErr w:type="spellEnd"/>
            <w:r>
              <w:t>, покрытые оболочкой (пролонгированного действия), 200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A927C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6855C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6AEEA7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D2915D0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1675F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B7650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ACC75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692F99" w14:textId="77777777" w:rsidR="008946AB" w:rsidRDefault="00836B24">
            <w:pPr>
              <w:pStyle w:val="table10"/>
            </w:pPr>
            <w:r>
              <w:t xml:space="preserve">Таблетки </w:t>
            </w:r>
            <w:proofErr w:type="spellStart"/>
            <w:r>
              <w:t>ретард</w:t>
            </w:r>
            <w:proofErr w:type="spellEnd"/>
            <w:r>
              <w:t>, покрытые оболочкой (пролонгированного действия), 400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53E13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F4C74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48E2B8A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48F1916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36ADB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B4426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664C807" w14:textId="77777777" w:rsidR="008946AB" w:rsidRDefault="00836B24">
            <w:pPr>
              <w:pStyle w:val="table10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5AA77B" w14:textId="77777777" w:rsidR="008946AB" w:rsidRDefault="00836B24">
            <w:pPr>
              <w:pStyle w:val="table10"/>
            </w:pPr>
            <w:r>
              <w:t>Таблетки, покрытые оболочкой, 150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D80BF2" w14:textId="77777777" w:rsidR="008946AB" w:rsidRDefault="00836B24">
            <w:pPr>
              <w:pStyle w:val="table10"/>
            </w:pPr>
            <w:r>
              <w:t>Таблетки, покрытые оболочкой, 150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4F434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9D4676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E8222B7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C2057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592B2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D87CF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3EC4E4" w14:textId="77777777" w:rsidR="008946AB" w:rsidRDefault="00836B24">
            <w:pPr>
              <w:pStyle w:val="table10"/>
            </w:pPr>
            <w:r>
              <w:t>Таблетки, покрытые оболочкой, 300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144704" w14:textId="77777777" w:rsidR="008946AB" w:rsidRDefault="00836B24">
            <w:pPr>
              <w:pStyle w:val="table10"/>
            </w:pPr>
            <w:r>
              <w:t>Таблетки, покрытые оболочкой, 300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F5411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3CDF022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74EE5D4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7AA29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BB779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E75FF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59D349" w14:textId="77777777" w:rsidR="008946AB" w:rsidRDefault="00836B24">
            <w:pPr>
              <w:pStyle w:val="table10"/>
            </w:pPr>
            <w:r>
              <w:t>Таблетки, покрытые оболочкой, 600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0B6CB7" w14:textId="77777777" w:rsidR="008946AB" w:rsidRDefault="00836B24">
            <w:pPr>
              <w:pStyle w:val="table10"/>
            </w:pPr>
            <w:r>
              <w:t>Таблетки, покрытые оболочкой, 600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56701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217D4E2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A854931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8D3B614" w14:textId="77777777" w:rsidR="008946AB" w:rsidRDefault="00836B24">
            <w:pPr>
              <w:pStyle w:val="table10"/>
              <w:jc w:val="center"/>
            </w:pPr>
            <w:r>
              <w:t>10.3.1.5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CFD02B7" w14:textId="77777777" w:rsidR="008946AB" w:rsidRDefault="00836B24">
            <w:pPr>
              <w:pStyle w:val="table10"/>
            </w:pPr>
            <w:r>
              <w:t>N03AG Производные жирных кислот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15E2470" w14:textId="77777777" w:rsidR="008946AB" w:rsidRDefault="00836B24">
            <w:pPr>
              <w:pStyle w:val="table10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A89D33" w14:textId="77777777" w:rsidR="008946AB" w:rsidRDefault="00836B24">
            <w:pPr>
              <w:pStyle w:val="table10"/>
            </w:pPr>
            <w:r>
              <w:t>Сироп 57,64 мг/мл 150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A3966D" w14:textId="77777777" w:rsidR="008946AB" w:rsidRDefault="00836B24">
            <w:pPr>
              <w:pStyle w:val="table10"/>
            </w:pPr>
            <w:r>
              <w:t>Сироп 57,64 мг/мл 150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CEB8D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1955FB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E281A7F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55BD9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57E2A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A04BA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8458F0" w14:textId="77777777" w:rsidR="008946AB" w:rsidRDefault="00836B24">
            <w:pPr>
              <w:pStyle w:val="table10"/>
            </w:pPr>
            <w:r>
              <w:t>Таблетки, покрытые оболочкой, с модифицированным высвобождением; таблетки, покрытые кишечнорастворимой оболочкой, 200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5492ED" w14:textId="77777777" w:rsidR="008946AB" w:rsidRDefault="00836B24">
            <w:pPr>
              <w:pStyle w:val="table10"/>
            </w:pPr>
            <w:r>
              <w:t>Таблетки, покрытые оболочкой, с модифицированным высвобождением 200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95809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D72F4DA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FF35683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8D690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032B2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9B497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5D3876" w14:textId="77777777" w:rsidR="008946AB" w:rsidRDefault="00836B24">
            <w:pPr>
              <w:pStyle w:val="table10"/>
            </w:pPr>
            <w:r>
              <w:t>Таблетки (таблетки, покрытые оболочкой, с модифицированным высвобождением; таблетки, покрытые кишечнорастворимой оболочкой; таблетки пролонгированного действия, покрытые оболочкой) 300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4BDA8F" w14:textId="77777777" w:rsidR="008946AB" w:rsidRDefault="00836B24">
            <w:pPr>
              <w:pStyle w:val="table10"/>
            </w:pPr>
            <w:r>
              <w:t>Таблетки, покрытые оболочкой, с модифицированным высвобождением 300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0C9C0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9CAB0F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F8E80FA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4A993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E47A3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327D4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FC138F" w14:textId="77777777" w:rsidR="008946AB" w:rsidRDefault="00836B24">
            <w:pPr>
              <w:pStyle w:val="table10"/>
            </w:pPr>
            <w:r>
              <w:t>Таблетки, покрытые оболочкой, с модифицированным высвобождением (пролонгированного действия, покрытые оболочкой) 500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8732FD" w14:textId="77777777" w:rsidR="008946AB" w:rsidRDefault="00836B24">
            <w:pPr>
              <w:pStyle w:val="table10"/>
            </w:pPr>
            <w:r>
              <w:t>Таблетки, покрытые оболочкой, с модифицированным высвобождением 500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BBC5C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4A0955B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C1B52DA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F6C42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CFAAA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D312D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860531" w14:textId="77777777" w:rsidR="008946AB" w:rsidRDefault="00836B24">
            <w:pPr>
              <w:pStyle w:val="table10"/>
            </w:pPr>
            <w:r>
              <w:t>Гранулы пролонгированного действия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81E8C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CC6BD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552FF5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5BC619A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46344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50AC1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E794F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4AF664" w14:textId="77777777" w:rsidR="008946AB" w:rsidRDefault="00836B24">
            <w:pPr>
              <w:pStyle w:val="table10"/>
            </w:pPr>
            <w:r>
              <w:t>Гранулы пролонгированного действия 250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DB1D5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006EB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1A518F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080285D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F9139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70263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781BC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CF43F1" w14:textId="77777777" w:rsidR="008946AB" w:rsidRDefault="00836B24">
            <w:pPr>
              <w:pStyle w:val="table10"/>
            </w:pPr>
            <w:r>
              <w:t>Гранулы пролонгированного действия 500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6E3E6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5DDF8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D55D2A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7951827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F9958D2" w14:textId="77777777" w:rsidR="008946AB" w:rsidRDefault="00836B24">
            <w:pPr>
              <w:pStyle w:val="table10"/>
              <w:jc w:val="center"/>
            </w:pPr>
            <w:r>
              <w:t>10.3.1.6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8F12C62" w14:textId="77777777" w:rsidR="008946AB" w:rsidRDefault="00836B24">
            <w:pPr>
              <w:pStyle w:val="table10"/>
            </w:pPr>
            <w:r>
              <w:t>N03AX Прочие противоэпилептические средства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7407901" w14:textId="77777777" w:rsidR="008946AB" w:rsidRDefault="00836B24">
            <w:pPr>
              <w:pStyle w:val="table10"/>
            </w:pPr>
            <w:r>
              <w:t>Топирамат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6EE732" w14:textId="77777777" w:rsidR="008946AB" w:rsidRDefault="00836B24">
            <w:pPr>
              <w:pStyle w:val="table10"/>
            </w:pPr>
            <w:r>
              <w:t>Капсулы 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A815B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571D2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4060FB2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03F55F3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CC46A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BEDD7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42060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EEFDF0" w14:textId="77777777" w:rsidR="008946AB" w:rsidRDefault="00836B24">
            <w:pPr>
              <w:pStyle w:val="table10"/>
            </w:pPr>
            <w:r>
              <w:t>Капсулы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90922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44350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7B2C513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CD9A728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D1224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1C867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601F9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A87D8F" w14:textId="77777777" w:rsidR="008946AB" w:rsidRDefault="00836B24">
            <w:pPr>
              <w:pStyle w:val="table10"/>
            </w:pPr>
            <w:r>
              <w:t>Таблетки, покрытые оболочкой, 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E5960B" w14:textId="77777777" w:rsidR="008946AB" w:rsidRDefault="00836B24">
            <w:pPr>
              <w:pStyle w:val="table10"/>
            </w:pPr>
            <w:r>
              <w:t>Таблетки, покрытые оболочкой, 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B9D53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535D283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A619897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EE92E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85AA9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ED349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06B236" w14:textId="77777777" w:rsidR="008946AB" w:rsidRDefault="00836B24">
            <w:pPr>
              <w:pStyle w:val="table10"/>
            </w:pPr>
            <w:r>
              <w:t>Таблетки, покрытые оболочкой,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EF8E0B" w14:textId="77777777" w:rsidR="008946AB" w:rsidRDefault="00836B24">
            <w:pPr>
              <w:pStyle w:val="table10"/>
            </w:pPr>
            <w:r>
              <w:t>Таблетки, покрытые оболочкой,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29205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CC9F24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8B538B1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27B52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5E041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CEEB1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1DFFB6" w14:textId="77777777" w:rsidR="008946AB" w:rsidRDefault="00836B24">
            <w:pPr>
              <w:pStyle w:val="table10"/>
            </w:pPr>
            <w:r>
              <w:t>Таблетки, покрытые оболочкой,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E7DD07" w14:textId="77777777" w:rsidR="008946AB" w:rsidRDefault="00836B24">
            <w:pPr>
              <w:pStyle w:val="table10"/>
            </w:pPr>
            <w:r>
              <w:t>Таблетки, покрытые оболочкой,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1755A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A3E725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F860332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4CA3E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38F1A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19C06A9" w14:textId="77777777" w:rsidR="008946AB" w:rsidRDefault="00836B24">
            <w:pPr>
              <w:pStyle w:val="table10"/>
            </w:pPr>
            <w:proofErr w:type="spellStart"/>
            <w:r>
              <w:t>Ламотриджин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B85D8E" w14:textId="77777777" w:rsidR="008946AB" w:rsidRDefault="00836B24">
            <w:pPr>
              <w:pStyle w:val="table10"/>
            </w:pPr>
            <w:r>
              <w:t>Таблетки (таблетки жевательные/растворимые) 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E9FA76" w14:textId="77777777" w:rsidR="008946AB" w:rsidRDefault="00836B24">
            <w:pPr>
              <w:pStyle w:val="table10"/>
            </w:pPr>
            <w:r>
              <w:t>Таблетки 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3A4D9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6BF9A0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F733965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35758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A5FE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6F2DE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405B0C" w14:textId="77777777" w:rsidR="008946AB" w:rsidRDefault="00836B24">
            <w:pPr>
              <w:pStyle w:val="table10"/>
            </w:pPr>
            <w:r>
              <w:t>Таблетки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F19F53" w14:textId="77777777" w:rsidR="008946AB" w:rsidRDefault="00836B24">
            <w:pPr>
              <w:pStyle w:val="table10"/>
            </w:pPr>
            <w:r>
              <w:t>Таблетки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79DCF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71EB0D9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5B48A4B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6D92E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A8D4F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FF2B7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32B046" w14:textId="77777777" w:rsidR="008946AB" w:rsidRDefault="00836B24">
            <w:pPr>
              <w:pStyle w:val="table10"/>
            </w:pPr>
            <w:r>
              <w:t>Таблетки (таблетки жевательные/растворимые)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A12A92" w14:textId="77777777" w:rsidR="008946AB" w:rsidRDefault="00836B24">
            <w:pPr>
              <w:pStyle w:val="table10"/>
            </w:pPr>
            <w:r>
              <w:t>Таблетки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EB054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A3606E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42D33BC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2A0AC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EC629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8EFCB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81EBB8" w14:textId="77777777" w:rsidR="008946AB" w:rsidRDefault="00836B24">
            <w:pPr>
              <w:pStyle w:val="table10"/>
            </w:pPr>
            <w:r>
              <w:t>Таблетки жевательные/диспергируемые 2 мг (в детской практике)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3CD99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75723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8AA9BF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30C2E86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267C5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7D665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CC8CD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4427DD" w14:textId="77777777" w:rsidR="008946AB" w:rsidRDefault="00836B24">
            <w:pPr>
              <w:pStyle w:val="table10"/>
            </w:pPr>
            <w:r>
              <w:t>Таблетки жевательные/растворимые 5 мг (в детской практике)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BA361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B9939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C5F675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3647840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61B44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4CF8E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3F5A736" w14:textId="77777777" w:rsidR="008946AB" w:rsidRDefault="00836B24">
            <w:pPr>
              <w:pStyle w:val="table10"/>
            </w:pPr>
            <w:proofErr w:type="spellStart"/>
            <w:r>
              <w:t>Леветирацетам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1C8EAC" w14:textId="77777777" w:rsidR="008946AB" w:rsidRDefault="00836B24">
            <w:pPr>
              <w:pStyle w:val="table10"/>
            </w:pPr>
            <w:r>
              <w:t>Таблетки, покрытые оболочкой, 250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9A2C5C" w14:textId="77777777" w:rsidR="008946AB" w:rsidRDefault="00836B24">
            <w:pPr>
              <w:pStyle w:val="table10"/>
            </w:pPr>
            <w:r>
              <w:t>Таблетки, покрытые оболочкой, 250 мг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1A49107" w14:textId="77777777" w:rsidR="008946AB" w:rsidRDefault="00836B24">
            <w:pPr>
              <w:pStyle w:val="table10"/>
            </w:pPr>
            <w:r>
              <w:t>Назначается на основании заключения врачебного консилиума</w:t>
            </w:r>
          </w:p>
        </w:tc>
        <w:tc>
          <w:tcPr>
            <w:tcW w:w="0" w:type="auto"/>
            <w:vAlign w:val="center"/>
            <w:hideMark/>
          </w:tcPr>
          <w:p w14:paraId="215C779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0D7F9D4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6634E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07AD7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96E00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1D9462" w14:textId="77777777" w:rsidR="008946AB" w:rsidRDefault="00836B24">
            <w:pPr>
              <w:pStyle w:val="table10"/>
            </w:pPr>
            <w:r>
              <w:t>Таблетки, покрытые оболочкой, 500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D248A6" w14:textId="77777777" w:rsidR="008946AB" w:rsidRDefault="00836B24">
            <w:pPr>
              <w:pStyle w:val="table10"/>
            </w:pPr>
            <w:r>
              <w:t>Таблетки, покрытые оболочкой, 500 мг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39C20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D44E9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14C7245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98275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29E8A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D03E4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F195A3" w14:textId="77777777" w:rsidR="008946AB" w:rsidRDefault="00836B24">
            <w:pPr>
              <w:pStyle w:val="table10"/>
            </w:pPr>
            <w:r>
              <w:t>Таблетки, покрытые оболочкой, 750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066D60" w14:textId="77777777" w:rsidR="008946AB" w:rsidRDefault="00836B24">
            <w:pPr>
              <w:pStyle w:val="table10"/>
            </w:pPr>
            <w:r>
              <w:t>Таблетки, покрытые оболочкой, 750 мг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9EC99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A7F41A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6CF54E6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C89F5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95205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05DC9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EBFE18" w14:textId="77777777" w:rsidR="008946AB" w:rsidRDefault="00836B24">
            <w:pPr>
              <w:pStyle w:val="table10"/>
            </w:pPr>
            <w:r>
              <w:t>Таблетки, покрытые оболочкой, 1 000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7FC0E1" w14:textId="77777777" w:rsidR="008946AB" w:rsidRDefault="00836B24">
            <w:pPr>
              <w:pStyle w:val="table10"/>
            </w:pPr>
            <w:r>
              <w:t>Таблетки, покрытые оболочкой, 1 000 мг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17294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96F203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EC68F6A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F8E66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ABD82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904F1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374061" w14:textId="77777777" w:rsidR="008946AB" w:rsidRDefault="00836B24">
            <w:pPr>
              <w:pStyle w:val="table10"/>
            </w:pPr>
            <w:r>
              <w:t>Таблетки пролонгированного действия, покрытые оболочкой, 500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ADC25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04B20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2DD80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D12640D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8B8F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5BAA8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A9C0A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4FB456" w14:textId="77777777" w:rsidR="008946AB" w:rsidRDefault="00836B24">
            <w:pPr>
              <w:pStyle w:val="table10"/>
            </w:pPr>
            <w:r>
              <w:t>Таблетки пролонгированного действия, покрытые оболочкой, 750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C6048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A8C59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B0860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5EFCA89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9538B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AC9C5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F69EB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343FB4" w14:textId="77777777" w:rsidR="008946AB" w:rsidRDefault="00836B24">
            <w:pPr>
              <w:pStyle w:val="table10"/>
            </w:pPr>
            <w:r>
              <w:t>Таблетки пролонгированного действия, покрытые оболочкой, 1 000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7CB91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D5023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C1E80A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C9AD706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39A9D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3535D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5F03F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2827F9" w14:textId="77777777" w:rsidR="008946AB" w:rsidRDefault="00836B24">
            <w:pPr>
              <w:pStyle w:val="table10"/>
            </w:pPr>
            <w:r>
              <w:t>Таблетки пролонгированного действия, покрытые оболочкой, 1 500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923DF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611E8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DBFD8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0FC76E6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37E1F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E58B7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6242514" w14:textId="77777777" w:rsidR="008946AB" w:rsidRDefault="00836B24">
            <w:pPr>
              <w:pStyle w:val="table10"/>
            </w:pPr>
            <w:proofErr w:type="spellStart"/>
            <w:r>
              <w:t>Габапентин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AF49BB" w14:textId="77777777" w:rsidR="008946AB" w:rsidRDefault="00836B24">
            <w:pPr>
              <w:pStyle w:val="table10"/>
            </w:pPr>
            <w:r>
              <w:t>Капсулы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AC602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F099A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242351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1DCEE30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6A157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C6741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61360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61AA6A" w14:textId="77777777" w:rsidR="008946AB" w:rsidRDefault="00836B24">
            <w:pPr>
              <w:pStyle w:val="table10"/>
            </w:pPr>
            <w:r>
              <w:t>Капсулы 300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D38D7B" w14:textId="77777777" w:rsidR="008946AB" w:rsidRDefault="00836B24">
            <w:pPr>
              <w:pStyle w:val="table10"/>
            </w:pPr>
            <w:r>
              <w:t>Капсулы 300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E793F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E23E389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B71244F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AA851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C0EBD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25910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3A3454" w14:textId="77777777" w:rsidR="008946AB" w:rsidRDefault="00836B24">
            <w:pPr>
              <w:pStyle w:val="table10"/>
            </w:pPr>
            <w:r>
              <w:t>Капсулы 400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F6527C" w14:textId="77777777" w:rsidR="008946AB" w:rsidRDefault="00836B24">
            <w:pPr>
              <w:pStyle w:val="table10"/>
            </w:pPr>
            <w:r>
              <w:t>Капсулы 400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C71BF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388A00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7719AFF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8AC1D8" w14:textId="77777777" w:rsidR="008946AB" w:rsidRDefault="00836B24">
            <w:pPr>
              <w:pStyle w:val="table10"/>
              <w:jc w:val="center"/>
            </w:pPr>
            <w:r>
              <w:t>10.4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C3B3876" w14:textId="77777777" w:rsidR="008946AB" w:rsidRDefault="00836B24">
            <w:pPr>
              <w:pStyle w:val="table10"/>
            </w:pPr>
            <w:r>
              <w:t xml:space="preserve">N04 </w:t>
            </w:r>
            <w:proofErr w:type="spellStart"/>
            <w:r>
              <w:t>Противопаркинсонические</w:t>
            </w:r>
            <w:proofErr w:type="spellEnd"/>
            <w:r>
              <w:t xml:space="preserve"> средства</w:t>
            </w:r>
          </w:p>
        </w:tc>
        <w:tc>
          <w:tcPr>
            <w:tcW w:w="0" w:type="auto"/>
            <w:vAlign w:val="center"/>
            <w:hideMark/>
          </w:tcPr>
          <w:p w14:paraId="16F1DB2A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5434165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540014" w14:textId="77777777" w:rsidR="008946AB" w:rsidRDefault="00836B24">
            <w:pPr>
              <w:pStyle w:val="table10"/>
              <w:jc w:val="center"/>
            </w:pPr>
            <w:r>
              <w:t>10.4.1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93D821" w14:textId="77777777" w:rsidR="008946AB" w:rsidRDefault="00836B24">
            <w:pPr>
              <w:pStyle w:val="table10"/>
            </w:pPr>
            <w:r>
              <w:t>N04A Антихолинергические средства центрального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D7542A" w14:textId="77777777" w:rsidR="008946AB" w:rsidRDefault="00836B24">
            <w:pPr>
              <w:pStyle w:val="table10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C49191" w14:textId="77777777" w:rsidR="008946AB" w:rsidRDefault="00836B24">
            <w:pPr>
              <w:pStyle w:val="table10"/>
            </w:pPr>
            <w:r>
              <w:t>Таблетки 2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115E5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5DE4D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420B16B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722CA44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0308C58" w14:textId="77777777" w:rsidR="008946AB" w:rsidRDefault="00836B24">
            <w:pPr>
              <w:pStyle w:val="table10"/>
              <w:jc w:val="center"/>
            </w:pPr>
            <w:r>
              <w:t>10.4.2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184DED8" w14:textId="77777777" w:rsidR="008946AB" w:rsidRDefault="00836B24">
            <w:pPr>
              <w:pStyle w:val="table10"/>
            </w:pPr>
            <w:r>
              <w:t xml:space="preserve">N04B </w:t>
            </w:r>
            <w:proofErr w:type="spellStart"/>
            <w:r>
              <w:t>Допаминергические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165B3E6" w14:textId="77777777" w:rsidR="008946AB" w:rsidRDefault="00836B24">
            <w:pPr>
              <w:pStyle w:val="table10"/>
            </w:pPr>
            <w:proofErr w:type="spellStart"/>
            <w:r>
              <w:t>Леводопа</w:t>
            </w:r>
            <w:proofErr w:type="spellEnd"/>
            <w:r>
              <w:t>/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B35793" w14:textId="77777777" w:rsidR="008946AB" w:rsidRDefault="00836B24">
            <w:pPr>
              <w:pStyle w:val="table10"/>
            </w:pPr>
            <w:r>
              <w:t>Капсулы (капсулы с модифицированным высвобождением) 100 мг/25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33594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F3C49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AC9B49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D09169E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B68DB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6848E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C0A29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29BC24" w14:textId="77777777" w:rsidR="008946AB" w:rsidRDefault="00836B24">
            <w:pPr>
              <w:pStyle w:val="table10"/>
            </w:pPr>
            <w:r>
              <w:t>Таблетки 200 мг/50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2389A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644D3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6F4165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7C9CE7A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B5622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84035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819DF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94DEE6" w14:textId="77777777" w:rsidR="008946AB" w:rsidRDefault="00836B24">
            <w:pPr>
              <w:pStyle w:val="table10"/>
            </w:pPr>
            <w:r>
              <w:t>Капсулы 200 мг/50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37E7C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C4CA4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C9052EB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70B77A0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02CE4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B036D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35712F" w14:textId="77777777" w:rsidR="008946AB" w:rsidRDefault="00836B24">
            <w:pPr>
              <w:pStyle w:val="table10"/>
            </w:pPr>
            <w:proofErr w:type="spellStart"/>
            <w:r>
              <w:t>Леводопа</w:t>
            </w:r>
            <w:proofErr w:type="spellEnd"/>
            <w:r>
              <w:t>/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43FB0E" w14:textId="77777777" w:rsidR="008946AB" w:rsidRDefault="00836B24">
            <w:pPr>
              <w:pStyle w:val="table10"/>
            </w:pPr>
            <w:r>
              <w:t>Таблетки 250 мг/25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031FE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EBB64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0BBFDF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B9BFA84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F90F1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C5AB2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8437B97" w14:textId="77777777" w:rsidR="008946AB" w:rsidRDefault="00836B24">
            <w:pPr>
              <w:pStyle w:val="table10"/>
            </w:pPr>
            <w:proofErr w:type="spellStart"/>
            <w:r>
              <w:t>Леводопа</w:t>
            </w:r>
            <w:proofErr w:type="spellEnd"/>
            <w:r>
              <w:t>/</w:t>
            </w:r>
            <w:proofErr w:type="spellStart"/>
            <w:r>
              <w:t>Карбидопа</w:t>
            </w:r>
            <w:proofErr w:type="spellEnd"/>
            <w:r>
              <w:t>/</w:t>
            </w:r>
            <w:proofErr w:type="spellStart"/>
            <w:r>
              <w:t>Энтакапон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E91ED4" w14:textId="77777777" w:rsidR="008946AB" w:rsidRDefault="00836B24">
            <w:pPr>
              <w:pStyle w:val="table10"/>
            </w:pPr>
            <w:r>
              <w:t>Таблетки, покрытые оболочкой, 150 мг/37,5 мг/200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50961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79AB97C" w14:textId="77777777" w:rsidR="008946AB" w:rsidRDefault="00836B24">
            <w:pPr>
              <w:pStyle w:val="table10"/>
            </w:pPr>
            <w:r>
              <w:t xml:space="preserve">Назначается на основании </w:t>
            </w:r>
            <w:r>
              <w:lastRenderedPageBreak/>
              <w:t>заключения врачебного консилиума</w:t>
            </w:r>
          </w:p>
        </w:tc>
        <w:tc>
          <w:tcPr>
            <w:tcW w:w="0" w:type="auto"/>
            <w:vAlign w:val="center"/>
            <w:hideMark/>
          </w:tcPr>
          <w:p w14:paraId="35CAAEA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D742369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E6615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31E43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0D952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2004AF" w14:textId="77777777" w:rsidR="008946AB" w:rsidRDefault="00836B24">
            <w:pPr>
              <w:pStyle w:val="table10"/>
            </w:pPr>
            <w:r>
              <w:t>Таблетки, покрытые оболочкой, 200 мг/50 мг/200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608FA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7407F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62195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C291EC9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7F3B2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0D100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2B98C0" w14:textId="77777777" w:rsidR="008946AB" w:rsidRDefault="00836B24">
            <w:pPr>
              <w:pStyle w:val="table10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900C43" w14:textId="77777777" w:rsidR="008946AB" w:rsidRDefault="00836B24">
            <w:pPr>
              <w:pStyle w:val="table10"/>
            </w:pPr>
            <w:r>
              <w:t>Таблетки, покрытые оболочкой,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3352C3" w14:textId="77777777" w:rsidR="008946AB" w:rsidRDefault="00836B24">
            <w:pPr>
              <w:pStyle w:val="table10"/>
            </w:pPr>
            <w:r>
              <w:t>Таблетки, покрытые оболочкой,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FAD65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7FC7BE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6446AAF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8ED9C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44F86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7F9D30C" w14:textId="77777777" w:rsidR="008946AB" w:rsidRDefault="00836B24">
            <w:pPr>
              <w:pStyle w:val="table10"/>
            </w:pPr>
            <w:proofErr w:type="spellStart"/>
            <w:r>
              <w:t>Прамипексол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22281B" w14:textId="77777777" w:rsidR="008946AB" w:rsidRDefault="00836B24">
            <w:pPr>
              <w:pStyle w:val="table10"/>
            </w:pPr>
            <w:r>
              <w:t xml:space="preserve">Таблетки 0,25 мг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698F37" w14:textId="77777777" w:rsidR="008946AB" w:rsidRDefault="00836B24">
            <w:pPr>
              <w:pStyle w:val="table10"/>
            </w:pPr>
            <w:r>
              <w:t>Таблетки 0,25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A8110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5A2813A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69D64C6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BD828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4575C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C3E2A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DB0394" w14:textId="77777777" w:rsidR="008946AB" w:rsidRDefault="00836B24">
            <w:pPr>
              <w:pStyle w:val="table10"/>
            </w:pPr>
            <w:r>
              <w:t>Таблетки 1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24EF40" w14:textId="77777777" w:rsidR="008946AB" w:rsidRDefault="00836B24">
            <w:pPr>
              <w:pStyle w:val="table10"/>
            </w:pPr>
            <w:r>
              <w:t>Таблетки 1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FB43B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861AFA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4BB0680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2FF37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9C200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8599C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69ADC8" w14:textId="77777777" w:rsidR="008946AB" w:rsidRDefault="00836B24">
            <w:pPr>
              <w:pStyle w:val="table10"/>
            </w:pPr>
            <w:r>
              <w:t>Таблетки пролонгированного действия 0,375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3C8B8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C0900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162574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E4B0770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F52FD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38648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7575B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3101A8" w14:textId="77777777" w:rsidR="008946AB" w:rsidRDefault="00836B24">
            <w:pPr>
              <w:pStyle w:val="table10"/>
            </w:pPr>
            <w:r>
              <w:t>Таблетки пролонгированного действия 0,75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197BB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AB4A9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6582332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96AFA85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69238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8616E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29F36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6BEC46" w14:textId="77777777" w:rsidR="008946AB" w:rsidRDefault="00836B24">
            <w:pPr>
              <w:pStyle w:val="table10"/>
            </w:pPr>
            <w:r>
              <w:t>Таблетки пролонгированного действия 1,5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53E6D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CB7C6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B716CE2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DE05423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1972E4" w14:textId="77777777" w:rsidR="008946AB" w:rsidRDefault="00836B24">
            <w:pPr>
              <w:pStyle w:val="table10"/>
              <w:jc w:val="center"/>
            </w:pPr>
            <w:r>
              <w:t>10.5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35985F9" w14:textId="77777777" w:rsidR="008946AB" w:rsidRDefault="00836B24">
            <w:pPr>
              <w:pStyle w:val="table10"/>
            </w:pPr>
            <w:r>
              <w:t>N05 Психолептические средства</w:t>
            </w:r>
          </w:p>
        </w:tc>
        <w:tc>
          <w:tcPr>
            <w:tcW w:w="0" w:type="auto"/>
            <w:vAlign w:val="center"/>
            <w:hideMark/>
          </w:tcPr>
          <w:p w14:paraId="0C755F93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28BF6B9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086BFF" w14:textId="77777777" w:rsidR="008946AB" w:rsidRDefault="00836B24">
            <w:pPr>
              <w:pStyle w:val="table10"/>
              <w:jc w:val="center"/>
            </w:pPr>
            <w:r>
              <w:t>10.5.1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8241910" w14:textId="77777777" w:rsidR="008946AB" w:rsidRDefault="00836B24">
            <w:pPr>
              <w:pStyle w:val="table10"/>
            </w:pPr>
            <w:r>
              <w:t>N05А Антипсихотические средства</w:t>
            </w:r>
          </w:p>
        </w:tc>
        <w:tc>
          <w:tcPr>
            <w:tcW w:w="0" w:type="auto"/>
            <w:vAlign w:val="center"/>
            <w:hideMark/>
          </w:tcPr>
          <w:p w14:paraId="2BE2455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D588C8A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E84ED4C" w14:textId="77777777" w:rsidR="008946AB" w:rsidRDefault="00836B24">
            <w:pPr>
              <w:pStyle w:val="table10"/>
              <w:jc w:val="center"/>
            </w:pPr>
            <w:r>
              <w:t>10.5.1.1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C90717E" w14:textId="77777777" w:rsidR="008946AB" w:rsidRDefault="00836B24">
            <w:pPr>
              <w:pStyle w:val="table10"/>
            </w:pPr>
            <w:r>
              <w:t>N05AA Фенотиазины с алифатической боковой цепью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C5EFCC3" w14:textId="77777777" w:rsidR="008946AB" w:rsidRDefault="00836B24">
            <w:pPr>
              <w:pStyle w:val="table10"/>
            </w:pPr>
            <w:r>
              <w:t>Хлорпромазин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13A6C5" w14:textId="77777777" w:rsidR="008946AB" w:rsidRDefault="00836B24">
            <w:pPr>
              <w:pStyle w:val="table10"/>
            </w:pPr>
            <w:r>
              <w:t>Раствор для внутривенного и внутримышечного введения (для инъекций) 25 мг/мл 2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F1BCE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E945D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F28DAA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F0A19AB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143E2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A07A7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85FD9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5E8111" w14:textId="77777777" w:rsidR="008946AB" w:rsidRDefault="00836B24">
            <w:pPr>
              <w:pStyle w:val="table10"/>
            </w:pPr>
            <w:r>
              <w:t>Таблетки, покрытые оболочкой, (драже) 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8A42A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2B62C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0790D9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5408C21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876C1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4BA12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7312D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A7881E" w14:textId="77777777" w:rsidR="008946AB" w:rsidRDefault="00836B24">
            <w:pPr>
              <w:pStyle w:val="table10"/>
            </w:pPr>
            <w:r>
              <w:t>Таблетки, покрытые оболочкой, (драже)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1DCCF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4C6F6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35A963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FEE1E65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4C758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46787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8849B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7FEAAF" w14:textId="77777777" w:rsidR="008946AB" w:rsidRDefault="00836B24">
            <w:pPr>
              <w:pStyle w:val="table10"/>
            </w:pPr>
            <w:r>
              <w:t>Таблетки, покрытые оболочкой, (драже)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5B1E2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A1A60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96C044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DDF73AA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D10DE6A" w14:textId="77777777" w:rsidR="008946AB" w:rsidRDefault="00836B24">
            <w:pPr>
              <w:pStyle w:val="table10"/>
              <w:jc w:val="center"/>
            </w:pPr>
            <w:r>
              <w:t>10.5.1.2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B313431" w14:textId="77777777" w:rsidR="008946AB" w:rsidRDefault="00836B24">
            <w:pPr>
              <w:pStyle w:val="table10"/>
            </w:pPr>
            <w:r>
              <w:t>N05AB Фенотиазины с </w:t>
            </w:r>
            <w:proofErr w:type="spellStart"/>
            <w:r>
              <w:t>пиперазиновой</w:t>
            </w:r>
            <w:proofErr w:type="spellEnd"/>
            <w:r>
              <w:t xml:space="preserve"> структурой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9AC11AC" w14:textId="77777777" w:rsidR="008946AB" w:rsidRDefault="00836B24">
            <w:pPr>
              <w:pStyle w:val="table10"/>
            </w:pPr>
            <w:r>
              <w:t>Трифлуоперазин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2EAD1B" w14:textId="77777777" w:rsidR="008946AB" w:rsidRDefault="00836B24">
            <w:pPr>
              <w:pStyle w:val="table10"/>
            </w:pPr>
            <w:r>
              <w:t>Раствор (для внутримышечного введения) для инъекций 2 мг/мл 1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B3B26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D12D0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9BA5F1B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0E5991B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6506F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C9132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F004A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EF3377" w14:textId="77777777" w:rsidR="008946AB" w:rsidRDefault="00836B24">
            <w:pPr>
              <w:pStyle w:val="table10"/>
            </w:pPr>
            <w:r>
              <w:t>Таблетки, покрытые оболочкой, (капсулы) 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9629E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D3772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18F48B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FE115EB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2F67C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ACA49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322AC3" w14:textId="77777777" w:rsidR="008946AB" w:rsidRDefault="00836B24">
            <w:pPr>
              <w:pStyle w:val="table10"/>
            </w:pPr>
            <w:proofErr w:type="spellStart"/>
            <w:r>
              <w:t>Флуфеназин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9F5DD2" w14:textId="77777777" w:rsidR="008946AB" w:rsidRDefault="00836B24">
            <w:pPr>
              <w:pStyle w:val="table10"/>
            </w:pPr>
            <w:r>
              <w:t>Раствор для инъекций 25 мг/мл 1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DF191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D2F62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A3A0BB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484FA54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912C46B" w14:textId="77777777" w:rsidR="008946AB" w:rsidRDefault="00836B24">
            <w:pPr>
              <w:pStyle w:val="table10"/>
              <w:jc w:val="center"/>
            </w:pPr>
            <w:r>
              <w:t>10.5.1.3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0061403" w14:textId="77777777" w:rsidR="008946AB" w:rsidRDefault="00836B24">
            <w:pPr>
              <w:pStyle w:val="table10"/>
            </w:pPr>
            <w:r>
              <w:t>N05AC Фенотиазины с </w:t>
            </w:r>
            <w:proofErr w:type="spellStart"/>
            <w:r>
              <w:t>пиперидиновой</w:t>
            </w:r>
            <w:proofErr w:type="spellEnd"/>
            <w:r>
              <w:t xml:space="preserve"> структурой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43A9A73" w14:textId="77777777" w:rsidR="008946AB" w:rsidRDefault="00836B24">
            <w:pPr>
              <w:pStyle w:val="table10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43DBB6" w14:textId="77777777" w:rsidR="008946AB" w:rsidRDefault="00836B24">
            <w:pPr>
              <w:pStyle w:val="table10"/>
            </w:pPr>
            <w:r>
              <w:t xml:space="preserve">Капсулы 10 мг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5095D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91CA0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2FF3AF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F8A5F1B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844CF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8A9C7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A071A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358610" w14:textId="77777777" w:rsidR="008946AB" w:rsidRDefault="00836B24">
            <w:pPr>
              <w:pStyle w:val="table10"/>
            </w:pPr>
            <w:r>
              <w:t>Раствор для приема внутрь 40 мг/мл 125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64DE9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BC2B5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5D74BFA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E5318A8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A6F6BDE" w14:textId="77777777" w:rsidR="008946AB" w:rsidRDefault="00836B24">
            <w:pPr>
              <w:pStyle w:val="table10"/>
              <w:jc w:val="center"/>
            </w:pPr>
            <w:r>
              <w:t>10.5.1.4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F8A146A" w14:textId="77777777" w:rsidR="008946AB" w:rsidRDefault="00836B24">
            <w:pPr>
              <w:pStyle w:val="table10"/>
            </w:pPr>
            <w:r>
              <w:t xml:space="preserve">N05AD 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F3E0E81" w14:textId="77777777" w:rsidR="008946AB" w:rsidRDefault="00836B24">
            <w:pPr>
              <w:pStyle w:val="table10"/>
            </w:pPr>
            <w:r>
              <w:t>Галоперидол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BF6F91" w14:textId="77777777" w:rsidR="008946AB" w:rsidRDefault="00836B24">
            <w:pPr>
              <w:pStyle w:val="table10"/>
            </w:pPr>
            <w:r>
              <w:t>Раствор для внутримышечного введения (для инъекций) 5 мг/мл 1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27B529" w14:textId="77777777" w:rsidR="008946AB" w:rsidRDefault="00836B24">
            <w:pPr>
              <w:pStyle w:val="table10"/>
            </w:pPr>
            <w:r>
              <w:t>Раствор для внутримышечного введения 5 мг/мл 1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5DDB8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6BBD123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9798D1D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E5E94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33399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340AF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94EA9C" w14:textId="77777777" w:rsidR="008946AB" w:rsidRDefault="00836B24">
            <w:pPr>
              <w:pStyle w:val="table10"/>
            </w:pPr>
            <w:r>
              <w:t>Раствор для внутримышечного введения масляный 50 мг/мл 1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F956D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84320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77FB61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14B8E2E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27559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0A992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A35D1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36299E" w14:textId="77777777" w:rsidR="008946AB" w:rsidRDefault="00836B24">
            <w:pPr>
              <w:pStyle w:val="table10"/>
            </w:pPr>
            <w:r>
              <w:t>Таблетки 1,5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E7877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43A30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CD277D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B86062A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9A3AE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D3632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8E91F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82E501" w14:textId="77777777" w:rsidR="008946AB" w:rsidRDefault="00836B24">
            <w:pPr>
              <w:pStyle w:val="table10"/>
            </w:pPr>
            <w:r>
              <w:t>Таблетки 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98589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8C659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523051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9F270F2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FA745F2" w14:textId="77777777" w:rsidR="008946AB" w:rsidRDefault="00836B24">
            <w:pPr>
              <w:pStyle w:val="table10"/>
              <w:jc w:val="center"/>
            </w:pPr>
            <w:r>
              <w:lastRenderedPageBreak/>
              <w:t>10.5.1.5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F333E69" w14:textId="77777777" w:rsidR="008946AB" w:rsidRDefault="00836B24">
            <w:pPr>
              <w:pStyle w:val="table10"/>
            </w:pPr>
            <w:r>
              <w:t xml:space="preserve">N05AF 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BEE38C1" w14:textId="77777777" w:rsidR="008946AB" w:rsidRDefault="00836B24">
            <w:pPr>
              <w:pStyle w:val="table10"/>
            </w:pPr>
            <w:proofErr w:type="spellStart"/>
            <w:r>
              <w:t>Зуклопентиксол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0432A2" w14:textId="77777777" w:rsidR="008946AB" w:rsidRDefault="00836B24">
            <w:pPr>
              <w:pStyle w:val="table10"/>
            </w:pPr>
            <w:r>
              <w:t>Раствор для внутримышечного введения (масляный) 50 мг/мл 1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1747B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263F2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B515339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4F8830E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E3D97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19A29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801D8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F8A7BE" w14:textId="77777777" w:rsidR="008946AB" w:rsidRDefault="00836B24">
            <w:pPr>
              <w:pStyle w:val="table10"/>
            </w:pPr>
            <w:r>
              <w:t>Раствор для внутримышечного введения (масляный) 200 мг/мл 1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48019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72927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C6AB6E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C3240E5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C88BB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A517A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89BE5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579A18" w14:textId="77777777" w:rsidR="008946AB" w:rsidRDefault="00836B24">
            <w:pPr>
              <w:pStyle w:val="table10"/>
            </w:pPr>
            <w:r>
              <w:t>Таблетки, покрытые оболочкой, 2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BF750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F9F73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98EF3F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EC286BB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F055D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19682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BE6F2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BBC93E" w14:textId="77777777" w:rsidR="008946AB" w:rsidRDefault="00836B24">
            <w:pPr>
              <w:pStyle w:val="table10"/>
            </w:pPr>
            <w:r>
              <w:t>Таблетки, покрытые оболочкой,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243CB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39451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A1C67A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86DC28A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B78BD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7BF9F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314A2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F78B31" w14:textId="77777777" w:rsidR="008946AB" w:rsidRDefault="00836B24">
            <w:pPr>
              <w:pStyle w:val="table10"/>
            </w:pPr>
            <w:r>
              <w:t>Таблетки, покрытые оболочкой, 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A3D7C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98D1D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FB61C7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D3DCF8C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CCF76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3C315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73E9BCC" w14:textId="77777777" w:rsidR="008946AB" w:rsidRDefault="00836B24">
            <w:pPr>
              <w:pStyle w:val="table10"/>
            </w:pPr>
            <w:proofErr w:type="spellStart"/>
            <w:r>
              <w:t>Хлорпротиксен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EBA0E1" w14:textId="77777777" w:rsidR="008946AB" w:rsidRDefault="00836B24">
            <w:pPr>
              <w:pStyle w:val="table10"/>
            </w:pPr>
            <w:r>
              <w:t>Таблетки, покрытые оболочкой, 15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877AF4" w14:textId="77777777" w:rsidR="008946AB" w:rsidRDefault="00836B24">
            <w:pPr>
              <w:pStyle w:val="table10"/>
            </w:pPr>
            <w:r>
              <w:t>Таблетки, покрытые оболочкой, 15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84CAB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661B3D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B9E0D4C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4FF26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13D46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C9467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A14095" w14:textId="77777777" w:rsidR="008946AB" w:rsidRDefault="00836B24">
            <w:pPr>
              <w:pStyle w:val="table10"/>
            </w:pPr>
            <w:r>
              <w:t>Таблетки, покрытые оболочкой, 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378FEA" w14:textId="77777777" w:rsidR="008946AB" w:rsidRDefault="00836B24">
            <w:pPr>
              <w:pStyle w:val="table10"/>
            </w:pPr>
            <w:r>
              <w:t>Таблетки, покрытые оболочкой, 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98BA2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52B5D1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54CA4C9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70F85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F3483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264B6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28B8EB" w14:textId="77777777" w:rsidR="008946AB" w:rsidRDefault="00836B24">
            <w:pPr>
              <w:pStyle w:val="table10"/>
            </w:pPr>
            <w:r>
              <w:t>Таблетки, покрытые оболочкой,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4ACFCF" w14:textId="77777777" w:rsidR="008946AB" w:rsidRDefault="00836B24">
            <w:pPr>
              <w:pStyle w:val="table10"/>
            </w:pPr>
            <w:r>
              <w:t>Таблетки, покрытые оболочкой,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131A2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2DE4D6A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70A8814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5AA59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8F3AE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9D41188" w14:textId="77777777" w:rsidR="008946AB" w:rsidRDefault="00836B24">
            <w:pPr>
              <w:pStyle w:val="table10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B13ED0" w14:textId="77777777" w:rsidR="008946AB" w:rsidRDefault="00836B24">
            <w:pPr>
              <w:pStyle w:val="table10"/>
            </w:pPr>
            <w:r>
              <w:t>Раствор для внутримышечного введения (масляный) 20 мг/мл 1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C3721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FC2BC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6293CB3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093AAD9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13343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C710B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D974E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65B640" w14:textId="77777777" w:rsidR="008946AB" w:rsidRDefault="00836B24">
            <w:pPr>
              <w:pStyle w:val="table10"/>
            </w:pPr>
            <w:r>
              <w:t>Таблетки, покрытые оболочкой, 0,5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0D9F4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A41B1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1B0395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31422F2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0E192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E8C51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DDD2D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EEEAAE" w14:textId="77777777" w:rsidR="008946AB" w:rsidRDefault="00836B24">
            <w:pPr>
              <w:pStyle w:val="table10"/>
            </w:pPr>
            <w:r>
              <w:t>Таблетки, покрытые оболочкой, 1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AE0E3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64619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900E9C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1ABBC76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8D809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8B298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C4DF8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BF524D" w14:textId="77777777" w:rsidR="008946AB" w:rsidRDefault="00836B24">
            <w:pPr>
              <w:pStyle w:val="table10"/>
            </w:pPr>
            <w:r>
              <w:t>Таблетки, покрытые оболочкой, 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C4FFC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65A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FC63353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A4F8F8F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469D562" w14:textId="77777777" w:rsidR="008946AB" w:rsidRDefault="00836B24">
            <w:pPr>
              <w:pStyle w:val="table10"/>
              <w:jc w:val="center"/>
            </w:pPr>
            <w:r>
              <w:t>10.5.1.6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B2BD444" w14:textId="77777777" w:rsidR="008946AB" w:rsidRDefault="00836B24">
            <w:pPr>
              <w:pStyle w:val="table10"/>
            </w:pPr>
            <w:r>
              <w:t xml:space="preserve">N05AH </w:t>
            </w: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t>тиазепины</w:t>
            </w:r>
            <w:proofErr w:type="spellEnd"/>
            <w:r>
              <w:t xml:space="preserve"> и </w:t>
            </w:r>
            <w:proofErr w:type="spellStart"/>
            <w:r>
              <w:t>оксипины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B7AE901" w14:textId="77777777" w:rsidR="008946AB" w:rsidRDefault="00836B24">
            <w:pPr>
              <w:pStyle w:val="table10"/>
            </w:pPr>
            <w:proofErr w:type="spellStart"/>
            <w:r>
              <w:t>Клозапин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499CF6" w14:textId="77777777" w:rsidR="008946AB" w:rsidRDefault="00836B24">
            <w:pPr>
              <w:pStyle w:val="table10"/>
            </w:pPr>
            <w:r>
              <w:t>Таблетки 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175BCB" w14:textId="77777777" w:rsidR="008946AB" w:rsidRDefault="00836B24">
            <w:pPr>
              <w:pStyle w:val="table10"/>
            </w:pPr>
            <w:r>
              <w:t>Таблетки 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2926B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8BF9F5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C3096C0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43567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57D95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39792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E8CC5E" w14:textId="77777777" w:rsidR="008946AB" w:rsidRDefault="00836B24">
            <w:pPr>
              <w:pStyle w:val="table10"/>
            </w:pPr>
            <w:r>
              <w:t>Таблетки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F502C5" w14:textId="77777777" w:rsidR="008946AB" w:rsidRDefault="00836B24">
            <w:pPr>
              <w:pStyle w:val="table10"/>
            </w:pPr>
            <w:r>
              <w:t>Таблетки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782A7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F02DEF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98E964D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1428A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69686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DD67B41" w14:textId="77777777" w:rsidR="008946AB" w:rsidRDefault="00836B24">
            <w:pPr>
              <w:pStyle w:val="table10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43258E" w14:textId="77777777" w:rsidR="008946AB" w:rsidRDefault="00836B24">
            <w:pPr>
              <w:pStyle w:val="table10"/>
            </w:pPr>
            <w:r>
              <w:t>Таблетки, покрытые оболочкой, 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04BA96" w14:textId="77777777" w:rsidR="008946AB" w:rsidRDefault="00836B24">
            <w:pPr>
              <w:pStyle w:val="table10"/>
            </w:pPr>
            <w:r>
              <w:t>Таблетки, покрытые оболочкой, 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76EC0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84992BA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1C0DF2B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28F2A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F27D2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B77A9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E6A24A" w14:textId="77777777" w:rsidR="008946AB" w:rsidRDefault="00836B24">
            <w:pPr>
              <w:pStyle w:val="table10"/>
            </w:pPr>
            <w:r>
              <w:t>Таблетки, покрытые оболочкой,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ECA389" w14:textId="77777777" w:rsidR="008946AB" w:rsidRDefault="00836B24">
            <w:pPr>
              <w:pStyle w:val="table10"/>
            </w:pPr>
            <w:r>
              <w:t>Таблетки, покрытые оболочкой,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4A908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396F85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1929868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F3E40C0" w14:textId="77777777" w:rsidR="008946AB" w:rsidRDefault="00836B24">
            <w:pPr>
              <w:pStyle w:val="table10"/>
              <w:jc w:val="center"/>
            </w:pPr>
            <w:r>
              <w:t>10.5.1.7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246CE36" w14:textId="77777777" w:rsidR="008946AB" w:rsidRDefault="00836B24">
            <w:pPr>
              <w:pStyle w:val="table10"/>
            </w:pPr>
            <w:r>
              <w:t xml:space="preserve">N05AL </w:t>
            </w:r>
            <w:proofErr w:type="spellStart"/>
            <w:r>
              <w:t>Бензамиды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1619387" w14:textId="77777777" w:rsidR="008946AB" w:rsidRDefault="00836B24">
            <w:pPr>
              <w:pStyle w:val="table10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659ECD" w14:textId="77777777" w:rsidR="008946AB" w:rsidRDefault="00836B24">
            <w:pPr>
              <w:pStyle w:val="table10"/>
            </w:pPr>
            <w:r>
              <w:t>Раствор для инъекций 50 мг/мл 2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89F98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35E4A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69231E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D6E935C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EDADE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35C59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E94A8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DD0AD0" w14:textId="77777777" w:rsidR="008946AB" w:rsidRDefault="00836B24">
            <w:pPr>
              <w:pStyle w:val="table10"/>
            </w:pPr>
            <w:r>
              <w:t>Капсулы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F4AB5F" w14:textId="77777777" w:rsidR="008946AB" w:rsidRDefault="00836B24">
            <w:pPr>
              <w:pStyle w:val="table10"/>
            </w:pPr>
            <w:r>
              <w:t>Капсулы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5F453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1EFF3F3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D4A5034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18015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F86D6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89D97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697EC7" w14:textId="77777777" w:rsidR="008946AB" w:rsidRDefault="00836B24">
            <w:pPr>
              <w:pStyle w:val="table10"/>
            </w:pPr>
            <w:r>
              <w:t>Таблетки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31877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278F2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EAC266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84B9B8F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F3AE5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74E69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BF59F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EC3A04" w14:textId="77777777" w:rsidR="008946AB" w:rsidRDefault="00836B24">
            <w:pPr>
              <w:pStyle w:val="table10"/>
            </w:pPr>
            <w:r>
              <w:t>Капсулы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7A9614" w14:textId="77777777" w:rsidR="008946AB" w:rsidRDefault="00836B24">
            <w:pPr>
              <w:pStyle w:val="table10"/>
            </w:pPr>
            <w:r>
              <w:t>Капсулы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DC42F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6013B4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F22050E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9BA07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67645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826F5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F767B3" w14:textId="77777777" w:rsidR="008946AB" w:rsidRDefault="00836B24">
            <w:pPr>
              <w:pStyle w:val="table10"/>
            </w:pPr>
            <w:r>
              <w:t>Таблетки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52363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F69CF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8EFB5E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182C5EE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28D56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8EEEA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65BB7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D63678" w14:textId="77777777" w:rsidR="008946AB" w:rsidRDefault="00836B24">
            <w:pPr>
              <w:pStyle w:val="table10"/>
            </w:pPr>
            <w:r>
              <w:t>Капсулы 200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F4A329" w14:textId="77777777" w:rsidR="008946AB" w:rsidRDefault="00836B24">
            <w:pPr>
              <w:pStyle w:val="table10"/>
            </w:pPr>
            <w:r>
              <w:t>Капсулы 200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24489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A029E6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ABA136B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F01B7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59B20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100A5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6A7EBB" w14:textId="77777777" w:rsidR="008946AB" w:rsidRDefault="00836B24">
            <w:pPr>
              <w:pStyle w:val="table10"/>
            </w:pPr>
            <w:r>
              <w:t>Таблетки 200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8CA9D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5BA79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E3A396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A9C9E69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F87BD46" w14:textId="77777777" w:rsidR="008946AB" w:rsidRDefault="00836B24">
            <w:pPr>
              <w:pStyle w:val="table10"/>
              <w:jc w:val="center"/>
            </w:pPr>
            <w:r>
              <w:t>10.5.1.8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574F242" w14:textId="77777777" w:rsidR="008946AB" w:rsidRDefault="00836B24">
            <w:pPr>
              <w:pStyle w:val="table10"/>
            </w:pPr>
            <w:r>
              <w:t>N05AN Литий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27EA0ED" w14:textId="77777777" w:rsidR="008946AB" w:rsidRDefault="00836B24">
            <w:pPr>
              <w:pStyle w:val="table10"/>
            </w:pPr>
            <w:r>
              <w:t>Литий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F05A7F" w14:textId="77777777" w:rsidR="008946AB" w:rsidRDefault="00836B24">
            <w:pPr>
              <w:pStyle w:val="table10"/>
            </w:pPr>
            <w:r>
              <w:t>Таблетки, покрытые оболочкой, 300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CC8F0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980F0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B8579C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570654F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75C59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29E21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D4251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A09451" w14:textId="77777777" w:rsidR="008946AB" w:rsidRDefault="00836B24">
            <w:pPr>
              <w:pStyle w:val="table10"/>
            </w:pPr>
            <w:r>
              <w:t xml:space="preserve">Капсулы (лития </w:t>
            </w:r>
            <w:proofErr w:type="spellStart"/>
            <w:r>
              <w:t>полиуроната</w:t>
            </w:r>
            <w:proofErr w:type="spellEnd"/>
            <w:r>
              <w:t xml:space="preserve"> 67,5 мг)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66BC8C" w14:textId="77777777" w:rsidR="008946AB" w:rsidRDefault="00836B24">
            <w:pPr>
              <w:pStyle w:val="table10"/>
            </w:pPr>
            <w:r>
              <w:t xml:space="preserve">Капсулы (лития </w:t>
            </w:r>
            <w:proofErr w:type="spellStart"/>
            <w:r>
              <w:t>полиуроната</w:t>
            </w:r>
            <w:proofErr w:type="spellEnd"/>
            <w:r>
              <w:t xml:space="preserve"> 67,5 мг)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5C078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C99702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EA650E2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3EB32B6" w14:textId="77777777" w:rsidR="008946AB" w:rsidRDefault="00836B24">
            <w:pPr>
              <w:pStyle w:val="table10"/>
              <w:jc w:val="center"/>
            </w:pPr>
            <w:r>
              <w:t>10.5.1.9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1052DA2" w14:textId="77777777" w:rsidR="008946AB" w:rsidRDefault="00836B24">
            <w:pPr>
              <w:pStyle w:val="table10"/>
            </w:pPr>
            <w:r>
              <w:t>N05AX Прочие антипсихотические средства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EB47E8F" w14:textId="77777777" w:rsidR="008946AB" w:rsidRDefault="00836B24">
            <w:pPr>
              <w:pStyle w:val="table10"/>
            </w:pPr>
            <w:proofErr w:type="spellStart"/>
            <w:r>
              <w:t>Рисперидон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682490" w14:textId="77777777" w:rsidR="008946AB" w:rsidRDefault="00836B24">
            <w:pPr>
              <w:pStyle w:val="table10"/>
            </w:pPr>
            <w:r>
              <w:t xml:space="preserve">Порошок для приготовления суспензии для внутримышечного введения пролонгированного действия 12,5 мг/мл 2 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4FA8D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0C212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261D7F2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AEE1C9F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79AC3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D0AA1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196A8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19805D" w14:textId="77777777" w:rsidR="008946AB" w:rsidRDefault="00836B24">
            <w:pPr>
              <w:pStyle w:val="table10"/>
            </w:pPr>
            <w:r>
              <w:t xml:space="preserve">Порошок для приготовления суспензии для внутримышечного введения пролонгированного действия 18,75 мг/мл 2 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5E1AC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36D8A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E2134AA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5558C4D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CCE8D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0C405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0E109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9F64C4" w14:textId="77777777" w:rsidR="008946AB" w:rsidRDefault="00836B24">
            <w:pPr>
              <w:pStyle w:val="table10"/>
            </w:pPr>
            <w:r>
              <w:t xml:space="preserve">Раствор для приема внутрь (для внутреннего применения) 1 мг/мл 30 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E9B354" w14:textId="77777777" w:rsidR="008946AB" w:rsidRDefault="00836B24">
            <w:pPr>
              <w:pStyle w:val="table10"/>
            </w:pPr>
            <w:r>
              <w:t>Раствор для внутреннего применения 1 мг/мл 30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918E9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217C7B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54B0BE9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F4312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0D799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FE249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CF92FF" w14:textId="77777777" w:rsidR="008946AB" w:rsidRDefault="00836B24">
            <w:pPr>
              <w:pStyle w:val="table10"/>
            </w:pPr>
            <w:r>
              <w:t>Таблетки, покрытые оболочкой, 1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47130E" w14:textId="77777777" w:rsidR="008946AB" w:rsidRDefault="00836B24">
            <w:pPr>
              <w:pStyle w:val="table10"/>
            </w:pPr>
            <w:r>
              <w:t>Таблетки, покрытые оболочкой, 1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B2F8C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AFF757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2458F7F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14B8D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04101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E9D8C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2D703B" w14:textId="77777777" w:rsidR="008946AB" w:rsidRDefault="00836B24">
            <w:pPr>
              <w:pStyle w:val="table10"/>
            </w:pPr>
            <w:r>
              <w:t>Таблетки, покрытые оболочкой, 2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375489" w14:textId="77777777" w:rsidR="008946AB" w:rsidRDefault="00836B24">
            <w:pPr>
              <w:pStyle w:val="table10"/>
            </w:pPr>
            <w:r>
              <w:t>Таблетки, покрытые оболочкой, 2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B2E21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998496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647EED5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9EDE1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BBFCC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DDADC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60370E" w14:textId="77777777" w:rsidR="008946AB" w:rsidRDefault="00836B24">
            <w:pPr>
              <w:pStyle w:val="table10"/>
            </w:pPr>
            <w:r>
              <w:t>Таблетки, покрытые оболочкой, 3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2D01C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AA2C7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979F20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A650E87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A242D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EBD7D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C394B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2C1873" w14:textId="77777777" w:rsidR="008946AB" w:rsidRDefault="00836B24">
            <w:pPr>
              <w:pStyle w:val="table10"/>
            </w:pPr>
            <w:r>
              <w:t>Таблетки, покрытые оболочкой, 4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B2DEE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1EFA3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D7130A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E85857A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EB14E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8EB7A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828E05C" w14:textId="77777777" w:rsidR="008946AB" w:rsidRDefault="00836B24">
            <w:pPr>
              <w:pStyle w:val="table10"/>
            </w:pPr>
            <w:proofErr w:type="spellStart"/>
            <w:r>
              <w:t>Карипразин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33D69B" w14:textId="77777777" w:rsidR="008946AB" w:rsidRDefault="00836B24">
            <w:pPr>
              <w:pStyle w:val="table10"/>
            </w:pPr>
            <w:r>
              <w:t>Капсулы 1,5 мг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6BCC01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2220CA4" w14:textId="77777777" w:rsidR="008946AB" w:rsidRDefault="00836B24">
            <w:pPr>
              <w:pStyle w:val="table10"/>
            </w:pPr>
            <w:r>
              <w:t>Назначается на основании заключения врачебного консилиума</w:t>
            </w:r>
          </w:p>
        </w:tc>
        <w:tc>
          <w:tcPr>
            <w:tcW w:w="0" w:type="auto"/>
            <w:vAlign w:val="center"/>
            <w:hideMark/>
          </w:tcPr>
          <w:p w14:paraId="4F4BEB0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19EAB2A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5E69C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0D6DB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3788B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855A0D" w14:textId="77777777" w:rsidR="008946AB" w:rsidRDefault="00836B24">
            <w:pPr>
              <w:pStyle w:val="table10"/>
            </w:pPr>
            <w:r>
              <w:t>Капсулы 3 мг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DCA90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4E02C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CE83A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CCBBF4E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1934F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119EE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08EB9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42CF35" w14:textId="77777777" w:rsidR="008946AB" w:rsidRDefault="00836B24">
            <w:pPr>
              <w:pStyle w:val="table10"/>
            </w:pPr>
            <w:r>
              <w:t>Капсулы 4,5 мг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13E57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5FAF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88AFC3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09172A3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76E9B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F16EF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3AF73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2B9C28" w14:textId="77777777" w:rsidR="008946AB" w:rsidRDefault="00836B24">
            <w:pPr>
              <w:pStyle w:val="table10"/>
            </w:pPr>
            <w:r>
              <w:t>Капсулы 6 мг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12587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D88DF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CB3A89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2354589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6E79B07" w14:textId="77777777" w:rsidR="008946AB" w:rsidRDefault="00836B24">
            <w:pPr>
              <w:pStyle w:val="table10"/>
              <w:jc w:val="center"/>
            </w:pPr>
            <w:r>
              <w:t>10.5.2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E331DC7" w14:textId="77777777" w:rsidR="008946AB" w:rsidRDefault="00836B24">
            <w:pPr>
              <w:pStyle w:val="table10"/>
            </w:pPr>
            <w:r>
              <w:t xml:space="preserve">N05B </w:t>
            </w:r>
            <w:proofErr w:type="spellStart"/>
            <w:r>
              <w:t>Анксиолитические</w:t>
            </w:r>
            <w:proofErr w:type="spellEnd"/>
            <w:r>
              <w:t xml:space="preserve"> средства (транквилизаторы)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A0A4B04" w14:textId="77777777" w:rsidR="008946AB" w:rsidRDefault="00836B24">
            <w:pPr>
              <w:pStyle w:val="table10"/>
            </w:pPr>
            <w:r>
              <w:t>Диазепам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EC8556" w14:textId="77777777" w:rsidR="008946AB" w:rsidRDefault="00836B24">
            <w:pPr>
              <w:pStyle w:val="table10"/>
            </w:pPr>
            <w:r>
              <w:t>Таблетки 2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C4068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3ABA5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60C556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96DD9FD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B9489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2204E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22BFB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210F44" w14:textId="77777777" w:rsidR="008946AB" w:rsidRDefault="00836B24">
            <w:pPr>
              <w:pStyle w:val="table10"/>
            </w:pPr>
            <w:r>
              <w:t>Таблетки (таблетки, покрытые оболочкой) 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538A5B" w14:textId="77777777" w:rsidR="008946AB" w:rsidRDefault="00836B24">
            <w:pPr>
              <w:pStyle w:val="table10"/>
            </w:pPr>
            <w:r>
              <w:t>Таблетки 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EF990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3CF795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0AAAAB2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50964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A1F3B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0E953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7FE0A9" w14:textId="77777777" w:rsidR="008946AB" w:rsidRDefault="00836B24">
            <w:pPr>
              <w:pStyle w:val="table10"/>
            </w:pPr>
            <w:r>
              <w:t>Таблетки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DA804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77BED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3E12DE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96269EE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6335D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158EB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11B87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DE4B80" w14:textId="77777777" w:rsidR="008946AB" w:rsidRDefault="00836B24">
            <w:pPr>
              <w:pStyle w:val="table10"/>
            </w:pPr>
            <w:r>
              <w:t>Раствор для внутривенного и внутримышечного введения (для инъекций) 5 мг/мл 2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035607" w14:textId="77777777" w:rsidR="008946AB" w:rsidRDefault="00836B24">
            <w:pPr>
              <w:pStyle w:val="table10"/>
            </w:pPr>
            <w:r>
              <w:t>Раствор для внутривенного и внутримышечного введения 5 мг/мл 2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080D0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4E7BD9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FD2E3EC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86C25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D9D58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E15AA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60BFB7" w14:textId="77777777" w:rsidR="008946AB" w:rsidRDefault="00836B24">
            <w:pPr>
              <w:pStyle w:val="table10"/>
            </w:pPr>
            <w:r>
              <w:t>Ректальный раствор 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A7CF0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CBD5F8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807D71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3AE2D14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7E9D6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9CCB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DE6C5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EEBE0B" w14:textId="77777777" w:rsidR="008946AB" w:rsidRDefault="00836B24">
            <w:pPr>
              <w:pStyle w:val="table10"/>
            </w:pPr>
            <w:r>
              <w:t>Ректальный раствор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FD523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47AD8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D8A13A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B383E9C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04074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96D17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EE399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251A25" w14:textId="77777777" w:rsidR="008946AB" w:rsidRDefault="00836B24">
            <w:pPr>
              <w:pStyle w:val="table10"/>
            </w:pPr>
            <w:r>
              <w:t>Суппозитории ректальные 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68DCA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E6AD8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9B848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B297EF9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C69B0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36F3E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38996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61B0DA" w14:textId="77777777" w:rsidR="008946AB" w:rsidRDefault="00836B24">
            <w:pPr>
              <w:pStyle w:val="table10"/>
            </w:pPr>
            <w:r>
              <w:t>Суппозитории ректальные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CA6A0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521EF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7A4803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72746E3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F8CEC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227F1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726F6C" w14:textId="77777777" w:rsidR="008946AB" w:rsidRDefault="00836B24">
            <w:pPr>
              <w:pStyle w:val="table10"/>
            </w:pPr>
            <w:r>
              <w:t>Тофизопам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294273" w14:textId="77777777" w:rsidR="008946AB" w:rsidRDefault="00836B24">
            <w:pPr>
              <w:pStyle w:val="table10"/>
            </w:pPr>
            <w:r>
              <w:t>Таблетки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E702C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63682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EA0BAB3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CE60455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8D72EA2" w14:textId="77777777" w:rsidR="008946AB" w:rsidRDefault="00836B24">
            <w:pPr>
              <w:pStyle w:val="table10"/>
              <w:jc w:val="center"/>
            </w:pPr>
            <w:r>
              <w:t>10.5.3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224D138" w14:textId="77777777" w:rsidR="008946AB" w:rsidRDefault="00836B24">
            <w:pPr>
              <w:pStyle w:val="table10"/>
            </w:pPr>
            <w:r>
              <w:t>N05C Снотворные и седативные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7B3F6A" w14:textId="77777777" w:rsidR="008946AB" w:rsidRDefault="00836B24">
            <w:pPr>
              <w:pStyle w:val="table10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3C98D4" w14:textId="77777777" w:rsidR="008946AB" w:rsidRDefault="00836B24">
            <w:pPr>
              <w:pStyle w:val="table10"/>
            </w:pPr>
            <w:r>
              <w:t>Таблетки 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BFD64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8B624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F459EB2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EC5E413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40F97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AFE44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8D4AC7D" w14:textId="77777777" w:rsidR="008946AB" w:rsidRDefault="00836B24">
            <w:pPr>
              <w:pStyle w:val="table10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EA228E" w14:textId="77777777" w:rsidR="008946AB" w:rsidRDefault="00836B24">
            <w:pPr>
              <w:pStyle w:val="table10"/>
            </w:pPr>
            <w:r>
              <w:t xml:space="preserve">Таблетки (таблетки, покрытые оболочкой) 7,5 мг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3C980C" w14:textId="77777777" w:rsidR="008946AB" w:rsidRDefault="00836B24">
            <w:pPr>
              <w:pStyle w:val="table10"/>
            </w:pPr>
            <w:r>
              <w:t xml:space="preserve">Таблетки, покрытые оболочкой, 7,5 мг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A1E4F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ED8D09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370A19E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CB9CD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4CF2B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07638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828CE9" w14:textId="77777777" w:rsidR="008946AB" w:rsidRDefault="00836B24">
            <w:pPr>
              <w:pStyle w:val="table10"/>
            </w:pPr>
            <w:r>
              <w:t>Таблетки, покрытые оболочкой, 3,75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649013" w14:textId="77777777" w:rsidR="008946AB" w:rsidRDefault="00836B24">
            <w:pPr>
              <w:pStyle w:val="table10"/>
            </w:pPr>
            <w:r>
              <w:t>Таблетки, покрытые оболочкой, 3,75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F8030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399842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D4EAD91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F4FA20" w14:textId="77777777" w:rsidR="008946AB" w:rsidRDefault="00836B24">
            <w:pPr>
              <w:pStyle w:val="table10"/>
              <w:jc w:val="center"/>
            </w:pPr>
            <w:r>
              <w:t>10.6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B2C5B4A" w14:textId="77777777" w:rsidR="008946AB" w:rsidRDefault="00836B24">
            <w:pPr>
              <w:pStyle w:val="table10"/>
            </w:pPr>
            <w:r>
              <w:t>N06 Психоаналептические средства</w:t>
            </w:r>
          </w:p>
        </w:tc>
        <w:tc>
          <w:tcPr>
            <w:tcW w:w="0" w:type="auto"/>
            <w:vAlign w:val="center"/>
            <w:hideMark/>
          </w:tcPr>
          <w:p w14:paraId="6FB7128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2BF7628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E657C80" w14:textId="77777777" w:rsidR="008946AB" w:rsidRDefault="00836B24">
            <w:pPr>
              <w:pStyle w:val="table10"/>
              <w:jc w:val="center"/>
            </w:pPr>
            <w:r>
              <w:lastRenderedPageBreak/>
              <w:t>10.6.1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66618C3" w14:textId="77777777" w:rsidR="008946AB" w:rsidRDefault="00836B24">
            <w:pPr>
              <w:pStyle w:val="table10"/>
            </w:pPr>
            <w:r>
              <w:t>N06A Антидепрессанты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5D0B7A6" w14:textId="77777777" w:rsidR="008946AB" w:rsidRDefault="00836B24">
            <w:pPr>
              <w:pStyle w:val="table10"/>
            </w:pPr>
            <w:r>
              <w:t>Амитриптилин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2227BC" w14:textId="77777777" w:rsidR="008946AB" w:rsidRDefault="00836B24">
            <w:pPr>
              <w:pStyle w:val="table10"/>
            </w:pPr>
            <w:r>
              <w:t>Таблетки, покрытые оболочкой, 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5B1543" w14:textId="77777777" w:rsidR="008946AB" w:rsidRDefault="00836B24">
            <w:pPr>
              <w:pStyle w:val="table10"/>
            </w:pPr>
            <w:r>
              <w:t>Таблетки, покрытые оболочкой, 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4B8D7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A80300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04A857C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24887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931B7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91687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621373" w14:textId="77777777" w:rsidR="008946AB" w:rsidRDefault="00836B24">
            <w:pPr>
              <w:pStyle w:val="table10"/>
            </w:pPr>
            <w:r>
              <w:t>Раствор для внутривенного и внутримышечного введения (для инъекций) 10 мг/мл 2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90D14F" w14:textId="77777777" w:rsidR="008946AB" w:rsidRDefault="00836B24">
            <w:pPr>
              <w:pStyle w:val="table10"/>
            </w:pPr>
            <w:r>
              <w:t>Раствор для внутривенного и внутримышечного введения (для инъекций) 10 мг/мл 2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BA95D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512761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7C227E5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EFDA9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A08B1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050E2F" w14:textId="77777777" w:rsidR="008946AB" w:rsidRDefault="00836B24">
            <w:pPr>
              <w:pStyle w:val="table10"/>
            </w:pPr>
            <w:proofErr w:type="spellStart"/>
            <w:r>
              <w:t>Мапротилин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FDDB4B" w14:textId="77777777" w:rsidR="008946AB" w:rsidRDefault="00836B24">
            <w:pPr>
              <w:pStyle w:val="table10"/>
            </w:pPr>
            <w:r>
              <w:t>Таблетки, покрытые оболочкой, 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D2AB40" w14:textId="77777777" w:rsidR="008946AB" w:rsidRDefault="00836B24">
            <w:pPr>
              <w:pStyle w:val="table10"/>
            </w:pPr>
            <w:r>
              <w:t>Таблетки, покрытые оболочкой, 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00C2B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D3BBCA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2DE67BF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81372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2DF7D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8A9633" w14:textId="77777777" w:rsidR="008946AB" w:rsidRDefault="00836B24">
            <w:pPr>
              <w:pStyle w:val="table10"/>
            </w:pPr>
            <w:r>
              <w:t>Флуоксетин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B11638" w14:textId="77777777" w:rsidR="008946AB" w:rsidRDefault="00836B24">
            <w:pPr>
              <w:pStyle w:val="table10"/>
            </w:pPr>
            <w:r>
              <w:t>Капсулы 20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AE273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22CCF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91DAF63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D575E96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3ECAC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F502B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760498" w14:textId="77777777" w:rsidR="008946AB" w:rsidRDefault="00836B24">
            <w:pPr>
              <w:pStyle w:val="table10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9AF417" w14:textId="77777777" w:rsidR="008946AB" w:rsidRDefault="00836B24">
            <w:pPr>
              <w:pStyle w:val="table10"/>
            </w:pPr>
            <w:r>
              <w:t>Таблетки, покрытые оболочкой, 20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92EB07" w14:textId="77777777" w:rsidR="008946AB" w:rsidRDefault="00836B24">
            <w:pPr>
              <w:pStyle w:val="table10"/>
            </w:pPr>
            <w:r>
              <w:t>Таблетки, покрытые оболочкой, 20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4F28C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1DB83A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F93F5B0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D4791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3502B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B75279" w14:textId="77777777" w:rsidR="008946AB" w:rsidRDefault="00836B24">
            <w:pPr>
              <w:pStyle w:val="table10"/>
            </w:pPr>
            <w:proofErr w:type="spellStart"/>
            <w:r>
              <w:t>Эсциталопрам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E3B3D1" w14:textId="77777777" w:rsidR="008946AB" w:rsidRDefault="00836B24">
            <w:pPr>
              <w:pStyle w:val="table10"/>
            </w:pPr>
            <w:r>
              <w:t>Таблетки, покрытые оболочкой,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7613D2" w14:textId="77777777" w:rsidR="008946AB" w:rsidRDefault="00836B24">
            <w:pPr>
              <w:pStyle w:val="table10"/>
            </w:pPr>
            <w:r>
              <w:t>Таблетки, покрытые оболочкой,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E3304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4C047E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C89D96D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45295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4EF41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F73D99" w14:textId="77777777" w:rsidR="008946AB" w:rsidRDefault="00836B24">
            <w:pPr>
              <w:pStyle w:val="table10"/>
            </w:pPr>
            <w:r>
              <w:t>Тианептин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02DA3D" w14:textId="77777777" w:rsidR="008946AB" w:rsidRDefault="00836B24">
            <w:pPr>
              <w:pStyle w:val="table10"/>
            </w:pPr>
            <w:r>
              <w:t>Таблетки, покрытые оболочкой, 12,5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7B573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CC9E2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3DD516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D940317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F671D16" w14:textId="77777777" w:rsidR="008946AB" w:rsidRDefault="00836B24">
            <w:pPr>
              <w:pStyle w:val="table10"/>
              <w:jc w:val="center"/>
            </w:pPr>
            <w:r>
              <w:t>10.6.2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1D3C3D0" w14:textId="77777777" w:rsidR="008946AB" w:rsidRDefault="00836B24">
            <w:pPr>
              <w:pStyle w:val="table10"/>
            </w:pPr>
            <w:r>
              <w:t>N06B Психостимуляторы и ноотропные средства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40BCEEB" w14:textId="77777777" w:rsidR="008946AB" w:rsidRDefault="00836B24">
            <w:pPr>
              <w:pStyle w:val="table10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0DC45E" w14:textId="77777777" w:rsidR="008946AB" w:rsidRDefault="00836B24">
            <w:pPr>
              <w:pStyle w:val="table10"/>
            </w:pPr>
            <w:r>
              <w:t>Раствор для инъекций 5 мг/мл 2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33306D" w14:textId="77777777" w:rsidR="008946AB" w:rsidRDefault="00836B24">
            <w:pPr>
              <w:pStyle w:val="table10"/>
            </w:pPr>
            <w:r>
              <w:t>Раствор для инъекций 5 мг/мл 2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D59D3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2FC213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43E120D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4772B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084C3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60B83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88E955" w14:textId="77777777" w:rsidR="008946AB" w:rsidRDefault="00836B24">
            <w:pPr>
              <w:pStyle w:val="table10"/>
            </w:pPr>
            <w:r>
              <w:t>Таблетки 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6C2E4F" w14:textId="77777777" w:rsidR="008946AB" w:rsidRDefault="00836B24">
            <w:pPr>
              <w:pStyle w:val="table10"/>
            </w:pPr>
            <w:r>
              <w:t>Таблетки 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394AA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CF23DEA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E8FCCC1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47409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8669E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98A1F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8AA100" w14:textId="77777777" w:rsidR="008946AB" w:rsidRDefault="00836B24">
            <w:pPr>
              <w:pStyle w:val="table10"/>
            </w:pPr>
            <w:r>
              <w:t>Таблетки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4F6B26" w14:textId="77777777" w:rsidR="008946AB" w:rsidRDefault="00836B24">
            <w:pPr>
              <w:pStyle w:val="table10"/>
            </w:pPr>
            <w:r>
              <w:t>Таблетки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CE44B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F2F8F0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AB51EA4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AEB24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FAF19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31206FE" w14:textId="77777777" w:rsidR="008946AB" w:rsidRDefault="00836B24">
            <w:pPr>
              <w:pStyle w:val="table10"/>
            </w:pPr>
            <w:r>
              <w:t>Гидролизат пептидов головного мозга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A3047C" w14:textId="77777777" w:rsidR="008946AB" w:rsidRDefault="00836B24">
            <w:pPr>
              <w:pStyle w:val="table10"/>
            </w:pPr>
            <w:r>
              <w:t>Раствор для внутривенного и внутримышечного введения (для инъекций) 1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EFC416" w14:textId="77777777" w:rsidR="008946AB" w:rsidRDefault="00836B24">
            <w:pPr>
              <w:pStyle w:val="table10"/>
            </w:pPr>
            <w:r>
              <w:t>Раствор для внутривенного и внутримышечного введения 1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42854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900471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A90DB15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65642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BF04D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2A083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8B25D6" w14:textId="77777777" w:rsidR="008946AB" w:rsidRDefault="00836B24">
            <w:pPr>
              <w:pStyle w:val="table10"/>
            </w:pPr>
            <w:r>
              <w:t>Раствор для внутривенного и внутримышечного введения (для инъекций) 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37717D" w14:textId="77777777" w:rsidR="008946AB" w:rsidRDefault="00836B24">
            <w:pPr>
              <w:pStyle w:val="table10"/>
            </w:pPr>
            <w:r>
              <w:t>Раствор для внутривенного и внутримышечного введения 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098DB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B8EA65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0A45367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318F4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5301D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7A8DE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A2362D" w14:textId="77777777" w:rsidR="008946AB" w:rsidRDefault="00836B24">
            <w:pPr>
              <w:pStyle w:val="table10"/>
            </w:pPr>
            <w:r>
              <w:t>Раствор для инъекций 10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0527B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D1DA1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4A7B3AA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3C36D46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207DA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81EEA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BAD34F1" w14:textId="77777777" w:rsidR="008946AB" w:rsidRDefault="00836B24">
            <w:pPr>
              <w:pStyle w:val="table10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D4C4D7" w14:textId="77777777" w:rsidR="008946AB" w:rsidRDefault="00836B24">
            <w:pPr>
              <w:pStyle w:val="table10"/>
            </w:pPr>
            <w:r>
              <w:t>Раствор для внутривенного и внутримышечного введения (для инъекций) 200 мг/мл 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9023EE" w14:textId="77777777" w:rsidR="008946AB" w:rsidRDefault="00836B24">
            <w:pPr>
              <w:pStyle w:val="table10"/>
            </w:pPr>
            <w:r>
              <w:t>Раствор для внутривенного и внутримышечного введения 200 мг/мл 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BF214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E6D578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17B0F49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43D5B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6BC68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ABB6C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8EED2C" w14:textId="77777777" w:rsidR="008946AB" w:rsidRDefault="00836B24">
            <w:pPr>
              <w:pStyle w:val="table10"/>
            </w:pPr>
            <w:r>
              <w:t>Таблетки, покрытые оболочкой, 400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2D6967" w14:textId="77777777" w:rsidR="008946AB" w:rsidRDefault="00836B24">
            <w:pPr>
              <w:pStyle w:val="table10"/>
            </w:pPr>
            <w:r>
              <w:t>Таблетки, покрытые оболочкой, 400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318C0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5D4D84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8FBD1C0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06536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B9DE1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8941F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B46A02" w14:textId="77777777" w:rsidR="008946AB" w:rsidRDefault="00836B24">
            <w:pPr>
              <w:pStyle w:val="table10"/>
            </w:pPr>
            <w:r>
              <w:t>Капсулы 400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53C171" w14:textId="77777777" w:rsidR="008946AB" w:rsidRDefault="00836B24">
            <w:pPr>
              <w:pStyle w:val="table10"/>
            </w:pPr>
            <w:r>
              <w:t>Капсулы 400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30E96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677476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A573003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AA929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C6442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A3281AF" w14:textId="77777777" w:rsidR="008946AB" w:rsidRDefault="00836B24">
            <w:pPr>
              <w:pStyle w:val="table10"/>
            </w:pPr>
            <w:proofErr w:type="spellStart"/>
            <w:r>
              <w:t>Пиритинол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A602D9" w14:textId="77777777" w:rsidR="008946AB" w:rsidRDefault="00836B24">
            <w:pPr>
              <w:pStyle w:val="table10"/>
            </w:pPr>
            <w:r>
              <w:t>Суспензия для приема внутрь 16,1 мг/мл 200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C8045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5C5334" w14:textId="77777777" w:rsidR="008946AB" w:rsidRDefault="00836B24">
            <w:pPr>
              <w:pStyle w:val="table10"/>
            </w:pPr>
            <w:r>
              <w:t>В детской практике</w:t>
            </w:r>
          </w:p>
        </w:tc>
        <w:tc>
          <w:tcPr>
            <w:tcW w:w="0" w:type="auto"/>
            <w:vAlign w:val="center"/>
            <w:hideMark/>
          </w:tcPr>
          <w:p w14:paraId="2DF0CF8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ABB933A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D9AA1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60489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CDC73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5F395B" w14:textId="77777777" w:rsidR="008946AB" w:rsidRDefault="00836B24">
            <w:pPr>
              <w:pStyle w:val="table10"/>
            </w:pPr>
            <w:r>
              <w:t>Таблетки, покрытые оболочкой,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28256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2F0BD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1E574B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A41EFC3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90C16DA" w14:textId="77777777" w:rsidR="008946AB" w:rsidRDefault="00836B24">
            <w:pPr>
              <w:pStyle w:val="table10"/>
              <w:jc w:val="center"/>
            </w:pPr>
            <w:r>
              <w:t>10.6.3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FD56990" w14:textId="77777777" w:rsidR="008946AB" w:rsidRDefault="00836B24">
            <w:pPr>
              <w:pStyle w:val="table10"/>
            </w:pPr>
            <w:r>
              <w:t>N06D Средства для лечения деменции</w:t>
            </w:r>
            <w:r>
              <w:br/>
              <w:t>N06DA Антихолинэстеразные средства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93F6DE9" w14:textId="77777777" w:rsidR="008946AB" w:rsidRDefault="00836B24">
            <w:pPr>
              <w:pStyle w:val="table10"/>
            </w:pPr>
            <w:proofErr w:type="spellStart"/>
            <w:r>
              <w:t>Донепезил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68711D" w14:textId="77777777" w:rsidR="008946AB" w:rsidRDefault="00836B24">
            <w:pPr>
              <w:pStyle w:val="table10"/>
            </w:pPr>
            <w:r>
              <w:t>Таблетки, покрытые оболочкой 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C84DD6" w14:textId="77777777" w:rsidR="008946AB" w:rsidRDefault="00836B24">
            <w:pPr>
              <w:pStyle w:val="table10"/>
            </w:pPr>
            <w:r>
              <w:t>Таблетки, покрытые оболочкой 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5EDE9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38E042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FAE760E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97CA0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2E659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CB6D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FF0D2D" w14:textId="77777777" w:rsidR="008946AB" w:rsidRDefault="00836B24">
            <w:pPr>
              <w:pStyle w:val="table10"/>
            </w:pPr>
            <w:r>
              <w:t>Таблетки, покрытые оболочкой,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A96499" w14:textId="77777777" w:rsidR="008946AB" w:rsidRDefault="00836B24">
            <w:pPr>
              <w:pStyle w:val="table10"/>
            </w:pPr>
            <w:r>
              <w:t>Таблетки, покрытые оболочкой,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84EE9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5C2DD3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EBD996D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F3CB75" w14:textId="77777777" w:rsidR="008946AB" w:rsidRDefault="00836B24">
            <w:pPr>
              <w:pStyle w:val="table10"/>
              <w:jc w:val="center"/>
            </w:pPr>
            <w:r>
              <w:t>10.7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DD10F35" w14:textId="77777777" w:rsidR="008946AB" w:rsidRDefault="00836B24">
            <w:pPr>
              <w:pStyle w:val="table10"/>
            </w:pPr>
            <w:r>
              <w:t>N07 Другие средства для лечения заболеваний нервной системы</w:t>
            </w:r>
          </w:p>
        </w:tc>
        <w:tc>
          <w:tcPr>
            <w:tcW w:w="0" w:type="auto"/>
            <w:vAlign w:val="center"/>
            <w:hideMark/>
          </w:tcPr>
          <w:p w14:paraId="58415DF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159168A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AB3D140" w14:textId="77777777" w:rsidR="008946AB" w:rsidRDefault="00836B24">
            <w:pPr>
              <w:pStyle w:val="table10"/>
              <w:jc w:val="center"/>
            </w:pPr>
            <w:r>
              <w:t>10.7.1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F6F583E" w14:textId="77777777" w:rsidR="008946AB" w:rsidRDefault="00836B24">
            <w:pPr>
              <w:pStyle w:val="table10"/>
            </w:pPr>
            <w:r>
              <w:t>N07А Парасимпатомиметические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99341C" w14:textId="77777777" w:rsidR="008946AB" w:rsidRDefault="00836B24">
            <w:pPr>
              <w:pStyle w:val="table10"/>
            </w:pPr>
            <w:proofErr w:type="spellStart"/>
            <w:r>
              <w:t>Неостигмин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712475" w14:textId="77777777" w:rsidR="008946AB" w:rsidRDefault="00836B24">
            <w:pPr>
              <w:pStyle w:val="table10"/>
            </w:pPr>
            <w:r>
              <w:t>Раствор для инъекций 0,5 мг/мл 1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909A5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7CA1A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A51DB5B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995A74F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C275D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306EE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1CA3E3" w14:textId="77777777" w:rsidR="008946AB" w:rsidRDefault="00836B24">
            <w:pPr>
              <w:pStyle w:val="table10"/>
            </w:pPr>
            <w:proofErr w:type="spellStart"/>
            <w:r>
              <w:t>Пиридостигмин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C805DE" w14:textId="77777777" w:rsidR="008946AB" w:rsidRDefault="00836B24">
            <w:pPr>
              <w:pStyle w:val="table10"/>
            </w:pPr>
            <w:r>
              <w:t>Таблетки (таблетки, покрытые оболочкой) 60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95FDA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30A7A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C9C0C6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0ACA24F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D40693F" w14:textId="77777777" w:rsidR="008946AB" w:rsidRDefault="00836B24">
            <w:pPr>
              <w:pStyle w:val="table10"/>
              <w:jc w:val="center"/>
            </w:pPr>
            <w:r>
              <w:t>10.7.2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B12974A" w14:textId="77777777" w:rsidR="008946AB" w:rsidRDefault="00836B24">
            <w:pPr>
              <w:pStyle w:val="table10"/>
            </w:pPr>
            <w:r>
              <w:t>N07АХ Прочие парасимпатомиметические средства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342C009" w14:textId="77777777" w:rsidR="008946AB" w:rsidRDefault="00836B24">
            <w:pPr>
              <w:pStyle w:val="table10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CDDE0E" w14:textId="77777777" w:rsidR="008946AB" w:rsidRDefault="00836B24">
            <w:pPr>
              <w:pStyle w:val="table10"/>
            </w:pPr>
            <w:r>
              <w:t>Раствор для внутривенного и внутримышечного введения (для инъекций) 250 мг/мл 4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CC8F30" w14:textId="77777777" w:rsidR="008946AB" w:rsidRDefault="00836B24">
            <w:pPr>
              <w:pStyle w:val="table10"/>
            </w:pPr>
            <w:r>
              <w:t>Раствор для внутривенного и внутримышечного введения (для инъекций) 250 мг/мл 4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9DF59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EE34A7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23D001D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DB537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1DE0D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483B3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14074A" w14:textId="77777777" w:rsidR="008946AB" w:rsidRDefault="00836B24">
            <w:pPr>
              <w:pStyle w:val="table10"/>
            </w:pPr>
            <w:r>
              <w:t>Капсулы 400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689413" w14:textId="77777777" w:rsidR="008946AB" w:rsidRDefault="00836B24">
            <w:pPr>
              <w:pStyle w:val="table10"/>
            </w:pPr>
            <w:r>
              <w:t xml:space="preserve">Капсулы 400 мг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056FD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AA0B499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DF35C33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3A2AA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834BD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025F8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16F297" w14:textId="77777777" w:rsidR="008946AB" w:rsidRDefault="00836B24">
            <w:pPr>
              <w:pStyle w:val="table10"/>
            </w:pPr>
            <w:r>
              <w:t>Порошок для приготовления раствора для внутреннего применения 600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656810" w14:textId="77777777" w:rsidR="008946AB" w:rsidRDefault="00836B24">
            <w:pPr>
              <w:pStyle w:val="table10"/>
            </w:pPr>
            <w:r>
              <w:t>Порошок для приготовления раствора для внутреннего применения 600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562C8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1F6A3B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A0111CD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24FDA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22BFA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1F9CC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CD29E0" w14:textId="77777777" w:rsidR="008946AB" w:rsidRDefault="00836B24">
            <w:pPr>
              <w:pStyle w:val="table10"/>
            </w:pPr>
            <w:r>
              <w:t>Порошок для приготовления раствора для внутреннего применения 400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CC2BB9" w14:textId="77777777" w:rsidR="008946AB" w:rsidRDefault="00836B24">
            <w:pPr>
              <w:pStyle w:val="table10"/>
            </w:pPr>
            <w:r>
              <w:t>Порошок для приготовления раствора для внутреннего применения 400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B63EA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F8DB26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28D6B45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614A1CA" w14:textId="77777777" w:rsidR="008946AB" w:rsidRDefault="00836B24">
            <w:pPr>
              <w:pStyle w:val="table10"/>
              <w:jc w:val="center"/>
            </w:pPr>
            <w:r>
              <w:t>10.7.3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08FA4B0" w14:textId="77777777" w:rsidR="008946AB" w:rsidRDefault="00836B24">
            <w:pPr>
              <w:pStyle w:val="table10"/>
            </w:pPr>
            <w:r>
              <w:t>N07С Средства для устранения головокружения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ADD9C3" w14:textId="77777777" w:rsidR="008946AB" w:rsidRDefault="00836B24">
            <w:pPr>
              <w:pStyle w:val="table10"/>
            </w:pPr>
            <w:r>
              <w:t>Циннаризин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880845" w14:textId="77777777" w:rsidR="008946AB" w:rsidRDefault="00836B24">
            <w:pPr>
              <w:pStyle w:val="table10"/>
            </w:pPr>
            <w:r>
              <w:t>Таблетки 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B237A1" w14:textId="77777777" w:rsidR="008946AB" w:rsidRDefault="00836B24">
            <w:pPr>
              <w:pStyle w:val="table10"/>
            </w:pPr>
            <w:r>
              <w:t xml:space="preserve">Таблетки 25 мг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0CD8E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5EAFA3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FF44ADA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58E96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FE8B6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F37B63A" w14:textId="77777777" w:rsidR="008946AB" w:rsidRDefault="00836B24">
            <w:pPr>
              <w:pStyle w:val="table10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56C2E8" w14:textId="77777777" w:rsidR="008946AB" w:rsidRDefault="00836B24">
            <w:pPr>
              <w:pStyle w:val="table10"/>
            </w:pPr>
            <w:r>
              <w:t>Таблетки (таблетки, покрытые оболочкой) 8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803770" w14:textId="77777777" w:rsidR="008946AB" w:rsidRDefault="00836B24">
            <w:pPr>
              <w:pStyle w:val="table10"/>
            </w:pPr>
            <w:r>
              <w:t>Таблетки 8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DBB8F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B53266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3DEF974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E8718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5803D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9800A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5D232B" w14:textId="77777777" w:rsidR="008946AB" w:rsidRDefault="00836B24">
            <w:pPr>
              <w:pStyle w:val="table10"/>
            </w:pPr>
            <w:r>
              <w:t>Таблетки (таблетки, покрытые оболочкой) 16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1AD3B5" w14:textId="77777777" w:rsidR="008946AB" w:rsidRDefault="00836B24">
            <w:pPr>
              <w:pStyle w:val="table10"/>
            </w:pPr>
            <w:r>
              <w:t>Таблетки 16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388B3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A427DC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A780C71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14B4A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63388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7C159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552271" w14:textId="77777777" w:rsidR="008946AB" w:rsidRDefault="00836B24">
            <w:pPr>
              <w:pStyle w:val="table10"/>
            </w:pPr>
            <w:r>
              <w:t>Таблетки (таблетки, покрытые оболочкой) 24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1701B2" w14:textId="77777777" w:rsidR="008946AB" w:rsidRDefault="00836B24">
            <w:pPr>
              <w:pStyle w:val="table10"/>
            </w:pPr>
            <w:r>
              <w:t>Таблетки 24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A8EFC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F0413CB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9A36F24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A821FA4" w14:textId="77777777" w:rsidR="008946AB" w:rsidRDefault="00836B24">
            <w:pPr>
              <w:pStyle w:val="table10"/>
              <w:jc w:val="center"/>
            </w:pPr>
            <w:r>
              <w:t>10.7.4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D04D98D" w14:textId="77777777" w:rsidR="008946AB" w:rsidRDefault="00836B24">
            <w:pPr>
              <w:pStyle w:val="table10"/>
            </w:pPr>
            <w:r>
              <w:t>N07X Прочие средства для лечения заболеваний нервной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1AE38A" w14:textId="77777777" w:rsidR="008946AB" w:rsidRDefault="00836B24">
            <w:pPr>
              <w:pStyle w:val="table10"/>
            </w:pPr>
            <w:proofErr w:type="spellStart"/>
            <w:r>
              <w:t>Метилэтилпиридинола</w:t>
            </w:r>
            <w:proofErr w:type="spellEnd"/>
            <w:r>
              <w:t xml:space="preserve"> гидрохлорид (эмоксипин)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9825F0" w14:textId="77777777" w:rsidR="008946AB" w:rsidRDefault="00836B24">
            <w:pPr>
              <w:pStyle w:val="table10"/>
            </w:pPr>
            <w:r>
              <w:t>Раствор для внутривенного и внутримышечного введения (для инъекций) 30 мг/мл 5 мл, 10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F424F5" w14:textId="77777777" w:rsidR="008946AB" w:rsidRDefault="00836B24">
            <w:pPr>
              <w:pStyle w:val="table10"/>
            </w:pPr>
            <w:r>
              <w:t>Раствор для внутривенного и внутримышечного введения (для инъекций) 30 мг/мл 5 мл, 10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3A8A6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4DC11C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5F91A10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EB7C1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053BA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CF3F35" w14:textId="77777777" w:rsidR="008946AB" w:rsidRDefault="00836B24">
            <w:pPr>
              <w:pStyle w:val="table10"/>
            </w:pPr>
            <w:r>
              <w:t>Глицин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B8822F" w14:textId="77777777" w:rsidR="008946AB" w:rsidRDefault="00836B24">
            <w:pPr>
              <w:pStyle w:val="table10"/>
            </w:pPr>
            <w:r>
              <w:t>Таблетки (таблетки подъязычные)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672C2D" w14:textId="77777777" w:rsidR="008946AB" w:rsidRDefault="00836B24">
            <w:pPr>
              <w:pStyle w:val="table10"/>
            </w:pPr>
            <w:r>
              <w:t>Таблетки (таблетки подъязычные),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1691C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8E3CB3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CC67BFD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699A0D" w14:textId="77777777" w:rsidR="008946AB" w:rsidRDefault="00836B2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E47AE14" w14:textId="77777777" w:rsidR="008946AB" w:rsidRDefault="00836B24">
            <w:pPr>
              <w:pStyle w:val="table10"/>
            </w:pPr>
            <w:r>
              <w:t>Р Противопаразитарные средства</w:t>
            </w:r>
          </w:p>
        </w:tc>
        <w:tc>
          <w:tcPr>
            <w:tcW w:w="0" w:type="auto"/>
            <w:vAlign w:val="center"/>
            <w:hideMark/>
          </w:tcPr>
          <w:p w14:paraId="0EEE087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6A48253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8F87CE" w14:textId="77777777" w:rsidR="008946AB" w:rsidRDefault="00836B24">
            <w:pPr>
              <w:pStyle w:val="table10"/>
              <w:jc w:val="center"/>
            </w:pPr>
            <w:r>
              <w:t>11.1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E59BD15" w14:textId="77777777" w:rsidR="008946AB" w:rsidRDefault="00836B24">
            <w:pPr>
              <w:pStyle w:val="table10"/>
            </w:pPr>
            <w:r>
              <w:t xml:space="preserve">Р01 </w:t>
            </w:r>
            <w:proofErr w:type="spellStart"/>
            <w:r>
              <w:t>Противопротозойные</w:t>
            </w:r>
            <w:proofErr w:type="spellEnd"/>
            <w:r>
              <w:t xml:space="preserve"> средства</w:t>
            </w:r>
          </w:p>
        </w:tc>
        <w:tc>
          <w:tcPr>
            <w:tcW w:w="0" w:type="auto"/>
            <w:vAlign w:val="center"/>
            <w:hideMark/>
          </w:tcPr>
          <w:p w14:paraId="43B7A0E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4432B66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28A423" w14:textId="77777777" w:rsidR="008946AB" w:rsidRDefault="00836B24">
            <w:pPr>
              <w:pStyle w:val="table10"/>
              <w:jc w:val="center"/>
            </w:pPr>
            <w:r>
              <w:t>11.1.1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2DA177" w14:textId="77777777" w:rsidR="008946AB" w:rsidRDefault="00836B24">
            <w:pPr>
              <w:pStyle w:val="table10"/>
            </w:pPr>
            <w:r>
              <w:t xml:space="preserve">P01A </w:t>
            </w:r>
            <w:proofErr w:type="spellStart"/>
            <w:r>
              <w:t>Противопротозойные</w:t>
            </w:r>
            <w:proofErr w:type="spellEnd"/>
            <w:r>
              <w:t xml:space="preserve"> средства. Производные </w:t>
            </w:r>
            <w:proofErr w:type="spellStart"/>
            <w:r>
              <w:t>нитроимидазола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982866" w14:textId="77777777" w:rsidR="008946AB" w:rsidRDefault="00836B24">
            <w:pPr>
              <w:pStyle w:val="table10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52A68C" w14:textId="77777777" w:rsidR="008946AB" w:rsidRDefault="00836B24">
            <w:pPr>
              <w:pStyle w:val="table10"/>
            </w:pPr>
            <w:r>
              <w:t>Таблетки 250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CC2C5E" w14:textId="77777777" w:rsidR="008946AB" w:rsidRDefault="00836B24">
            <w:pPr>
              <w:pStyle w:val="table10"/>
            </w:pPr>
            <w:r>
              <w:t>Таблетки 250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CECE0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7C24E4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E5E62D3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E4EE40" w14:textId="77777777" w:rsidR="008946AB" w:rsidRDefault="00836B24">
            <w:pPr>
              <w:pStyle w:val="table10"/>
              <w:jc w:val="center"/>
            </w:pPr>
            <w:r>
              <w:t>11.1.2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94F361" w14:textId="77777777" w:rsidR="008946AB" w:rsidRDefault="00836B24">
            <w:pPr>
              <w:pStyle w:val="table10"/>
            </w:pPr>
            <w:r>
              <w:t>Р01В Средства для лечения малярии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4999D2" w14:textId="77777777" w:rsidR="008946AB" w:rsidRDefault="00836B24">
            <w:pPr>
              <w:pStyle w:val="table10"/>
            </w:pPr>
            <w:r>
              <w:t>Гидроксихлорохин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9ECF01" w14:textId="77777777" w:rsidR="008946AB" w:rsidRDefault="00836B24">
            <w:pPr>
              <w:pStyle w:val="table10"/>
            </w:pPr>
            <w:r>
              <w:t>Таблетки, покрытые оболочкой, 200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78184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4931F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70FA5F3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3EA3D7B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0202C1" w14:textId="77777777" w:rsidR="008946AB" w:rsidRDefault="00836B24">
            <w:pPr>
              <w:pStyle w:val="table10"/>
              <w:jc w:val="center"/>
            </w:pPr>
            <w:r>
              <w:t>11.2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630989B" w14:textId="77777777" w:rsidR="008946AB" w:rsidRDefault="00836B24">
            <w:pPr>
              <w:pStyle w:val="table10"/>
            </w:pPr>
            <w:r>
              <w:t>Р02 Антигельминтные средства</w:t>
            </w:r>
          </w:p>
        </w:tc>
        <w:tc>
          <w:tcPr>
            <w:tcW w:w="0" w:type="auto"/>
            <w:vAlign w:val="center"/>
            <w:hideMark/>
          </w:tcPr>
          <w:p w14:paraId="515B3AC3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C726556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C456E14" w14:textId="77777777" w:rsidR="008946AB" w:rsidRDefault="00836B24">
            <w:pPr>
              <w:pStyle w:val="table10"/>
              <w:jc w:val="center"/>
            </w:pPr>
            <w:r>
              <w:t>11.2.1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E9CB94D" w14:textId="77777777" w:rsidR="008946AB" w:rsidRDefault="00836B24">
            <w:pPr>
              <w:pStyle w:val="table10"/>
            </w:pPr>
            <w:r>
              <w:t xml:space="preserve">Р02С Средства для лечения </w:t>
            </w:r>
            <w:proofErr w:type="spellStart"/>
            <w:r>
              <w:t>нематодозов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7D961D" w14:textId="77777777" w:rsidR="008946AB" w:rsidRDefault="00836B24">
            <w:pPr>
              <w:pStyle w:val="table10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F4B9E5" w14:textId="77777777" w:rsidR="008946AB" w:rsidRDefault="00836B24">
            <w:pPr>
              <w:pStyle w:val="table10"/>
            </w:pPr>
            <w:r>
              <w:t>Таблетки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8C3446" w14:textId="77777777" w:rsidR="008946AB" w:rsidRDefault="00836B24">
            <w:pPr>
              <w:pStyle w:val="table10"/>
            </w:pPr>
            <w:r>
              <w:t>Таблетки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BE301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C484B0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8160B60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69DB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FE1B2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C636EB2" w14:textId="77777777" w:rsidR="008946AB" w:rsidRDefault="00836B24">
            <w:pPr>
              <w:pStyle w:val="table10"/>
            </w:pPr>
            <w:proofErr w:type="spellStart"/>
            <w:r>
              <w:t>Пирантел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9A74DD" w14:textId="77777777" w:rsidR="008946AB" w:rsidRDefault="00836B24">
            <w:pPr>
              <w:pStyle w:val="table10"/>
            </w:pPr>
            <w:r>
              <w:t xml:space="preserve">Суспензия для внутреннего применения 50 мг/мл 20 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81FFBB" w14:textId="77777777" w:rsidR="008946AB" w:rsidRDefault="00836B24">
            <w:pPr>
              <w:pStyle w:val="table10"/>
            </w:pPr>
            <w:r>
              <w:t>Суспензия для внутреннего применения 50 мг/мл 20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3C5A5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5617D7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7D720BC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BF4BF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D2711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494CD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155A2D" w14:textId="77777777" w:rsidR="008946AB" w:rsidRDefault="00836B24">
            <w:pPr>
              <w:pStyle w:val="table10"/>
            </w:pPr>
            <w:r>
              <w:t>Таблетки (таблетки, покрытые оболочкой) 125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313F2C" w14:textId="77777777" w:rsidR="008946AB" w:rsidRDefault="00836B24">
            <w:pPr>
              <w:pStyle w:val="table10"/>
            </w:pPr>
            <w:r>
              <w:t>Таблетки 125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51581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DAE6EA2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A9EAACC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0F84A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60783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EFF03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DFC7A6" w14:textId="77777777" w:rsidR="008946AB" w:rsidRDefault="00836B24">
            <w:pPr>
              <w:pStyle w:val="table10"/>
            </w:pPr>
            <w:r>
              <w:t>Таблетки (таблетки, покрытые оболочкой) 250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FAF854" w14:textId="77777777" w:rsidR="008946AB" w:rsidRDefault="00836B24">
            <w:pPr>
              <w:pStyle w:val="table10"/>
            </w:pPr>
            <w:r>
              <w:t>Таблетки 250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15A43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A4A2C9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C673154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0B488C" w14:textId="77777777" w:rsidR="008946AB" w:rsidRDefault="00836B2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FEB070A" w14:textId="77777777" w:rsidR="008946AB" w:rsidRDefault="00836B24">
            <w:pPr>
              <w:pStyle w:val="table10"/>
            </w:pPr>
            <w:r>
              <w:t>R Дыхательная система</w:t>
            </w:r>
          </w:p>
        </w:tc>
        <w:tc>
          <w:tcPr>
            <w:tcW w:w="0" w:type="auto"/>
            <w:vAlign w:val="center"/>
            <w:hideMark/>
          </w:tcPr>
          <w:p w14:paraId="1679DEDB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D489AE9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DC3F13" w14:textId="77777777" w:rsidR="008946AB" w:rsidRDefault="00836B24">
            <w:pPr>
              <w:pStyle w:val="table10"/>
              <w:jc w:val="center"/>
            </w:pPr>
            <w:r>
              <w:t>12.1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56CBAC3" w14:textId="77777777" w:rsidR="008946AB" w:rsidRDefault="00836B24">
            <w:pPr>
              <w:pStyle w:val="table10"/>
            </w:pPr>
            <w:r>
              <w:t>R01 Средства для лечения заболеваний носа</w:t>
            </w:r>
          </w:p>
        </w:tc>
        <w:tc>
          <w:tcPr>
            <w:tcW w:w="0" w:type="auto"/>
            <w:vAlign w:val="center"/>
            <w:hideMark/>
          </w:tcPr>
          <w:p w14:paraId="37456BE2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46AEC0A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6BC65E" w14:textId="77777777" w:rsidR="008946AB" w:rsidRDefault="00836B24">
            <w:pPr>
              <w:pStyle w:val="table10"/>
              <w:jc w:val="center"/>
            </w:pPr>
            <w:r>
              <w:lastRenderedPageBreak/>
              <w:t>12.1.1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A5E960" w14:textId="77777777" w:rsidR="008946AB" w:rsidRDefault="00836B24">
            <w:pPr>
              <w:pStyle w:val="table10"/>
            </w:pPr>
            <w:r>
              <w:t>R01А Средства для устранения воспалительного отека (</w:t>
            </w:r>
            <w:proofErr w:type="spellStart"/>
            <w:r>
              <w:t>деконгестанты</w:t>
            </w:r>
            <w:proofErr w:type="spellEnd"/>
            <w:r>
              <w:t>) и другие средства для местного применения в ринологии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F6F0EC" w14:textId="77777777" w:rsidR="008946AB" w:rsidRDefault="00836B24">
            <w:pPr>
              <w:pStyle w:val="table10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85810C" w14:textId="77777777" w:rsidR="008946AB" w:rsidRDefault="00836B24">
            <w:pPr>
              <w:pStyle w:val="table10"/>
            </w:pPr>
            <w:r>
              <w:t>Спрей назальный дозированный 50 мкг/доза 140 доз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B4981A" w14:textId="77777777" w:rsidR="008946AB" w:rsidRDefault="00836B24">
            <w:pPr>
              <w:pStyle w:val="table10"/>
            </w:pPr>
            <w:r>
              <w:t>Спрей назальный дозированный 50 мкг/доза 140 доз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3C091E" w14:textId="77777777" w:rsidR="008946AB" w:rsidRDefault="00836B24">
            <w:pPr>
              <w:pStyle w:val="table10"/>
            </w:pPr>
            <w:r>
              <w:t>В детской практике</w:t>
            </w:r>
          </w:p>
        </w:tc>
        <w:tc>
          <w:tcPr>
            <w:tcW w:w="0" w:type="auto"/>
            <w:vAlign w:val="center"/>
            <w:hideMark/>
          </w:tcPr>
          <w:p w14:paraId="72369E7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D37660B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EE122E" w14:textId="77777777" w:rsidR="008946AB" w:rsidRDefault="00836B24">
            <w:pPr>
              <w:pStyle w:val="table10"/>
              <w:jc w:val="center"/>
            </w:pPr>
            <w:r>
              <w:t>12.2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C3C1A52" w14:textId="77777777" w:rsidR="008946AB" w:rsidRDefault="00836B24">
            <w:pPr>
              <w:pStyle w:val="table10"/>
            </w:pPr>
            <w:r>
              <w:t>R02 Средства для лечения заболеваний гортани и глотки</w:t>
            </w:r>
          </w:p>
        </w:tc>
        <w:tc>
          <w:tcPr>
            <w:tcW w:w="0" w:type="auto"/>
            <w:vAlign w:val="center"/>
            <w:hideMark/>
          </w:tcPr>
          <w:p w14:paraId="68CA8AB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C77C8C6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528140" w14:textId="77777777" w:rsidR="008946AB" w:rsidRDefault="00836B24">
            <w:pPr>
              <w:pStyle w:val="table10"/>
              <w:jc w:val="center"/>
            </w:pPr>
            <w:r>
              <w:t>12.2.1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353225" w14:textId="77777777" w:rsidR="008946AB" w:rsidRDefault="00836B24">
            <w:pPr>
              <w:pStyle w:val="table10"/>
            </w:pPr>
            <w:r>
              <w:t>R02A Средства для лечения заболеваний гортани и глотки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D16A45" w14:textId="77777777" w:rsidR="008946AB" w:rsidRDefault="00836B24">
            <w:pPr>
              <w:pStyle w:val="table10"/>
            </w:pPr>
            <w:proofErr w:type="spellStart"/>
            <w:r>
              <w:t>Полигексаметиленбигуанид</w:t>
            </w:r>
            <w:proofErr w:type="spellEnd"/>
            <w:r>
              <w:t xml:space="preserve"> гидрохлорид/</w:t>
            </w:r>
            <w:proofErr w:type="spellStart"/>
            <w:r>
              <w:t>Феноксиэтанол</w:t>
            </w:r>
            <w:proofErr w:type="spellEnd"/>
            <w:r>
              <w:t xml:space="preserve"> (</w:t>
            </w:r>
            <w:proofErr w:type="spellStart"/>
            <w:r>
              <w:t>мукосанин</w:t>
            </w:r>
            <w:proofErr w:type="spellEnd"/>
            <w: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E68EB6" w14:textId="77777777" w:rsidR="008946AB" w:rsidRDefault="00836B24">
            <w:pPr>
              <w:pStyle w:val="table10"/>
            </w:pPr>
            <w:r>
              <w:t xml:space="preserve">Раствор для наружного и местного применения 100 мл, 500 мл, 1 000 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FDDE6B" w14:textId="77777777" w:rsidR="008946AB" w:rsidRDefault="00836B24">
            <w:pPr>
              <w:pStyle w:val="table10"/>
            </w:pPr>
            <w:r>
              <w:t>Раствор для наружного и местного применения 100 мл, 500 мл, 1 000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4A83EA" w14:textId="77777777" w:rsidR="008946AB" w:rsidRDefault="00836B24">
            <w:pPr>
              <w:pStyle w:val="table10"/>
            </w:pPr>
            <w:r>
              <w:t xml:space="preserve">При буллезном </w:t>
            </w:r>
            <w:proofErr w:type="spellStart"/>
            <w:r>
              <w:t>эпидермолизе</w:t>
            </w:r>
            <w:proofErr w:type="spellEnd"/>
            <w:r>
              <w:t>, ихтиозе Q80.2–Q80.4</w:t>
            </w:r>
          </w:p>
        </w:tc>
        <w:tc>
          <w:tcPr>
            <w:tcW w:w="0" w:type="auto"/>
            <w:vAlign w:val="center"/>
            <w:hideMark/>
          </w:tcPr>
          <w:p w14:paraId="62B3881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48C3822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5E0A2E" w14:textId="77777777" w:rsidR="008946AB" w:rsidRDefault="00836B24">
            <w:pPr>
              <w:pStyle w:val="table10"/>
              <w:jc w:val="center"/>
            </w:pPr>
            <w:r>
              <w:t>12.3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4B94DAB" w14:textId="77777777" w:rsidR="008946AB" w:rsidRDefault="00836B24">
            <w:pPr>
              <w:pStyle w:val="table10"/>
            </w:pPr>
            <w:r>
              <w:t>R03 Средства для лечения обструктивных заболеваний дыхательных путей</w:t>
            </w:r>
          </w:p>
        </w:tc>
        <w:tc>
          <w:tcPr>
            <w:tcW w:w="0" w:type="auto"/>
            <w:vAlign w:val="center"/>
            <w:hideMark/>
          </w:tcPr>
          <w:p w14:paraId="13E5737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D36BEF6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525341" w14:textId="77777777" w:rsidR="008946AB" w:rsidRDefault="00836B24">
            <w:pPr>
              <w:pStyle w:val="table10"/>
              <w:jc w:val="center"/>
            </w:pPr>
            <w:r>
              <w:t>12.3.1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B50DBD3" w14:textId="77777777" w:rsidR="008946AB" w:rsidRDefault="00836B24">
            <w:pPr>
              <w:pStyle w:val="table10"/>
            </w:pPr>
            <w:r>
              <w:t>R03A Адренергические средства для ингаляционного применения</w:t>
            </w:r>
          </w:p>
        </w:tc>
        <w:tc>
          <w:tcPr>
            <w:tcW w:w="0" w:type="auto"/>
            <w:vAlign w:val="center"/>
            <w:hideMark/>
          </w:tcPr>
          <w:p w14:paraId="480E073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783FB72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848CD3E" w14:textId="77777777" w:rsidR="008946AB" w:rsidRDefault="00836B24">
            <w:pPr>
              <w:pStyle w:val="table10"/>
              <w:jc w:val="center"/>
            </w:pPr>
            <w:r>
              <w:t>12.3.1.1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BF69040" w14:textId="77777777" w:rsidR="008946AB" w:rsidRDefault="00836B24">
            <w:pPr>
              <w:pStyle w:val="table10"/>
            </w:pPr>
            <w:r>
              <w:t>R03AC Селективные агонисты бета-2-адренорецепторов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08C116" w14:textId="77777777" w:rsidR="008946AB" w:rsidRDefault="00836B24">
            <w:pPr>
              <w:pStyle w:val="table10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E46107" w14:textId="77777777" w:rsidR="008946AB" w:rsidRDefault="00836B24">
            <w:pPr>
              <w:pStyle w:val="table10"/>
            </w:pPr>
            <w:r>
              <w:t xml:space="preserve">Аэрозоль для ингаляций дозированный (аэрозоль для ингаляций)100 мкг/доза 200 доз, 400 доз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6B2314" w14:textId="77777777" w:rsidR="008946AB" w:rsidRDefault="00836B24">
            <w:pPr>
              <w:pStyle w:val="table10"/>
            </w:pPr>
            <w:r>
              <w:t xml:space="preserve">Аэрозоль для ингаляций дозированный 100 мкг/доза 200 доз, 400 доз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2DB8C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D17076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7E5C40B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52162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29034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D6E9EB8" w14:textId="77777777" w:rsidR="008946AB" w:rsidRDefault="00836B24">
            <w:pPr>
              <w:pStyle w:val="table10"/>
            </w:pPr>
            <w:r>
              <w:t>Фенотерол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CBC4F8" w14:textId="77777777" w:rsidR="008946AB" w:rsidRDefault="00836B24">
            <w:pPr>
              <w:pStyle w:val="table10"/>
            </w:pPr>
            <w:r>
              <w:t>Раствор для ингаляций 1 мг/мл 20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504CEA" w14:textId="77777777" w:rsidR="008946AB" w:rsidRDefault="00836B24">
            <w:pPr>
              <w:pStyle w:val="table10"/>
            </w:pPr>
            <w:r>
              <w:t>Раствор для ингаляций 1 мг/мл 20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A3794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870BBE9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7456678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9EB12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FE6F1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F7D9D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6CA77B" w14:textId="77777777" w:rsidR="008946AB" w:rsidRDefault="00836B24">
            <w:pPr>
              <w:pStyle w:val="table10"/>
            </w:pPr>
            <w:r>
              <w:t>Аэрозоль для ингаляций дозированный 100 мкг/доза 200 доз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61F11F" w14:textId="77777777" w:rsidR="008946AB" w:rsidRDefault="00836B24">
            <w:pPr>
              <w:pStyle w:val="table10"/>
            </w:pPr>
            <w:r>
              <w:t xml:space="preserve">Аэрозоль для ингаляций дозированный 100 мкг/доза 200 доз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6C317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8B372BB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9AF0684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78F11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C5137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885A20" w14:textId="77777777" w:rsidR="008946AB" w:rsidRDefault="00836B24">
            <w:pPr>
              <w:pStyle w:val="table10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F669AC" w14:textId="77777777" w:rsidR="008946AB" w:rsidRDefault="00836B24">
            <w:pPr>
              <w:pStyle w:val="table10"/>
            </w:pPr>
            <w:r>
              <w:t>Порошок для ингаляций 12 мкг в капсулах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40C279" w14:textId="77777777" w:rsidR="008946AB" w:rsidRDefault="00836B24">
            <w:pPr>
              <w:pStyle w:val="table10"/>
            </w:pPr>
            <w:r>
              <w:t>Порошок для ингаляций 12 мкг в капсулах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7197B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9D70A32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C191922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A99D496" w14:textId="77777777" w:rsidR="008946AB" w:rsidRDefault="00836B24">
            <w:pPr>
              <w:pStyle w:val="table10"/>
              <w:jc w:val="center"/>
            </w:pPr>
            <w:r>
              <w:t>12.3.1.2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A7D6824" w14:textId="77777777" w:rsidR="008946AB" w:rsidRDefault="00836B24">
            <w:pPr>
              <w:pStyle w:val="table10"/>
            </w:pPr>
            <w:r>
              <w:t xml:space="preserve">R03AK </w:t>
            </w:r>
            <w:proofErr w:type="spellStart"/>
            <w:r>
              <w:t>Адреномиметики</w:t>
            </w:r>
            <w:proofErr w:type="spellEnd"/>
            <w:r>
              <w:t xml:space="preserve"> в комбинации с кортикостероидами или другими средствам, за исключением </w:t>
            </w:r>
            <w:proofErr w:type="spellStart"/>
            <w:r>
              <w:t>холиноблокаторов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8110B44" w14:textId="77777777" w:rsidR="008946AB" w:rsidRDefault="00836B24">
            <w:pPr>
              <w:pStyle w:val="table10"/>
            </w:pPr>
            <w:proofErr w:type="spellStart"/>
            <w:r>
              <w:t>Сальбутамол</w:t>
            </w:r>
            <w:proofErr w:type="spellEnd"/>
            <w:r>
              <w:t>/</w:t>
            </w:r>
            <w:proofErr w:type="spellStart"/>
            <w:r>
              <w:t>Беклометазон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E9EF8A" w14:textId="77777777" w:rsidR="008946AB" w:rsidRDefault="00836B24">
            <w:pPr>
              <w:pStyle w:val="table10"/>
            </w:pPr>
            <w:r>
              <w:t>Аэрозоль ингаляционный дозированный (100 мкг + 50 мкг)/доза 200 доз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97780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E521F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B544CF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A72E398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E62E2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85714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58565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F5FAE2" w14:textId="77777777" w:rsidR="008946AB" w:rsidRDefault="00836B24">
            <w:pPr>
              <w:pStyle w:val="table10"/>
            </w:pPr>
            <w:r>
              <w:t>Аэрозоль для ингаляций дозированный (100 мкг + 250 мкг)/доза 200 доз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A6ACC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3F581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C231F42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0733973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92160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642C9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510589A" w14:textId="77777777" w:rsidR="008946AB" w:rsidRDefault="00836B24">
            <w:pPr>
              <w:pStyle w:val="table10"/>
            </w:pPr>
            <w:proofErr w:type="spellStart"/>
            <w:r>
              <w:t>Сальметерол</w:t>
            </w:r>
            <w:proofErr w:type="spellEnd"/>
            <w:r>
              <w:t>/Флутиказон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23F692" w14:textId="77777777" w:rsidR="008946AB" w:rsidRDefault="00836B24">
            <w:pPr>
              <w:pStyle w:val="table10"/>
            </w:pPr>
            <w:r>
              <w:t>Аэрозоль для ингаляций дозированный (25 мкг + 50 мкг)/доза 120 доз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B704B8" w14:textId="77777777" w:rsidR="008946AB" w:rsidRDefault="00836B24">
            <w:pPr>
              <w:pStyle w:val="table10"/>
            </w:pPr>
            <w:r>
              <w:t xml:space="preserve">Аэрозоль для ингаляций дозированный (25 мкг + 50 мкг)/доза 120 доз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3D043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0D6EDF2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E69304E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FD72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9CEB7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025CA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A9F28C" w14:textId="77777777" w:rsidR="008946AB" w:rsidRDefault="00836B24">
            <w:pPr>
              <w:pStyle w:val="table10"/>
            </w:pPr>
            <w:r>
              <w:t>Аэрозоль для ингаляций дозированный (25 мкг + 125 мкг)/доза 120 доз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CACA50" w14:textId="77777777" w:rsidR="008946AB" w:rsidRDefault="00836B24">
            <w:pPr>
              <w:pStyle w:val="table10"/>
            </w:pPr>
            <w:r>
              <w:t xml:space="preserve">Аэрозоль для ингаляций дозированный (25 мкг + 125 мкг)/доза 120 доз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C036C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9034B3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2082A91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6F0A7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F025F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ECF57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92427A" w14:textId="77777777" w:rsidR="008946AB" w:rsidRDefault="00836B24">
            <w:pPr>
              <w:pStyle w:val="table10"/>
            </w:pPr>
            <w:r>
              <w:t>Аэрозоль для ингаляций дозированный (25 мкг + 250 мкг)/доза 120 доз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0D3782" w14:textId="77777777" w:rsidR="008946AB" w:rsidRDefault="00836B24">
            <w:pPr>
              <w:pStyle w:val="table10"/>
            </w:pPr>
            <w:r>
              <w:t>Аэрозоль для ингаляций дозированный (25 мкг + 250 мкг)/доза 120 доз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17535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FE5E829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67A98F5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559C9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655B9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77C80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41D7BD" w14:textId="77777777" w:rsidR="008946AB" w:rsidRDefault="00836B24">
            <w:pPr>
              <w:pStyle w:val="table10"/>
            </w:pPr>
            <w:r>
              <w:t>Порошок для ингаляций (дозированный) (50 мкг + 100 мкг)/доза 60 доз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FE38AB" w14:textId="77777777" w:rsidR="008946AB" w:rsidRDefault="00836B24">
            <w:pPr>
              <w:pStyle w:val="table10"/>
            </w:pPr>
            <w:r>
              <w:t>Порошок для ингаляций (50 мкг + 100 мкг)/доза 60 доз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D0A4C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04E4A0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4B3441B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4A9B2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2E670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33652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BCCC21" w14:textId="77777777" w:rsidR="008946AB" w:rsidRDefault="00836B24">
            <w:pPr>
              <w:pStyle w:val="table10"/>
            </w:pPr>
            <w:r>
              <w:t>Порошок для ингаляций (дозированный) (50 мкг + 250 мкг)/доза 60 доз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EFFFF4" w14:textId="77777777" w:rsidR="008946AB" w:rsidRDefault="00836B24">
            <w:pPr>
              <w:pStyle w:val="table10"/>
            </w:pPr>
            <w:r>
              <w:t>Порошок для ингаляций (50 мкг + 250 мкг)/доза 60 доз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3B180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F16471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ECA4F76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48A37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B3D63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2CADA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0DCA30" w14:textId="77777777" w:rsidR="008946AB" w:rsidRDefault="00836B24">
            <w:pPr>
              <w:pStyle w:val="table10"/>
            </w:pPr>
            <w:r>
              <w:t>Порошок для ингаляций (дозированный) (50 мкг + 500 мкг)/доза 60 доз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125F0A" w14:textId="77777777" w:rsidR="008946AB" w:rsidRDefault="00836B24">
            <w:pPr>
              <w:pStyle w:val="table10"/>
            </w:pPr>
            <w:r>
              <w:t>Порошок для ингаляций (50 мкг + 500 мкг)/доза 60 доз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D4E70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1B02D6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C3DE89E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573E8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07B28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583F22" w14:textId="77777777" w:rsidR="008946AB" w:rsidRDefault="00836B24">
            <w:pPr>
              <w:pStyle w:val="table10"/>
            </w:pPr>
            <w:proofErr w:type="spellStart"/>
            <w:r>
              <w:t>Формотерол</w:t>
            </w:r>
            <w:proofErr w:type="spellEnd"/>
            <w:r>
              <w:t>/</w:t>
            </w:r>
            <w:proofErr w:type="spellStart"/>
            <w:r>
              <w:t>Беклометазон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7AB246" w14:textId="77777777" w:rsidR="008946AB" w:rsidRDefault="00836B24">
            <w:pPr>
              <w:pStyle w:val="table10"/>
            </w:pPr>
            <w:r>
              <w:t>Аэрозоль для ингаляций дозированный (6 мкг + 100 мкг)/доза 120 доз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1606BC" w14:textId="77777777" w:rsidR="008946AB" w:rsidRDefault="00836B24">
            <w:pPr>
              <w:pStyle w:val="table10"/>
            </w:pPr>
            <w:r>
              <w:t>Аэрозоль для ингаляций дозированный (6 мкг + 100 мкг)/доза 120 доз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0D5C4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F9AAF2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FB10DF5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E11EEDB" w14:textId="77777777" w:rsidR="008946AB" w:rsidRDefault="00836B24">
            <w:pPr>
              <w:pStyle w:val="table10"/>
              <w:jc w:val="center"/>
            </w:pPr>
            <w:r>
              <w:t>12.3.1.3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1053242" w14:textId="77777777" w:rsidR="008946AB" w:rsidRDefault="00836B24">
            <w:pPr>
              <w:pStyle w:val="table10"/>
            </w:pPr>
            <w:r>
              <w:t xml:space="preserve">R03AL </w:t>
            </w:r>
            <w:proofErr w:type="spellStart"/>
            <w:r>
              <w:t>Адреномиметики</w:t>
            </w:r>
            <w:proofErr w:type="spellEnd"/>
            <w:r>
              <w:t xml:space="preserve"> в комбинации с </w:t>
            </w:r>
            <w:proofErr w:type="spellStart"/>
            <w:r>
              <w:t>холиноблокаторами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F65DAA0" w14:textId="77777777" w:rsidR="008946AB" w:rsidRDefault="00836B24">
            <w:pPr>
              <w:pStyle w:val="table10"/>
            </w:pPr>
            <w:r>
              <w:t>Фенотерол/</w:t>
            </w: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81255B" w14:textId="77777777" w:rsidR="008946AB" w:rsidRDefault="00836B24">
            <w:pPr>
              <w:pStyle w:val="table10"/>
            </w:pPr>
            <w:r>
              <w:t>Аэрозоль для ингаляций дозированный (50 мкг + 20 мкг)/доза 200 доз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831037" w14:textId="77777777" w:rsidR="008946AB" w:rsidRDefault="00836B24">
            <w:pPr>
              <w:pStyle w:val="table10"/>
            </w:pPr>
            <w:r>
              <w:t>Аэрозоль для ингаляций дозированный (50 мкг + 20 мкг)/доза 200 доз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11E6F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ED79662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BE8A6A4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71609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948DD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11BE3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BBAA75" w14:textId="77777777" w:rsidR="008946AB" w:rsidRDefault="00836B24">
            <w:pPr>
              <w:pStyle w:val="table10"/>
            </w:pPr>
            <w:r>
              <w:t xml:space="preserve">Раствор для ингаляций (500 мкг + 250 мкг)/мл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874037" w14:textId="77777777" w:rsidR="008946AB" w:rsidRDefault="00836B24">
            <w:pPr>
              <w:pStyle w:val="table10"/>
            </w:pPr>
            <w:r>
              <w:t xml:space="preserve">Раствор для ингаляций (500 мкг + 250 мкг)/мл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B7659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EC1CD2B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C1C381F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4DA802" w14:textId="77777777" w:rsidR="008946AB" w:rsidRDefault="00836B24">
            <w:pPr>
              <w:pStyle w:val="table10"/>
              <w:jc w:val="center"/>
            </w:pPr>
            <w:r>
              <w:t>12.3.2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9334B09" w14:textId="77777777" w:rsidR="008946AB" w:rsidRDefault="00836B24">
            <w:pPr>
              <w:pStyle w:val="table10"/>
            </w:pPr>
            <w:r>
              <w:t xml:space="preserve">R03B Прочие средства ингаляционного применения для лечения обструктивных заболеваний дыхательных путей </w:t>
            </w:r>
          </w:p>
        </w:tc>
        <w:tc>
          <w:tcPr>
            <w:tcW w:w="0" w:type="auto"/>
            <w:vAlign w:val="center"/>
            <w:hideMark/>
          </w:tcPr>
          <w:p w14:paraId="3FD2914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15DD7EA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1A1C33F" w14:textId="77777777" w:rsidR="008946AB" w:rsidRDefault="00836B24">
            <w:pPr>
              <w:pStyle w:val="table10"/>
              <w:jc w:val="center"/>
            </w:pPr>
            <w:r>
              <w:t>12.3.2.1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5CC1464" w14:textId="77777777" w:rsidR="008946AB" w:rsidRDefault="00836B24">
            <w:pPr>
              <w:pStyle w:val="table10"/>
            </w:pPr>
            <w:r>
              <w:t>R03BA Глюкокортикоиды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1370544" w14:textId="77777777" w:rsidR="008946AB" w:rsidRDefault="00836B24">
            <w:pPr>
              <w:pStyle w:val="table10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D1B960" w14:textId="77777777" w:rsidR="008946AB" w:rsidRDefault="00836B24">
            <w:pPr>
              <w:pStyle w:val="table10"/>
            </w:pPr>
            <w:r>
              <w:t>Аэрозоль для ингаляций дозированный 50 мкг/доза 200 доз, 400 доз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C17024" w14:textId="77777777" w:rsidR="008946AB" w:rsidRDefault="00836B24">
            <w:pPr>
              <w:pStyle w:val="table10"/>
            </w:pPr>
            <w:r>
              <w:t>Аэрозоль для ингаляций дозированный 50 мкг/доза 200 доз, 400 доз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F7EDD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36D40DB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AD67C23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311B5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F3226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7B0FE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1CCB08" w14:textId="77777777" w:rsidR="008946AB" w:rsidRDefault="00836B24">
            <w:pPr>
              <w:pStyle w:val="table10"/>
            </w:pPr>
            <w:r>
              <w:t>Аэрозоль для ингаляций дозированный 100 мкг/доза 200 доз, 400 доз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A5D6C2" w14:textId="77777777" w:rsidR="008946AB" w:rsidRDefault="00836B24">
            <w:pPr>
              <w:pStyle w:val="table10"/>
            </w:pPr>
            <w:r>
              <w:t>Аэрозоль для ингаляций дозированный 100 мкг/доза 200 доз, 400 доз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2CBD0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F5D56C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C43377F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6529D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04441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B474A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ED00A4" w14:textId="77777777" w:rsidR="008946AB" w:rsidRDefault="00836B24">
            <w:pPr>
              <w:pStyle w:val="table10"/>
            </w:pPr>
            <w:r>
              <w:t>Аэрозоль для ингаляций дозированный 250 мкг/доза 200 доз, 400 доз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3E6DB7" w14:textId="77777777" w:rsidR="008946AB" w:rsidRDefault="00836B24">
            <w:pPr>
              <w:pStyle w:val="table10"/>
            </w:pPr>
            <w:r>
              <w:t>Аэрозоль для ингаляций дозированный 250 мкг/доза 200 доз, 400 доз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03F30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B8F1C73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4FB98F9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B50D8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D4E0C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EBF8830" w14:textId="77777777" w:rsidR="008946AB" w:rsidRDefault="00836B24">
            <w:pPr>
              <w:pStyle w:val="table10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D849EA" w14:textId="77777777" w:rsidR="008946AB" w:rsidRDefault="00836B24">
            <w:pPr>
              <w:pStyle w:val="table10"/>
            </w:pPr>
            <w:r>
              <w:t>Аэрозоль для ингаляций 100 мкг/доза 200 доз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9883D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0726F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36F041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E8886CA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288D6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C4A51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FD6D7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5E5F66" w14:textId="77777777" w:rsidR="008946AB" w:rsidRDefault="00836B24">
            <w:pPr>
              <w:pStyle w:val="table10"/>
            </w:pPr>
            <w:r>
              <w:t>Аэрозоль для ингаляций дозированный 200 мкг/доза 200 доз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7ECA1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1B758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A79679B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0645AB5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A7D94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47A08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E75C0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C2365C" w14:textId="77777777" w:rsidR="008946AB" w:rsidRDefault="00836B24">
            <w:pPr>
              <w:pStyle w:val="table10"/>
            </w:pPr>
            <w:r>
              <w:t xml:space="preserve">Суспензия для ингаляций 0,25 мг/мл 2 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AC3BA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F78E2B7" w14:textId="77777777" w:rsidR="008946AB" w:rsidRDefault="00836B24">
            <w:pPr>
              <w:pStyle w:val="table10"/>
            </w:pPr>
            <w:r>
              <w:t>В детской практике</w:t>
            </w:r>
          </w:p>
        </w:tc>
        <w:tc>
          <w:tcPr>
            <w:tcW w:w="0" w:type="auto"/>
            <w:vAlign w:val="center"/>
            <w:hideMark/>
          </w:tcPr>
          <w:p w14:paraId="7B9E3BA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630B358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F872C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58D9E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AD047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91C30B" w14:textId="77777777" w:rsidR="008946AB" w:rsidRDefault="00836B24">
            <w:pPr>
              <w:pStyle w:val="table10"/>
            </w:pPr>
            <w:r>
              <w:t xml:space="preserve">Суспензия для ингаляций 0,5 мг/мл 2 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F4473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5E3C5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3CAFC9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AD20F3C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5D249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5184B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F5DC58A" w14:textId="77777777" w:rsidR="008946AB" w:rsidRDefault="00836B24">
            <w:pPr>
              <w:pStyle w:val="table10"/>
            </w:pPr>
            <w:r>
              <w:t>Флутиказон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6FFD2D" w14:textId="77777777" w:rsidR="008946AB" w:rsidRDefault="00836B24">
            <w:pPr>
              <w:pStyle w:val="table10"/>
            </w:pPr>
            <w:r>
              <w:t>Аэрозоль для ингаляций дозированный 50 мкг/доза 60 доз, 120 доз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50759C" w14:textId="77777777" w:rsidR="008946AB" w:rsidRDefault="00836B24">
            <w:pPr>
              <w:pStyle w:val="table10"/>
            </w:pPr>
            <w:r>
              <w:t>Аэрозоль для ингаляций дозированный 50 мкг/доза 60 доз, 120 доз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BCC42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BBCF36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40DF098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9F245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4242F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101FB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9DF151" w14:textId="77777777" w:rsidR="008946AB" w:rsidRDefault="00836B24">
            <w:pPr>
              <w:pStyle w:val="table10"/>
            </w:pPr>
            <w:r>
              <w:t>Аэрозоль для ингаляций дозированный 125 мкг/доза 60 доз, 120 доз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3FACF5" w14:textId="77777777" w:rsidR="008946AB" w:rsidRDefault="00836B24">
            <w:pPr>
              <w:pStyle w:val="table10"/>
            </w:pPr>
            <w:r>
              <w:t>Аэрозоль для ингаляций дозированный 125 мкг/доза 60 доз, 120 доз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DB08A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9E79363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D1761FF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D3B07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25966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06D64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57A090" w14:textId="77777777" w:rsidR="008946AB" w:rsidRDefault="00836B24">
            <w:pPr>
              <w:pStyle w:val="table10"/>
            </w:pPr>
            <w:r>
              <w:t>Аэрозоль для ингаляций дозированный 250 мкг/доза 60 доз, 120 доз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B77952" w14:textId="77777777" w:rsidR="008946AB" w:rsidRDefault="00836B24">
            <w:pPr>
              <w:pStyle w:val="table10"/>
            </w:pPr>
            <w:r>
              <w:t>Аэрозоль для ингаляций дозированный 250 мкг/доза 60 доз, 120 доз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B623C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A87F6E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2CFDD29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172CF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248B1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F9EF1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57170F" w14:textId="77777777" w:rsidR="008946AB" w:rsidRDefault="00836B24">
            <w:pPr>
              <w:pStyle w:val="table10"/>
            </w:pPr>
            <w:r>
              <w:t xml:space="preserve">Суспензия для ингаляций 0,25 мг/мл 2 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1C670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A94373" w14:textId="77777777" w:rsidR="008946AB" w:rsidRDefault="00836B24">
            <w:pPr>
              <w:pStyle w:val="table10"/>
            </w:pPr>
            <w:r>
              <w:t>В детской практике</w:t>
            </w:r>
          </w:p>
        </w:tc>
        <w:tc>
          <w:tcPr>
            <w:tcW w:w="0" w:type="auto"/>
            <w:vAlign w:val="center"/>
            <w:hideMark/>
          </w:tcPr>
          <w:p w14:paraId="3C8D465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6835717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B641CCD" w14:textId="77777777" w:rsidR="008946AB" w:rsidRDefault="00836B24">
            <w:pPr>
              <w:pStyle w:val="table10"/>
              <w:jc w:val="center"/>
            </w:pPr>
            <w:r>
              <w:t>12.3.2.2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AB1B312" w14:textId="77777777" w:rsidR="008946AB" w:rsidRDefault="00836B24">
            <w:pPr>
              <w:pStyle w:val="table10"/>
            </w:pPr>
            <w:r>
              <w:t>R03BB Антихолинергические средства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E2FA821" w14:textId="77777777" w:rsidR="008946AB" w:rsidRDefault="00836B24">
            <w:pPr>
              <w:pStyle w:val="table10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51FE16" w14:textId="77777777" w:rsidR="008946AB" w:rsidRDefault="00836B24">
            <w:pPr>
              <w:pStyle w:val="table10"/>
            </w:pPr>
            <w:r>
              <w:t>Аэрозоль для ингаляций дозированный 20 мкг/доза 200 доз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8D74D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C78C8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8671AF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039C65C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B0FEE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2E920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A5927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F0398B" w14:textId="77777777" w:rsidR="008946AB" w:rsidRDefault="00836B24">
            <w:pPr>
              <w:pStyle w:val="table10"/>
            </w:pPr>
            <w:r>
              <w:t>Раствор для ингаляций 250 мкг/мл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DC5554" w14:textId="77777777" w:rsidR="008946AB" w:rsidRDefault="00836B24">
            <w:pPr>
              <w:pStyle w:val="table10"/>
            </w:pPr>
            <w:r>
              <w:t>Раствор для ингаляций 250 мкг/мл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C2241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2EFAFD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29D91CE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7BAFF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1B141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DD889A" w14:textId="77777777" w:rsidR="008946AB" w:rsidRDefault="00836B24">
            <w:pPr>
              <w:pStyle w:val="table10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CE26E1" w14:textId="77777777" w:rsidR="008946AB" w:rsidRDefault="00836B24">
            <w:pPr>
              <w:pStyle w:val="table10"/>
            </w:pPr>
            <w:r>
              <w:t xml:space="preserve">Раствор для ингаляций 2,5 мкг/ингаляционная доза в картридже 4,5 мл в комплекте с ингалятором </w:t>
            </w:r>
            <w:proofErr w:type="spellStart"/>
            <w:r>
              <w:t>Респимат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B662A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F35D2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648D199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A8255EC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EF60A9" w14:textId="77777777" w:rsidR="008946AB" w:rsidRDefault="00836B24">
            <w:pPr>
              <w:pStyle w:val="table10"/>
              <w:jc w:val="center"/>
            </w:pPr>
            <w:r>
              <w:t>12.3.2.3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5BD82F" w14:textId="77777777" w:rsidR="008946AB" w:rsidRDefault="00836B24">
            <w:pPr>
              <w:pStyle w:val="table10"/>
            </w:pPr>
            <w:r>
              <w:t>R03BC Противоаллергические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816408" w14:textId="77777777" w:rsidR="008946AB" w:rsidRDefault="00836B24">
            <w:pPr>
              <w:pStyle w:val="table10"/>
            </w:pPr>
            <w:proofErr w:type="spellStart"/>
            <w:r>
              <w:t>Кромоглициевая</w:t>
            </w:r>
            <w:proofErr w:type="spellEnd"/>
            <w:r>
              <w:t xml:space="preserve">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E77965" w14:textId="77777777" w:rsidR="008946AB" w:rsidRDefault="00836B24">
            <w:pPr>
              <w:pStyle w:val="table10"/>
            </w:pPr>
            <w:r>
              <w:t>Аэрозоль для ингаляций дозированный 5 мг/доза 112 доз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29068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EB9BF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BCA49E9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7A0EE1F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271640" w14:textId="77777777" w:rsidR="008946AB" w:rsidRDefault="00836B24">
            <w:pPr>
              <w:pStyle w:val="table10"/>
              <w:jc w:val="center"/>
            </w:pPr>
            <w:r>
              <w:t>12.3.3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8D7516" w14:textId="77777777" w:rsidR="008946AB" w:rsidRDefault="00836B24">
            <w:pPr>
              <w:pStyle w:val="table10"/>
            </w:pPr>
            <w:r>
              <w:t>R03C Адренергические средства для системного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D18CAE" w14:textId="77777777" w:rsidR="008946AB" w:rsidRDefault="00836B24">
            <w:pPr>
              <w:pStyle w:val="table10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0ED830" w14:textId="77777777" w:rsidR="008946AB" w:rsidRDefault="00836B24">
            <w:pPr>
              <w:pStyle w:val="table10"/>
            </w:pPr>
            <w:r>
              <w:t>Сироп 0,4 мг/мл 125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886F5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246ED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FBE03B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4D14C3C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461" w14:textId="77777777" w:rsidR="008946AB" w:rsidRDefault="00836B24">
            <w:pPr>
              <w:pStyle w:val="table10"/>
              <w:jc w:val="center"/>
            </w:pPr>
            <w:r>
              <w:t>12.3.4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F6C86A9" w14:textId="77777777" w:rsidR="008946AB" w:rsidRDefault="00836B24">
            <w:pPr>
              <w:pStyle w:val="table10"/>
            </w:pPr>
            <w:r>
              <w:t>R03D Прочие средства системного применения для лечения обструктивных заболеваний дыхательных путей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176F11C" w14:textId="77777777" w:rsidR="008946AB" w:rsidRDefault="00836B24">
            <w:pPr>
              <w:pStyle w:val="table10"/>
            </w:pPr>
            <w:r>
              <w:t>Аминофиллин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0CB8B5" w14:textId="77777777" w:rsidR="008946AB" w:rsidRDefault="00836B24">
            <w:pPr>
              <w:pStyle w:val="table10"/>
            </w:pPr>
            <w:r>
              <w:t xml:space="preserve">Раствор для внутривенного введения 24 мг/мл 5 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16C30F" w14:textId="77777777" w:rsidR="008946AB" w:rsidRDefault="00836B24">
            <w:pPr>
              <w:pStyle w:val="table10"/>
            </w:pPr>
            <w:r>
              <w:t>Раствор для внутривенного введения 24 мг/мл 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45DEF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988166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B4D1089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665E3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38EAD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97622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9C3BCA" w14:textId="77777777" w:rsidR="008946AB" w:rsidRDefault="00836B24">
            <w:pPr>
              <w:pStyle w:val="table10"/>
            </w:pPr>
            <w:r>
              <w:t>Таблетки 150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AEB03D" w14:textId="77777777" w:rsidR="008946AB" w:rsidRDefault="00836B24">
            <w:pPr>
              <w:pStyle w:val="table10"/>
            </w:pPr>
            <w:r>
              <w:t>Таблетки 150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ABF7B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64BF6E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E475201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8005D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6D4AD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3DE1C36" w14:textId="77777777" w:rsidR="008946AB" w:rsidRDefault="00836B24">
            <w:pPr>
              <w:pStyle w:val="table10"/>
            </w:pPr>
            <w:r>
              <w:t>Теофиллин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ED1D3B" w14:textId="77777777" w:rsidR="008946AB" w:rsidRDefault="00836B24">
            <w:pPr>
              <w:pStyle w:val="table10"/>
            </w:pPr>
            <w:r>
              <w:t>Капсулы с модифицированным высвобождением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87439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37D12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55F262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CE9ADB0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21ADC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158F9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31EF2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B011C4" w14:textId="77777777" w:rsidR="008946AB" w:rsidRDefault="00836B24">
            <w:pPr>
              <w:pStyle w:val="table10"/>
            </w:pPr>
            <w:r>
              <w:t>Капсулы с модифицированным высвобождением 200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A6764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15499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1B58CD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BA44EBF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B903A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CD881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EAA83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43C888" w14:textId="77777777" w:rsidR="008946AB" w:rsidRDefault="00836B24">
            <w:pPr>
              <w:pStyle w:val="table10"/>
            </w:pPr>
            <w:r>
              <w:t>Капсулы с модифицированным высвобождением 300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70C3C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136FD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3B7C243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51DE500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6DB70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133F8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7878BB" w14:textId="77777777" w:rsidR="008946AB" w:rsidRDefault="00836B24">
            <w:pPr>
              <w:pStyle w:val="table10"/>
            </w:pPr>
            <w:proofErr w:type="spellStart"/>
            <w:r>
              <w:t>Монтелукаст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BC663D" w14:textId="77777777" w:rsidR="008946AB" w:rsidRDefault="00836B24">
            <w:pPr>
              <w:pStyle w:val="table10"/>
            </w:pPr>
            <w:r>
              <w:t>Таблетки, покрытые оболочкой,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AB16DD" w14:textId="77777777" w:rsidR="008946AB" w:rsidRDefault="00836B24">
            <w:pPr>
              <w:pStyle w:val="table10"/>
            </w:pPr>
            <w:r>
              <w:t>Таблетки, покрытые оболочкой,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98FAE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5DEF30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C8D1B42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E71734" w14:textId="77777777" w:rsidR="008946AB" w:rsidRDefault="00836B24">
            <w:pPr>
              <w:pStyle w:val="table10"/>
              <w:jc w:val="center"/>
            </w:pPr>
            <w:r>
              <w:t>12.4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A71F671" w14:textId="77777777" w:rsidR="008946AB" w:rsidRDefault="00836B24">
            <w:pPr>
              <w:pStyle w:val="table10"/>
            </w:pPr>
            <w:r>
              <w:t>R05 Средства, применяемые при кашле и простудных заболеваниях</w:t>
            </w:r>
          </w:p>
        </w:tc>
        <w:tc>
          <w:tcPr>
            <w:tcW w:w="0" w:type="auto"/>
            <w:vAlign w:val="center"/>
            <w:hideMark/>
          </w:tcPr>
          <w:p w14:paraId="51080AA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598E30D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C5B791D" w14:textId="77777777" w:rsidR="008946AB" w:rsidRDefault="00836B24">
            <w:pPr>
              <w:pStyle w:val="table10"/>
              <w:jc w:val="center"/>
            </w:pPr>
            <w:r>
              <w:t>12.4.1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C42019D" w14:textId="77777777" w:rsidR="008946AB" w:rsidRDefault="00836B24">
            <w:pPr>
              <w:pStyle w:val="table10"/>
            </w:pPr>
            <w:r>
              <w:t>R05C Отхаркивающие средства, исключая комбинации с противокашлевыми средствами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B44A0B9" w14:textId="77777777" w:rsidR="008946AB" w:rsidRDefault="00836B24">
            <w:pPr>
              <w:pStyle w:val="table10"/>
            </w:pPr>
            <w:r>
              <w:t>Амброксол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D6DE5C" w14:textId="77777777" w:rsidR="008946AB" w:rsidRDefault="00836B24">
            <w:pPr>
              <w:pStyle w:val="table10"/>
            </w:pPr>
            <w:r>
              <w:t xml:space="preserve">Раствор для приема внутрь (для внутреннего применения) и ингаляций 7,5 мг/мл 25 мл, 50 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1D1A5B" w14:textId="77777777" w:rsidR="008946AB" w:rsidRDefault="00836B24">
            <w:pPr>
              <w:pStyle w:val="table10"/>
            </w:pPr>
            <w:r>
              <w:t>Раствор для внутреннего применения и ингаляций 7,5 мг/мл 25 мл, 50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88F1F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3B799E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20DD708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4B4E5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09AA5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D9793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0B2A9C" w14:textId="77777777" w:rsidR="008946AB" w:rsidRDefault="00836B24">
            <w:pPr>
              <w:pStyle w:val="table10"/>
            </w:pPr>
            <w:r>
              <w:t>Сироп 3 мг/мл 150 мл, 100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6E8C65" w14:textId="77777777" w:rsidR="008946AB" w:rsidRDefault="00836B24">
            <w:pPr>
              <w:pStyle w:val="table10"/>
            </w:pPr>
            <w:r>
              <w:t>Сироп 3 мг/мл 150 мл, 100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0CE3E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C90976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9AE0B8D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FF551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6FADD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6C04B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FCC502" w14:textId="77777777" w:rsidR="008946AB" w:rsidRDefault="00836B24">
            <w:pPr>
              <w:pStyle w:val="table10"/>
            </w:pPr>
            <w:r>
              <w:t>Сироп 6 мг/мл 100 мл, 150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1E94E0" w14:textId="77777777" w:rsidR="008946AB" w:rsidRDefault="00836B24">
            <w:pPr>
              <w:pStyle w:val="table10"/>
            </w:pPr>
            <w:r>
              <w:t>Сироп 6 мг/мл 100 мл, 150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42233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E4E3759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62A3C6B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FDFF3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35609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C63DE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413BE8" w14:textId="77777777" w:rsidR="008946AB" w:rsidRDefault="00836B24">
            <w:pPr>
              <w:pStyle w:val="table10"/>
            </w:pPr>
            <w:r>
              <w:t>Таблетки 30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A3F239" w14:textId="77777777" w:rsidR="008946AB" w:rsidRDefault="00836B24">
            <w:pPr>
              <w:pStyle w:val="table10"/>
            </w:pPr>
            <w:r>
              <w:t>Таблетки 30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903E5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AB53E7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D73DB9D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5C788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890B4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78308D3" w14:textId="77777777" w:rsidR="008946AB" w:rsidRDefault="00836B24">
            <w:pPr>
              <w:pStyle w:val="table10"/>
            </w:pPr>
            <w:r>
              <w:t>Ацетилцистеин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F652B5" w14:textId="77777777" w:rsidR="008946AB" w:rsidRDefault="00836B24">
            <w:pPr>
              <w:pStyle w:val="table10"/>
            </w:pPr>
            <w:r>
              <w:t>Раствор для ингаляций 200 мг/мл 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CFAB3D" w14:textId="77777777" w:rsidR="008946AB" w:rsidRDefault="00836B24">
            <w:pPr>
              <w:pStyle w:val="table10"/>
            </w:pPr>
            <w:r>
              <w:t xml:space="preserve">Раствор для ингаляций 200 мг/мл 5 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E939E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F5FE8D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F6C167C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BD04A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67723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95D77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77B325" w14:textId="77777777" w:rsidR="008946AB" w:rsidRDefault="00836B24">
            <w:pPr>
              <w:pStyle w:val="table10"/>
            </w:pPr>
            <w:r>
              <w:t>Раствор для инъекций и ингаляций 100 мг/мл 3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204DC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54EC7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E005FE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B7EF85E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A7464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40B4B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629C6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175BC3" w14:textId="77777777" w:rsidR="008946AB" w:rsidRDefault="00836B24">
            <w:pPr>
              <w:pStyle w:val="table10"/>
            </w:pPr>
            <w:r>
              <w:t>Порошок для приготовления раствора для внутреннего применения (для приема внутрь)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2805BB" w14:textId="77777777" w:rsidR="008946AB" w:rsidRDefault="00836B24">
            <w:pPr>
              <w:pStyle w:val="table10"/>
            </w:pPr>
            <w:r>
              <w:t>Порошок для приготовления раствора для внутреннего применения (для приема внутрь)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70B22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66E2B4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F205070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0B031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836EF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45B89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C8AE5C" w14:textId="77777777" w:rsidR="008946AB" w:rsidRDefault="00836B24">
            <w:pPr>
              <w:pStyle w:val="table10"/>
            </w:pPr>
            <w:r>
              <w:t>Порошок для приготовления раствора для внутреннего применения (для приема внутрь) 200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D5F057" w14:textId="77777777" w:rsidR="008946AB" w:rsidRDefault="00836B24">
            <w:pPr>
              <w:pStyle w:val="table10"/>
            </w:pPr>
            <w:r>
              <w:t>Порошок для приготовления раствора для внутреннего применения (для приема внутрь) 200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72092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CD6FFC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3CFE0CB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BAA0FE" w14:textId="77777777" w:rsidR="008946AB" w:rsidRDefault="00836B24">
            <w:pPr>
              <w:pStyle w:val="table10"/>
              <w:jc w:val="center"/>
            </w:pPr>
            <w:r>
              <w:t>12.5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3BF14FA" w14:textId="77777777" w:rsidR="008946AB" w:rsidRDefault="00836B24">
            <w:pPr>
              <w:pStyle w:val="table10"/>
            </w:pPr>
            <w:r>
              <w:t>R06 Антигистаминные средства для системного применения</w:t>
            </w:r>
          </w:p>
        </w:tc>
        <w:tc>
          <w:tcPr>
            <w:tcW w:w="0" w:type="auto"/>
            <w:vAlign w:val="center"/>
            <w:hideMark/>
          </w:tcPr>
          <w:p w14:paraId="1494997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CE5619F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8EF8391" w14:textId="77777777" w:rsidR="008946AB" w:rsidRDefault="00836B24">
            <w:pPr>
              <w:pStyle w:val="table10"/>
              <w:jc w:val="center"/>
            </w:pPr>
            <w:r>
              <w:lastRenderedPageBreak/>
              <w:t>12.5.1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79737E1" w14:textId="77777777" w:rsidR="008946AB" w:rsidRDefault="00836B24">
            <w:pPr>
              <w:pStyle w:val="table10"/>
            </w:pPr>
            <w:r>
              <w:t>R06A Антигистаминные средства для общего применения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F47834A" w14:textId="77777777" w:rsidR="008946AB" w:rsidRDefault="00836B24">
            <w:pPr>
              <w:pStyle w:val="table10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846B7A" w14:textId="77777777" w:rsidR="008946AB" w:rsidRDefault="00836B24">
            <w:pPr>
              <w:pStyle w:val="table10"/>
            </w:pPr>
            <w:r>
              <w:t>Раствор для внутривенного и внутримышечного введения (для инъекций) 10 мг/мл 1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1BE6A3" w14:textId="77777777" w:rsidR="008946AB" w:rsidRDefault="00836B24">
            <w:pPr>
              <w:pStyle w:val="table10"/>
            </w:pPr>
            <w:r>
              <w:t>Раствор для внутривенного и внутримышечного введения (для инъекций) 10 мг/мл 1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6BC15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9E54DC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6E080D7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DEEFB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9E5EE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AB723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49D849" w14:textId="77777777" w:rsidR="008946AB" w:rsidRDefault="00836B24">
            <w:pPr>
              <w:pStyle w:val="table10"/>
            </w:pPr>
            <w:r>
              <w:t>Таблетки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FB51B7" w14:textId="77777777" w:rsidR="008946AB" w:rsidRDefault="00836B24">
            <w:pPr>
              <w:pStyle w:val="table10"/>
            </w:pPr>
            <w:r>
              <w:t>Таблетки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7ADA9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A205EC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372094F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BB605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6BD83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C51FA43" w14:textId="77777777" w:rsidR="008946AB" w:rsidRDefault="00836B24">
            <w:pPr>
              <w:pStyle w:val="table10"/>
            </w:pPr>
            <w:proofErr w:type="spellStart"/>
            <w:r>
              <w:t>Клемастин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FABF19" w14:textId="77777777" w:rsidR="008946AB" w:rsidRDefault="00836B24">
            <w:pPr>
              <w:pStyle w:val="table10"/>
            </w:pPr>
            <w:r>
              <w:t>Таблетки 1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81E52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4085B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956D69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E3172DB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DC01F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44AB5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6DE21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86D8F4" w14:textId="77777777" w:rsidR="008946AB" w:rsidRDefault="00836B24">
            <w:pPr>
              <w:pStyle w:val="table10"/>
            </w:pPr>
            <w:r>
              <w:t>Раствор для инъекций 1 мг/мл 2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3DF19E" w14:textId="77777777" w:rsidR="008946AB" w:rsidRDefault="00836B24">
            <w:pPr>
              <w:pStyle w:val="table10"/>
            </w:pPr>
            <w:r>
              <w:t>Раствор для инъекций 1 мг/мл 2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6B004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8F79C3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1A20339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0FF2D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E4975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C8EF85E" w14:textId="77777777" w:rsidR="008946AB" w:rsidRDefault="00836B24">
            <w:pPr>
              <w:pStyle w:val="table10"/>
            </w:pPr>
            <w:r>
              <w:t>Хлоропирамин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DAE91D" w14:textId="77777777" w:rsidR="008946AB" w:rsidRDefault="00836B24">
            <w:pPr>
              <w:pStyle w:val="table10"/>
            </w:pPr>
            <w:r>
              <w:t>Таблетки 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2DFBDD" w14:textId="77777777" w:rsidR="008946AB" w:rsidRDefault="00836B24">
            <w:pPr>
              <w:pStyle w:val="table10"/>
            </w:pPr>
            <w:r>
              <w:t>Таблетки 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24309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A67F80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9E3659C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6278C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C0205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A49BD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FB6DD5" w14:textId="77777777" w:rsidR="008946AB" w:rsidRDefault="00836B24">
            <w:pPr>
              <w:pStyle w:val="table10"/>
            </w:pPr>
            <w:r>
              <w:t>Таблетки, покрытые оболочкой, 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B15F5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A37A1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68F134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9FF69AD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BDCAD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1B8AA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A2D56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E194C1" w14:textId="77777777" w:rsidR="008946AB" w:rsidRDefault="00836B24">
            <w:pPr>
              <w:pStyle w:val="table10"/>
            </w:pPr>
            <w:r>
              <w:t>Раствор для инъекций 10 мг/мл 2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147CC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033E1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87134B2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364B7C7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8609F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38DC5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6AA5E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6AE7F4" w14:textId="77777777" w:rsidR="008946AB" w:rsidRDefault="00836B24">
            <w:pPr>
              <w:pStyle w:val="table10"/>
            </w:pPr>
            <w:r>
              <w:t>Раствор для внутривенного и внутримышечного введения (для инъекций) 20 мг/мл 1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516A76" w14:textId="77777777" w:rsidR="008946AB" w:rsidRDefault="00836B24">
            <w:pPr>
              <w:pStyle w:val="table10"/>
            </w:pPr>
            <w:r>
              <w:t>Раствор для внутривенного и внутримышечного введения 20 мг/мл 1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6DFD2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D954AD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0198FF7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EB246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E199A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5D17C81" w14:textId="77777777" w:rsidR="008946AB" w:rsidRDefault="00836B24">
            <w:pPr>
              <w:pStyle w:val="table10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A247F8" w14:textId="77777777" w:rsidR="008946AB" w:rsidRDefault="00836B24">
            <w:pPr>
              <w:pStyle w:val="table10"/>
            </w:pPr>
            <w:r>
              <w:t>Капсулы 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AFA62C" w14:textId="77777777" w:rsidR="008946AB" w:rsidRDefault="00836B24">
            <w:pPr>
              <w:pStyle w:val="table10"/>
            </w:pPr>
            <w:r>
              <w:t>Капсулы 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86BED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1547502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1819FB1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B4C01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39EAA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EC55B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A0F00F" w14:textId="77777777" w:rsidR="008946AB" w:rsidRDefault="00836B24">
            <w:pPr>
              <w:pStyle w:val="table10"/>
            </w:pPr>
            <w:r>
              <w:t>Таблетки (таблетки, покрытые оболочкой)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2655CD" w14:textId="77777777" w:rsidR="008946AB" w:rsidRDefault="00836B24">
            <w:pPr>
              <w:pStyle w:val="table10"/>
            </w:pPr>
            <w:r>
              <w:t>Таблетки, покрытые оболочкой,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B6781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E2A8D7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F61C3BB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D8092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E37AA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E43B8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CD2128" w14:textId="77777777" w:rsidR="008946AB" w:rsidRDefault="00836B24">
            <w:pPr>
              <w:pStyle w:val="table10"/>
            </w:pPr>
            <w:r>
              <w:t>Капсулы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7DD752" w14:textId="77777777" w:rsidR="008946AB" w:rsidRDefault="00836B24">
            <w:pPr>
              <w:pStyle w:val="table10"/>
            </w:pPr>
            <w:r>
              <w:t>Капсулы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BA2BD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42FF89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EFFF339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9E99D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810D8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F09289" w14:textId="77777777" w:rsidR="008946AB" w:rsidRDefault="00836B24">
            <w:pPr>
              <w:pStyle w:val="table10"/>
            </w:pPr>
            <w:proofErr w:type="spellStart"/>
            <w:r>
              <w:t>Кетотифен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328F32" w14:textId="77777777" w:rsidR="008946AB" w:rsidRDefault="00836B24">
            <w:pPr>
              <w:pStyle w:val="table10"/>
            </w:pPr>
            <w:r>
              <w:t>Таблетки 1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AC73EA" w14:textId="77777777" w:rsidR="008946AB" w:rsidRDefault="00836B24">
            <w:pPr>
              <w:pStyle w:val="table10"/>
            </w:pPr>
            <w:r>
              <w:t>Таблетки 1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E7B08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B6AE5D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B044601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22993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5BAB3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5C44295" w14:textId="77777777" w:rsidR="008946AB" w:rsidRDefault="00836B24">
            <w:pPr>
              <w:pStyle w:val="table10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3B33A9" w14:textId="77777777" w:rsidR="008946AB" w:rsidRDefault="00836B24">
            <w:pPr>
              <w:pStyle w:val="table10"/>
            </w:pPr>
            <w:r>
              <w:t>Сироп 1 мг/мл 50 мл, 100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3992AA" w14:textId="77777777" w:rsidR="008946AB" w:rsidRDefault="00836B24">
            <w:pPr>
              <w:pStyle w:val="table10"/>
            </w:pPr>
            <w:r>
              <w:t>Сироп 1 мг/мл 50 мл, 100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BC6D6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9BE0CF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949CEBD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FE923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3D345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0E6D2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7F9405" w14:textId="77777777" w:rsidR="008946AB" w:rsidRDefault="00836B24">
            <w:pPr>
              <w:pStyle w:val="table10"/>
            </w:pPr>
            <w:r>
              <w:t>Таблетки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5E45AD" w14:textId="77777777" w:rsidR="008946AB" w:rsidRDefault="00836B24">
            <w:pPr>
              <w:pStyle w:val="table10"/>
            </w:pPr>
            <w:r>
              <w:t>Таблетки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A3F11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964C0EA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661B304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8CFAB6" w14:textId="77777777" w:rsidR="008946AB" w:rsidRDefault="00836B24">
            <w:pPr>
              <w:pStyle w:val="table10"/>
              <w:jc w:val="center"/>
            </w:pPr>
            <w:r>
              <w:t>12.6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E7AC7A0" w14:textId="77777777" w:rsidR="008946AB" w:rsidRDefault="00836B24">
            <w:pPr>
              <w:pStyle w:val="table10"/>
            </w:pPr>
            <w:r>
              <w:t>R07 Другие средства для лечения заболеваний дыхательной системы</w:t>
            </w:r>
          </w:p>
        </w:tc>
        <w:tc>
          <w:tcPr>
            <w:tcW w:w="0" w:type="auto"/>
            <w:vAlign w:val="center"/>
            <w:hideMark/>
          </w:tcPr>
          <w:p w14:paraId="3748FEB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9AD2CBD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1D5AD2" w14:textId="77777777" w:rsidR="008946AB" w:rsidRDefault="00836B24">
            <w:pPr>
              <w:pStyle w:val="table10"/>
              <w:jc w:val="center"/>
            </w:pPr>
            <w:r>
              <w:t>12.6.1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32173D" w14:textId="77777777" w:rsidR="008946AB" w:rsidRDefault="00836B24">
            <w:pPr>
              <w:pStyle w:val="table10"/>
            </w:pPr>
            <w:r>
              <w:t>R07A Другие средства для лечения заболеваний дыхательной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B236D6" w14:textId="77777777" w:rsidR="008946AB" w:rsidRDefault="00836B24">
            <w:pPr>
              <w:pStyle w:val="table10"/>
            </w:pPr>
            <w:r>
              <w:t>Аммоний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EE61A4" w14:textId="77777777" w:rsidR="008946AB" w:rsidRDefault="00836B24">
            <w:pPr>
              <w:pStyle w:val="table10"/>
            </w:pPr>
            <w:r>
              <w:t xml:space="preserve">Раствор для наружного применения 100 мг/мл 1 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24CFBC" w14:textId="77777777" w:rsidR="008946AB" w:rsidRDefault="00836B24">
            <w:pPr>
              <w:pStyle w:val="table10"/>
            </w:pPr>
            <w:r>
              <w:t xml:space="preserve">Раствор для наружного применения 100 мг/мл 1 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421C2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33E577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6B53C0A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9A52B0" w14:textId="77777777" w:rsidR="008946AB" w:rsidRDefault="00836B2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262DF83" w14:textId="77777777" w:rsidR="008946AB" w:rsidRDefault="00836B24">
            <w:pPr>
              <w:pStyle w:val="table10"/>
            </w:pPr>
            <w:r>
              <w:t>S Средства для лечения заболеваний органов чувств</w:t>
            </w:r>
          </w:p>
        </w:tc>
        <w:tc>
          <w:tcPr>
            <w:tcW w:w="0" w:type="auto"/>
            <w:vAlign w:val="center"/>
            <w:hideMark/>
          </w:tcPr>
          <w:p w14:paraId="3625798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1B7E2EE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CD245A" w14:textId="77777777" w:rsidR="008946AB" w:rsidRDefault="00836B24">
            <w:pPr>
              <w:pStyle w:val="table10"/>
              <w:jc w:val="center"/>
            </w:pPr>
            <w:r>
              <w:t>13.1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5F84692" w14:textId="77777777" w:rsidR="008946AB" w:rsidRDefault="00836B24">
            <w:pPr>
              <w:pStyle w:val="table10"/>
            </w:pPr>
            <w:r>
              <w:t>S01 Средства, применяемые в офтальмологии</w:t>
            </w:r>
          </w:p>
        </w:tc>
        <w:tc>
          <w:tcPr>
            <w:tcW w:w="0" w:type="auto"/>
            <w:vAlign w:val="center"/>
            <w:hideMark/>
          </w:tcPr>
          <w:p w14:paraId="10B8198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7C88FD2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6896F40" w14:textId="77777777" w:rsidR="008946AB" w:rsidRDefault="00836B24">
            <w:pPr>
              <w:pStyle w:val="table10"/>
              <w:jc w:val="center"/>
            </w:pPr>
            <w:r>
              <w:t>13.1.1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17D92DD" w14:textId="77777777" w:rsidR="008946AB" w:rsidRDefault="00836B24">
            <w:pPr>
              <w:pStyle w:val="table10"/>
            </w:pPr>
            <w:r>
              <w:t>S01А Противомикробные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7803FD" w14:textId="77777777" w:rsidR="008946AB" w:rsidRDefault="00836B24">
            <w:pPr>
              <w:pStyle w:val="table10"/>
            </w:pPr>
            <w:proofErr w:type="spellStart"/>
            <w:r>
              <w:t>Тобрамицин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3DD80C" w14:textId="77777777" w:rsidR="008946AB" w:rsidRDefault="00836B24">
            <w:pPr>
              <w:pStyle w:val="table10"/>
            </w:pPr>
            <w:r>
              <w:t>Раствор (капли глазные) 3 мг/мл 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964E1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3E29B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BD2F9D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4FCDAC1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4228C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24458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8CD61C" w14:textId="77777777" w:rsidR="008946AB" w:rsidRDefault="00836B24">
            <w:pPr>
              <w:pStyle w:val="table10"/>
            </w:pPr>
            <w:r>
              <w:t xml:space="preserve">Ацикловир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FEF0AC" w14:textId="77777777" w:rsidR="008946AB" w:rsidRDefault="00836B24">
            <w:pPr>
              <w:pStyle w:val="table10"/>
            </w:pPr>
            <w:r>
              <w:t>Мазь глазная 30 мг/г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63E41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32AFA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98A982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C8CC42F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60E0D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9FC52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A5AF922" w14:textId="77777777" w:rsidR="008946AB" w:rsidRDefault="00836B24">
            <w:pPr>
              <w:pStyle w:val="table10"/>
            </w:pPr>
            <w:proofErr w:type="spellStart"/>
            <w:r>
              <w:t>Сульфацетамид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1434EA" w14:textId="77777777" w:rsidR="008946AB" w:rsidRDefault="00836B24">
            <w:pPr>
              <w:pStyle w:val="table10"/>
            </w:pPr>
            <w:r>
              <w:t>Раствор (капли глазные) 200 мг/мл 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3ECB41" w14:textId="77777777" w:rsidR="008946AB" w:rsidRDefault="00836B24">
            <w:pPr>
              <w:pStyle w:val="table10"/>
            </w:pPr>
            <w:r>
              <w:t>Раствор (капли глазные) 200 мг/мл 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0832B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68E4F8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5AEEA49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4EFB0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00AE4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2AD43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1C8744" w14:textId="77777777" w:rsidR="008946AB" w:rsidRDefault="00836B24">
            <w:pPr>
              <w:pStyle w:val="table10"/>
            </w:pPr>
            <w:r>
              <w:t>Раствор (капли глазные) 300 мг/мл 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7E1F82" w14:textId="77777777" w:rsidR="008946AB" w:rsidRDefault="00836B24">
            <w:pPr>
              <w:pStyle w:val="table10"/>
            </w:pPr>
            <w:r>
              <w:t>Раствор (капли глазные) 300 мг/мл 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8B95F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3051979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01D538C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5EB64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82BD3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A2E770" w14:textId="77777777" w:rsidR="008946AB" w:rsidRDefault="00836B24">
            <w:pPr>
              <w:pStyle w:val="table10"/>
            </w:pPr>
            <w:r>
              <w:t xml:space="preserve">Хлорамфеникол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958D74" w14:textId="77777777" w:rsidR="008946AB" w:rsidRDefault="00836B24">
            <w:pPr>
              <w:pStyle w:val="table10"/>
            </w:pPr>
            <w:r>
              <w:t>Раствор (капли глазные) 2,5 мг/мл 5 мл, 10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6065D8" w14:textId="77777777" w:rsidR="008946AB" w:rsidRDefault="00836B24">
            <w:pPr>
              <w:pStyle w:val="table10"/>
            </w:pPr>
            <w:r>
              <w:t>Раствор (капли глазные) 2,5 мг/мл 5 мл, 10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2FECF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AA3270A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87C028B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1ADC1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79CA4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51C58F" w14:textId="77777777" w:rsidR="008946AB" w:rsidRDefault="00836B24">
            <w:pPr>
              <w:pStyle w:val="table10"/>
            </w:pPr>
            <w:r>
              <w:t xml:space="preserve">Гентамицин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14C888" w14:textId="77777777" w:rsidR="008946AB" w:rsidRDefault="00836B24">
            <w:pPr>
              <w:pStyle w:val="table10"/>
            </w:pPr>
            <w:r>
              <w:t>Раствор (капли глазные) 3 мг/мл 1 мл, 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5DCB1F" w14:textId="77777777" w:rsidR="008946AB" w:rsidRDefault="00836B24">
            <w:pPr>
              <w:pStyle w:val="table10"/>
            </w:pPr>
            <w:r>
              <w:t>Раствор (капли глазные) 3 мг/мл 1 мл, 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46233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EC14B8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FD3A04C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7A495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5B727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42B7AA" w14:textId="77777777" w:rsidR="008946AB" w:rsidRDefault="00836B24">
            <w:pPr>
              <w:pStyle w:val="table10"/>
            </w:pPr>
            <w:r>
              <w:t xml:space="preserve">Ципрофлоксацин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8CC156" w14:textId="77777777" w:rsidR="008946AB" w:rsidRDefault="00836B24">
            <w:pPr>
              <w:pStyle w:val="table10"/>
            </w:pPr>
            <w:r>
              <w:t>Раствор (капли глазные) 3 мг/мл 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E1CC26" w14:textId="77777777" w:rsidR="008946AB" w:rsidRDefault="00836B24">
            <w:pPr>
              <w:pStyle w:val="table10"/>
            </w:pPr>
            <w:r>
              <w:t>Раствор (капли глазные) 3 мг/мл 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61815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5AC58B3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A4C0260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B9523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93A9D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FE7C791" w14:textId="77777777" w:rsidR="008946AB" w:rsidRDefault="00836B24">
            <w:pPr>
              <w:pStyle w:val="table10"/>
            </w:pPr>
            <w:proofErr w:type="spellStart"/>
            <w:r>
              <w:t>Офлоксацин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DFE86F" w14:textId="77777777" w:rsidR="008946AB" w:rsidRDefault="00836B24">
            <w:pPr>
              <w:pStyle w:val="table10"/>
            </w:pPr>
            <w:r>
              <w:t>Капли глазные 3 мг/мл 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E4AD3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D6B88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071014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6CC98BE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03EC1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846E8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90A11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808862" w14:textId="77777777" w:rsidR="008946AB" w:rsidRDefault="00836B24">
            <w:pPr>
              <w:pStyle w:val="table10"/>
            </w:pPr>
            <w:r>
              <w:t>Мазь глазная 3 мг/г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FCE4D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E4637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5C80DF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D08AE74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0C8CF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888E5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C95254" w14:textId="77777777" w:rsidR="008946AB" w:rsidRDefault="00836B24">
            <w:pPr>
              <w:pStyle w:val="table10"/>
            </w:pPr>
            <w:proofErr w:type="spellStart"/>
            <w:r>
              <w:t>Левофлоксацин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685F98" w14:textId="77777777" w:rsidR="008946AB" w:rsidRDefault="00836B24">
            <w:pPr>
              <w:pStyle w:val="table10"/>
            </w:pPr>
            <w:r>
              <w:t xml:space="preserve">Раствор (капли глазные) 5 мг/мл 1 мл, 5 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282674" w14:textId="77777777" w:rsidR="008946AB" w:rsidRDefault="00836B24">
            <w:pPr>
              <w:pStyle w:val="table10"/>
            </w:pPr>
            <w:r>
              <w:t>Раствор (капли глазные) 5 мг/мл 1 мл, 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5820F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6F62C2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2342657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119939F" w14:textId="77777777" w:rsidR="008946AB" w:rsidRDefault="00836B24">
            <w:pPr>
              <w:pStyle w:val="table10"/>
              <w:jc w:val="center"/>
            </w:pPr>
            <w:r>
              <w:t>13.1.2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D4121C9" w14:textId="77777777" w:rsidR="008946AB" w:rsidRDefault="00836B24">
            <w:pPr>
              <w:pStyle w:val="table10"/>
            </w:pPr>
            <w:r>
              <w:t>S01B Противовоспалительные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BA12DC" w14:textId="77777777" w:rsidR="008946AB" w:rsidRDefault="00836B24">
            <w:pPr>
              <w:pStyle w:val="table10"/>
            </w:pPr>
            <w:r>
              <w:t xml:space="preserve">Дексаметазон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72388B" w14:textId="77777777" w:rsidR="008946AB" w:rsidRDefault="00836B24">
            <w:pPr>
              <w:pStyle w:val="table10"/>
            </w:pPr>
            <w:r>
              <w:t>Раствор (капли глазные) 1 мг/мл 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F0164B" w14:textId="77777777" w:rsidR="008946AB" w:rsidRDefault="00836B24">
            <w:pPr>
              <w:pStyle w:val="table10"/>
            </w:pPr>
            <w:r>
              <w:t>Раствор (капли глазные) 1 мг/мл 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94275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EB71F2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786DEBA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AFB06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0EF5E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FC3EEA" w14:textId="77777777" w:rsidR="008946AB" w:rsidRDefault="00836B24">
            <w:pPr>
              <w:pStyle w:val="table10"/>
            </w:pPr>
            <w:r>
              <w:t>Диклофенак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065FFC" w14:textId="77777777" w:rsidR="008946AB" w:rsidRDefault="00836B24">
            <w:pPr>
              <w:pStyle w:val="table10"/>
            </w:pPr>
            <w:r>
              <w:t>Раствор (капли глазные) 1 мг/мл 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9D439A" w14:textId="77777777" w:rsidR="008946AB" w:rsidRDefault="00836B24">
            <w:pPr>
              <w:pStyle w:val="table10"/>
            </w:pPr>
            <w:r>
              <w:t>Раствор (капли глазные) 1 мг/мл 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374AE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7425A1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5317C69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1B4C26" w14:textId="77777777" w:rsidR="008946AB" w:rsidRDefault="00836B24">
            <w:pPr>
              <w:pStyle w:val="table10"/>
              <w:jc w:val="center"/>
            </w:pPr>
            <w:r>
              <w:t>13.1.3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E45520E" w14:textId="77777777" w:rsidR="008946AB" w:rsidRDefault="00836B24">
            <w:pPr>
              <w:pStyle w:val="table10"/>
            </w:pPr>
            <w:r>
              <w:t>S01E Средства для лечения глаукомы и </w:t>
            </w:r>
            <w:proofErr w:type="spellStart"/>
            <w:r>
              <w:t>миотики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469AD7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6460C3A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7EA67B" w14:textId="77777777" w:rsidR="008946AB" w:rsidRDefault="00836B24">
            <w:pPr>
              <w:pStyle w:val="table10"/>
              <w:jc w:val="center"/>
            </w:pPr>
            <w:r>
              <w:t>13.1.3.1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C58A76" w14:textId="77777777" w:rsidR="008946AB" w:rsidRDefault="00836B24">
            <w:pPr>
              <w:pStyle w:val="table10"/>
            </w:pPr>
            <w:r>
              <w:t xml:space="preserve">S01EB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5D992C" w14:textId="77777777" w:rsidR="008946AB" w:rsidRDefault="00836B24">
            <w:pPr>
              <w:pStyle w:val="table10"/>
            </w:pPr>
            <w:r>
              <w:t>Пилокарпин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CA11AF" w14:textId="77777777" w:rsidR="008946AB" w:rsidRDefault="00836B24">
            <w:pPr>
              <w:pStyle w:val="table10"/>
            </w:pPr>
            <w:r>
              <w:t>Раствор (капли глазные) 10 мг/мл 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156B92" w14:textId="77777777" w:rsidR="008946AB" w:rsidRDefault="00836B24">
            <w:pPr>
              <w:pStyle w:val="table10"/>
            </w:pPr>
            <w:r>
              <w:t>Раствор (капли глазные) 10 мг/мл 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CCA9C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2998312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4C6280C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84FD9E0" w14:textId="77777777" w:rsidR="008946AB" w:rsidRDefault="00836B24">
            <w:pPr>
              <w:pStyle w:val="table10"/>
              <w:jc w:val="center"/>
            </w:pPr>
            <w:r>
              <w:t>13.1.3.2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A6620D1" w14:textId="77777777" w:rsidR="008946AB" w:rsidRDefault="00836B24">
            <w:pPr>
              <w:pStyle w:val="table10"/>
            </w:pPr>
            <w:r>
              <w:t>S01EC Ингибиторы карбоангидразы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05E5D7" w14:textId="77777777" w:rsidR="008946AB" w:rsidRDefault="00836B24">
            <w:pPr>
              <w:pStyle w:val="table10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4F42F1" w14:textId="77777777" w:rsidR="008946AB" w:rsidRDefault="00836B24">
            <w:pPr>
              <w:pStyle w:val="table10"/>
            </w:pPr>
            <w:r>
              <w:t>Таблетки 250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C80F9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0AC70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5825A1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78211C6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FB477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F0E09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E5DF11" w14:textId="77777777" w:rsidR="008946AB" w:rsidRDefault="00836B24">
            <w:pPr>
              <w:pStyle w:val="table10"/>
            </w:pPr>
            <w:proofErr w:type="spellStart"/>
            <w:r>
              <w:t>Бринзоламид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AB8EED" w14:textId="77777777" w:rsidR="008946AB" w:rsidRDefault="00836B24">
            <w:pPr>
              <w:pStyle w:val="table10"/>
            </w:pPr>
            <w:r>
              <w:t>Капли глазные (суспензия) 10 мг/мл 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970EC3" w14:textId="77777777" w:rsidR="008946AB" w:rsidRDefault="00836B24">
            <w:pPr>
              <w:pStyle w:val="table10"/>
            </w:pPr>
            <w:r>
              <w:t>Капли глазные (суспензия) 10 мг/мл 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1E21A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2FD390A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21475A0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F083F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02721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DED4E3" w14:textId="77777777" w:rsidR="008946AB" w:rsidRDefault="00836B24">
            <w:pPr>
              <w:pStyle w:val="table10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99D2B9" w14:textId="77777777" w:rsidR="008946AB" w:rsidRDefault="00836B24">
            <w:pPr>
              <w:pStyle w:val="table10"/>
            </w:pPr>
            <w:r>
              <w:t>Раствор (капли глазные) 20 мг/мл 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35B6E8" w14:textId="77777777" w:rsidR="008946AB" w:rsidRDefault="00836B24">
            <w:pPr>
              <w:pStyle w:val="table10"/>
            </w:pPr>
            <w:r>
              <w:t>Раствор (капли глазные) 20 мг/мл 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B6C8D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E446CF3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2A8FB99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5F162AE" w14:textId="77777777" w:rsidR="008946AB" w:rsidRDefault="00836B24">
            <w:pPr>
              <w:pStyle w:val="table10"/>
              <w:jc w:val="center"/>
            </w:pPr>
            <w:r>
              <w:t>13.1.3.3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86361BD" w14:textId="77777777" w:rsidR="008946AB" w:rsidRDefault="00836B24">
            <w:pPr>
              <w:pStyle w:val="table10"/>
            </w:pPr>
            <w:r>
              <w:t>S01ED Бета-адреноблокаторы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7A94FCC" w14:textId="77777777" w:rsidR="008946AB" w:rsidRDefault="00836B24">
            <w:pPr>
              <w:pStyle w:val="table10"/>
            </w:pPr>
            <w:r>
              <w:t>Тимолол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673189" w14:textId="77777777" w:rsidR="008946AB" w:rsidRDefault="00836B24">
            <w:pPr>
              <w:pStyle w:val="table10"/>
            </w:pPr>
            <w:r>
              <w:t>Раствор (капли глазные) 2,5 мг/мл 1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E401E1" w14:textId="77777777" w:rsidR="008946AB" w:rsidRDefault="00836B24">
            <w:pPr>
              <w:pStyle w:val="table10"/>
            </w:pPr>
            <w:r>
              <w:t>Раствор (капли глазные) 2,5 мг/мл 1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28D58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99560A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D5F7BB2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C8E0C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63A44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A2394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7BE11D" w14:textId="77777777" w:rsidR="008946AB" w:rsidRDefault="00836B24">
            <w:pPr>
              <w:pStyle w:val="table10"/>
            </w:pPr>
            <w:r>
              <w:t>Раствор (капли глазные) 5,0 мг/мл 1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77DD9B" w14:textId="77777777" w:rsidR="008946AB" w:rsidRDefault="00836B24">
            <w:pPr>
              <w:pStyle w:val="table10"/>
            </w:pPr>
            <w:r>
              <w:t>Раствор (капли глазные) 5,0 мг/мл 1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7D6A3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160E5D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0E826F5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1933C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E44A8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0B48A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EFDA75" w14:textId="77777777" w:rsidR="008946AB" w:rsidRDefault="00836B24">
            <w:pPr>
              <w:pStyle w:val="table10"/>
            </w:pPr>
            <w:r>
              <w:t>Раствор (капли глазные) 2,5 мг/мл 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9C8A9A" w14:textId="77777777" w:rsidR="008946AB" w:rsidRDefault="00836B24">
            <w:pPr>
              <w:pStyle w:val="table10"/>
            </w:pPr>
            <w:r>
              <w:t>Раствор (капли глазные) 2,5 мг/мл 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7E167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C30382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AA4DAAD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2B74B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29B06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60448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325107" w14:textId="77777777" w:rsidR="008946AB" w:rsidRDefault="00836B24">
            <w:pPr>
              <w:pStyle w:val="table10"/>
            </w:pPr>
            <w:r>
              <w:t>Раствор (капли глазные) 5 мг/мл 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5B4CCA" w14:textId="77777777" w:rsidR="008946AB" w:rsidRDefault="00836B24">
            <w:pPr>
              <w:pStyle w:val="table10"/>
            </w:pPr>
            <w:r>
              <w:t>Раствор (капли глазные) 5 мг/мл 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9DB3A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401F87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1B7E22C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65C73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991EF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45BF5F" w14:textId="77777777" w:rsidR="008946AB" w:rsidRDefault="00836B24">
            <w:pPr>
              <w:pStyle w:val="table10"/>
            </w:pPr>
            <w:proofErr w:type="spellStart"/>
            <w:r>
              <w:t>Бринзоламид</w:t>
            </w:r>
            <w:proofErr w:type="spellEnd"/>
            <w:r>
              <w:t xml:space="preserve">/Тимолол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CB90F3" w14:textId="77777777" w:rsidR="008946AB" w:rsidRDefault="00836B24">
            <w:pPr>
              <w:pStyle w:val="table10"/>
            </w:pPr>
            <w:r>
              <w:t>Суспензия (капли глазные) (10 мг + 5 мг)/мл 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84BAA0" w14:textId="77777777" w:rsidR="008946AB" w:rsidRDefault="00836B24">
            <w:pPr>
              <w:pStyle w:val="table10"/>
            </w:pPr>
            <w:r>
              <w:t>Капли глазные (суспензия) (10 мг + 5 мг)/мл 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F8922C" w14:textId="77777777" w:rsidR="008946AB" w:rsidRDefault="00836B24">
            <w:pPr>
              <w:pStyle w:val="table10"/>
            </w:pPr>
            <w:r>
              <w:t>Назначается на основании заключения врачебного консилиума</w:t>
            </w:r>
          </w:p>
        </w:tc>
        <w:tc>
          <w:tcPr>
            <w:tcW w:w="0" w:type="auto"/>
            <w:vAlign w:val="center"/>
            <w:hideMark/>
          </w:tcPr>
          <w:p w14:paraId="480C7A2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C29803E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66C72F3" w14:textId="77777777" w:rsidR="008946AB" w:rsidRDefault="00836B24">
            <w:pPr>
              <w:pStyle w:val="table10"/>
              <w:jc w:val="center"/>
            </w:pPr>
            <w:r>
              <w:t>13.1.3.4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9829A43" w14:textId="77777777" w:rsidR="008946AB" w:rsidRDefault="00836B24">
            <w:pPr>
              <w:pStyle w:val="table10"/>
            </w:pPr>
            <w:r>
              <w:t>S01EE Аналоги простагландинов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64C8D8" w14:textId="77777777" w:rsidR="008946AB" w:rsidRDefault="00836B24">
            <w:pPr>
              <w:pStyle w:val="table10"/>
            </w:pPr>
            <w:proofErr w:type="spellStart"/>
            <w:r>
              <w:t>Латанопрост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79CB67" w14:textId="77777777" w:rsidR="008946AB" w:rsidRDefault="00836B24">
            <w:pPr>
              <w:pStyle w:val="table10"/>
            </w:pPr>
            <w:r>
              <w:t>Капли глазные (раствор) 50 мкг/мл, 2,5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7D0C74" w14:textId="77777777" w:rsidR="008946AB" w:rsidRDefault="00836B24">
            <w:pPr>
              <w:pStyle w:val="table10"/>
            </w:pPr>
            <w:r>
              <w:t>Капли глазные (раствор) 50 мкг/мл 2,5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53966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7BDEC92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9075466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29B73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67B4D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B927F58" w14:textId="77777777" w:rsidR="008946AB" w:rsidRDefault="00836B24">
            <w:pPr>
              <w:pStyle w:val="table10"/>
            </w:pPr>
            <w:proofErr w:type="spellStart"/>
            <w:r>
              <w:t>Тафлупрост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2C0C84" w14:textId="77777777" w:rsidR="008946AB" w:rsidRDefault="00836B24">
            <w:pPr>
              <w:pStyle w:val="table10"/>
            </w:pPr>
            <w:r>
              <w:t xml:space="preserve">Капли глазные (раствор) 15 мкг/мл 2,5 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E8EA9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7D478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52DCC6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FDE26DB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3DA3C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BFB64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C1484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FE3D8E" w14:textId="77777777" w:rsidR="008946AB" w:rsidRDefault="00836B24">
            <w:pPr>
              <w:pStyle w:val="table10"/>
            </w:pPr>
            <w:r>
              <w:t>Капли глазные (раствор) 15 мкг/мл 0,3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8C5D2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DEBFF0" w14:textId="77777777" w:rsidR="008946AB" w:rsidRDefault="00836B24">
            <w:pPr>
              <w:pStyle w:val="table10"/>
            </w:pPr>
            <w:r>
              <w:t>Назначается на основании заключения врачебного консилиума</w:t>
            </w:r>
          </w:p>
        </w:tc>
        <w:tc>
          <w:tcPr>
            <w:tcW w:w="0" w:type="auto"/>
            <w:vAlign w:val="center"/>
            <w:hideMark/>
          </w:tcPr>
          <w:p w14:paraId="2D76566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3C4C536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856D2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BA84C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85BFDB" w14:textId="77777777" w:rsidR="008946AB" w:rsidRDefault="00836B24">
            <w:pPr>
              <w:pStyle w:val="table10"/>
            </w:pPr>
            <w:proofErr w:type="spellStart"/>
            <w:r>
              <w:t>Травопрост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1E196A" w14:textId="77777777" w:rsidR="008946AB" w:rsidRDefault="00836B24">
            <w:pPr>
              <w:pStyle w:val="table10"/>
            </w:pPr>
            <w:r>
              <w:t>Капли глазные (раствор) 40 мкг/мл 2,5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C1BDB7" w14:textId="77777777" w:rsidR="008946AB" w:rsidRDefault="00836B24">
            <w:pPr>
              <w:pStyle w:val="table10"/>
            </w:pPr>
            <w:r>
              <w:t>Капли глазные (раствор) 40 мкг/мл 2,5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97F6E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5E7416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9B2FB06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CE9CAE" w14:textId="77777777" w:rsidR="008946AB" w:rsidRDefault="00836B24">
            <w:pPr>
              <w:pStyle w:val="table10"/>
              <w:jc w:val="center"/>
            </w:pPr>
            <w:r>
              <w:t>13.1.3.5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5DA6FD" w14:textId="77777777" w:rsidR="008946AB" w:rsidRDefault="00836B24">
            <w:pPr>
              <w:pStyle w:val="table10"/>
            </w:pPr>
            <w:r>
              <w:t>S01EX Прочие средства для лечения глаукомы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DC0158" w14:textId="77777777" w:rsidR="008946AB" w:rsidRDefault="00836B24">
            <w:pPr>
              <w:pStyle w:val="table10"/>
            </w:pPr>
            <w:proofErr w:type="spellStart"/>
            <w:r>
              <w:t>Проксодолол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2C40BE" w14:textId="77777777" w:rsidR="008946AB" w:rsidRDefault="00836B24">
            <w:pPr>
              <w:pStyle w:val="table10"/>
            </w:pPr>
            <w:r>
              <w:t>Раствор (капли глазные) 10 мг/мл 1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BCA692" w14:textId="77777777" w:rsidR="008946AB" w:rsidRDefault="00836B24">
            <w:pPr>
              <w:pStyle w:val="table10"/>
            </w:pPr>
            <w:r>
              <w:t>Раствор (капли глазные) 10 мг/мл 1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4EF81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9908E6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F8BE3A8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550292" w14:textId="77777777" w:rsidR="008946AB" w:rsidRDefault="00836B24">
            <w:pPr>
              <w:pStyle w:val="table10"/>
              <w:jc w:val="center"/>
            </w:pPr>
            <w:r>
              <w:t>13.1.4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50A2BC" w14:textId="77777777" w:rsidR="008946AB" w:rsidRDefault="00836B24">
            <w:pPr>
              <w:pStyle w:val="table10"/>
            </w:pPr>
            <w:r>
              <w:t xml:space="preserve">S01F </w:t>
            </w:r>
            <w:proofErr w:type="spellStart"/>
            <w:r>
              <w:t>Мидриатические</w:t>
            </w:r>
            <w:proofErr w:type="spellEnd"/>
            <w:r>
              <w:t xml:space="preserve"> и 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7FDE57" w14:textId="77777777" w:rsidR="008946AB" w:rsidRDefault="00836B24">
            <w:pPr>
              <w:pStyle w:val="table10"/>
            </w:pPr>
            <w:r>
              <w:t xml:space="preserve">Атропин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81737F" w14:textId="77777777" w:rsidR="008946AB" w:rsidRDefault="00836B24">
            <w:pPr>
              <w:pStyle w:val="table10"/>
            </w:pPr>
            <w:r>
              <w:t>Капли глазные 10 мг/мл 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3871F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796F6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4B42F6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D20AE2E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4A957F6" w14:textId="77777777" w:rsidR="008946AB" w:rsidRDefault="00836B24">
            <w:pPr>
              <w:pStyle w:val="table10"/>
              <w:jc w:val="center"/>
            </w:pPr>
            <w:r>
              <w:t>13.1.5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FA0271F" w14:textId="77777777" w:rsidR="008946AB" w:rsidRDefault="00836B24">
            <w:pPr>
              <w:pStyle w:val="table10"/>
            </w:pPr>
            <w:r>
              <w:t xml:space="preserve">S01G Средства для устранения воспалительного отека </w:t>
            </w:r>
            <w:r>
              <w:lastRenderedPageBreak/>
              <w:t>(</w:t>
            </w:r>
            <w:proofErr w:type="spellStart"/>
            <w:r>
              <w:t>деконгестанты</w:t>
            </w:r>
            <w:proofErr w:type="spellEnd"/>
            <w:r>
              <w:t>) и противоаллергические средства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E09B749" w14:textId="77777777" w:rsidR="008946AB" w:rsidRDefault="00836B24">
            <w:pPr>
              <w:pStyle w:val="table10"/>
            </w:pPr>
            <w:proofErr w:type="spellStart"/>
            <w:r>
              <w:lastRenderedPageBreak/>
              <w:t>Кромоглициевая</w:t>
            </w:r>
            <w:proofErr w:type="spellEnd"/>
            <w:r>
              <w:t xml:space="preserve">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C9626F" w14:textId="77777777" w:rsidR="008946AB" w:rsidRDefault="00836B24">
            <w:pPr>
              <w:pStyle w:val="table10"/>
            </w:pPr>
            <w:r>
              <w:t>Раствор (капли глазные) 20 мг/мл 10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D1F9F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704B8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A0F6EF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784CD5D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C6FA3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7B0D1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B1184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FCF9D6" w14:textId="77777777" w:rsidR="008946AB" w:rsidRDefault="00836B24">
            <w:pPr>
              <w:pStyle w:val="table10"/>
            </w:pPr>
            <w:r>
              <w:t>Раствор (капли глазные) 40 мг/мл 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0980B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9C2E5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DA9D60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6EDF379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CC76EAF" w14:textId="77777777" w:rsidR="008946AB" w:rsidRDefault="00836B24">
            <w:pPr>
              <w:pStyle w:val="table10"/>
              <w:jc w:val="center"/>
            </w:pPr>
            <w:r>
              <w:t>13.1.6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9EDF9D4" w14:textId="77777777" w:rsidR="008946AB" w:rsidRDefault="00836B24">
            <w:pPr>
              <w:pStyle w:val="table10"/>
            </w:pPr>
            <w:r>
              <w:t>S01X Прочие офтальмологические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961414" w14:textId="77777777" w:rsidR="008946AB" w:rsidRDefault="00836B24">
            <w:pPr>
              <w:pStyle w:val="table10"/>
            </w:pPr>
            <w:proofErr w:type="spellStart"/>
            <w:r>
              <w:t>Азапентацен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8D29D8" w14:textId="77777777" w:rsidR="008946AB" w:rsidRDefault="00836B24">
            <w:pPr>
              <w:pStyle w:val="table10"/>
            </w:pPr>
            <w:r>
              <w:t xml:space="preserve">Раствор (капли глазные) 0,15 мг/мл 15 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8B107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04A77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A9A279A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EDBEB84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A2291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0F6A2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67BA8D" w14:textId="77777777" w:rsidR="008946AB" w:rsidRDefault="00836B24">
            <w:pPr>
              <w:pStyle w:val="table10"/>
            </w:pPr>
            <w:r>
              <w:t>2-аминоэтан-сульфоновая кислота (таурин)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6C740A" w14:textId="77777777" w:rsidR="008946AB" w:rsidRDefault="00836B24">
            <w:pPr>
              <w:pStyle w:val="table10"/>
            </w:pPr>
            <w:r>
              <w:t>Раствор (капли глазные) 40 мг/мл 5 мл, 10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AC5BAE" w14:textId="77777777" w:rsidR="008946AB" w:rsidRDefault="00836B24">
            <w:pPr>
              <w:pStyle w:val="table10"/>
            </w:pPr>
            <w:r>
              <w:t xml:space="preserve">Раствор (капли глазные) 40 мг/мл 5 мл, 10 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45F6F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61FD93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0EE0D7E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E7021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471B3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EC1368" w14:textId="77777777" w:rsidR="008946AB" w:rsidRDefault="00836B24">
            <w:pPr>
              <w:pStyle w:val="table10"/>
            </w:pPr>
            <w:r>
              <w:t>Цитохром С/Аденозин/</w:t>
            </w:r>
            <w:proofErr w:type="spellStart"/>
            <w:r>
              <w:t>Никотинамид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B12B2A" w14:textId="77777777" w:rsidR="008946AB" w:rsidRDefault="00836B24">
            <w:pPr>
              <w:pStyle w:val="table10"/>
            </w:pPr>
            <w:r>
              <w:t>Капли глазные 10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D1AE7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1E0A2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0776F1B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CDB8629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88547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1D5FB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ECB73C" w14:textId="77777777" w:rsidR="008946AB" w:rsidRDefault="00836B24">
            <w:pPr>
              <w:pStyle w:val="table10"/>
            </w:pPr>
            <w:proofErr w:type="spellStart"/>
            <w:r>
              <w:t>Депротеинизированный</w:t>
            </w:r>
            <w:proofErr w:type="spellEnd"/>
            <w:r>
              <w:t xml:space="preserve"> </w:t>
            </w:r>
            <w:proofErr w:type="spellStart"/>
            <w:r>
              <w:t>гемодериват</w:t>
            </w:r>
            <w:proofErr w:type="spellEnd"/>
            <w:r>
              <w:t xml:space="preserve"> (</w:t>
            </w:r>
            <w:proofErr w:type="spellStart"/>
            <w:r>
              <w:t>гемодиализат</w:t>
            </w:r>
            <w:proofErr w:type="spellEnd"/>
            <w:r>
              <w:t>) из телячьей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3E3988" w14:textId="77777777" w:rsidR="008946AB" w:rsidRDefault="00836B24">
            <w:pPr>
              <w:pStyle w:val="table10"/>
            </w:pPr>
            <w:r>
              <w:t xml:space="preserve">Гель глазной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32143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3E347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0703CDB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362991D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B69C4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95166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689F88A" w14:textId="77777777" w:rsidR="008946AB" w:rsidRDefault="00836B24">
            <w:pPr>
              <w:pStyle w:val="table10"/>
            </w:pPr>
            <w:proofErr w:type="spellStart"/>
            <w:r>
              <w:t>Метилэтилпиридинола</w:t>
            </w:r>
            <w:proofErr w:type="spellEnd"/>
            <w:r>
              <w:t xml:space="preserve"> гидрохлорид (эмоксипин)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108EBD" w14:textId="77777777" w:rsidR="008946AB" w:rsidRDefault="00836B24">
            <w:pPr>
              <w:pStyle w:val="table10"/>
            </w:pPr>
            <w:r>
              <w:t>Раствор (капли глазные) 10 мг/мл 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40C2E1" w14:textId="77777777" w:rsidR="008946AB" w:rsidRDefault="00836B24">
            <w:pPr>
              <w:pStyle w:val="table10"/>
            </w:pPr>
            <w:r>
              <w:t>Раствор (капли глазные) 10 мг/мл 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80D98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125D4D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9B3F52C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98CE0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25540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15C78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9402AB" w14:textId="77777777" w:rsidR="008946AB" w:rsidRDefault="00836B24">
            <w:pPr>
              <w:pStyle w:val="table10"/>
            </w:pPr>
            <w:r>
              <w:t>Раствор для инъекций 10 мг/мл 1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3753A7" w14:textId="77777777" w:rsidR="008946AB" w:rsidRDefault="00836B24">
            <w:pPr>
              <w:pStyle w:val="table10"/>
            </w:pPr>
            <w:r>
              <w:t>Раствор для инъекций 10 мг/мл 1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911F5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A6BEEC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EAE4E5F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D19D1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84117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9EA5BF" w14:textId="77777777" w:rsidR="008946AB" w:rsidRDefault="00836B24">
            <w:pPr>
              <w:pStyle w:val="table10"/>
            </w:pPr>
            <w:proofErr w:type="spellStart"/>
            <w:r>
              <w:t>Декспантенол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496DF9" w14:textId="77777777" w:rsidR="008946AB" w:rsidRDefault="00836B24">
            <w:pPr>
              <w:pStyle w:val="table10"/>
            </w:pPr>
            <w:r>
              <w:t>Гель глазной 50 мг/г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0CBE4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EC74F3" w14:textId="77777777" w:rsidR="008946AB" w:rsidRDefault="00836B24">
            <w:pPr>
              <w:pStyle w:val="table10"/>
            </w:pPr>
            <w:r>
              <w:t xml:space="preserve">При буллезном </w:t>
            </w:r>
            <w:proofErr w:type="spellStart"/>
            <w:r>
              <w:t>эпидермолизе</w:t>
            </w:r>
            <w:proofErr w:type="spellEnd"/>
            <w:r>
              <w:t>, ихтиозе Q80.2–Q80.4</w:t>
            </w:r>
          </w:p>
        </w:tc>
        <w:tc>
          <w:tcPr>
            <w:tcW w:w="0" w:type="auto"/>
            <w:vAlign w:val="center"/>
            <w:hideMark/>
          </w:tcPr>
          <w:p w14:paraId="5A4F48F2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58CA7C7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015FE9" w14:textId="77777777" w:rsidR="008946AB" w:rsidRDefault="00836B24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FC95FD5" w14:textId="77777777" w:rsidR="008946AB" w:rsidRDefault="00836B24">
            <w:pPr>
              <w:pStyle w:val="table10"/>
            </w:pPr>
            <w:r>
              <w:t>V Различные лекарственные средства</w:t>
            </w:r>
          </w:p>
        </w:tc>
        <w:tc>
          <w:tcPr>
            <w:tcW w:w="0" w:type="auto"/>
            <w:vAlign w:val="center"/>
            <w:hideMark/>
          </w:tcPr>
          <w:p w14:paraId="6B6E67A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F40EAC7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0D32DF" w14:textId="77777777" w:rsidR="008946AB" w:rsidRDefault="00836B24">
            <w:pPr>
              <w:pStyle w:val="table10"/>
              <w:jc w:val="center"/>
            </w:pPr>
            <w:r>
              <w:t>14.1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565439F" w14:textId="77777777" w:rsidR="008946AB" w:rsidRDefault="00836B24">
            <w:pPr>
              <w:pStyle w:val="table10"/>
            </w:pPr>
            <w:r>
              <w:t>V03 Прочие лекарственные средства</w:t>
            </w:r>
          </w:p>
        </w:tc>
        <w:tc>
          <w:tcPr>
            <w:tcW w:w="0" w:type="auto"/>
            <w:vAlign w:val="center"/>
            <w:hideMark/>
          </w:tcPr>
          <w:p w14:paraId="68DFDD7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D89C121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87BD146" w14:textId="77777777" w:rsidR="008946AB" w:rsidRDefault="00836B24">
            <w:pPr>
              <w:pStyle w:val="table10"/>
              <w:jc w:val="center"/>
            </w:pPr>
            <w:r>
              <w:t>14.1.1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118435F" w14:textId="77777777" w:rsidR="008946AB" w:rsidRDefault="00836B24">
            <w:pPr>
              <w:pStyle w:val="table10"/>
            </w:pPr>
            <w:r>
              <w:t>V03A Прочие лекарственные средства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ADD5E4B" w14:textId="77777777" w:rsidR="008946AB" w:rsidRDefault="00836B24">
            <w:pPr>
              <w:pStyle w:val="table10"/>
            </w:pPr>
            <w:proofErr w:type="spellStart"/>
            <w:r>
              <w:t>Деферазирокс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77215C" w14:textId="77777777" w:rsidR="008946AB" w:rsidRDefault="00836B24">
            <w:pPr>
              <w:pStyle w:val="table10"/>
            </w:pPr>
            <w:r>
              <w:t>Таблетки диспергируемые 250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47B68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C31B59A" w14:textId="77777777" w:rsidR="008946AB" w:rsidRDefault="00836B24">
            <w:pPr>
              <w:pStyle w:val="table10"/>
            </w:pPr>
            <w:r>
              <w:t>Назначается на основании заключения врачебного консилиума</w:t>
            </w:r>
          </w:p>
        </w:tc>
        <w:tc>
          <w:tcPr>
            <w:tcW w:w="0" w:type="auto"/>
            <w:vAlign w:val="center"/>
            <w:hideMark/>
          </w:tcPr>
          <w:p w14:paraId="2A10B202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05C3D23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C2F6F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8A263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EA0CA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F49E11" w14:textId="77777777" w:rsidR="008946AB" w:rsidRDefault="00836B24">
            <w:pPr>
              <w:pStyle w:val="table10"/>
            </w:pPr>
            <w:r>
              <w:t>Таблетки диспергируемые 500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60B08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60969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7DE23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6CB2A02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A2236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362A4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8FFA1B5" w14:textId="77777777" w:rsidR="008946AB" w:rsidRDefault="00836B24">
            <w:pPr>
              <w:pStyle w:val="table10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EB6908" w14:textId="77777777" w:rsidR="008946AB" w:rsidRDefault="00836B24">
            <w:pPr>
              <w:pStyle w:val="table10"/>
            </w:pPr>
            <w:r>
              <w:t xml:space="preserve">Порошок </w:t>
            </w:r>
            <w:proofErr w:type="spellStart"/>
            <w:r>
              <w:t>лиофилизированный</w:t>
            </w:r>
            <w:proofErr w:type="spellEnd"/>
            <w:r>
              <w:t xml:space="preserve"> для приготовления раствора для внутривенного и внутримышечного введения (для инъекций) 50 мг 10 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293CAE" w14:textId="77777777" w:rsidR="008946AB" w:rsidRDefault="00836B24">
            <w:pPr>
              <w:pStyle w:val="table10"/>
            </w:pPr>
            <w:r>
              <w:t xml:space="preserve">Порошок </w:t>
            </w:r>
            <w:proofErr w:type="spellStart"/>
            <w:r>
              <w:t>лиофилизированный</w:t>
            </w:r>
            <w:proofErr w:type="spellEnd"/>
            <w:r>
              <w:t xml:space="preserve"> для приготовления раствора для внутривенного и внутримышечного введения 50 мг 10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09EB2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39002E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B8C0714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17786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71D90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A0FAA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BCA937" w14:textId="77777777" w:rsidR="008946AB" w:rsidRDefault="00836B24">
            <w:pPr>
              <w:pStyle w:val="table10"/>
            </w:pPr>
            <w:r>
              <w:t xml:space="preserve">Порошок </w:t>
            </w:r>
            <w:proofErr w:type="spellStart"/>
            <w:r>
              <w:t>лиофилизированный</w:t>
            </w:r>
            <w:proofErr w:type="spellEnd"/>
            <w:r>
              <w:t xml:space="preserve"> для приготовления раствора для внутривенного и внутримышечного введения (для инъекций) 100 мг 20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B486EF" w14:textId="77777777" w:rsidR="008946AB" w:rsidRDefault="00836B24">
            <w:pPr>
              <w:pStyle w:val="table10"/>
            </w:pPr>
            <w:r>
              <w:t xml:space="preserve">Порошок </w:t>
            </w:r>
            <w:proofErr w:type="spellStart"/>
            <w:r>
              <w:t>лиофилизированный</w:t>
            </w:r>
            <w:proofErr w:type="spellEnd"/>
            <w:r>
              <w:t xml:space="preserve"> для приготовления раствора для внутривенного и внутримышечного введения 100 мг 20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A9648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7816EF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F1784F7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F846F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C703C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E92D9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876941" w14:textId="77777777" w:rsidR="008946AB" w:rsidRDefault="00836B24">
            <w:pPr>
              <w:pStyle w:val="table10"/>
            </w:pPr>
            <w:r>
              <w:t>Раствор для внутривенного и внутримышечного введения 10 мг/мл 3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DDAED0" w14:textId="77777777" w:rsidR="008946AB" w:rsidRDefault="00836B24">
            <w:pPr>
              <w:pStyle w:val="table10"/>
            </w:pPr>
            <w:r>
              <w:t>Раствор для внутривенного и внутримышечного введения 10 мг/мл 3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88575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68BDFDA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1DF1C5F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54B83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2D0B6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1C137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237EEA" w14:textId="77777777" w:rsidR="008946AB" w:rsidRDefault="00836B24">
            <w:pPr>
              <w:pStyle w:val="table10"/>
            </w:pPr>
            <w:r>
              <w:t>Раствор для внутривенного и внутримышечного введения 10 мг/мл 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C8CA2C" w14:textId="77777777" w:rsidR="008946AB" w:rsidRDefault="00836B24">
            <w:pPr>
              <w:pStyle w:val="table10"/>
            </w:pPr>
            <w:r>
              <w:t>Раствор для внутривенного и внутримышечного введения 10 мг/мл 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00DAC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9D66B4B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A9BA251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50599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89604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3F51A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2BF64A" w14:textId="77777777" w:rsidR="008946AB" w:rsidRDefault="00836B24">
            <w:pPr>
              <w:pStyle w:val="table10"/>
            </w:pPr>
            <w:r>
              <w:t xml:space="preserve">Раствор для внутривенного и внутримышечного введения 10 мг/мл 10 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945C70" w14:textId="77777777" w:rsidR="008946AB" w:rsidRDefault="00836B24">
            <w:pPr>
              <w:pStyle w:val="table10"/>
            </w:pPr>
            <w:r>
              <w:t>Раствор для внутривенного и внутримышечного введения 10 мг/мл 10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AAE93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7C1A31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707A054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AEF74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50864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3D245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A72A4B" w14:textId="77777777" w:rsidR="008946AB" w:rsidRDefault="00836B24">
            <w:pPr>
              <w:pStyle w:val="table10"/>
            </w:pPr>
            <w:r>
              <w:t>Капсулы 15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0E442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5A76C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58A55BA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85AB227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9E959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DFBA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0D07AC" w14:textId="77777777" w:rsidR="008946AB" w:rsidRDefault="00836B24">
            <w:pPr>
              <w:pStyle w:val="table10"/>
            </w:pPr>
            <w:proofErr w:type="spellStart"/>
            <w:r>
              <w:t>Месна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EC13A6" w14:textId="77777777" w:rsidR="008946AB" w:rsidRDefault="00836B24">
            <w:pPr>
              <w:pStyle w:val="table10"/>
            </w:pPr>
            <w:r>
              <w:t>Раствор для внутривенного введения 100 мг/мл 4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BA89B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41229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8D9032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3B72ACC" w14:textId="77777777">
        <w:trPr>
          <w:divId w:val="1829439177"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A716AD7" w14:textId="68347D49" w:rsidR="008946AB" w:rsidRDefault="00836B24">
            <w:pPr>
              <w:pStyle w:val="table10"/>
              <w:jc w:val="center"/>
            </w:pPr>
            <w:r>
              <w:t>ОСНОВНЫЕ ЛЕКАРСТВЕННЫЕ СРЕДСТВА, ВЫДАВАЕМЫЕ ПО РЕЦЕПТАМ ВРАЧЕЙ И ПРИМЕНЯЕМЫЕ ДЛЯ ОКАЗАНИЯ МЕДИЦИНСКОЙ ПОМОЩИ ДЕТЯМ ДО ТРЕХ ЛЕТ, ЗА ИСКЛЮЧЕНИЕМ ЗАБОЛЕВАНИЙ, ВКЛЮЧЕННЫХ В </w:t>
            </w:r>
            <w:hyperlink r:id="rId18" w:anchor="a48" w:tooltip="+" w:history="1">
              <w:r>
                <w:rPr>
                  <w:rStyle w:val="a3"/>
                </w:rPr>
                <w:t>ПЕРЕЧЕНЬ</w:t>
              </w:r>
            </w:hyperlink>
            <w:r>
              <w:t xml:space="preserve"> ЗАБОЛЕВАНИЙ, ДАЮЩИХ ПРАВО ГРАЖДАНАМ НА БЕСПЛАТНОЕ ОБЕСПЕЧЕНИЕ ЛЕКАРСТВЕННЫМИ СРЕДСТВАМИ, ВЫДАВАЕМЫМИ ПО РЕЦЕПТАМ ВРАЧЕЙ В ПРЕДЕЛАХ ПЕРЕЧНЯ ОСНОВНЫХ ЛЕКАРСТВЕННЫХ СРЕДСТВ, ПРИ АМБУЛАТОРНОМ ЛЕЧЕНИИ, А ТАКЖЕ ЛЕЧЕБНЫМ ПИТАНИЕМ, СОГЛАСНО ПРИЛОЖЕНИЮ К ПОСТАНОВЛЕНИЮ СОВЕТА МИНИСТРОВ РЕСПУБЛИКИ БЕЛАРУСЬ ОТ 30 НОЯБРЯ 2007 г. № 1650 «О ВОПРОСАХ БЕСПЛАТНОГО И ЛЬГОТНОГО ОБЕСПЕЧЕНИЯ ЛЕКАРСТВЕННЫМИ СРЕДСТВАМИ И ПЕРЕВЯЗОЧНЫМИ МАТЕРИАЛАМИ»</w:t>
            </w:r>
          </w:p>
        </w:tc>
        <w:tc>
          <w:tcPr>
            <w:tcW w:w="0" w:type="auto"/>
            <w:vAlign w:val="center"/>
            <w:hideMark/>
          </w:tcPr>
          <w:p w14:paraId="6C1CB0CA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B6E71DF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F19FDD" w14:textId="77777777" w:rsidR="008946AB" w:rsidRDefault="00836B24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8EAD44" w14:textId="77777777" w:rsidR="008946AB" w:rsidRDefault="00836B24">
            <w:pPr>
              <w:pStyle w:val="table10"/>
              <w:jc w:val="center"/>
            </w:pPr>
            <w:r>
              <w:t>Фармакологическая подгруппа анатомо-терапевтическо-химической классификационной системы лекарственных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99C438" w14:textId="77777777" w:rsidR="008946AB" w:rsidRDefault="00836B24">
            <w:pPr>
              <w:pStyle w:val="table10"/>
              <w:jc w:val="center"/>
            </w:pPr>
            <w:r>
              <w:t>Международное непатентованное наименование лекарственного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09933A" w14:textId="77777777" w:rsidR="008946AB" w:rsidRDefault="00836B24">
            <w:pPr>
              <w:pStyle w:val="table10"/>
              <w:jc w:val="center"/>
            </w:pPr>
            <w:r>
              <w:t>Лекарственная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61EDB7" w14:textId="77777777" w:rsidR="008946AB" w:rsidRDefault="00836B24">
            <w:pPr>
              <w:pStyle w:val="table10"/>
              <w:jc w:val="center"/>
            </w:pPr>
            <w:r>
              <w:t>Лекарственная форма отечественного 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E9508E" w14:textId="77777777" w:rsidR="008946AB" w:rsidRDefault="00836B24">
            <w:pPr>
              <w:pStyle w:val="table10"/>
              <w:jc w:val="center"/>
            </w:pPr>
            <w:r>
              <w:t>Примечание</w:t>
            </w:r>
          </w:p>
        </w:tc>
        <w:tc>
          <w:tcPr>
            <w:tcW w:w="0" w:type="auto"/>
            <w:vAlign w:val="center"/>
            <w:hideMark/>
          </w:tcPr>
          <w:p w14:paraId="64C457F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AA14FCB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135021" w14:textId="77777777" w:rsidR="008946AB" w:rsidRDefault="00836B2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F5CCD7" w14:textId="77777777" w:rsidR="008946AB" w:rsidRDefault="00836B2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C03F8E" w14:textId="77777777" w:rsidR="008946AB" w:rsidRDefault="00836B2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52F058" w14:textId="77777777" w:rsidR="008946AB" w:rsidRDefault="00836B2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DB3DED" w14:textId="77777777" w:rsidR="008946AB" w:rsidRDefault="00836B2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E3A4C2" w14:textId="77777777" w:rsidR="008946AB" w:rsidRDefault="00836B2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14:paraId="75348362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F33AD40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7F0F11" w14:textId="77777777" w:rsidR="008946AB" w:rsidRDefault="00836B2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A71BD71" w14:textId="77777777" w:rsidR="008946AB" w:rsidRDefault="00836B24">
            <w:pPr>
              <w:pStyle w:val="table10"/>
            </w:pPr>
            <w:r>
              <w:t>А Пищеварительный тракт и обмен веществ</w:t>
            </w:r>
          </w:p>
        </w:tc>
        <w:tc>
          <w:tcPr>
            <w:tcW w:w="0" w:type="auto"/>
            <w:vAlign w:val="center"/>
            <w:hideMark/>
          </w:tcPr>
          <w:p w14:paraId="387D6FB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28440CB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8A4E10" w14:textId="77777777" w:rsidR="008946AB" w:rsidRDefault="00836B24">
            <w:pPr>
              <w:pStyle w:val="table10"/>
              <w:jc w:val="center"/>
            </w:pPr>
            <w:r>
              <w:t>15.1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0E17F2D" w14:textId="77777777" w:rsidR="008946AB" w:rsidRDefault="00836B24">
            <w:pPr>
              <w:pStyle w:val="table10"/>
            </w:pPr>
            <w:r>
              <w:t>А02 Средства для лечения состояний, связанных с нарушением кислотности</w:t>
            </w:r>
          </w:p>
        </w:tc>
        <w:tc>
          <w:tcPr>
            <w:tcW w:w="0" w:type="auto"/>
            <w:vAlign w:val="center"/>
            <w:hideMark/>
          </w:tcPr>
          <w:p w14:paraId="05D8A02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632E37D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B6A309" w14:textId="77777777" w:rsidR="008946AB" w:rsidRDefault="00836B24">
            <w:pPr>
              <w:pStyle w:val="table10"/>
              <w:jc w:val="center"/>
            </w:pPr>
            <w:r>
              <w:t>15.1.1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994A57" w14:textId="77777777" w:rsidR="008946AB" w:rsidRDefault="00836B24">
            <w:pPr>
              <w:pStyle w:val="table10"/>
            </w:pPr>
            <w:r>
              <w:t xml:space="preserve">А02А </w:t>
            </w:r>
            <w:proofErr w:type="spellStart"/>
            <w:r>
              <w:t>Антацидные</w:t>
            </w:r>
            <w:proofErr w:type="spellEnd"/>
            <w:r>
              <w:t xml:space="preserve">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C5BCAE" w14:textId="77777777" w:rsidR="008946AB" w:rsidRDefault="00836B24">
            <w:pPr>
              <w:pStyle w:val="table10"/>
            </w:pPr>
            <w:r>
              <w:t>Алюминия фосфат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E42738" w14:textId="77777777" w:rsidR="008946AB" w:rsidRDefault="00836B24">
            <w:pPr>
              <w:pStyle w:val="table10"/>
            </w:pPr>
            <w:r>
              <w:t xml:space="preserve">Суспензия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C1582D" w14:textId="77777777" w:rsidR="008946AB" w:rsidRDefault="00836B24">
            <w:pPr>
              <w:pStyle w:val="table10"/>
            </w:pPr>
            <w:r>
              <w:t>Суспензия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607F1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1F8F09A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6C3288A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94E1E50" w14:textId="77777777" w:rsidR="008946AB" w:rsidRDefault="00836B24">
            <w:pPr>
              <w:pStyle w:val="table10"/>
              <w:jc w:val="center"/>
            </w:pPr>
            <w:r>
              <w:t>15.1.2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4ED9CC2" w14:textId="77777777" w:rsidR="008946AB" w:rsidRDefault="00836B24">
            <w:pPr>
              <w:pStyle w:val="table10"/>
            </w:pPr>
            <w:r>
              <w:t xml:space="preserve">А02В </w:t>
            </w:r>
            <w:proofErr w:type="spellStart"/>
            <w:r>
              <w:t>Противоязвенные</w:t>
            </w:r>
            <w:proofErr w:type="spellEnd"/>
            <w:r>
              <w:t xml:space="preserve"> средства и средства, применяемые при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AA39313" w14:textId="77777777" w:rsidR="008946AB" w:rsidRDefault="00836B24">
            <w:pPr>
              <w:pStyle w:val="table10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4DF627" w14:textId="77777777" w:rsidR="008946AB" w:rsidRDefault="00836B24">
            <w:pPr>
              <w:pStyle w:val="table10"/>
            </w:pPr>
            <w:r>
              <w:t>Капсулы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E8FD2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438EF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CD15C0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7B7DDD7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F72D5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93628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36F16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D74CD7" w14:textId="77777777" w:rsidR="008946AB" w:rsidRDefault="00836B24">
            <w:pPr>
              <w:pStyle w:val="table10"/>
            </w:pPr>
            <w:r>
              <w:t>Капсулы (капсулы кишечнорастворимые) 20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ABA0D5" w14:textId="77777777" w:rsidR="008946AB" w:rsidRDefault="00836B24">
            <w:pPr>
              <w:pStyle w:val="table10"/>
            </w:pPr>
            <w:r>
              <w:t>Капсулы (капсулы кишечнорастворимые) 20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45E53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877670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6FBEAB7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C675B1" w14:textId="77777777" w:rsidR="008946AB" w:rsidRDefault="00836B24">
            <w:pPr>
              <w:pStyle w:val="table10"/>
              <w:jc w:val="center"/>
            </w:pPr>
            <w:r>
              <w:t>15.2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F9DF96A" w14:textId="77777777" w:rsidR="008946AB" w:rsidRDefault="00836B24">
            <w:pPr>
              <w:pStyle w:val="table10"/>
            </w:pPr>
            <w:r>
              <w:t>А03 Средства для лечения функциональных нарушений желудочно-кишечного тракта</w:t>
            </w:r>
          </w:p>
        </w:tc>
        <w:tc>
          <w:tcPr>
            <w:tcW w:w="0" w:type="auto"/>
            <w:vAlign w:val="center"/>
            <w:hideMark/>
          </w:tcPr>
          <w:p w14:paraId="7A7649D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2862197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9684314" w14:textId="77777777" w:rsidR="008946AB" w:rsidRDefault="00836B24">
            <w:pPr>
              <w:pStyle w:val="table10"/>
              <w:jc w:val="center"/>
            </w:pPr>
            <w:r>
              <w:t>15.2.1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FE20C84" w14:textId="77777777" w:rsidR="008946AB" w:rsidRDefault="00836B24">
            <w:pPr>
              <w:pStyle w:val="table10"/>
            </w:pPr>
            <w:r>
              <w:t>А03А Средства, применяемые при нарушениях функции кишечника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E06EAE9" w14:textId="77777777" w:rsidR="008946AB" w:rsidRDefault="00836B24">
            <w:pPr>
              <w:pStyle w:val="table10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6EC702" w14:textId="77777777" w:rsidR="008946AB" w:rsidRDefault="00836B24">
            <w:pPr>
              <w:pStyle w:val="table10"/>
            </w:pPr>
            <w:r>
              <w:t>Раствор для внутривенного и внутримышечного введения (для инъекций) 20 мг/мл 2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D573CF" w14:textId="77777777" w:rsidR="008946AB" w:rsidRDefault="00836B24">
            <w:pPr>
              <w:pStyle w:val="table10"/>
            </w:pPr>
            <w:r>
              <w:t xml:space="preserve">Раствор для внутривенного и внутримышечного введения (для инъекций) 20 мг/мл 2 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C8D57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4B22D7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3D1BD91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C37A0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2CD55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00C43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75585D" w14:textId="77777777" w:rsidR="008946AB" w:rsidRDefault="00836B24">
            <w:pPr>
              <w:pStyle w:val="table10"/>
            </w:pPr>
            <w:r>
              <w:t>Таблетки 40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CBB974" w14:textId="77777777" w:rsidR="008946AB" w:rsidRDefault="00836B24">
            <w:pPr>
              <w:pStyle w:val="table10"/>
            </w:pPr>
            <w:r>
              <w:t>Таблетки 40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9696E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D279D7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6F60904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6258D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F7F36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42479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C1F793" w14:textId="77777777" w:rsidR="008946AB" w:rsidRDefault="00836B24">
            <w:pPr>
              <w:pStyle w:val="table10"/>
            </w:pPr>
            <w:r>
              <w:t>Таблетки 80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439C5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D0A81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2CC6972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B74F688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C4A6A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3B654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AA6A8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C5AD49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95A71B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388BA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1516AA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AFCD030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22C14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5CD29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D0723D3" w14:textId="77777777" w:rsidR="008946AB" w:rsidRDefault="00836B24">
            <w:pPr>
              <w:pStyle w:val="table10"/>
            </w:pPr>
            <w:r>
              <w:t>Силиконы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F6337F" w14:textId="77777777" w:rsidR="008946AB" w:rsidRDefault="00836B24">
            <w:pPr>
              <w:pStyle w:val="table10"/>
            </w:pPr>
            <w:r>
              <w:t>Капли для приема внутрь 40 мг/мл 30 мл, 50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228F91" w14:textId="77777777" w:rsidR="008946AB" w:rsidRDefault="00836B24">
            <w:pPr>
              <w:pStyle w:val="table10"/>
            </w:pPr>
            <w:r>
              <w:t>Капли для приема внутрь 40 мг/мл 30 мл, 50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EA6E0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D8C5099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3E31FEF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CBB86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6D824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2B051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6EA7B5" w14:textId="77777777" w:rsidR="008946AB" w:rsidRDefault="00836B24">
            <w:pPr>
              <w:pStyle w:val="table10"/>
            </w:pPr>
            <w:r>
              <w:t>Капли для приема внутрь 66,66 мг/мл 30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24A39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A5CE9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1F29FA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7B0D7F9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4CE6F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468FF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0CD91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F0CDDF" w14:textId="77777777" w:rsidR="008946AB" w:rsidRDefault="00836B24">
            <w:pPr>
              <w:pStyle w:val="table10"/>
            </w:pPr>
            <w:r>
              <w:t>Капли для внутреннего применения 300 мг/мл 30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16DCA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1B90D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E914FD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CB0D145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65A68BE" w14:textId="77777777" w:rsidR="008946AB" w:rsidRDefault="00836B24">
            <w:pPr>
              <w:pStyle w:val="table10"/>
              <w:jc w:val="center"/>
            </w:pPr>
            <w:r>
              <w:t>15.2.2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570E91C" w14:textId="77777777" w:rsidR="008946AB" w:rsidRDefault="00836B24">
            <w:pPr>
              <w:pStyle w:val="table10"/>
            </w:pPr>
            <w:r>
              <w:t xml:space="preserve">A03F </w:t>
            </w:r>
            <w:proofErr w:type="spellStart"/>
            <w:r>
              <w:t>Прокинетики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7ABB7D4" w14:textId="77777777" w:rsidR="008946AB" w:rsidRDefault="00836B24">
            <w:pPr>
              <w:pStyle w:val="table10"/>
            </w:pPr>
            <w:proofErr w:type="spellStart"/>
            <w:r>
              <w:t>Домперидон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B825FE" w14:textId="77777777" w:rsidR="008946AB" w:rsidRDefault="00836B24">
            <w:pPr>
              <w:pStyle w:val="table10"/>
            </w:pPr>
            <w:r>
              <w:t>Таблетки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966347" w14:textId="77777777" w:rsidR="008946AB" w:rsidRDefault="00836B24">
            <w:pPr>
              <w:pStyle w:val="table10"/>
            </w:pPr>
            <w:r>
              <w:t>Таблетки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6B8B1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CC495BA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F4C635F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590F9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B817A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704EE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903A69" w14:textId="77777777" w:rsidR="008946AB" w:rsidRDefault="00836B24">
            <w:pPr>
              <w:pStyle w:val="table10"/>
            </w:pPr>
            <w:r>
              <w:t>Таблетки, покрытые оболочкой,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1D78A2" w14:textId="77777777" w:rsidR="008946AB" w:rsidRDefault="00836B24">
            <w:pPr>
              <w:pStyle w:val="table10"/>
            </w:pPr>
            <w:r>
              <w:t>Таблетки, покрытые оболочкой,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A991F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65112D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07C5C62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8D263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005C6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E6CE3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82D1AE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B2D0AE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FCA69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98EA5D3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B24E6FD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F0CF15" w14:textId="77777777" w:rsidR="008946AB" w:rsidRDefault="00836B24">
            <w:pPr>
              <w:pStyle w:val="table10"/>
              <w:jc w:val="center"/>
            </w:pPr>
            <w:r>
              <w:t>15.3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4503EF" w14:textId="77777777" w:rsidR="008946AB" w:rsidRDefault="00836B24">
            <w:pPr>
              <w:pStyle w:val="table10"/>
            </w:pPr>
            <w:r>
              <w:t>А06 Слабительные средства</w:t>
            </w:r>
          </w:p>
        </w:tc>
        <w:tc>
          <w:tcPr>
            <w:tcW w:w="0" w:type="auto"/>
            <w:vAlign w:val="center"/>
            <w:hideMark/>
          </w:tcPr>
          <w:p w14:paraId="74B4E793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03ED49C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BE6A07" w14:textId="77777777" w:rsidR="008946AB" w:rsidRDefault="00836B24">
            <w:pPr>
              <w:pStyle w:val="table10"/>
              <w:jc w:val="center"/>
            </w:pPr>
            <w:r>
              <w:lastRenderedPageBreak/>
              <w:t>15.3.1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F65A85" w14:textId="77777777" w:rsidR="008946AB" w:rsidRDefault="00836B24">
            <w:pPr>
              <w:pStyle w:val="table10"/>
            </w:pPr>
            <w:r>
              <w:t>А06А Слабительные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FB8133" w14:textId="77777777" w:rsidR="008946AB" w:rsidRDefault="00836B24">
            <w:pPr>
              <w:pStyle w:val="table10"/>
            </w:pPr>
            <w:r>
              <w:t>Лактулоза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985620" w14:textId="77777777" w:rsidR="008946AB" w:rsidRDefault="00836B24">
            <w:pPr>
              <w:pStyle w:val="table10"/>
            </w:pPr>
            <w:r>
              <w:t xml:space="preserve">Сироп 500–670 мг/мл 150 мл – 1 000 мл, в пакетах 15 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2CBFDF" w14:textId="77777777" w:rsidR="008946AB" w:rsidRDefault="00836B24">
            <w:pPr>
              <w:pStyle w:val="table10"/>
            </w:pPr>
            <w:r>
              <w:t>Сироп 667–670 мг/мл 150 мл – 500 мл, в пакетах 15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C9BB5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C24863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68704E5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6F47A8" w14:textId="77777777" w:rsidR="008946AB" w:rsidRDefault="00836B24">
            <w:pPr>
              <w:pStyle w:val="table10"/>
              <w:jc w:val="center"/>
            </w:pPr>
            <w:r>
              <w:t>15.4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91CA97B" w14:textId="77777777" w:rsidR="008946AB" w:rsidRDefault="00836B24">
            <w:pPr>
              <w:pStyle w:val="table10"/>
            </w:pPr>
            <w:r>
              <w:t xml:space="preserve">А07 </w:t>
            </w:r>
            <w:proofErr w:type="spellStart"/>
            <w:r>
              <w:t>Противодиарейные</w:t>
            </w:r>
            <w:proofErr w:type="spellEnd"/>
            <w:r>
              <w:t xml:space="preserve"> средства, противовоспалительные, антиинфекционные средства для кишечника</w:t>
            </w:r>
          </w:p>
        </w:tc>
        <w:tc>
          <w:tcPr>
            <w:tcW w:w="0" w:type="auto"/>
            <w:vAlign w:val="center"/>
            <w:hideMark/>
          </w:tcPr>
          <w:p w14:paraId="0B9ECF6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F40EFC1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4D3AFAA" w14:textId="77777777" w:rsidR="008946AB" w:rsidRDefault="00836B24">
            <w:pPr>
              <w:pStyle w:val="table10"/>
              <w:jc w:val="center"/>
            </w:pPr>
            <w:r>
              <w:t>15.4.1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806EADF" w14:textId="77777777" w:rsidR="008946AB" w:rsidRDefault="00836B24">
            <w:pPr>
              <w:pStyle w:val="table10"/>
            </w:pPr>
            <w:r>
              <w:t xml:space="preserve">А07А Противомикробные средства, действующие на кишечник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C6D25E2" w14:textId="77777777" w:rsidR="008946AB" w:rsidRDefault="00836B24">
            <w:pPr>
              <w:pStyle w:val="table10"/>
            </w:pPr>
            <w:proofErr w:type="spellStart"/>
            <w:r>
              <w:t>Нифуроксазид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5323C5" w14:textId="77777777" w:rsidR="008946AB" w:rsidRDefault="00836B24">
            <w:pPr>
              <w:pStyle w:val="table10"/>
            </w:pPr>
            <w:r>
              <w:t>Суспензия для внутреннего применения 44 мг/мл 90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902025" w14:textId="77777777" w:rsidR="008946AB" w:rsidRDefault="00836B24">
            <w:pPr>
              <w:pStyle w:val="table10"/>
            </w:pPr>
            <w:r>
              <w:t>Суспензия для внутреннего применения 44 мг/мл 90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2E14B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0DD9243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E74391B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3A89A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C034B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B266C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1CEF01" w14:textId="77777777" w:rsidR="008946AB" w:rsidRDefault="00836B24">
            <w:pPr>
              <w:pStyle w:val="table10"/>
            </w:pPr>
            <w:r>
              <w:t>Таблетки, покрытые оболочкой,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09BAA1" w14:textId="77777777" w:rsidR="008946AB" w:rsidRDefault="00836B24">
            <w:pPr>
              <w:pStyle w:val="table10"/>
            </w:pPr>
            <w:r>
              <w:t>Таблетки, покрытые оболочкой,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496DF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10D189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F92ED5F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BFB71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E0F2D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D0B5A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D5FDF9" w14:textId="77777777" w:rsidR="008946AB" w:rsidRDefault="00836B24">
            <w:pPr>
              <w:pStyle w:val="table10"/>
            </w:pPr>
            <w:r>
              <w:t>Капсулы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7CEA62" w14:textId="77777777" w:rsidR="008946AB" w:rsidRDefault="00836B24">
            <w:pPr>
              <w:pStyle w:val="table10"/>
            </w:pPr>
            <w:r>
              <w:t>Капсулы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38A2E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3CDF73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F8B952A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A94C4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DFEF8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F4B64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01B063" w14:textId="77777777" w:rsidR="008946AB" w:rsidRDefault="00836B24">
            <w:pPr>
              <w:pStyle w:val="table10"/>
            </w:pPr>
            <w:r>
              <w:t>Капсулы 200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D8A3B3" w14:textId="77777777" w:rsidR="008946AB" w:rsidRDefault="00836B24">
            <w:pPr>
              <w:pStyle w:val="table10"/>
            </w:pPr>
            <w:r>
              <w:t>Капсулы 200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0CECC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AE49DE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C340620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E674B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18A66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B4F5B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444D91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60A1D3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2CCF9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42435E3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49D42FF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DBF07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A4BC0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CCD43D0" w14:textId="77777777" w:rsidR="008946AB" w:rsidRDefault="00836B24">
            <w:pPr>
              <w:pStyle w:val="table10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AF4720" w14:textId="77777777" w:rsidR="008946AB" w:rsidRDefault="00836B24">
            <w:pPr>
              <w:pStyle w:val="table10"/>
            </w:pPr>
            <w:r>
              <w:t>Таблетки, покрытые оболочкой, 500 000 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4851D2" w14:textId="77777777" w:rsidR="008946AB" w:rsidRDefault="00836B24">
            <w:pPr>
              <w:pStyle w:val="table10"/>
            </w:pPr>
            <w:r>
              <w:t>Таблетки, покрытые оболочкой, 500 000 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77ABC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B06880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6082EA8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1FEAE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84927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F2B4B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0ADA9F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71C3F3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77385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7B92D3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72608C1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F2CC29" w14:textId="77777777" w:rsidR="008946AB" w:rsidRDefault="00836B24">
            <w:pPr>
              <w:pStyle w:val="table10"/>
              <w:jc w:val="center"/>
            </w:pPr>
            <w:r>
              <w:t>15.4.2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8EEE4E" w14:textId="77777777" w:rsidR="008946AB" w:rsidRDefault="00836B24">
            <w:pPr>
              <w:pStyle w:val="table10"/>
            </w:pPr>
            <w:r>
              <w:t xml:space="preserve">А07В Кишечные адсорбенты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58DCAA" w14:textId="77777777" w:rsidR="008946AB" w:rsidRDefault="00836B24">
            <w:pPr>
              <w:pStyle w:val="table10"/>
            </w:pPr>
            <w:proofErr w:type="spellStart"/>
            <w:r>
              <w:t>Диосмектит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160D53" w14:textId="77777777" w:rsidR="008946AB" w:rsidRDefault="00836B24">
            <w:pPr>
              <w:pStyle w:val="table10"/>
            </w:pPr>
            <w:r>
              <w:t>Порошок для приготовления суспензии для внутреннего применения (для приема внутрь) 3 000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09D907" w14:textId="77777777" w:rsidR="008946AB" w:rsidRDefault="00836B24">
            <w:pPr>
              <w:pStyle w:val="table10"/>
            </w:pPr>
            <w:r>
              <w:t>Порошок для приготовления суспензии для внутреннего применения (для приема внутрь) 3 000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D7E45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760C9A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09BF358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2AA736" w14:textId="77777777" w:rsidR="008946AB" w:rsidRDefault="00836B24">
            <w:pPr>
              <w:pStyle w:val="table10"/>
              <w:jc w:val="center"/>
            </w:pPr>
            <w:r>
              <w:t>15.4.3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5D86F4" w14:textId="77777777" w:rsidR="008946AB" w:rsidRDefault="00836B24">
            <w:pPr>
              <w:pStyle w:val="table10"/>
            </w:pPr>
            <w:r>
              <w:t>А07С Электролиты с углеводами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0F0B4A" w14:textId="77777777" w:rsidR="008946AB" w:rsidRDefault="00836B24">
            <w:pPr>
              <w:pStyle w:val="table10"/>
            </w:pPr>
            <w:r>
              <w:t xml:space="preserve">Солевые комплексы для оральной </w:t>
            </w:r>
            <w:proofErr w:type="spellStart"/>
            <w:r>
              <w:t>регидратации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310F1E" w14:textId="77777777" w:rsidR="008946AB" w:rsidRDefault="00836B24">
            <w:pPr>
              <w:pStyle w:val="table10"/>
            </w:pPr>
            <w:r>
              <w:t>Порошок для приготовления раствора для внутреннего применения (для приема внутрь)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1DC7B2" w14:textId="77777777" w:rsidR="008946AB" w:rsidRDefault="00836B24">
            <w:pPr>
              <w:pStyle w:val="table10"/>
            </w:pPr>
            <w:r>
              <w:t>Порошок для приготовления раствора для внутреннего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82AA5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8CCB72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07AACE7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9D34113" w14:textId="77777777" w:rsidR="008946AB" w:rsidRDefault="00836B24">
            <w:pPr>
              <w:pStyle w:val="table10"/>
              <w:jc w:val="center"/>
            </w:pPr>
            <w:r>
              <w:t>15.4.4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8744207" w14:textId="77777777" w:rsidR="008946AB" w:rsidRDefault="00836B24">
            <w:pPr>
              <w:pStyle w:val="table10"/>
            </w:pPr>
            <w:r>
              <w:t>А07Е Противовоспалительные средства, действующие на кишечник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F15F55D" w14:textId="77777777" w:rsidR="008946AB" w:rsidRDefault="00836B24">
            <w:pPr>
              <w:pStyle w:val="table10"/>
            </w:pPr>
            <w:proofErr w:type="spellStart"/>
            <w:r>
              <w:t>Месалазин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72BD24" w14:textId="77777777" w:rsidR="008946AB" w:rsidRDefault="00836B24">
            <w:pPr>
              <w:pStyle w:val="table10"/>
            </w:pPr>
            <w:r>
              <w:t>Суппозитории ректальные 250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CEC513" w14:textId="77777777" w:rsidR="008946AB" w:rsidRDefault="00836B24">
            <w:pPr>
              <w:pStyle w:val="table10"/>
            </w:pPr>
            <w:r>
              <w:t>Суппозитории ректальные 250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6B502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EEFCC39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C613B9A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48000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3695F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23004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CDEFA4" w14:textId="77777777" w:rsidR="008946AB" w:rsidRDefault="00836B24">
            <w:pPr>
              <w:pStyle w:val="table10"/>
            </w:pPr>
            <w:r>
              <w:t>Суппозитории ректальные 500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6F5699" w14:textId="77777777" w:rsidR="008946AB" w:rsidRDefault="00836B24">
            <w:pPr>
              <w:pStyle w:val="table10"/>
            </w:pPr>
            <w:r>
              <w:t>Суппозитории ректальные 500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59F45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2FF6F6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9FC3227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38487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4176B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52B9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172903" w14:textId="77777777" w:rsidR="008946AB" w:rsidRDefault="00836B24">
            <w:pPr>
              <w:pStyle w:val="table10"/>
            </w:pPr>
            <w:r>
              <w:t>Суспензия ректальная 4 г/60 мл во флаконах 60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8D1F0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ECE9B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5CF3A4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FA64E9C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1CD303" w14:textId="77777777" w:rsidR="008946AB" w:rsidRDefault="00836B24">
            <w:pPr>
              <w:pStyle w:val="table10"/>
              <w:jc w:val="center"/>
            </w:pPr>
            <w:r>
              <w:t>15.4.5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D819EB" w14:textId="77777777" w:rsidR="008946AB" w:rsidRDefault="00836B24">
            <w:pPr>
              <w:pStyle w:val="table10"/>
            </w:pPr>
            <w:r>
              <w:t xml:space="preserve">A07F </w:t>
            </w:r>
            <w:proofErr w:type="spellStart"/>
            <w:r>
              <w:t>Противодиарейные</w:t>
            </w:r>
            <w:proofErr w:type="spellEnd"/>
            <w:r>
              <w:t xml:space="preserve"> средства биологического происхождения, регулирующие равновесие кишечной микрофлоры (пробиотики)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6721B7" w14:textId="77777777" w:rsidR="008946AB" w:rsidRDefault="00836B24">
            <w:pPr>
              <w:pStyle w:val="table10"/>
            </w:pPr>
            <w:r>
              <w:t>Бактерийные препараты для лечения дисфункций кишечника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853F0C" w14:textId="77777777" w:rsidR="008946AB" w:rsidRDefault="00836B24">
            <w:pPr>
              <w:pStyle w:val="table10"/>
            </w:pPr>
            <w:proofErr w:type="spellStart"/>
            <w:r>
              <w:t>Лиофилизированный</w:t>
            </w:r>
            <w:proofErr w:type="spellEnd"/>
            <w:r>
              <w:t xml:space="preserve"> порошок для приготовления суспензии для приема внутрь (порошок </w:t>
            </w:r>
            <w:proofErr w:type="spellStart"/>
            <w:r>
              <w:t>лиофилизированный</w:t>
            </w:r>
            <w:proofErr w:type="spellEnd"/>
            <w:r>
              <w:t xml:space="preserve"> для приготовления суспензии для приема внутрь) 5 доз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D099D6" w14:textId="77777777" w:rsidR="008946AB" w:rsidRDefault="00836B24">
            <w:pPr>
              <w:pStyle w:val="table10"/>
            </w:pPr>
            <w:proofErr w:type="spellStart"/>
            <w:r>
              <w:t>Лиофилизированный</w:t>
            </w:r>
            <w:proofErr w:type="spellEnd"/>
            <w:r>
              <w:t xml:space="preserve"> порошок для приготовления суспензии для приема внутрь (порошок </w:t>
            </w:r>
            <w:proofErr w:type="spellStart"/>
            <w:r>
              <w:t>лиофилизированный</w:t>
            </w:r>
            <w:proofErr w:type="spellEnd"/>
            <w:r>
              <w:t xml:space="preserve"> для приготовления суспензии для приема внутрь) 5 доз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AA5E7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4F7C0A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67A2084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229A40" w14:textId="77777777" w:rsidR="008946AB" w:rsidRDefault="00836B24">
            <w:pPr>
              <w:pStyle w:val="table10"/>
              <w:jc w:val="center"/>
            </w:pPr>
            <w:r>
              <w:t>15.5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C847273" w14:textId="77777777" w:rsidR="008946AB" w:rsidRDefault="00836B24">
            <w:pPr>
              <w:pStyle w:val="table10"/>
            </w:pPr>
            <w:r>
              <w:t>А09 Средства, нормализующие пищеварение, в том числе ферментные средства</w:t>
            </w:r>
          </w:p>
        </w:tc>
        <w:tc>
          <w:tcPr>
            <w:tcW w:w="0" w:type="auto"/>
            <w:vAlign w:val="center"/>
            <w:hideMark/>
          </w:tcPr>
          <w:p w14:paraId="1027808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3C50A9B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63E5C9E" w14:textId="77777777" w:rsidR="008946AB" w:rsidRDefault="00836B24">
            <w:pPr>
              <w:pStyle w:val="table10"/>
              <w:jc w:val="center"/>
            </w:pPr>
            <w:r>
              <w:t>15.5.1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173EC1F" w14:textId="77777777" w:rsidR="008946AB" w:rsidRDefault="00836B24">
            <w:pPr>
              <w:pStyle w:val="table10"/>
            </w:pPr>
            <w:r>
              <w:t>А09А Средства, способствующие пищеварению, включая ферменты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736291F" w14:textId="77777777" w:rsidR="008946AB" w:rsidRDefault="00836B24">
            <w:pPr>
              <w:pStyle w:val="table10"/>
            </w:pPr>
            <w:proofErr w:type="spellStart"/>
            <w:r>
              <w:t>Мультиэнзимы</w:t>
            </w:r>
            <w:proofErr w:type="spellEnd"/>
            <w:r>
              <w:t>, содержащие липазу, амилазу, протеазу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D44529" w14:textId="77777777" w:rsidR="008946AB" w:rsidRDefault="00836B24">
            <w:pPr>
              <w:pStyle w:val="table10"/>
            </w:pPr>
            <w:r>
              <w:t>Капсулы кишечнорастворимые 10 000 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6DE08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4B8271" w14:textId="77777777" w:rsidR="008946AB" w:rsidRDefault="00836B24">
            <w:pPr>
              <w:pStyle w:val="table10"/>
            </w:pPr>
            <w:r>
              <w:t>Для лечения кистозного фиброза</w:t>
            </w:r>
          </w:p>
        </w:tc>
        <w:tc>
          <w:tcPr>
            <w:tcW w:w="0" w:type="auto"/>
            <w:vAlign w:val="center"/>
            <w:hideMark/>
          </w:tcPr>
          <w:p w14:paraId="0ED81C5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6639570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34A89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3458E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42C08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DFC5A4" w14:textId="77777777" w:rsidR="008946AB" w:rsidRDefault="00836B24">
            <w:pPr>
              <w:pStyle w:val="table10"/>
            </w:pPr>
            <w:r>
              <w:t>Капсулы кишечнорастворимые, 25 000 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AE07F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73301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A09D60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08CAE32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68E8EA" w14:textId="77777777" w:rsidR="008946AB" w:rsidRDefault="00836B24">
            <w:pPr>
              <w:pStyle w:val="table10"/>
              <w:jc w:val="center"/>
            </w:pPr>
            <w:r>
              <w:t>15.6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4BC4356" w14:textId="77777777" w:rsidR="008946AB" w:rsidRDefault="00836B24">
            <w:pPr>
              <w:pStyle w:val="table10"/>
            </w:pPr>
            <w:r>
              <w:t>A11 Витамины</w:t>
            </w:r>
          </w:p>
        </w:tc>
        <w:tc>
          <w:tcPr>
            <w:tcW w:w="0" w:type="auto"/>
            <w:vAlign w:val="center"/>
            <w:hideMark/>
          </w:tcPr>
          <w:p w14:paraId="456FE40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210ABD8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003AE72" w14:textId="77777777" w:rsidR="008946AB" w:rsidRDefault="00836B24">
            <w:pPr>
              <w:pStyle w:val="table10"/>
              <w:jc w:val="center"/>
            </w:pPr>
            <w:r>
              <w:t>15.6.1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848360A" w14:textId="77777777" w:rsidR="008946AB" w:rsidRDefault="00836B24">
            <w:pPr>
              <w:pStyle w:val="table10"/>
            </w:pPr>
            <w:r>
              <w:t>А11С Витамины А и D и их комбинации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4DE351" w14:textId="77777777" w:rsidR="008946AB" w:rsidRDefault="00836B24">
            <w:pPr>
              <w:pStyle w:val="table10"/>
            </w:pPr>
            <w:r>
              <w:t>Эргокальциферол (витамин Д2)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16716B" w14:textId="77777777" w:rsidR="008946AB" w:rsidRDefault="00836B24">
            <w:pPr>
              <w:pStyle w:val="table10"/>
            </w:pPr>
            <w:r>
              <w:t>Раствор масляный для внутреннего применения 1,25 мг/мл 10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09EB4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94526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02AB93A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8A88A85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9D79E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5B47B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0DA6642" w14:textId="77777777" w:rsidR="008946AB" w:rsidRDefault="00836B24">
            <w:pPr>
              <w:pStyle w:val="table10"/>
            </w:pPr>
            <w:r>
              <w:t>Холекальциферол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91CFB6" w14:textId="77777777" w:rsidR="008946AB" w:rsidRDefault="00836B24">
            <w:pPr>
              <w:pStyle w:val="table10"/>
            </w:pPr>
            <w:r>
              <w:t>Капли (раствор) для приема внутрь 15 000 МЕ/мл 10 мл, 15 мл, 20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DA5BE0" w14:textId="77777777" w:rsidR="008946AB" w:rsidRDefault="00836B24">
            <w:pPr>
              <w:pStyle w:val="table10"/>
            </w:pPr>
            <w:r>
              <w:t>Капли (раствор) для приема внутрь 15 000 МЕ/мл 10 мл, 15 мл, 20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03634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E04C93A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AE7104C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D6B8A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75C7A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7A848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3BF85A" w14:textId="77777777" w:rsidR="008946AB" w:rsidRDefault="00836B24">
            <w:pPr>
              <w:pStyle w:val="table10"/>
            </w:pPr>
            <w:r>
              <w:t>Капли (раствор для приема внутрь масляный) 0,5 мг/мл (20 000 МЕ/мл) 10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B37A73" w14:textId="77777777" w:rsidR="008946AB" w:rsidRDefault="00836B24">
            <w:pPr>
              <w:pStyle w:val="table10"/>
            </w:pPr>
            <w:r>
              <w:t>Раствор для приема внутрь масляный 0,5 мг/мл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6D5B0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D49FFC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30275E3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690F9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8922B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050213" w14:textId="77777777" w:rsidR="008946AB" w:rsidRDefault="00836B24">
            <w:pPr>
              <w:pStyle w:val="table10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2D4CAC" w14:textId="77777777" w:rsidR="008946AB" w:rsidRDefault="00836B24">
            <w:pPr>
              <w:pStyle w:val="table10"/>
            </w:pPr>
            <w:r>
              <w:t>Капсулы 0,25 мкг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E33E0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D02AD9" w14:textId="77777777" w:rsidR="008946AB" w:rsidRDefault="00836B24">
            <w:pPr>
              <w:pStyle w:val="table10"/>
            </w:pPr>
            <w:r>
              <w:t xml:space="preserve">При </w:t>
            </w:r>
            <w:proofErr w:type="spellStart"/>
            <w:r>
              <w:t>гипопаратиреозе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208B48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B4F9821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714CF3" w14:textId="77777777" w:rsidR="008946AB" w:rsidRDefault="00836B24">
            <w:pPr>
              <w:pStyle w:val="table10"/>
              <w:jc w:val="center"/>
            </w:pPr>
            <w:r>
              <w:t>15.6.2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A1C4B2" w14:textId="77777777" w:rsidR="008946AB" w:rsidRDefault="00836B24">
            <w:pPr>
              <w:pStyle w:val="table10"/>
            </w:pPr>
            <w:r>
              <w:t>А11D Витамин В1 и его комбинации с витаминами В6 и В12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039FE7" w14:textId="77777777" w:rsidR="008946AB" w:rsidRDefault="00836B24">
            <w:pPr>
              <w:pStyle w:val="table10"/>
            </w:pPr>
            <w:r>
              <w:t>Тиамин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1A51F2" w14:textId="77777777" w:rsidR="008946AB" w:rsidRDefault="00836B24">
            <w:pPr>
              <w:pStyle w:val="table10"/>
            </w:pPr>
            <w:r>
              <w:t>Раствор для внутримышечного введения 50 мг/мл 1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C69E3D" w14:textId="77777777" w:rsidR="008946AB" w:rsidRDefault="00836B24">
            <w:pPr>
              <w:pStyle w:val="table10"/>
            </w:pPr>
            <w:r>
              <w:t>Раствор для внутримышечного введения 50 мг/мл 1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B13E3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4AD66DB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CF3DF57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78C0926" w14:textId="77777777" w:rsidR="008946AB" w:rsidRDefault="00836B24">
            <w:pPr>
              <w:pStyle w:val="table10"/>
              <w:jc w:val="center"/>
            </w:pPr>
            <w:r>
              <w:t>15.6.3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247C481" w14:textId="77777777" w:rsidR="008946AB" w:rsidRDefault="00836B24">
            <w:pPr>
              <w:pStyle w:val="table10"/>
            </w:pPr>
            <w:r>
              <w:t>А11Н Прочие витамины (исключая комбинации)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64A7090" w14:textId="77777777" w:rsidR="008946AB" w:rsidRDefault="00836B24">
            <w:pPr>
              <w:pStyle w:val="table10"/>
            </w:pPr>
            <w:r>
              <w:t>Токоферол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CD2D23" w14:textId="77777777" w:rsidR="008946AB" w:rsidRDefault="00836B24">
            <w:pPr>
              <w:pStyle w:val="table10"/>
            </w:pPr>
            <w:r>
              <w:t>Капли для внутреннего применения масляные (раствор масляный) 50 мг/мл 20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4975F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3FBEA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B80F2EA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4C63886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CBC86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D3C8F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D0C83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9E2A84" w14:textId="77777777" w:rsidR="008946AB" w:rsidRDefault="00836B24">
            <w:pPr>
              <w:pStyle w:val="table10"/>
            </w:pPr>
            <w:r>
              <w:t>Капли для внутреннего применения масляные (раствор масляный) 100 мг/мл 20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D1F4C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A9373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2B7EB3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D1CE8BD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34D5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6AD93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1C38A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B60315" w14:textId="77777777" w:rsidR="008946AB" w:rsidRDefault="00836B24">
            <w:pPr>
              <w:pStyle w:val="table10"/>
            </w:pPr>
            <w:r>
              <w:t>Капли для внутреннего применения масляные (раствор масляный) 300 мг/мл 20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A1211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7FF8E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D7C859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A1D46F7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19653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4CBE8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13723AF" w14:textId="77777777" w:rsidR="008946AB" w:rsidRDefault="00836B24">
            <w:pPr>
              <w:pStyle w:val="table10"/>
            </w:pPr>
            <w:r>
              <w:t>Пиридоксин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6098D0" w14:textId="77777777" w:rsidR="008946AB" w:rsidRDefault="00836B24">
            <w:pPr>
              <w:pStyle w:val="table10"/>
            </w:pPr>
            <w:r>
              <w:t>Раствор для инъекций 50 мг/мл 1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D32BCC" w14:textId="77777777" w:rsidR="008946AB" w:rsidRDefault="00836B24">
            <w:pPr>
              <w:pStyle w:val="table10"/>
            </w:pPr>
            <w:r>
              <w:t>Раствор для инъекций 50 мг/мл 1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43E87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33A997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C4A997F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382D2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8E63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14BCE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9F9320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  <w:r>
              <w:t xml:space="preserve"> (субстанция для приготовления порошка)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DC2F1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07073B" w14:textId="77777777" w:rsidR="008946AB" w:rsidRDefault="00836B24">
            <w:pPr>
              <w:pStyle w:val="table10"/>
            </w:pPr>
            <w:r>
              <w:t xml:space="preserve">При </w:t>
            </w:r>
            <w:proofErr w:type="spellStart"/>
            <w:r>
              <w:t>гомоцистинурии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6AD2AAB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BB4BECB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EF5988" w14:textId="77777777" w:rsidR="008946AB" w:rsidRDefault="00836B24">
            <w:pPr>
              <w:pStyle w:val="table10"/>
              <w:jc w:val="center"/>
            </w:pPr>
            <w:r>
              <w:t>15.7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D4A7952" w14:textId="77777777" w:rsidR="008946AB" w:rsidRDefault="00836B24">
            <w:pPr>
              <w:pStyle w:val="table10"/>
            </w:pPr>
            <w:r>
              <w:t>А12 Минеральные добавки</w:t>
            </w:r>
          </w:p>
        </w:tc>
        <w:tc>
          <w:tcPr>
            <w:tcW w:w="0" w:type="auto"/>
            <w:vAlign w:val="center"/>
            <w:hideMark/>
          </w:tcPr>
          <w:p w14:paraId="7D1CFA2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5414A76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00866DC" w14:textId="77777777" w:rsidR="008946AB" w:rsidRDefault="00836B24">
            <w:pPr>
              <w:pStyle w:val="table10"/>
              <w:jc w:val="center"/>
            </w:pPr>
            <w:r>
              <w:t>15.7.1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D5EDC18" w14:textId="77777777" w:rsidR="008946AB" w:rsidRDefault="00836B24">
            <w:pPr>
              <w:pStyle w:val="table10"/>
            </w:pPr>
            <w:r>
              <w:t>А12А Средства на основе кальция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B2E33D9" w14:textId="77777777" w:rsidR="008946AB" w:rsidRDefault="00836B24">
            <w:pPr>
              <w:pStyle w:val="table10"/>
            </w:pPr>
            <w:r>
              <w:t>Кальций/Холекальциферол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87EF57" w14:textId="77777777" w:rsidR="008946AB" w:rsidRDefault="00836B24">
            <w:pPr>
              <w:pStyle w:val="table10"/>
            </w:pPr>
            <w:r>
              <w:t xml:space="preserve">Таблетки жевательные 1250 мг/0,005 мг (200 МЕ)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F5987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E738D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87B8243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2096BB8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D2701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236A1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AABE1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4C47BC" w14:textId="77777777" w:rsidR="008946AB" w:rsidRDefault="00836B24">
            <w:pPr>
              <w:pStyle w:val="table10"/>
            </w:pPr>
            <w:r>
              <w:t>Капсулы 66,7 МЕ/166,7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68D209" w14:textId="77777777" w:rsidR="008946AB" w:rsidRDefault="00836B24">
            <w:pPr>
              <w:pStyle w:val="table10"/>
            </w:pPr>
            <w:r>
              <w:t>Капсулы 66,7 МЕ/166,7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4E7BD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4F18F0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2326C6F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7639B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90694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23E6A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54FD19" w14:textId="77777777" w:rsidR="008946AB" w:rsidRDefault="00836B24">
            <w:pPr>
              <w:pStyle w:val="table10"/>
            </w:pPr>
            <w:r>
              <w:t>Капсулы 133,4 МЕ/166,7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7E6CF1" w14:textId="77777777" w:rsidR="008946AB" w:rsidRDefault="00836B24">
            <w:pPr>
              <w:pStyle w:val="table10"/>
            </w:pPr>
            <w:r>
              <w:t>Капсулы 133,4 МЕ/166,7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26309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F23F9C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A6FAAD9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76C50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725EB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A74D3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494709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371664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629FF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99EC17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2B36021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8FA1369" w14:textId="77777777" w:rsidR="008946AB" w:rsidRDefault="00836B24">
            <w:pPr>
              <w:pStyle w:val="table10"/>
              <w:jc w:val="center"/>
            </w:pPr>
            <w:r>
              <w:t>15.7.2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CC76F0B" w14:textId="77777777" w:rsidR="008946AB" w:rsidRDefault="00836B24">
            <w:pPr>
              <w:pStyle w:val="table10"/>
            </w:pPr>
            <w:r>
              <w:t>А12С Прочие минеральные добавки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9FBF946" w14:textId="77777777" w:rsidR="008946AB" w:rsidRDefault="00836B24">
            <w:pPr>
              <w:pStyle w:val="table10"/>
            </w:pPr>
            <w:r>
              <w:t>Комплексные препараты, содержащие ионы калия и магния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96CB13" w14:textId="77777777" w:rsidR="008946AB" w:rsidRDefault="00836B24">
            <w:pPr>
              <w:pStyle w:val="table10"/>
            </w:pPr>
            <w:r>
              <w:t>Таблетки 175 мг/175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F946C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1E41C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6CF1DB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F0B3B04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7B8E6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12088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DD6B4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6A170E" w14:textId="77777777" w:rsidR="008946AB" w:rsidRDefault="00836B24">
            <w:pPr>
              <w:pStyle w:val="table10"/>
            </w:pPr>
            <w:r>
              <w:t>Таблетки, покрытые оболочкой, 140 мг/158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0342C2" w14:textId="77777777" w:rsidR="008946AB" w:rsidRDefault="00836B24">
            <w:pPr>
              <w:pStyle w:val="table10"/>
            </w:pPr>
            <w:r>
              <w:t>Таблетки, покрытые оболочкой, 140 мг/158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25020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BCC134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B198C3C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E3EE3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36345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835D7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A4EF2C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78687D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4D66C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36C417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1F6E101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25D79B" w14:textId="77777777" w:rsidR="008946AB" w:rsidRDefault="00836B24">
            <w:pPr>
              <w:pStyle w:val="table10"/>
              <w:jc w:val="center"/>
            </w:pPr>
            <w:r>
              <w:t>16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CCD07E3" w14:textId="77777777" w:rsidR="008946AB" w:rsidRDefault="00836B24">
            <w:pPr>
              <w:pStyle w:val="table10"/>
            </w:pPr>
            <w:r>
              <w:t>В Кровь и кроветворные органы</w:t>
            </w:r>
          </w:p>
        </w:tc>
        <w:tc>
          <w:tcPr>
            <w:tcW w:w="0" w:type="auto"/>
            <w:vAlign w:val="center"/>
            <w:hideMark/>
          </w:tcPr>
          <w:p w14:paraId="50B45A3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A703206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22AD17" w14:textId="77777777" w:rsidR="008946AB" w:rsidRDefault="00836B24">
            <w:pPr>
              <w:pStyle w:val="table10"/>
              <w:jc w:val="center"/>
            </w:pPr>
            <w:r>
              <w:t>16.1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857415E" w14:textId="77777777" w:rsidR="008946AB" w:rsidRDefault="00836B24">
            <w:pPr>
              <w:pStyle w:val="table10"/>
            </w:pPr>
            <w:r>
              <w:t>В03 Противоанемические средства</w:t>
            </w:r>
          </w:p>
        </w:tc>
        <w:tc>
          <w:tcPr>
            <w:tcW w:w="0" w:type="auto"/>
            <w:vAlign w:val="center"/>
            <w:hideMark/>
          </w:tcPr>
          <w:p w14:paraId="0673903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7CABCA8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D3BD1D1" w14:textId="77777777" w:rsidR="008946AB" w:rsidRDefault="00836B24">
            <w:pPr>
              <w:pStyle w:val="table10"/>
              <w:jc w:val="center"/>
            </w:pPr>
            <w:r>
              <w:t>16.1.1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AED1D42" w14:textId="77777777" w:rsidR="008946AB" w:rsidRDefault="00836B24">
            <w:pPr>
              <w:pStyle w:val="table10"/>
            </w:pPr>
            <w:r>
              <w:t>В03А Средства на основе железа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588611D" w14:textId="77777777" w:rsidR="008946AB" w:rsidRDefault="00836B24">
            <w:pPr>
              <w:pStyle w:val="table10"/>
            </w:pPr>
            <w:r>
              <w:t xml:space="preserve">Трехвалентного железа </w:t>
            </w:r>
            <w:proofErr w:type="spellStart"/>
            <w:r>
              <w:t>полимальтозный</w:t>
            </w:r>
            <w:proofErr w:type="spellEnd"/>
            <w:r>
              <w:t xml:space="preserve"> комплекс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028434" w14:textId="77777777" w:rsidR="008946AB" w:rsidRDefault="00836B24">
            <w:pPr>
              <w:pStyle w:val="table10"/>
            </w:pPr>
            <w:r>
              <w:t>Капли для внутреннего применения (для приема внутрь) 50 мг/мл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96A398" w14:textId="77777777" w:rsidR="008946AB" w:rsidRDefault="00836B24">
            <w:pPr>
              <w:pStyle w:val="table10"/>
            </w:pPr>
            <w:r>
              <w:t>Капли для внутреннего применения 50 мг/мл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0EDCD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A3B80D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9914641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B438D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F6938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87B8E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CD5B99" w14:textId="77777777" w:rsidR="008946AB" w:rsidRDefault="00836B24">
            <w:pPr>
              <w:pStyle w:val="table10"/>
            </w:pPr>
            <w:r>
              <w:t xml:space="preserve">Сироп 10 мг/мл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3FC2B6" w14:textId="77777777" w:rsidR="008946AB" w:rsidRDefault="00836B24">
            <w:pPr>
              <w:pStyle w:val="table10"/>
            </w:pPr>
            <w:r>
              <w:t>Сироп 10 мг/мл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1DC0E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C7EDA8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CFC936E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540F8B6" w14:textId="77777777" w:rsidR="008946AB" w:rsidRDefault="00836B24">
            <w:pPr>
              <w:pStyle w:val="table10"/>
              <w:jc w:val="center"/>
            </w:pPr>
            <w:r>
              <w:t>16.1.2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8925ACC" w14:textId="77777777" w:rsidR="008946AB" w:rsidRDefault="00836B24">
            <w:pPr>
              <w:pStyle w:val="table10"/>
            </w:pPr>
            <w:r>
              <w:t xml:space="preserve">В03В Витамин В12 и фолиевая кислота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B2278B" w14:textId="77777777" w:rsidR="008946AB" w:rsidRDefault="00836B24">
            <w:pPr>
              <w:pStyle w:val="table10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A3B466" w14:textId="77777777" w:rsidR="008946AB" w:rsidRDefault="00836B24">
            <w:pPr>
              <w:pStyle w:val="table10"/>
            </w:pPr>
            <w:r>
              <w:t>Раствор для инъекций 500 мкг/мл 1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4C69AC" w14:textId="77777777" w:rsidR="008946AB" w:rsidRDefault="00836B24">
            <w:pPr>
              <w:pStyle w:val="table10"/>
            </w:pPr>
            <w:r>
              <w:t>Раствор для инъекций 500 мкг/мл 1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7EDA4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089AE9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AC8343C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B0A6F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3673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19C90DD" w14:textId="77777777" w:rsidR="008946AB" w:rsidRDefault="00836B24">
            <w:pPr>
              <w:pStyle w:val="table10"/>
            </w:pPr>
            <w:r>
              <w:t>Фолиевая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6E31E0" w14:textId="77777777" w:rsidR="008946AB" w:rsidRDefault="00836B24">
            <w:pPr>
              <w:pStyle w:val="table10"/>
            </w:pPr>
            <w:r>
              <w:t xml:space="preserve">Таблетки 1 мг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7C0BB5" w14:textId="77777777" w:rsidR="008946AB" w:rsidRDefault="00836B24">
            <w:pPr>
              <w:pStyle w:val="table10"/>
            </w:pPr>
            <w:r>
              <w:t xml:space="preserve">Таблетки 1 мг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D9F47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584980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03A69D9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889B6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BF257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0E59D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9A8698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2A531A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C2FD2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97608C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B9CC47D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FB50DF" w14:textId="77777777" w:rsidR="008946AB" w:rsidRDefault="00836B24">
            <w:pPr>
              <w:pStyle w:val="table10"/>
              <w:jc w:val="center"/>
            </w:pPr>
            <w:r>
              <w:lastRenderedPageBreak/>
              <w:t>16.2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35A46D6" w14:textId="77777777" w:rsidR="008946AB" w:rsidRDefault="00836B24">
            <w:pPr>
              <w:pStyle w:val="table10"/>
            </w:pPr>
            <w:r>
              <w:t>В05 Плазмозамещающие и </w:t>
            </w:r>
            <w:proofErr w:type="spellStart"/>
            <w:r>
              <w:t>перфузионные</w:t>
            </w:r>
            <w:proofErr w:type="spellEnd"/>
            <w:r>
              <w:t xml:space="preserve"> растворы</w:t>
            </w:r>
          </w:p>
        </w:tc>
        <w:tc>
          <w:tcPr>
            <w:tcW w:w="0" w:type="auto"/>
            <w:vAlign w:val="center"/>
            <w:hideMark/>
          </w:tcPr>
          <w:p w14:paraId="195C790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0290219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2A9DF2" w14:textId="77777777" w:rsidR="008946AB" w:rsidRDefault="00836B24">
            <w:pPr>
              <w:pStyle w:val="table10"/>
              <w:jc w:val="center"/>
            </w:pPr>
            <w:r>
              <w:t>16.2.1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F9F8AC" w14:textId="77777777" w:rsidR="008946AB" w:rsidRDefault="00836B24">
            <w:pPr>
              <w:pStyle w:val="table10"/>
            </w:pPr>
            <w:r>
              <w:t>B05BA Растворы для парентерального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C5BB52" w14:textId="77777777" w:rsidR="008946AB" w:rsidRDefault="00836B24">
            <w:pPr>
              <w:pStyle w:val="table10"/>
            </w:pPr>
            <w:r>
              <w:t>Глюкоза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B014A7" w14:textId="77777777" w:rsidR="008946AB" w:rsidRDefault="00836B24">
            <w:pPr>
              <w:pStyle w:val="table10"/>
            </w:pPr>
            <w:r>
              <w:t>Порошок (субстанция для приготовления порошка)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1518A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60355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4EAD63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5257A63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427EAD" w14:textId="77777777" w:rsidR="008946AB" w:rsidRDefault="00836B24">
            <w:pPr>
              <w:pStyle w:val="table10"/>
              <w:jc w:val="center"/>
            </w:pPr>
            <w:r>
              <w:t>16.3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202ADF4" w14:textId="77777777" w:rsidR="008946AB" w:rsidRDefault="00836B24">
            <w:pPr>
              <w:pStyle w:val="table10"/>
            </w:pPr>
            <w:r>
              <w:t>В06 Другие гематологические средства</w:t>
            </w:r>
          </w:p>
        </w:tc>
        <w:tc>
          <w:tcPr>
            <w:tcW w:w="0" w:type="auto"/>
            <w:vAlign w:val="center"/>
            <w:hideMark/>
          </w:tcPr>
          <w:p w14:paraId="7BD85443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230F142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D4FF1A" w14:textId="77777777" w:rsidR="008946AB" w:rsidRDefault="00836B24">
            <w:pPr>
              <w:pStyle w:val="table10"/>
              <w:jc w:val="center"/>
            </w:pPr>
            <w:r>
              <w:t>16.3.1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4B9229" w14:textId="77777777" w:rsidR="008946AB" w:rsidRDefault="00836B24">
            <w:pPr>
              <w:pStyle w:val="table10"/>
            </w:pPr>
            <w:r>
              <w:t xml:space="preserve">В06А Прочие гематологические средства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3329B4" w14:textId="77777777" w:rsidR="008946AB" w:rsidRDefault="00836B24">
            <w:pPr>
              <w:pStyle w:val="table10"/>
            </w:pPr>
            <w:proofErr w:type="spellStart"/>
            <w:r>
              <w:t>Гиалуронидаза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D3AD24" w14:textId="77777777" w:rsidR="008946AB" w:rsidRDefault="00836B24">
            <w:pPr>
              <w:pStyle w:val="table10"/>
            </w:pPr>
            <w:r>
              <w:t xml:space="preserve">Порошок </w:t>
            </w:r>
            <w:proofErr w:type="spellStart"/>
            <w:r>
              <w:t>лиофилизированный</w:t>
            </w:r>
            <w:proofErr w:type="spellEnd"/>
            <w:r>
              <w:t xml:space="preserve"> для приготовления раствора для внутримышечного и подкожного введения 725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A6143F" w14:textId="77777777" w:rsidR="008946AB" w:rsidRDefault="00836B24">
            <w:pPr>
              <w:pStyle w:val="table10"/>
            </w:pPr>
            <w:r>
              <w:t xml:space="preserve">Порошок </w:t>
            </w:r>
            <w:proofErr w:type="spellStart"/>
            <w:r>
              <w:t>лиофилизированный</w:t>
            </w:r>
            <w:proofErr w:type="spellEnd"/>
            <w:r>
              <w:t xml:space="preserve"> для приготовления раствора для внутримышечного и подкожного введения 725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638A6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CC08EB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73057F3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A4298D" w14:textId="77777777" w:rsidR="008946AB" w:rsidRDefault="00836B24">
            <w:pPr>
              <w:pStyle w:val="table10"/>
              <w:jc w:val="center"/>
            </w:pPr>
            <w:r>
              <w:t>17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6DABF05" w14:textId="77777777" w:rsidR="008946AB" w:rsidRDefault="00836B24">
            <w:pPr>
              <w:pStyle w:val="table10"/>
            </w:pPr>
            <w:r>
              <w:t>С Сердечно-сосудистая система</w:t>
            </w:r>
          </w:p>
        </w:tc>
        <w:tc>
          <w:tcPr>
            <w:tcW w:w="0" w:type="auto"/>
            <w:vAlign w:val="center"/>
            <w:hideMark/>
          </w:tcPr>
          <w:p w14:paraId="40DF078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17321F9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AAEEEE" w14:textId="77777777" w:rsidR="008946AB" w:rsidRDefault="00836B24">
            <w:pPr>
              <w:pStyle w:val="table10"/>
              <w:jc w:val="center"/>
            </w:pPr>
            <w:r>
              <w:t>17.1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C9CD848" w14:textId="77777777" w:rsidR="008946AB" w:rsidRDefault="00836B24">
            <w:pPr>
              <w:pStyle w:val="table10"/>
            </w:pPr>
            <w:r>
              <w:t>С01 Средства для лечения заболеваний сердца</w:t>
            </w:r>
          </w:p>
        </w:tc>
        <w:tc>
          <w:tcPr>
            <w:tcW w:w="0" w:type="auto"/>
            <w:vAlign w:val="center"/>
            <w:hideMark/>
          </w:tcPr>
          <w:p w14:paraId="3822285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E481280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8EB0B0D" w14:textId="77777777" w:rsidR="008946AB" w:rsidRDefault="00836B24">
            <w:pPr>
              <w:pStyle w:val="table10"/>
              <w:jc w:val="center"/>
            </w:pPr>
            <w:r>
              <w:t>17.1.1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C13B10A" w14:textId="77777777" w:rsidR="008946AB" w:rsidRDefault="00836B24">
            <w:pPr>
              <w:pStyle w:val="table10"/>
            </w:pPr>
            <w:r>
              <w:t>С01А Сердечные гликозиды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A7B92C4" w14:textId="77777777" w:rsidR="008946AB" w:rsidRDefault="00836B24">
            <w:pPr>
              <w:pStyle w:val="table10"/>
            </w:pPr>
            <w:r>
              <w:t xml:space="preserve">Дигоксин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BA43A4" w14:textId="77777777" w:rsidR="008946AB" w:rsidRDefault="00836B24">
            <w:pPr>
              <w:pStyle w:val="table10"/>
            </w:pPr>
            <w:r>
              <w:t xml:space="preserve">Таблетки 0,25 мг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C1CDA1" w14:textId="77777777" w:rsidR="008946AB" w:rsidRDefault="00836B24">
            <w:pPr>
              <w:pStyle w:val="table10"/>
            </w:pPr>
            <w:r>
              <w:t>Таблетки 0,25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FA9EA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3A4A483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4D68535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FA9B5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25D5D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8930E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2711AD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DDCCF2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0C5B7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C1DF89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49FF2F7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4C11F9E" w14:textId="77777777" w:rsidR="008946AB" w:rsidRDefault="00836B24">
            <w:pPr>
              <w:pStyle w:val="table10"/>
              <w:jc w:val="center"/>
            </w:pPr>
            <w:r>
              <w:t>17.1.2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FE6B051" w14:textId="77777777" w:rsidR="008946AB" w:rsidRDefault="00836B24">
            <w:pPr>
              <w:pStyle w:val="table10"/>
            </w:pPr>
            <w:r>
              <w:t>С01В Антиаритмические средства, классы I и III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006C493" w14:textId="77777777" w:rsidR="008946AB" w:rsidRDefault="00836B24">
            <w:pPr>
              <w:pStyle w:val="table10"/>
            </w:pPr>
            <w:r>
              <w:t>Амиодарон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B04199" w14:textId="77777777" w:rsidR="008946AB" w:rsidRDefault="00836B24">
            <w:pPr>
              <w:pStyle w:val="table10"/>
            </w:pPr>
            <w:r>
              <w:t xml:space="preserve">Таблетки 200 мг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D170B5" w14:textId="77777777" w:rsidR="008946AB" w:rsidRDefault="00836B24">
            <w:pPr>
              <w:pStyle w:val="table10"/>
            </w:pPr>
            <w:r>
              <w:t xml:space="preserve">Таблетки 200 мг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DDBFB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90FF7B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0672B4A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38B76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E019A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44B02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2585A8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854330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6F7B6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FDD1B2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31C5A1E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F49AD0" w14:textId="77777777" w:rsidR="008946AB" w:rsidRDefault="00836B24">
            <w:pPr>
              <w:pStyle w:val="table10"/>
              <w:jc w:val="center"/>
            </w:pPr>
            <w:r>
              <w:t>17.2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2E3EAD1" w14:textId="77777777" w:rsidR="008946AB" w:rsidRDefault="00836B24">
            <w:pPr>
              <w:pStyle w:val="table10"/>
            </w:pPr>
            <w:r>
              <w:t>С0З Мочегонные средства</w:t>
            </w:r>
          </w:p>
        </w:tc>
        <w:tc>
          <w:tcPr>
            <w:tcW w:w="0" w:type="auto"/>
            <w:vAlign w:val="center"/>
            <w:hideMark/>
          </w:tcPr>
          <w:p w14:paraId="7CB411D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E82E956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1B9FD8E" w14:textId="77777777" w:rsidR="008946AB" w:rsidRDefault="00836B24">
            <w:pPr>
              <w:pStyle w:val="table10"/>
              <w:jc w:val="center"/>
            </w:pPr>
            <w:r>
              <w:t>17.2.1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740DD18" w14:textId="77777777" w:rsidR="008946AB" w:rsidRDefault="00836B24">
            <w:pPr>
              <w:pStyle w:val="table10"/>
            </w:pPr>
            <w:r>
              <w:t xml:space="preserve">С03А Мочегонные средства с низким потолком дозы, </w:t>
            </w:r>
            <w:proofErr w:type="spellStart"/>
            <w:r>
              <w:t>тиазиды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E6EB782" w14:textId="77777777" w:rsidR="008946AB" w:rsidRDefault="00836B24">
            <w:pPr>
              <w:pStyle w:val="table10"/>
            </w:pPr>
            <w:proofErr w:type="spellStart"/>
            <w:r>
              <w:t>Гидрохлортиазид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82F59A" w14:textId="77777777" w:rsidR="008946AB" w:rsidRDefault="00836B24">
            <w:pPr>
              <w:pStyle w:val="table10"/>
            </w:pPr>
            <w:r>
              <w:t xml:space="preserve">Таблетки 25 мг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150D0E" w14:textId="77777777" w:rsidR="008946AB" w:rsidRDefault="00836B24">
            <w:pPr>
              <w:pStyle w:val="table10"/>
            </w:pPr>
            <w:r>
              <w:t xml:space="preserve">Таблетки 25 мг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A2B28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1A7696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B52A190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3E511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B90EA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742B4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AC4FDB" w14:textId="77777777" w:rsidR="008946AB" w:rsidRDefault="00836B24">
            <w:pPr>
              <w:pStyle w:val="table10"/>
            </w:pPr>
            <w:r>
              <w:t>Таблетки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8045F8" w14:textId="77777777" w:rsidR="008946AB" w:rsidRDefault="00836B24">
            <w:pPr>
              <w:pStyle w:val="table10"/>
            </w:pPr>
            <w:r>
              <w:t>Таблетки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092AE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CBF209A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6458276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0D078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E777D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CBE0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440836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FBD364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E959A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F21299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2B3BFFC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3AAC553" w14:textId="77777777" w:rsidR="008946AB" w:rsidRDefault="00836B24">
            <w:pPr>
              <w:pStyle w:val="table10"/>
              <w:jc w:val="center"/>
            </w:pPr>
            <w:r>
              <w:t>17.2.2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96106E5" w14:textId="77777777" w:rsidR="008946AB" w:rsidRDefault="00836B24">
            <w:pPr>
              <w:pStyle w:val="table10"/>
            </w:pPr>
            <w:r>
              <w:t>С03С Мочегонные средства с высоким потолком дозы («петлевые» диуретики)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A52883D" w14:textId="77777777" w:rsidR="008946AB" w:rsidRDefault="00836B24">
            <w:pPr>
              <w:pStyle w:val="table10"/>
            </w:pPr>
            <w:r>
              <w:t>Фуросемид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41482D" w14:textId="77777777" w:rsidR="008946AB" w:rsidRDefault="00836B24">
            <w:pPr>
              <w:pStyle w:val="table10"/>
            </w:pPr>
            <w:r>
              <w:t xml:space="preserve">Таблетки 40 мг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7AD325" w14:textId="77777777" w:rsidR="008946AB" w:rsidRDefault="00836B24">
            <w:pPr>
              <w:pStyle w:val="table10"/>
            </w:pPr>
            <w:r>
              <w:t>Таблетки 40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03026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77F88E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3164323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D91E0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62F48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4A9E4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A5EF98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E554BE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F0AB2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FE3D95B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7A77FE7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81A6FB5" w14:textId="77777777" w:rsidR="008946AB" w:rsidRDefault="00836B24">
            <w:pPr>
              <w:pStyle w:val="table10"/>
              <w:jc w:val="center"/>
            </w:pPr>
            <w:r>
              <w:t>17.2.3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93C2C00" w14:textId="77777777" w:rsidR="008946AB" w:rsidRDefault="00836B24">
            <w:pPr>
              <w:pStyle w:val="table10"/>
            </w:pPr>
            <w:r>
              <w:t>C03D Калийсберегающие диуретики. Антагонисты альдостерона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470CD26" w14:textId="77777777" w:rsidR="008946AB" w:rsidRDefault="00836B24">
            <w:pPr>
              <w:pStyle w:val="table10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7AF9C8" w14:textId="77777777" w:rsidR="008946AB" w:rsidRDefault="00836B24">
            <w:pPr>
              <w:pStyle w:val="table10"/>
            </w:pPr>
            <w:r>
              <w:t>Таблетки (покрытые оболочкой)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CD325F" w14:textId="77777777" w:rsidR="008946AB" w:rsidRDefault="00836B24">
            <w:pPr>
              <w:pStyle w:val="table10"/>
            </w:pPr>
            <w:r>
              <w:t>Таблетки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12094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3FACD6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FD48142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E2885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94B5F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15881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12BF83" w14:textId="77777777" w:rsidR="008946AB" w:rsidRDefault="00836B24">
            <w:pPr>
              <w:pStyle w:val="table10"/>
            </w:pPr>
            <w:r>
              <w:t>Капсулы 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49CBC5" w14:textId="77777777" w:rsidR="008946AB" w:rsidRDefault="00836B24">
            <w:pPr>
              <w:pStyle w:val="table10"/>
            </w:pPr>
            <w:r>
              <w:t>Капсулы 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1B33D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7A0687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5E267BF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6FADB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67750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00A49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B63C84" w14:textId="77777777" w:rsidR="008946AB" w:rsidRDefault="00836B24">
            <w:pPr>
              <w:pStyle w:val="table10"/>
            </w:pPr>
            <w:r>
              <w:t>Капсулы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3C9F18" w14:textId="77777777" w:rsidR="008946AB" w:rsidRDefault="00836B24">
            <w:pPr>
              <w:pStyle w:val="table10"/>
            </w:pPr>
            <w:r>
              <w:t>Капсулы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B0416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AC9AC4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7D8722E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B2E95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ADCDF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C2B0F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0C4E98" w14:textId="77777777" w:rsidR="008946AB" w:rsidRDefault="00836B24">
            <w:pPr>
              <w:pStyle w:val="table10"/>
            </w:pPr>
            <w:r>
              <w:t>Капсулы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300D02" w14:textId="77777777" w:rsidR="008946AB" w:rsidRDefault="00836B24">
            <w:pPr>
              <w:pStyle w:val="table10"/>
            </w:pPr>
            <w:r>
              <w:t>Капсулы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70063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6ABCCB2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22FEAF4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A0F3F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BB95A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6A1D5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F44004" w14:textId="77777777" w:rsidR="008946AB" w:rsidRDefault="00836B24">
            <w:pPr>
              <w:pStyle w:val="table10"/>
            </w:pPr>
            <w:r>
              <w:t>Таблетки (покрытые оболочкой) 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488FC8" w14:textId="77777777" w:rsidR="008946AB" w:rsidRDefault="00836B24">
            <w:pPr>
              <w:pStyle w:val="table10"/>
            </w:pPr>
            <w:r>
              <w:t>Таблетки 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C0933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3DCA19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468019D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558F5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68203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A8DF9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97204A" w14:textId="77777777" w:rsidR="008946AB" w:rsidRDefault="00836B24">
            <w:pPr>
              <w:pStyle w:val="table10"/>
            </w:pPr>
            <w:r>
              <w:t>Таблетки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BE8EB2" w14:textId="77777777" w:rsidR="008946AB" w:rsidRDefault="00836B24">
            <w:pPr>
              <w:pStyle w:val="table10"/>
            </w:pPr>
            <w:r>
              <w:t>Таблетки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753E6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7E6982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A78395F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1297A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10E0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930D8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7A29A4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9C4442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F35CF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A43148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01F4AB8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3DA451" w14:textId="77777777" w:rsidR="008946AB" w:rsidRDefault="00836B24">
            <w:pPr>
              <w:pStyle w:val="table10"/>
              <w:jc w:val="center"/>
            </w:pPr>
            <w:r>
              <w:t>17.3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4D570C0" w14:textId="77777777" w:rsidR="008946AB" w:rsidRDefault="00836B24">
            <w:pPr>
              <w:pStyle w:val="table10"/>
            </w:pPr>
            <w:r>
              <w:t>С07 Бета-адреноблокаторы</w:t>
            </w:r>
          </w:p>
        </w:tc>
        <w:tc>
          <w:tcPr>
            <w:tcW w:w="0" w:type="auto"/>
            <w:vAlign w:val="center"/>
            <w:hideMark/>
          </w:tcPr>
          <w:p w14:paraId="0B532782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BC49701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B8239EE" w14:textId="77777777" w:rsidR="008946AB" w:rsidRDefault="00836B24">
            <w:pPr>
              <w:pStyle w:val="table10"/>
              <w:jc w:val="center"/>
            </w:pPr>
            <w:r>
              <w:t>17.3.1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DF52511" w14:textId="77777777" w:rsidR="008946AB" w:rsidRDefault="00836B24">
            <w:pPr>
              <w:pStyle w:val="table10"/>
            </w:pPr>
            <w:r>
              <w:t>С07А Бета-адреноблокаторы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09BF38F" w14:textId="77777777" w:rsidR="008946AB" w:rsidRDefault="00836B24">
            <w:pPr>
              <w:pStyle w:val="table10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DBB4DA" w14:textId="77777777" w:rsidR="008946AB" w:rsidRDefault="00836B24">
            <w:pPr>
              <w:pStyle w:val="table10"/>
            </w:pPr>
            <w:r>
              <w:t>Таблетки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B5EB6E" w14:textId="77777777" w:rsidR="008946AB" w:rsidRDefault="00836B24">
            <w:pPr>
              <w:pStyle w:val="table10"/>
            </w:pPr>
            <w:r>
              <w:t>Таблетки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15CBC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138669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4411FE9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E1EDA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664BD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77ADA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4E9F63" w14:textId="77777777" w:rsidR="008946AB" w:rsidRDefault="00836B24">
            <w:pPr>
              <w:pStyle w:val="table10"/>
            </w:pPr>
            <w:r>
              <w:t>Таблетки 40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457520" w14:textId="77777777" w:rsidR="008946AB" w:rsidRDefault="00836B24">
            <w:pPr>
              <w:pStyle w:val="table10"/>
            </w:pPr>
            <w:r>
              <w:t>Таблетки 40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AB368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B56993A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CED6DF6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71FF5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5C9FD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6BE32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F61AEB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739BB7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29760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1A0B28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CD9C4FF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A0417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FB8C6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6462B06" w14:textId="77777777" w:rsidR="008946AB" w:rsidRDefault="00836B24">
            <w:pPr>
              <w:pStyle w:val="table10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ED7CB0" w14:textId="77777777" w:rsidR="008946AB" w:rsidRDefault="00836B24">
            <w:pPr>
              <w:pStyle w:val="table10"/>
            </w:pPr>
            <w:r>
              <w:t>Таблетки 80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D5615A" w14:textId="77777777" w:rsidR="008946AB" w:rsidRDefault="00836B24">
            <w:pPr>
              <w:pStyle w:val="table10"/>
            </w:pPr>
            <w:r>
              <w:t>Таблетки 80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04857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E8058C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3345BBE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673F2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EEB72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F6046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14A396" w14:textId="77777777" w:rsidR="008946AB" w:rsidRDefault="00836B24">
            <w:pPr>
              <w:pStyle w:val="table10"/>
            </w:pPr>
            <w:r>
              <w:t>Таблетки 160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D49119" w14:textId="77777777" w:rsidR="008946AB" w:rsidRDefault="00836B24">
            <w:pPr>
              <w:pStyle w:val="table10"/>
            </w:pPr>
            <w:r>
              <w:t>Таблетки 160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CF639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72C8D4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F081805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B0736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47CEB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D156C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FC1C5D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D8FB9F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39C27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7E59EC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990739C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8E63B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942C8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07D6181" w14:textId="77777777" w:rsidR="008946AB" w:rsidRDefault="00836B24">
            <w:pPr>
              <w:pStyle w:val="table10"/>
            </w:pPr>
            <w:r>
              <w:t>Атенолол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12749F" w14:textId="77777777" w:rsidR="008946AB" w:rsidRDefault="00836B24">
            <w:pPr>
              <w:pStyle w:val="table10"/>
            </w:pPr>
            <w:r>
              <w:t>Таблетки 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10BAD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DBF9E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E10120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860BB5D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AFCBB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26ED1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63763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BBA993" w14:textId="77777777" w:rsidR="008946AB" w:rsidRDefault="00836B24">
            <w:pPr>
              <w:pStyle w:val="table10"/>
            </w:pPr>
            <w:r>
              <w:t>Таблетки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6534B5" w14:textId="77777777" w:rsidR="008946AB" w:rsidRDefault="00836B24">
            <w:pPr>
              <w:pStyle w:val="table10"/>
            </w:pPr>
            <w:r>
              <w:t>Таблетки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A3E87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419AF2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E85EB92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00BCF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5E5C4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07A02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98027D" w14:textId="77777777" w:rsidR="008946AB" w:rsidRDefault="00836B24">
            <w:pPr>
              <w:pStyle w:val="table10"/>
            </w:pPr>
            <w:r>
              <w:t>Таблетки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A434BB" w14:textId="77777777" w:rsidR="008946AB" w:rsidRDefault="00836B24">
            <w:pPr>
              <w:pStyle w:val="table10"/>
            </w:pPr>
            <w:r>
              <w:t>Таблетки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8789B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1BA98D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61DB597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AB2D6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FADCA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EFF11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0029C9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4FF397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40AD2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43FFEC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A2FB211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CC3C8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3A8BE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B166281" w14:textId="77777777" w:rsidR="008946AB" w:rsidRDefault="00836B24">
            <w:pPr>
              <w:pStyle w:val="table10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CDC82F" w14:textId="77777777" w:rsidR="008946AB" w:rsidRDefault="00836B24">
            <w:pPr>
              <w:pStyle w:val="table10"/>
            </w:pPr>
            <w:r>
              <w:t xml:space="preserve">Таблетки 25 мг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8553F7" w14:textId="77777777" w:rsidR="008946AB" w:rsidRDefault="00836B24">
            <w:pPr>
              <w:pStyle w:val="table10"/>
            </w:pPr>
            <w:r>
              <w:t xml:space="preserve">Таблетки 25 мг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F320F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84495B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C732626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CF1F4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F0A0D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56559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1DFEEE" w14:textId="77777777" w:rsidR="008946AB" w:rsidRDefault="00836B24">
            <w:pPr>
              <w:pStyle w:val="table10"/>
            </w:pPr>
            <w:r>
              <w:t>Таблетки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C9ED70" w14:textId="77777777" w:rsidR="008946AB" w:rsidRDefault="00836B24">
            <w:pPr>
              <w:pStyle w:val="table10"/>
            </w:pPr>
            <w:r>
              <w:t>Таблетки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A6E0F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E123B2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C3611CC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8B4C6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FE178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D889C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2A6FEF" w14:textId="77777777" w:rsidR="008946AB" w:rsidRDefault="00836B24">
            <w:pPr>
              <w:pStyle w:val="table10"/>
            </w:pPr>
            <w:r>
              <w:t>Таблетки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151019" w14:textId="77777777" w:rsidR="008946AB" w:rsidRDefault="00836B24">
            <w:pPr>
              <w:pStyle w:val="table10"/>
            </w:pPr>
            <w:r>
              <w:t>Таблетки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17549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E15FA7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1FB2F54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55C14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E3EE7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3F73B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470753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F0DEE2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A354E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3FBE7E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BA38404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C5370C5" w14:textId="77777777" w:rsidR="008946AB" w:rsidRDefault="00836B24">
            <w:pPr>
              <w:pStyle w:val="table10"/>
              <w:jc w:val="center"/>
            </w:pPr>
            <w:r>
              <w:t>17.3.2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81A2BCF" w14:textId="77777777" w:rsidR="008946AB" w:rsidRDefault="00836B24">
            <w:pPr>
              <w:pStyle w:val="table10"/>
            </w:pPr>
            <w:r>
              <w:t>C07F Бета-адреноблокаторы в комбинации с другими средствами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F0F4970" w14:textId="77777777" w:rsidR="008946AB" w:rsidRDefault="00836B24">
            <w:pPr>
              <w:pStyle w:val="table10"/>
            </w:pPr>
            <w:proofErr w:type="spellStart"/>
            <w:r>
              <w:t>Бисопролол</w:t>
            </w:r>
            <w:proofErr w:type="spellEnd"/>
            <w:r>
              <w:t>/</w:t>
            </w:r>
            <w:proofErr w:type="spellStart"/>
            <w:r>
              <w:t>Амлодипин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813218" w14:textId="77777777" w:rsidR="008946AB" w:rsidRDefault="00836B24">
            <w:pPr>
              <w:pStyle w:val="table10"/>
            </w:pPr>
            <w:r>
              <w:t>Таблетки 5 мг/5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6B857B" w14:textId="77777777" w:rsidR="008946AB" w:rsidRDefault="00836B24">
            <w:pPr>
              <w:pStyle w:val="table10"/>
            </w:pPr>
            <w:r>
              <w:t>Таблетки 5 мг/5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EC937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0E1A5D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9E4B39E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0C6AA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64D41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29A2D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58F156" w14:textId="77777777" w:rsidR="008946AB" w:rsidRDefault="00836B24">
            <w:pPr>
              <w:pStyle w:val="table10"/>
            </w:pPr>
            <w:r>
              <w:t>Таблетки 5 мг/10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2F6B46" w14:textId="77777777" w:rsidR="008946AB" w:rsidRDefault="00836B24">
            <w:pPr>
              <w:pStyle w:val="table10"/>
            </w:pPr>
            <w:r>
              <w:t>Таблетки 5 мг/10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33402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B3135AA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3F007C4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CB8DC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0B4C9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86C86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C3C993" w14:textId="77777777" w:rsidR="008946AB" w:rsidRDefault="00836B24">
            <w:pPr>
              <w:pStyle w:val="table10"/>
            </w:pPr>
            <w:r>
              <w:t>Таблетки 10 мг/5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18ED48" w14:textId="77777777" w:rsidR="008946AB" w:rsidRDefault="00836B24">
            <w:pPr>
              <w:pStyle w:val="table10"/>
            </w:pPr>
            <w:r>
              <w:t>Таблетки 10 мг/5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53DE1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F7CDB2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C813611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669E4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D2ECD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D51F9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2AC19F" w14:textId="77777777" w:rsidR="008946AB" w:rsidRDefault="00836B24">
            <w:pPr>
              <w:pStyle w:val="table10"/>
            </w:pPr>
            <w:r>
              <w:t>Таблетки 10 мг/10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52C6B5" w14:textId="77777777" w:rsidR="008946AB" w:rsidRDefault="00836B24">
            <w:pPr>
              <w:pStyle w:val="table10"/>
            </w:pPr>
            <w:r>
              <w:t>Таблетки 10 мг/10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9DCE5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C01CF79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216F1C7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03ED3C" w14:textId="77777777" w:rsidR="008946AB" w:rsidRDefault="00836B24">
            <w:pPr>
              <w:pStyle w:val="table10"/>
              <w:jc w:val="center"/>
            </w:pPr>
            <w:r>
              <w:t>17.4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5B10670" w14:textId="77777777" w:rsidR="008946AB" w:rsidRDefault="00836B24">
            <w:pPr>
              <w:pStyle w:val="table10"/>
            </w:pPr>
            <w:r>
              <w:t>С08 Блокаторы кальциевых каналов</w:t>
            </w:r>
          </w:p>
        </w:tc>
        <w:tc>
          <w:tcPr>
            <w:tcW w:w="0" w:type="auto"/>
            <w:vAlign w:val="center"/>
            <w:hideMark/>
          </w:tcPr>
          <w:p w14:paraId="0350E96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EF3A5F1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5464592" w14:textId="77777777" w:rsidR="008946AB" w:rsidRDefault="00836B24">
            <w:pPr>
              <w:pStyle w:val="table10"/>
              <w:jc w:val="center"/>
            </w:pPr>
            <w:r>
              <w:t>17.4.1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3E7E090" w14:textId="77777777" w:rsidR="008946AB" w:rsidRDefault="00836B24">
            <w:pPr>
              <w:pStyle w:val="table10"/>
            </w:pPr>
            <w:r>
              <w:t>С08С Селективные блокаторы кальциевых каналов с преимущественным влиянием на сосуды.</w:t>
            </w:r>
            <w:r>
              <w:br/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19EA4B7" w14:textId="77777777" w:rsidR="008946AB" w:rsidRDefault="00836B24">
            <w:pPr>
              <w:pStyle w:val="table10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21E75B" w14:textId="77777777" w:rsidR="008946AB" w:rsidRDefault="00836B24">
            <w:pPr>
              <w:pStyle w:val="table10"/>
            </w:pPr>
            <w:r>
              <w:t>Таблетки 2,5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B5770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A45A2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5245C3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F6B6078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31EC3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3FAF6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38EFD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54DFE4" w14:textId="77777777" w:rsidR="008946AB" w:rsidRDefault="00836B24">
            <w:pPr>
              <w:pStyle w:val="table10"/>
            </w:pPr>
            <w:r>
              <w:t>Таблетки 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1E2C29" w14:textId="77777777" w:rsidR="008946AB" w:rsidRDefault="00836B24">
            <w:pPr>
              <w:pStyle w:val="table10"/>
            </w:pPr>
            <w:r>
              <w:t>Таблетки 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90DDF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2A001A2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A0163CB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60B36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CF987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19C8F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40094B" w14:textId="77777777" w:rsidR="008946AB" w:rsidRDefault="00836B24">
            <w:pPr>
              <w:pStyle w:val="table10"/>
            </w:pPr>
            <w:r>
              <w:t>Таблетки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B1606F" w14:textId="77777777" w:rsidR="008946AB" w:rsidRDefault="00836B24">
            <w:pPr>
              <w:pStyle w:val="table10"/>
            </w:pPr>
            <w:r>
              <w:t>Таблетки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CD422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F7015C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C9C3096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5E223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5345B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A5434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1312E6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C8D10E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08D53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AE84B4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AF32252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F00F63D" w14:textId="77777777" w:rsidR="008946AB" w:rsidRDefault="00836B24">
            <w:pPr>
              <w:pStyle w:val="table10"/>
              <w:jc w:val="center"/>
            </w:pPr>
            <w:r>
              <w:t>17.4.2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2F32C7F" w14:textId="77777777" w:rsidR="008946AB" w:rsidRDefault="00836B24">
            <w:pPr>
              <w:pStyle w:val="table10"/>
            </w:pPr>
            <w:r>
              <w:t>C08D Селективные блокаторы кальциевых каналов с преимущественным влиянием на сердце.</w:t>
            </w:r>
            <w:r>
              <w:br/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5FECFAA" w14:textId="77777777" w:rsidR="008946AB" w:rsidRDefault="00836B24">
            <w:pPr>
              <w:pStyle w:val="table10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718A32" w14:textId="77777777" w:rsidR="008946AB" w:rsidRDefault="00836B24">
            <w:pPr>
              <w:pStyle w:val="table10"/>
            </w:pPr>
            <w:r>
              <w:t>Таблетки, покрытые оболочкой, 80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CF670C" w14:textId="77777777" w:rsidR="008946AB" w:rsidRDefault="00836B24">
            <w:pPr>
              <w:pStyle w:val="table10"/>
            </w:pPr>
            <w:r>
              <w:t>Таблетки, покрытые оболочкой, 80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B10AC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AF66E5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24F5F86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78783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A9647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80452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E9E938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A4F371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1C17A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FC5620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71AAE14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104037" w14:textId="77777777" w:rsidR="008946AB" w:rsidRDefault="00836B24">
            <w:pPr>
              <w:pStyle w:val="table10"/>
              <w:jc w:val="center"/>
            </w:pPr>
            <w:r>
              <w:t>17.5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C7C6217" w14:textId="77777777" w:rsidR="008946AB" w:rsidRDefault="00836B24">
            <w:pPr>
              <w:pStyle w:val="table10"/>
            </w:pPr>
            <w:r>
              <w:t>С09 Средства, влияющие на 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0" w:type="auto"/>
            <w:vAlign w:val="center"/>
            <w:hideMark/>
          </w:tcPr>
          <w:p w14:paraId="6ACBCA3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271020E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594EAFD" w14:textId="77777777" w:rsidR="008946AB" w:rsidRDefault="00836B24">
            <w:pPr>
              <w:pStyle w:val="table10"/>
              <w:jc w:val="center"/>
            </w:pPr>
            <w:r>
              <w:t>17.5.1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D07CED0" w14:textId="77777777" w:rsidR="008946AB" w:rsidRDefault="00836B24">
            <w:pPr>
              <w:pStyle w:val="table10"/>
            </w:pPr>
            <w:r>
              <w:t xml:space="preserve">С09А Ингибиторы </w:t>
            </w:r>
            <w:proofErr w:type="spellStart"/>
            <w:r>
              <w:t>ангиогензинпревращающего</w:t>
            </w:r>
            <w:proofErr w:type="spellEnd"/>
            <w:r>
              <w:t xml:space="preserve"> фермента.</w:t>
            </w:r>
            <w:r>
              <w:br/>
              <w:t xml:space="preserve">Ингибиторы </w:t>
            </w:r>
            <w:proofErr w:type="spellStart"/>
            <w:r>
              <w:t>ангиогензинпревращающего</w:t>
            </w:r>
            <w:proofErr w:type="spellEnd"/>
            <w:r>
              <w:t xml:space="preserve"> фермента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F95F8C6" w14:textId="77777777" w:rsidR="008946AB" w:rsidRDefault="00836B24">
            <w:pPr>
              <w:pStyle w:val="table10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759D79" w14:textId="77777777" w:rsidR="008946AB" w:rsidRDefault="00836B24">
            <w:pPr>
              <w:pStyle w:val="table10"/>
            </w:pPr>
            <w:r>
              <w:t xml:space="preserve">Таблетки 12,5 мг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26E0C1" w14:textId="77777777" w:rsidR="008946AB" w:rsidRDefault="00836B24">
            <w:pPr>
              <w:pStyle w:val="table10"/>
            </w:pPr>
            <w:r>
              <w:t xml:space="preserve">Таблетки 12,5 мг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8935F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6E8F7A3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9B6DF3A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68A4C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857FD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8735E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2A9E20" w14:textId="77777777" w:rsidR="008946AB" w:rsidRDefault="00836B24">
            <w:pPr>
              <w:pStyle w:val="table10"/>
            </w:pPr>
            <w:r>
              <w:t>Таблетки 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0123F8" w14:textId="77777777" w:rsidR="008946AB" w:rsidRDefault="00836B24">
            <w:pPr>
              <w:pStyle w:val="table10"/>
            </w:pPr>
            <w:r>
              <w:t>Таблетки 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CD9B9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1D7AA8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9867F4D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9EA58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406C9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92496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15B905" w14:textId="77777777" w:rsidR="008946AB" w:rsidRDefault="00836B24">
            <w:pPr>
              <w:pStyle w:val="table10"/>
            </w:pPr>
            <w:r>
              <w:t>Таблетки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67EA28" w14:textId="77777777" w:rsidR="008946AB" w:rsidRDefault="00836B24">
            <w:pPr>
              <w:pStyle w:val="table10"/>
            </w:pPr>
            <w:r>
              <w:t>Таблетки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8EC53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631A4A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15AFD11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CE5E4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03913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E62F5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B2DFF7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46EBE3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D41F2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BBD1EF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53C6227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AB6C9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728B0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E4CEDE7" w14:textId="77777777" w:rsidR="008946AB" w:rsidRDefault="00836B24">
            <w:pPr>
              <w:pStyle w:val="table10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4F86A3" w14:textId="77777777" w:rsidR="008946AB" w:rsidRDefault="00836B24">
            <w:pPr>
              <w:pStyle w:val="table10"/>
            </w:pPr>
            <w:r>
              <w:t>Таблетки 2,5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ED259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C8980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37D33E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9EE95E9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8E787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AF4DB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44FD9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C21008" w14:textId="77777777" w:rsidR="008946AB" w:rsidRDefault="00836B24">
            <w:pPr>
              <w:pStyle w:val="table10"/>
            </w:pPr>
            <w:r>
              <w:t>Таблетки 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EDCBF7" w14:textId="77777777" w:rsidR="008946AB" w:rsidRDefault="00836B24">
            <w:pPr>
              <w:pStyle w:val="table10"/>
            </w:pPr>
            <w:r>
              <w:t>Таблетки 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7A0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4743A5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24DF875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F9ECF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050AC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7BA44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5AEB60" w14:textId="77777777" w:rsidR="008946AB" w:rsidRDefault="00836B24">
            <w:pPr>
              <w:pStyle w:val="table10"/>
            </w:pPr>
            <w:r>
              <w:t>Таблетки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048DC7" w14:textId="77777777" w:rsidR="008946AB" w:rsidRDefault="00836B24">
            <w:pPr>
              <w:pStyle w:val="table10"/>
            </w:pPr>
            <w:r>
              <w:t>Таблетки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BFE53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DC8FAE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B4FA4F1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41957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0FE4E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CD304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C1329D" w14:textId="77777777" w:rsidR="008946AB" w:rsidRDefault="00836B24">
            <w:pPr>
              <w:pStyle w:val="table10"/>
            </w:pPr>
            <w:r>
              <w:t>Таблетки 20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BF7452" w14:textId="77777777" w:rsidR="008946AB" w:rsidRDefault="00836B24">
            <w:pPr>
              <w:pStyle w:val="table10"/>
            </w:pPr>
            <w:r>
              <w:t>Таблетки 20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DE4BF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D1575A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4166D6D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77959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B23B6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9E13A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656FF1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847540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92E61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69242B9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3DD23A6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70CD9A" w14:textId="77777777" w:rsidR="008946AB" w:rsidRDefault="00836B24">
            <w:pPr>
              <w:pStyle w:val="table10"/>
              <w:jc w:val="center"/>
            </w:pPr>
            <w:r>
              <w:t>18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18C9970" w14:textId="77777777" w:rsidR="008946AB" w:rsidRDefault="00836B24">
            <w:pPr>
              <w:pStyle w:val="table10"/>
            </w:pPr>
            <w:r>
              <w:t>D Дерматологические средства</w:t>
            </w:r>
          </w:p>
        </w:tc>
        <w:tc>
          <w:tcPr>
            <w:tcW w:w="0" w:type="auto"/>
            <w:vAlign w:val="center"/>
            <w:hideMark/>
          </w:tcPr>
          <w:p w14:paraId="79E7275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A43AD99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AD78A3" w14:textId="77777777" w:rsidR="008946AB" w:rsidRDefault="00836B24">
            <w:pPr>
              <w:pStyle w:val="table10"/>
              <w:jc w:val="center"/>
            </w:pPr>
            <w:r>
              <w:t>18.1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AF9DD2F" w14:textId="77777777" w:rsidR="008946AB" w:rsidRDefault="00836B24">
            <w:pPr>
              <w:pStyle w:val="table10"/>
            </w:pPr>
            <w:r>
              <w:t>D01 Противогрибковые средства для лечения заболеваний кожи</w:t>
            </w:r>
          </w:p>
        </w:tc>
        <w:tc>
          <w:tcPr>
            <w:tcW w:w="0" w:type="auto"/>
            <w:vAlign w:val="center"/>
            <w:hideMark/>
          </w:tcPr>
          <w:p w14:paraId="4EA710F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53E0073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167B1CF" w14:textId="77777777" w:rsidR="008946AB" w:rsidRDefault="00836B24">
            <w:pPr>
              <w:pStyle w:val="table10"/>
              <w:jc w:val="center"/>
            </w:pPr>
            <w:r>
              <w:t>18.1.1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21D02FA" w14:textId="77777777" w:rsidR="008946AB" w:rsidRDefault="00836B24">
            <w:pPr>
              <w:pStyle w:val="table10"/>
            </w:pPr>
            <w:r>
              <w:t>D01A Противогрибковые средства для местного применения. Производные имидазола и 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E08142D" w14:textId="77777777" w:rsidR="008946AB" w:rsidRDefault="00836B24">
            <w:pPr>
              <w:pStyle w:val="table10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FAD6A4" w14:textId="77777777" w:rsidR="008946AB" w:rsidRDefault="00836B24">
            <w:pPr>
              <w:pStyle w:val="table10"/>
            </w:pPr>
            <w:r>
              <w:t>Раствор для наружного применения 10 мг/мл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0938AD" w14:textId="77777777" w:rsidR="008946AB" w:rsidRDefault="00836B24">
            <w:pPr>
              <w:pStyle w:val="table10"/>
            </w:pPr>
            <w:r>
              <w:t>Раствор для наружного применения 10 мг/мл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D042A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C99D99B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634A862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A4204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764DB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8FE86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D3947A" w14:textId="77777777" w:rsidR="008946AB" w:rsidRDefault="00836B24">
            <w:pPr>
              <w:pStyle w:val="table10"/>
            </w:pPr>
            <w:r>
              <w:t>Крем (для наружного применения) 10 мг/г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F3FD1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4133F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F7492E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33EF001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2C8E9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6732A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0E73BF" w14:textId="77777777" w:rsidR="008946AB" w:rsidRDefault="00836B24">
            <w:pPr>
              <w:pStyle w:val="table10"/>
            </w:pPr>
            <w:proofErr w:type="spellStart"/>
            <w:r>
              <w:t>Миконазол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7B731A" w14:textId="77777777" w:rsidR="008946AB" w:rsidRDefault="00836B24">
            <w:pPr>
              <w:pStyle w:val="table10"/>
            </w:pPr>
            <w:r>
              <w:t>Крем (для наружного применения) 20 мг/г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FB8B14" w14:textId="77777777" w:rsidR="008946AB" w:rsidRDefault="00836B24">
            <w:pPr>
              <w:pStyle w:val="table10"/>
            </w:pPr>
            <w:r>
              <w:t>Крем для наружного применения 20 мг/г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1367E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E865A3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06DF379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8A26EA" w14:textId="77777777" w:rsidR="008946AB" w:rsidRDefault="00836B24">
            <w:pPr>
              <w:pStyle w:val="table10"/>
              <w:jc w:val="center"/>
            </w:pPr>
            <w:r>
              <w:t>18.2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F039C9A" w14:textId="77777777" w:rsidR="008946AB" w:rsidRDefault="00836B24">
            <w:pPr>
              <w:pStyle w:val="table10"/>
            </w:pPr>
            <w:r>
              <w:t>D03 Средства для лечения ран и язв</w:t>
            </w:r>
          </w:p>
        </w:tc>
        <w:tc>
          <w:tcPr>
            <w:tcW w:w="0" w:type="auto"/>
            <w:vAlign w:val="center"/>
            <w:hideMark/>
          </w:tcPr>
          <w:p w14:paraId="689B7F42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1206D6B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224366" w14:textId="77777777" w:rsidR="008946AB" w:rsidRDefault="00836B24">
            <w:pPr>
              <w:pStyle w:val="table10"/>
              <w:jc w:val="center"/>
            </w:pPr>
            <w:r>
              <w:t>18.2.1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805CC0" w14:textId="77777777" w:rsidR="008946AB" w:rsidRDefault="00836B24">
            <w:pPr>
              <w:pStyle w:val="table10"/>
            </w:pPr>
            <w:r>
              <w:t xml:space="preserve">D03A Ранозаживляющие средства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72EA2B" w14:textId="77777777" w:rsidR="008946AB" w:rsidRDefault="00836B24">
            <w:pPr>
              <w:pStyle w:val="table10"/>
            </w:pPr>
            <w:proofErr w:type="spellStart"/>
            <w:r>
              <w:t>Депротеинизированный</w:t>
            </w:r>
            <w:proofErr w:type="spellEnd"/>
            <w:r>
              <w:t xml:space="preserve"> </w:t>
            </w:r>
            <w:proofErr w:type="spellStart"/>
            <w:r>
              <w:t>гемодериват</w:t>
            </w:r>
            <w:proofErr w:type="spellEnd"/>
            <w:r>
              <w:t xml:space="preserve"> (</w:t>
            </w:r>
            <w:proofErr w:type="spellStart"/>
            <w:r>
              <w:t>гемодиализат</w:t>
            </w:r>
            <w:proofErr w:type="spellEnd"/>
            <w:r>
              <w:t>) из телячьей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8E6B34" w14:textId="77777777" w:rsidR="008946AB" w:rsidRDefault="00836B24">
            <w:pPr>
              <w:pStyle w:val="table10"/>
            </w:pPr>
            <w:r>
              <w:t xml:space="preserve">Гель для наружного применения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B3A633" w14:textId="77777777" w:rsidR="008946AB" w:rsidRDefault="00836B24">
            <w:pPr>
              <w:pStyle w:val="table10"/>
            </w:pPr>
            <w:r>
              <w:t xml:space="preserve">Гель для наружного применения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FBB331" w14:textId="77777777" w:rsidR="008946AB" w:rsidRDefault="00836B24">
            <w:pPr>
              <w:pStyle w:val="table10"/>
            </w:pPr>
            <w:r>
              <w:t xml:space="preserve">При буллезном </w:t>
            </w:r>
            <w:proofErr w:type="spellStart"/>
            <w:r>
              <w:t>эпидермолизе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F162F4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0102987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12654E" w14:textId="77777777" w:rsidR="008946AB" w:rsidRDefault="00836B24">
            <w:pPr>
              <w:pStyle w:val="table10"/>
              <w:jc w:val="center"/>
            </w:pPr>
            <w:r>
              <w:t>18.3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0C54D76" w14:textId="77777777" w:rsidR="008946AB" w:rsidRDefault="00836B24">
            <w:pPr>
              <w:pStyle w:val="table10"/>
            </w:pPr>
            <w:r>
              <w:t>D06 Противомикробные средства для лечения заболеваний кожи</w:t>
            </w:r>
          </w:p>
        </w:tc>
        <w:tc>
          <w:tcPr>
            <w:tcW w:w="0" w:type="auto"/>
            <w:vAlign w:val="center"/>
            <w:hideMark/>
          </w:tcPr>
          <w:p w14:paraId="7C395F7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8B6137A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15FD07" w14:textId="77777777" w:rsidR="008946AB" w:rsidRDefault="00836B24">
            <w:pPr>
              <w:pStyle w:val="table10"/>
              <w:jc w:val="center"/>
            </w:pPr>
            <w:r>
              <w:lastRenderedPageBreak/>
              <w:t>18.3.1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98DF58" w14:textId="77777777" w:rsidR="008946AB" w:rsidRDefault="00836B24">
            <w:pPr>
              <w:pStyle w:val="table10"/>
            </w:pPr>
            <w:r>
              <w:t>D06A Антибиотики для местного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BCF8BA" w14:textId="77777777" w:rsidR="008946AB" w:rsidRDefault="00836B24">
            <w:pPr>
              <w:pStyle w:val="table10"/>
            </w:pPr>
            <w:r>
              <w:t xml:space="preserve">Гентамицин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9ED587" w14:textId="77777777" w:rsidR="008946AB" w:rsidRDefault="00836B24">
            <w:pPr>
              <w:pStyle w:val="table10"/>
            </w:pPr>
            <w:r>
              <w:t>Мазь для наружного применения 1 мг/г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7293B3" w14:textId="77777777" w:rsidR="008946AB" w:rsidRDefault="00836B24">
            <w:pPr>
              <w:pStyle w:val="table10"/>
            </w:pPr>
            <w:r>
              <w:t>Мазь для наружного применения 1 мг/г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993D6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3D475C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A1294D8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C160928" w14:textId="77777777" w:rsidR="008946AB" w:rsidRDefault="00836B24">
            <w:pPr>
              <w:pStyle w:val="table10"/>
              <w:jc w:val="center"/>
            </w:pPr>
            <w:r>
              <w:t>18.3.2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46A3B91" w14:textId="77777777" w:rsidR="008946AB" w:rsidRDefault="00836B24">
            <w:pPr>
              <w:pStyle w:val="table10"/>
            </w:pPr>
            <w:r>
              <w:t>D06B Химиотерапевтические средства для местного применения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A7C0312" w14:textId="77777777" w:rsidR="008946AB" w:rsidRDefault="00836B24">
            <w:pPr>
              <w:pStyle w:val="table10"/>
            </w:pPr>
            <w:r>
              <w:t>Ацикловир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8E7166" w14:textId="77777777" w:rsidR="008946AB" w:rsidRDefault="00836B24">
            <w:pPr>
              <w:pStyle w:val="table10"/>
            </w:pPr>
            <w:r>
              <w:t>Мазь для наружного применения 25 мг/г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A1482C" w14:textId="77777777" w:rsidR="008946AB" w:rsidRDefault="00836B24">
            <w:pPr>
              <w:pStyle w:val="table10"/>
            </w:pPr>
            <w:r>
              <w:t>Мазь для наружного применения 25 мг/г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5A8BF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FB83D3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268EBF7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E4FF2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1D6F7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49B1B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34C8D9" w14:textId="77777777" w:rsidR="008946AB" w:rsidRDefault="00836B24">
            <w:pPr>
              <w:pStyle w:val="table10"/>
            </w:pPr>
            <w:r>
              <w:t>Мазь для наружного применения 50 мг/г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0A0C37" w14:textId="77777777" w:rsidR="008946AB" w:rsidRDefault="00836B24">
            <w:pPr>
              <w:pStyle w:val="table10"/>
            </w:pPr>
            <w:r>
              <w:t>Мазь для наружного применения 50 мг/г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837C9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A4F61D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A59C9D4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31366D" w14:textId="77777777" w:rsidR="008946AB" w:rsidRDefault="00836B24">
            <w:pPr>
              <w:pStyle w:val="table10"/>
              <w:jc w:val="center"/>
            </w:pPr>
            <w:r>
              <w:t>18.4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101C951" w14:textId="77777777" w:rsidR="008946AB" w:rsidRDefault="00836B24">
            <w:pPr>
              <w:pStyle w:val="table10"/>
            </w:pPr>
            <w:r>
              <w:t>D07 Кортикостероиды для местного лечения заболеваний кожи</w:t>
            </w:r>
          </w:p>
        </w:tc>
        <w:tc>
          <w:tcPr>
            <w:tcW w:w="0" w:type="auto"/>
            <w:vAlign w:val="center"/>
            <w:hideMark/>
          </w:tcPr>
          <w:p w14:paraId="4C94FA79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17A95CD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1A083A3" w14:textId="77777777" w:rsidR="008946AB" w:rsidRDefault="00836B24">
            <w:pPr>
              <w:pStyle w:val="table10"/>
              <w:jc w:val="center"/>
            </w:pPr>
            <w:r>
              <w:t>18.4.1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5E6D1D6" w14:textId="77777777" w:rsidR="008946AB" w:rsidRDefault="00836B24">
            <w:pPr>
              <w:pStyle w:val="table10"/>
            </w:pPr>
            <w:r>
              <w:t>D07A Кортикостероиды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30D05D7" w14:textId="77777777" w:rsidR="008946AB" w:rsidRDefault="00836B24">
            <w:pPr>
              <w:pStyle w:val="table10"/>
            </w:pPr>
            <w:r>
              <w:t>Гидрокортизон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A5CFC4" w14:textId="77777777" w:rsidR="008946AB" w:rsidRDefault="00836B24">
            <w:pPr>
              <w:pStyle w:val="table10"/>
            </w:pPr>
            <w:r>
              <w:t>Мазь для наружного применения 10 мг/г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2050B2" w14:textId="77777777" w:rsidR="008946AB" w:rsidRDefault="00836B24">
            <w:pPr>
              <w:pStyle w:val="table10"/>
            </w:pPr>
            <w:r>
              <w:t>Мазь для наружного применения 10 мг/г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C482E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4DD866A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19D1E6B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D1DF1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78A4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30D6B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A99C78" w14:textId="77777777" w:rsidR="008946AB" w:rsidRDefault="00836B24">
            <w:pPr>
              <w:pStyle w:val="table10"/>
            </w:pPr>
            <w:r>
              <w:t>Гель для наружного применения 10 мг/г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E482C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7A0EA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E91920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2C80D1A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A4C7F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98011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6E5ED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3A3520" w14:textId="77777777" w:rsidR="008946AB" w:rsidRDefault="00836B24">
            <w:pPr>
              <w:pStyle w:val="table10"/>
            </w:pPr>
            <w:r>
              <w:t>Крем для наружного применения 1 мг/г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14FB9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04D06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9BD0079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A28B49C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AB950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82288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059B934" w14:textId="77777777" w:rsidR="008946AB" w:rsidRDefault="00836B24">
            <w:pPr>
              <w:pStyle w:val="table10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22EAE4" w14:textId="77777777" w:rsidR="008946AB" w:rsidRDefault="00836B24">
            <w:pPr>
              <w:pStyle w:val="table10"/>
            </w:pPr>
            <w:r>
              <w:t>Мазь для наружного применения 0,5 мг/г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99EEF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7248A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E5A52D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381D5E7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A588A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777F0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50F0A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2D30F4" w14:textId="77777777" w:rsidR="008946AB" w:rsidRDefault="00836B24">
            <w:pPr>
              <w:pStyle w:val="table10"/>
            </w:pPr>
            <w:r>
              <w:t>Мазь (для наружного применения) 1 мг/г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BBC4E7" w14:textId="77777777" w:rsidR="008946AB" w:rsidRDefault="00836B24">
            <w:pPr>
              <w:pStyle w:val="table10"/>
            </w:pPr>
            <w:r>
              <w:t>Мазь для наружного применения 1 мг/г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7D979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D2DDCF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655E2EA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F7DC4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CA761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20680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44C0EB" w14:textId="77777777" w:rsidR="008946AB" w:rsidRDefault="00836B24">
            <w:pPr>
              <w:pStyle w:val="table10"/>
            </w:pPr>
            <w:r>
              <w:t>Крем для наружного применения 0,5 мг/г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A9DD8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A3411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604845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BFC89EE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EECE4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6D28A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BD6FD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78C83A" w14:textId="77777777" w:rsidR="008946AB" w:rsidRDefault="00836B24">
            <w:pPr>
              <w:pStyle w:val="table10"/>
            </w:pPr>
            <w:r>
              <w:t>Крем 1 мг/г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A61E3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E28A0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3D5612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5F1D769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443FD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52B0F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25AD51C" w14:textId="77777777" w:rsidR="008946AB" w:rsidRDefault="00836B24">
            <w:pPr>
              <w:pStyle w:val="table10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AE588E" w14:textId="77777777" w:rsidR="008946AB" w:rsidRDefault="00836B24">
            <w:pPr>
              <w:pStyle w:val="table10"/>
            </w:pPr>
            <w:r>
              <w:t>Крем для наружного применения 1 мг/г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88211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696F1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CD72D4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5A40750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E1BB7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E1F31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38776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4A6CE9" w14:textId="77777777" w:rsidR="008946AB" w:rsidRDefault="00836B24">
            <w:pPr>
              <w:pStyle w:val="table10"/>
            </w:pPr>
            <w:r>
              <w:t>Лосьон 1 мг/г 30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40F81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7A753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4EF267B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AF64B8D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B95E9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6F324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E8C33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9593EE" w14:textId="77777777" w:rsidR="008946AB" w:rsidRDefault="00836B24">
            <w:pPr>
              <w:pStyle w:val="table10"/>
            </w:pPr>
            <w:r>
              <w:t>Мазь 1 мг/г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58FCD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E85C6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42CEFC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93C50E0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5BD3FE9" w14:textId="77777777" w:rsidR="008946AB" w:rsidRDefault="00836B24">
            <w:pPr>
              <w:pStyle w:val="table10"/>
              <w:jc w:val="center"/>
            </w:pPr>
            <w:r>
              <w:t>18.4.2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8497F79" w14:textId="77777777" w:rsidR="008946AB" w:rsidRDefault="00836B24">
            <w:pPr>
              <w:pStyle w:val="table10"/>
            </w:pPr>
            <w:r>
              <w:t>D07C Кортикостероиды в комбинации с антибиотиками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6AC16C7" w14:textId="77777777" w:rsidR="008946AB" w:rsidRDefault="00836B24">
            <w:pPr>
              <w:pStyle w:val="table10"/>
            </w:pPr>
            <w:r>
              <w:t>Гидрокортизон/</w:t>
            </w:r>
            <w:proofErr w:type="spellStart"/>
            <w:r>
              <w:t>Окситетрациклин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F2B79E" w14:textId="77777777" w:rsidR="008946AB" w:rsidRDefault="00836B24">
            <w:pPr>
              <w:pStyle w:val="table10"/>
            </w:pPr>
            <w:r>
              <w:t>Аэрозоль для применения на кожу, суспензия, (3,1 мг + 9,3 мг)/г в баллонах 32,25 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7B14B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D7AFE4" w14:textId="77777777" w:rsidR="008946AB" w:rsidRDefault="00836B24">
            <w:pPr>
              <w:pStyle w:val="table10"/>
            </w:pPr>
            <w:r>
              <w:t xml:space="preserve">При буллезном </w:t>
            </w:r>
            <w:proofErr w:type="spellStart"/>
            <w:r>
              <w:t>эпидермолизе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D8382C3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C7CF267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F779A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02615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5E365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58076B" w14:textId="77777777" w:rsidR="008946AB" w:rsidRDefault="00836B24">
            <w:pPr>
              <w:pStyle w:val="table10"/>
            </w:pPr>
            <w:r>
              <w:t>Мазь (мазь для местного и наружного применения) (10 мг + 30 мг)/г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215CD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F3EDE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7F9FD72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72E5E4A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6C3A26" w14:textId="77777777" w:rsidR="008946AB" w:rsidRDefault="00836B24">
            <w:pPr>
              <w:pStyle w:val="table10"/>
              <w:jc w:val="center"/>
            </w:pPr>
            <w:r>
              <w:t>18.5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2FFB0C1" w14:textId="77777777" w:rsidR="008946AB" w:rsidRDefault="00836B24">
            <w:pPr>
              <w:pStyle w:val="table10"/>
            </w:pPr>
            <w:r>
              <w:t>D08 Антисептические и дезинфицирующие средства</w:t>
            </w:r>
          </w:p>
        </w:tc>
        <w:tc>
          <w:tcPr>
            <w:tcW w:w="0" w:type="auto"/>
            <w:vAlign w:val="center"/>
            <w:hideMark/>
          </w:tcPr>
          <w:p w14:paraId="262C93C9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EC03393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8E4064F" w14:textId="77777777" w:rsidR="008946AB" w:rsidRDefault="00836B24">
            <w:pPr>
              <w:pStyle w:val="table10"/>
              <w:jc w:val="center"/>
            </w:pPr>
            <w:r>
              <w:t>18.5.1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ED30534" w14:textId="77777777" w:rsidR="008946AB" w:rsidRDefault="00836B24">
            <w:pPr>
              <w:pStyle w:val="table10"/>
            </w:pPr>
            <w:r>
              <w:t>D08A Антисептические и дезинфицирующие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7B6312" w14:textId="77777777" w:rsidR="008946AB" w:rsidRDefault="00836B24">
            <w:pPr>
              <w:pStyle w:val="table10"/>
            </w:pPr>
            <w:r>
              <w:t>Хлоргексидин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9498CF" w14:textId="77777777" w:rsidR="008946AB" w:rsidRDefault="00836B24">
            <w:pPr>
              <w:pStyle w:val="table10"/>
            </w:pPr>
            <w:r>
              <w:t>Раствор для наружного (местного) применения 0,5 мг/мл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B70CEC" w14:textId="77777777" w:rsidR="008946AB" w:rsidRDefault="00836B24">
            <w:pPr>
              <w:pStyle w:val="table10"/>
            </w:pPr>
            <w:r>
              <w:t>Раствор для наружного (местного) применения 0,5 мг/мл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779DC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BEC2E7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7994358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750C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332CA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45B3C7" w14:textId="77777777" w:rsidR="008946AB" w:rsidRDefault="00836B24">
            <w:pPr>
              <w:pStyle w:val="table10"/>
            </w:pPr>
            <w:r>
              <w:t>Бриллиантовый зеленый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0EA558" w14:textId="77777777" w:rsidR="008946AB" w:rsidRDefault="00836B24">
            <w:pPr>
              <w:pStyle w:val="table10"/>
            </w:pPr>
            <w:r>
              <w:t>Раствор спиртовой для наружного применения 10 мг/мл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EA08D3" w14:textId="77777777" w:rsidR="008946AB" w:rsidRDefault="00836B24">
            <w:pPr>
              <w:pStyle w:val="table10"/>
            </w:pPr>
            <w:r>
              <w:t>Раствор спиртовой для наружного применения 10 мг/мл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6130D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F9B65B2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CF0C286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B94D2E" w14:textId="77777777" w:rsidR="008946AB" w:rsidRDefault="00836B24">
            <w:pPr>
              <w:pStyle w:val="table10"/>
              <w:jc w:val="center"/>
            </w:pPr>
            <w:r>
              <w:t>19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8D298C2" w14:textId="77777777" w:rsidR="008946AB" w:rsidRDefault="00836B24">
            <w:pPr>
              <w:pStyle w:val="table10"/>
            </w:pPr>
            <w:r>
              <w:t>G Мочеполовая система и половые гормоны</w:t>
            </w:r>
          </w:p>
        </w:tc>
        <w:tc>
          <w:tcPr>
            <w:tcW w:w="0" w:type="auto"/>
            <w:vAlign w:val="center"/>
            <w:hideMark/>
          </w:tcPr>
          <w:p w14:paraId="623B030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B7A059B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633605" w14:textId="77777777" w:rsidR="008946AB" w:rsidRDefault="00836B24">
            <w:pPr>
              <w:pStyle w:val="table10"/>
              <w:jc w:val="center"/>
            </w:pPr>
            <w:r>
              <w:t>19.1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81C1F27" w14:textId="77777777" w:rsidR="008946AB" w:rsidRDefault="00836B24">
            <w:pPr>
              <w:pStyle w:val="table10"/>
            </w:pPr>
            <w:r>
              <w:t>G01 Антисептические и противомикробные средства для применения в гинекологии</w:t>
            </w:r>
          </w:p>
        </w:tc>
        <w:tc>
          <w:tcPr>
            <w:tcW w:w="0" w:type="auto"/>
            <w:vAlign w:val="center"/>
            <w:hideMark/>
          </w:tcPr>
          <w:p w14:paraId="69E403F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8BA4BD8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335FF73" w14:textId="77777777" w:rsidR="008946AB" w:rsidRDefault="00836B24">
            <w:pPr>
              <w:pStyle w:val="table10"/>
              <w:jc w:val="center"/>
            </w:pPr>
            <w:r>
              <w:t>19.1.1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995A73D" w14:textId="77777777" w:rsidR="008946AB" w:rsidRDefault="00836B24">
            <w:pPr>
              <w:pStyle w:val="table10"/>
            </w:pPr>
            <w:r>
              <w:t xml:space="preserve">G01А Антисептические и противомикробные средства для лечения гинекологических заболеваний, исключая </w:t>
            </w:r>
            <w:r>
              <w:lastRenderedPageBreak/>
              <w:t>комбинации с кортикостероидами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D3D7513" w14:textId="77777777" w:rsidR="008946AB" w:rsidRDefault="00836B24">
            <w:pPr>
              <w:pStyle w:val="table10"/>
            </w:pPr>
            <w:proofErr w:type="spellStart"/>
            <w:r>
              <w:lastRenderedPageBreak/>
              <w:t>Фуразолидон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C1304B" w14:textId="77777777" w:rsidR="008946AB" w:rsidRDefault="00836B24">
            <w:pPr>
              <w:pStyle w:val="table10"/>
            </w:pPr>
            <w:r>
              <w:t xml:space="preserve">Таблетки 50 мг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6697A6" w14:textId="77777777" w:rsidR="008946AB" w:rsidRDefault="00836B24">
            <w:pPr>
              <w:pStyle w:val="table10"/>
            </w:pPr>
            <w:r>
              <w:t>Таблетки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D46C1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D4344F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420BB72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FC5E3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B6EEB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EFFB9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943416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9F1479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E12FC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0F2227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597B250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C3CF44" w14:textId="77777777" w:rsidR="008946AB" w:rsidRDefault="00836B2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0F34F26" w14:textId="77777777" w:rsidR="008946AB" w:rsidRDefault="00836B24">
            <w:pPr>
              <w:pStyle w:val="table10"/>
            </w:pPr>
            <w:r>
              <w:t>Н Гормональные средства для системного применения, исключая половые гормоны и инсулины</w:t>
            </w:r>
          </w:p>
        </w:tc>
        <w:tc>
          <w:tcPr>
            <w:tcW w:w="0" w:type="auto"/>
            <w:vAlign w:val="center"/>
            <w:hideMark/>
          </w:tcPr>
          <w:p w14:paraId="713050C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ED85F1D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A0A6F8" w14:textId="77777777" w:rsidR="008946AB" w:rsidRDefault="00836B24">
            <w:pPr>
              <w:pStyle w:val="table10"/>
              <w:jc w:val="center"/>
            </w:pPr>
            <w:r>
              <w:t>20.1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9322DE5" w14:textId="77777777" w:rsidR="008946AB" w:rsidRDefault="00836B24">
            <w:pPr>
              <w:pStyle w:val="table10"/>
            </w:pPr>
            <w:r>
              <w:t>Н02 Кортикостероиды для системного применения</w:t>
            </w:r>
          </w:p>
        </w:tc>
        <w:tc>
          <w:tcPr>
            <w:tcW w:w="0" w:type="auto"/>
            <w:vAlign w:val="center"/>
            <w:hideMark/>
          </w:tcPr>
          <w:p w14:paraId="55176DB3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88F4710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DC5DBBD" w14:textId="77777777" w:rsidR="008946AB" w:rsidRDefault="00836B24">
            <w:pPr>
              <w:pStyle w:val="table10"/>
              <w:jc w:val="center"/>
            </w:pPr>
            <w:r>
              <w:t>20.1.1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A8BB368" w14:textId="77777777" w:rsidR="008946AB" w:rsidRDefault="00836B24">
            <w:pPr>
              <w:pStyle w:val="table10"/>
            </w:pPr>
            <w:r>
              <w:t>Н02А Кортикостероиды для системного применения.</w:t>
            </w:r>
            <w:r>
              <w:br/>
              <w:t>Глюкокортикоиды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C6E7D24" w14:textId="77777777" w:rsidR="008946AB" w:rsidRDefault="00836B24">
            <w:pPr>
              <w:pStyle w:val="table10"/>
            </w:pPr>
            <w:r>
              <w:t xml:space="preserve">Дексаметазон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C3982E" w14:textId="77777777" w:rsidR="008946AB" w:rsidRDefault="00836B24">
            <w:pPr>
              <w:pStyle w:val="table10"/>
            </w:pPr>
            <w:r>
              <w:t>Таблетки 0,5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B20F3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FE065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446509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AE0DE1C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A61B3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6EBDC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729ED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4425AC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661E9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B037E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55EA4B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556C681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B5C0C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B1354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B5604B1" w14:textId="77777777" w:rsidR="008946AB" w:rsidRDefault="00836B24">
            <w:pPr>
              <w:pStyle w:val="table10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FEC59A" w14:textId="77777777" w:rsidR="008946AB" w:rsidRDefault="00836B24">
            <w:pPr>
              <w:pStyle w:val="table10"/>
            </w:pPr>
            <w:r>
              <w:t>Таблетки 4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EF93D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07725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BBAB8F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43B87D8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0A168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1041A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B40F2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B6BA91" w14:textId="77777777" w:rsidR="008946AB" w:rsidRDefault="00836B24">
            <w:pPr>
              <w:pStyle w:val="table10"/>
            </w:pPr>
            <w:r>
              <w:t>Таблетки 8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200D4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A9B33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94CD95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133D2C2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D7591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8279B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85171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D36F27" w14:textId="77777777" w:rsidR="008946AB" w:rsidRDefault="00836B24">
            <w:pPr>
              <w:pStyle w:val="table10"/>
            </w:pPr>
            <w:r>
              <w:t>Таблетки 16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5BF29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75CF3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49B345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19A385B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293E8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51C4D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FA7F7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F8097C" w14:textId="77777777" w:rsidR="008946AB" w:rsidRDefault="00836B24">
            <w:pPr>
              <w:pStyle w:val="table10"/>
            </w:pPr>
            <w:r>
              <w:t>Таблетки 32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90C86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6579C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EFD971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A90EA64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70BD3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17F61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48CE0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141405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50CFD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435F7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DB3820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F6EFB48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7CC49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8F7D0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8BD1040" w14:textId="77777777" w:rsidR="008946AB" w:rsidRDefault="00836B24">
            <w:pPr>
              <w:pStyle w:val="table10"/>
            </w:pPr>
            <w:r>
              <w:t>Преднизолон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252776" w14:textId="77777777" w:rsidR="008946AB" w:rsidRDefault="00836B24">
            <w:pPr>
              <w:pStyle w:val="table10"/>
            </w:pPr>
            <w:r>
              <w:t>Раствор для внутривенного и внутримышечного введения (для инъекций) 30 (25) мг/мл 1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67CD42" w14:textId="77777777" w:rsidR="008946AB" w:rsidRDefault="00836B24">
            <w:pPr>
              <w:pStyle w:val="table10"/>
            </w:pPr>
            <w:r>
              <w:t>Раствор для внутривенного и внутримышечного введения 30 мг/мл 1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3A2C5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BC353B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E8F7CB3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AAB94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935EA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A3999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481D08" w14:textId="77777777" w:rsidR="008946AB" w:rsidRDefault="00836B24">
            <w:pPr>
              <w:pStyle w:val="table10"/>
            </w:pPr>
            <w:r>
              <w:t>Таблетки 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8E9A51" w14:textId="77777777" w:rsidR="008946AB" w:rsidRDefault="00836B24">
            <w:pPr>
              <w:pStyle w:val="table10"/>
            </w:pPr>
            <w:r>
              <w:t>Таблетки 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C2EA2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89E5E2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071554F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AFBA2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84CC2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97A15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149B62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99DB37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7B93F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BE7388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7B085ED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E29AAE" w14:textId="77777777" w:rsidR="008946AB" w:rsidRDefault="00836B24">
            <w:pPr>
              <w:pStyle w:val="table10"/>
              <w:jc w:val="center"/>
            </w:pPr>
            <w:r>
              <w:t>20.2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E54DD19" w14:textId="77777777" w:rsidR="008946AB" w:rsidRDefault="00836B24">
            <w:pPr>
              <w:pStyle w:val="table10"/>
            </w:pPr>
            <w:r>
              <w:t>Н03 Средства для лечения заболеваний щитовидной железы</w:t>
            </w:r>
          </w:p>
        </w:tc>
        <w:tc>
          <w:tcPr>
            <w:tcW w:w="0" w:type="auto"/>
            <w:vAlign w:val="center"/>
            <w:hideMark/>
          </w:tcPr>
          <w:p w14:paraId="18B30AC2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CAD1401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A0E9995" w14:textId="77777777" w:rsidR="008946AB" w:rsidRDefault="00836B24">
            <w:pPr>
              <w:pStyle w:val="table10"/>
              <w:jc w:val="center"/>
            </w:pPr>
            <w:r>
              <w:t>20.2.1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D26C3B7" w14:textId="77777777" w:rsidR="008946AB" w:rsidRDefault="00836B24">
            <w:pPr>
              <w:pStyle w:val="table10"/>
            </w:pPr>
            <w:r>
              <w:t xml:space="preserve">Н03С Средства на основе йода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32F3479" w14:textId="77777777" w:rsidR="008946AB" w:rsidRDefault="00836B24">
            <w:pPr>
              <w:pStyle w:val="table10"/>
            </w:pPr>
            <w:r>
              <w:t>Калия йодид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FCDC80" w14:textId="77777777" w:rsidR="008946AB" w:rsidRDefault="00836B24">
            <w:pPr>
              <w:pStyle w:val="table10"/>
            </w:pPr>
            <w:r>
              <w:t>Таблетки 100 мкг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A3EC78" w14:textId="77777777" w:rsidR="008946AB" w:rsidRDefault="00836B24">
            <w:pPr>
              <w:pStyle w:val="table10"/>
            </w:pPr>
            <w:r>
              <w:t>Таблетки 100 мкг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B3ACD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1FB31A9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D159D88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E574F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C59C8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12844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68F88C" w14:textId="77777777" w:rsidR="008946AB" w:rsidRDefault="00836B24">
            <w:pPr>
              <w:pStyle w:val="table10"/>
            </w:pPr>
            <w:r>
              <w:t>Таблетки 200 мкг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13F683" w14:textId="77777777" w:rsidR="008946AB" w:rsidRDefault="00836B24">
            <w:pPr>
              <w:pStyle w:val="table10"/>
            </w:pPr>
            <w:r>
              <w:t>Таблетки 200 мкг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E4EFC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3CEBC2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BA1AAA7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49481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5E8FF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C5BDC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0DC32D" w14:textId="77777777" w:rsidR="008946AB" w:rsidRDefault="00836B24">
            <w:pPr>
              <w:pStyle w:val="table10"/>
            </w:pPr>
            <w:r>
              <w:t>Таблетки 250 мкг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0546F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7FBB8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14B2A4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02BA1EC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1C9FB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28CBA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1AD0F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D060A3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18282D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CA33D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232C13A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06803A7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EF88AA" w14:textId="77777777" w:rsidR="008946AB" w:rsidRDefault="00836B24">
            <w:pPr>
              <w:pStyle w:val="table10"/>
              <w:jc w:val="center"/>
            </w:pPr>
            <w:r>
              <w:t>21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45AC8DC" w14:textId="77777777" w:rsidR="008946AB" w:rsidRDefault="00836B24">
            <w:pPr>
              <w:pStyle w:val="table10"/>
            </w:pPr>
            <w:r>
              <w:t>J Антиинфекционные средства для системного применения</w:t>
            </w:r>
          </w:p>
        </w:tc>
        <w:tc>
          <w:tcPr>
            <w:tcW w:w="0" w:type="auto"/>
            <w:vAlign w:val="center"/>
            <w:hideMark/>
          </w:tcPr>
          <w:p w14:paraId="49D8775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CF19123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60E17B" w14:textId="77777777" w:rsidR="008946AB" w:rsidRDefault="00836B24">
            <w:pPr>
              <w:pStyle w:val="table10"/>
              <w:jc w:val="center"/>
            </w:pPr>
            <w:r>
              <w:t>21.1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CB6EDEB" w14:textId="77777777" w:rsidR="008946AB" w:rsidRDefault="00836B24">
            <w:pPr>
              <w:pStyle w:val="table10"/>
            </w:pPr>
            <w:r>
              <w:t>J01 Антибактериальные средства для системного применения</w:t>
            </w:r>
          </w:p>
        </w:tc>
        <w:tc>
          <w:tcPr>
            <w:tcW w:w="0" w:type="auto"/>
            <w:vAlign w:val="center"/>
            <w:hideMark/>
          </w:tcPr>
          <w:p w14:paraId="10D2401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6DFAECE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A59E34E" w14:textId="77777777" w:rsidR="008946AB" w:rsidRDefault="00836B24">
            <w:pPr>
              <w:pStyle w:val="table10"/>
              <w:jc w:val="center"/>
            </w:pPr>
            <w:r>
              <w:t>21.1.1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571D6EB" w14:textId="77777777" w:rsidR="008946AB" w:rsidRDefault="00836B24">
            <w:pPr>
              <w:pStyle w:val="table10"/>
            </w:pPr>
            <w:r>
              <w:t>J01C Бета-</w:t>
            </w:r>
            <w:proofErr w:type="spellStart"/>
            <w:r>
              <w:t>лактамные</w:t>
            </w:r>
            <w:proofErr w:type="spellEnd"/>
            <w:r>
              <w:t xml:space="preserve"> антибиотики, пенициллины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B4EB5F5" w14:textId="77777777" w:rsidR="008946AB" w:rsidRDefault="00836B24">
            <w:pPr>
              <w:pStyle w:val="table10"/>
            </w:pPr>
            <w:r>
              <w:t>Амоксициллин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A767DF" w14:textId="77777777" w:rsidR="008946AB" w:rsidRDefault="00836B24">
            <w:pPr>
              <w:pStyle w:val="table10"/>
            </w:pPr>
            <w:r>
              <w:t>Порошок для приготовления суспензии для приема внутрь (для внутреннего применения) 25 мг/мл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48B732" w14:textId="77777777" w:rsidR="008946AB" w:rsidRDefault="00836B24">
            <w:pPr>
              <w:pStyle w:val="table10"/>
            </w:pPr>
            <w:r>
              <w:t>Порошок для приготовления суспензии для внутреннего применения 25 мг/мл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A8C33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7551A53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4CE52C0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41E7B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62E08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4D33D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CBEA1F" w14:textId="77777777" w:rsidR="008946AB" w:rsidRDefault="00836B24">
            <w:pPr>
              <w:pStyle w:val="table10"/>
            </w:pPr>
            <w:r>
              <w:t>Порошок для приготовления суспензии для приема внутрь (для внутреннего применения) 50 мг/мл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E1879F" w14:textId="77777777" w:rsidR="008946AB" w:rsidRDefault="00836B24">
            <w:pPr>
              <w:pStyle w:val="table10"/>
            </w:pPr>
            <w:r>
              <w:t>Порошок для приготовления суспензии для внутреннего применения 50 мг/мл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1CA8D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78718C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1F62CB7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495C0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5C4EF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4D113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9A8EDA" w14:textId="77777777" w:rsidR="008946AB" w:rsidRDefault="00836B24">
            <w:pPr>
              <w:pStyle w:val="table10"/>
            </w:pPr>
            <w:r>
              <w:t>Таблетки диспергируемые 125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66FE2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324BB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C902C09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3238E7D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1E1AF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FDF95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5400B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ACFC9F" w14:textId="77777777" w:rsidR="008946AB" w:rsidRDefault="00836B24">
            <w:pPr>
              <w:pStyle w:val="table10"/>
            </w:pPr>
            <w:r>
              <w:t>Таблетки диспергируемые 250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642ED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64AD3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A56E88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D8C3FDE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1E062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DF27F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C193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311BC4" w14:textId="77777777" w:rsidR="008946AB" w:rsidRDefault="00836B24">
            <w:pPr>
              <w:pStyle w:val="table10"/>
            </w:pPr>
            <w:r>
              <w:t>Таблетки диспергируемые 500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03098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91DD1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3DB4252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110184F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7B200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89B56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00A44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AB27A9" w14:textId="77777777" w:rsidR="008946AB" w:rsidRDefault="00836B24">
            <w:pPr>
              <w:pStyle w:val="table10"/>
            </w:pPr>
            <w:r>
              <w:t>Таблетки диспергируемые 1 000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1D5F8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E59AE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4753F73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C3503EE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81808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2C1E6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97E06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8816EB" w14:textId="77777777" w:rsidR="008946AB" w:rsidRDefault="00836B24">
            <w:pPr>
              <w:pStyle w:val="table10"/>
            </w:pPr>
            <w:r>
              <w:t>Таблетки (таблетки, покрытые оболочкой) 250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E43739" w14:textId="77777777" w:rsidR="008946AB" w:rsidRDefault="00836B24">
            <w:pPr>
              <w:pStyle w:val="table10"/>
            </w:pPr>
            <w:r>
              <w:t>Таблетки, покрытые оболочкой, 250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27573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54A3DE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08572BB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E4B2D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AD420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B370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09CBD8" w14:textId="77777777" w:rsidR="008946AB" w:rsidRDefault="00836B24">
            <w:pPr>
              <w:pStyle w:val="table10"/>
            </w:pPr>
            <w:r>
              <w:t>Таблетки (таблетки, покрытые оболочкой) 500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DE1D4C" w14:textId="77777777" w:rsidR="008946AB" w:rsidRDefault="00836B24">
            <w:pPr>
              <w:pStyle w:val="table10"/>
            </w:pPr>
            <w:r>
              <w:t>Таблетки, покрытые оболочкой, 500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16C1F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E1B833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3655C1B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8F3EA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6495B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D16F8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AFFE75" w14:textId="77777777" w:rsidR="008946AB" w:rsidRDefault="00836B24">
            <w:pPr>
              <w:pStyle w:val="table10"/>
            </w:pPr>
            <w:r>
              <w:t>Таблетки, покрытые оболочкой, 750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C1B0BD" w14:textId="77777777" w:rsidR="008946AB" w:rsidRDefault="00836B24">
            <w:pPr>
              <w:pStyle w:val="table10"/>
            </w:pPr>
            <w:r>
              <w:t>Таблетки, покрытые оболочкой, 750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A5FB2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3A105B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2F08945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8B3FB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191DE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9C5A5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42A361" w14:textId="77777777" w:rsidR="008946AB" w:rsidRDefault="00836B24">
            <w:pPr>
              <w:pStyle w:val="table10"/>
            </w:pPr>
            <w:r>
              <w:t>Таблетки, покрытые оболочкой, 1 000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82B007" w14:textId="77777777" w:rsidR="008946AB" w:rsidRDefault="00836B24">
            <w:pPr>
              <w:pStyle w:val="table10"/>
            </w:pPr>
            <w:r>
              <w:t>Таблетки, покрытые оболочкой, 1 000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A7FD0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8A37C9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626069C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CF0E0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5A2D6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BF8B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D0944F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D69E1F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7CFC2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1E34049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08EE643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8839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3BEC9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1EFA543" w14:textId="77777777" w:rsidR="008946AB" w:rsidRDefault="00836B24">
            <w:pPr>
              <w:pStyle w:val="table10"/>
            </w:pPr>
            <w:r>
              <w:t>Ампициллин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A3B75C" w14:textId="77777777" w:rsidR="008946AB" w:rsidRDefault="00836B24">
            <w:pPr>
              <w:pStyle w:val="table10"/>
            </w:pPr>
            <w:r>
              <w:t>Порошок для приготовления раствора для инъекций 0,5 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BE0AD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B3438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931A4E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FDE2D3A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247DB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F7CC7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6BDC2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E9A5B9" w14:textId="77777777" w:rsidR="008946AB" w:rsidRDefault="00836B24">
            <w:pPr>
              <w:pStyle w:val="table10"/>
            </w:pPr>
            <w:r>
              <w:t>Порошок для приготовления раствора для инъекций 1 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87971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BBB14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D8C066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AFE94AD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79F06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093DB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B91978F" w14:textId="77777777" w:rsidR="008946AB" w:rsidRDefault="00836B24">
            <w:pPr>
              <w:pStyle w:val="table10"/>
            </w:pPr>
            <w:r>
              <w:t>Оксациллин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700904" w14:textId="77777777" w:rsidR="008946AB" w:rsidRDefault="00836B24">
            <w:pPr>
              <w:pStyle w:val="table10"/>
            </w:pPr>
            <w:r>
              <w:t>Порошок для приготовления раствора для внутривенного и внутримышечного введения 500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169D8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A6B51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07DF3CB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87CF3D6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9A9A3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1A58D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CF008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532AE2" w14:textId="77777777" w:rsidR="008946AB" w:rsidRDefault="00836B24">
            <w:pPr>
              <w:pStyle w:val="table10"/>
            </w:pPr>
            <w:r>
              <w:t>Порошок для приготовления раствора для внутривенного и внутримышечного введения 1 000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A0E7A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E403C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071CAC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91044C4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A30D6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468FF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C0D1B17" w14:textId="77777777" w:rsidR="008946AB" w:rsidRDefault="00836B24">
            <w:pPr>
              <w:pStyle w:val="table10"/>
            </w:pPr>
            <w:r>
              <w:t>Амоксициллин/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D53BF0" w14:textId="77777777" w:rsidR="008946AB" w:rsidRDefault="00836B24">
            <w:pPr>
              <w:pStyle w:val="table10"/>
            </w:pPr>
            <w:r>
              <w:t>Порошок для приготовления суспензии для приема внутрь (для внутреннего применения) (25 мг + 6,25 мг)/мл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69465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BB935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C10BC3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0A3AF62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2B106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21539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9205E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F95498" w14:textId="77777777" w:rsidR="008946AB" w:rsidRDefault="00836B24">
            <w:pPr>
              <w:pStyle w:val="table10"/>
            </w:pPr>
            <w:r>
              <w:t>Порошок для приготовления суспензии для приема внутрь (для внутреннего применения) (40 мг + 5,7 мг)/мл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2F37B8" w14:textId="77777777" w:rsidR="008946AB" w:rsidRDefault="00836B24">
            <w:pPr>
              <w:pStyle w:val="table10"/>
            </w:pPr>
            <w:r>
              <w:t>Порошок для приготовления суспензии для внутреннего применения (40 мг + 5,7 мг)/мл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7941E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CE2B76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5AAB3AB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8C13D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E15B9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83BD2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FD0A7C" w14:textId="77777777" w:rsidR="008946AB" w:rsidRDefault="00836B24">
            <w:pPr>
              <w:pStyle w:val="table10"/>
            </w:pPr>
            <w:r>
              <w:t>Порошок для приготовления суспензии для приема внутрь (для внутреннего применения) (50 мг + 12,5 мг)/мл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883E8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D3376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B004D8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EFE6AF9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BB847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D648F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B9DCE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5BA9F0" w14:textId="77777777" w:rsidR="008946AB" w:rsidRDefault="00836B24">
            <w:pPr>
              <w:pStyle w:val="table10"/>
            </w:pPr>
            <w:r>
              <w:t>Порошок для приготовления суспензии для приема внутрь (для внутреннего применения) (80 мг + 11,4 мг)/мл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931BE0" w14:textId="77777777" w:rsidR="008946AB" w:rsidRDefault="00836B24">
            <w:pPr>
              <w:pStyle w:val="table10"/>
            </w:pPr>
            <w:r>
              <w:t>Порошок для приготовления суспензии для внутреннего применения (80 мг + 11,4 мг)/мл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A1495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787C78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8AD2E85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5A9FB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ADC70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B8731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2316C3" w14:textId="77777777" w:rsidR="008946AB" w:rsidRDefault="00836B24">
            <w:pPr>
              <w:pStyle w:val="table10"/>
            </w:pPr>
            <w:r>
              <w:t>Таблетки, покрытые оболочкой, 250 мг/125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2D0AAE" w14:textId="77777777" w:rsidR="008946AB" w:rsidRDefault="00836B24">
            <w:pPr>
              <w:pStyle w:val="table10"/>
            </w:pPr>
            <w:r>
              <w:t>Таблетки, покрытые оболочкой, 250 мг/125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FFBF3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158046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9A67625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DE750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3BE5F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F2AB9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AEB9A6" w14:textId="77777777" w:rsidR="008946AB" w:rsidRDefault="00836B24">
            <w:pPr>
              <w:pStyle w:val="table10"/>
            </w:pPr>
            <w:r>
              <w:t>Таблетки, покрытые оболочкой, 500 мг/125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14C256" w14:textId="77777777" w:rsidR="008946AB" w:rsidRDefault="00836B24">
            <w:pPr>
              <w:pStyle w:val="table10"/>
            </w:pPr>
            <w:r>
              <w:t>Таблетки, покрытые оболочкой, 500 мг/125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703D7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0F2475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361188D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0F381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E8A61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38E6B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F71DCB" w14:textId="77777777" w:rsidR="008946AB" w:rsidRDefault="00836B24">
            <w:pPr>
              <w:pStyle w:val="table10"/>
            </w:pPr>
            <w:r>
              <w:t>Таблетки, покрытые оболочкой, 875 мг/125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3EDA80" w14:textId="77777777" w:rsidR="008946AB" w:rsidRDefault="00836B24">
            <w:pPr>
              <w:pStyle w:val="table10"/>
            </w:pPr>
            <w:r>
              <w:t>Таблетки, покрытые оболочкой, 875 мг/125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512DC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755030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D4D445C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7B53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F09AB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6CF34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BD50CC" w14:textId="77777777" w:rsidR="008946AB" w:rsidRDefault="00836B24">
            <w:pPr>
              <w:pStyle w:val="table10"/>
            </w:pPr>
            <w:r>
              <w:t>Порошок для приготовления суспензии для приема внутрь (120 мг + 8,58 мг)/мл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D1547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A20F1A" w14:textId="77777777" w:rsidR="008946AB" w:rsidRDefault="00836B24">
            <w:pPr>
              <w:pStyle w:val="table10"/>
            </w:pPr>
            <w:r>
              <w:t>Назначается на основании заключения врачебного консилиума</w:t>
            </w:r>
          </w:p>
        </w:tc>
        <w:tc>
          <w:tcPr>
            <w:tcW w:w="0" w:type="auto"/>
            <w:vAlign w:val="center"/>
            <w:hideMark/>
          </w:tcPr>
          <w:p w14:paraId="5C2A495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516E7E5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44538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4BD7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25D8F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009DD8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B450D1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4AC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4798603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A6B9CF7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ACB3A7C" w14:textId="77777777" w:rsidR="008946AB" w:rsidRDefault="00836B24">
            <w:pPr>
              <w:pStyle w:val="table10"/>
              <w:jc w:val="center"/>
            </w:pPr>
            <w:r>
              <w:lastRenderedPageBreak/>
              <w:t>21.1.2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18F73A0" w14:textId="77777777" w:rsidR="008946AB" w:rsidRDefault="00836B24">
            <w:pPr>
              <w:pStyle w:val="table10"/>
            </w:pPr>
            <w:r>
              <w:t>J01D Прочие бета-</w:t>
            </w:r>
            <w:proofErr w:type="spellStart"/>
            <w:r>
              <w:t>лактамные</w:t>
            </w:r>
            <w:proofErr w:type="spellEnd"/>
            <w:r>
              <w:t xml:space="preserve"> антибиотики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538D08" w14:textId="77777777" w:rsidR="008946AB" w:rsidRDefault="00836B24">
            <w:pPr>
              <w:pStyle w:val="table10"/>
            </w:pPr>
            <w:proofErr w:type="spellStart"/>
            <w:r>
              <w:t>Цефаклор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561F74" w14:textId="77777777" w:rsidR="008946AB" w:rsidRDefault="00836B24">
            <w:pPr>
              <w:pStyle w:val="table10"/>
            </w:pPr>
            <w:r>
              <w:t>Порошок для приготовления суспензии 50 мг/мл 20 г для внутреннего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01A425" w14:textId="77777777" w:rsidR="008946AB" w:rsidRDefault="00836B24">
            <w:pPr>
              <w:pStyle w:val="table10"/>
            </w:pPr>
            <w:r>
              <w:t>Порошок для приготовления суспензии 50 мг/мл 20 г для внутреннего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02F4C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075989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CDF4686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718DD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5B5BC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3DDBA7E" w14:textId="77777777" w:rsidR="008946AB" w:rsidRDefault="00836B24">
            <w:pPr>
              <w:pStyle w:val="table10"/>
            </w:pPr>
            <w:r>
              <w:t>Цефуроксим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482047" w14:textId="77777777" w:rsidR="008946AB" w:rsidRDefault="00836B24">
            <w:pPr>
              <w:pStyle w:val="table10"/>
            </w:pPr>
            <w:r>
              <w:t>Порошок для приготовления раствора для внутривенного и внутримышечного введения (для инъекций) 250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0B3FF3" w14:textId="77777777" w:rsidR="008946AB" w:rsidRDefault="00836B24">
            <w:pPr>
              <w:pStyle w:val="table10"/>
            </w:pPr>
            <w:r>
              <w:t>Порошок для приготовления раствора для внутривенного и внутримышечного введения 250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A1265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949BCD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C026D0B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A14D3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1CC66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F3009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6B08D5" w14:textId="77777777" w:rsidR="008946AB" w:rsidRDefault="00836B24">
            <w:pPr>
              <w:pStyle w:val="table10"/>
            </w:pPr>
            <w:r>
              <w:t>Порошок для приготовления раствора для внутривенного и внутримышечного введения (для инъекций) 750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3EBB02" w14:textId="77777777" w:rsidR="008946AB" w:rsidRDefault="00836B24">
            <w:pPr>
              <w:pStyle w:val="table10"/>
            </w:pPr>
            <w:r>
              <w:t>Порошок для приготовления раствора для внутривенного и внутримышечного введения 750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98F74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B53E199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CB337FD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1E1D4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5533C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B0727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2363BF" w14:textId="77777777" w:rsidR="008946AB" w:rsidRDefault="00836B24">
            <w:pPr>
              <w:pStyle w:val="table10"/>
            </w:pPr>
            <w:r>
              <w:t>Порошок для приготовления раствора для внутривенного и внутримышечного введения (для инъекций) 1 500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B65241" w14:textId="77777777" w:rsidR="008946AB" w:rsidRDefault="00836B24">
            <w:pPr>
              <w:pStyle w:val="table10"/>
            </w:pPr>
            <w:r>
              <w:t>Порошок для приготовления раствора для внутривенного и внутримышечного введения 1 500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7E667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22E139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F61AB28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77C97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78AAE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4237F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6AC258" w14:textId="77777777" w:rsidR="008946AB" w:rsidRDefault="00836B24">
            <w:pPr>
              <w:pStyle w:val="table10"/>
            </w:pPr>
            <w:r>
              <w:t>Таблетки, покрытые оболочкой, 125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AE973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EBEC6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ED7FF1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88FD0A8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F0184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DFB06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7F7F7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49D179" w14:textId="77777777" w:rsidR="008946AB" w:rsidRDefault="00836B24">
            <w:pPr>
              <w:pStyle w:val="table10"/>
            </w:pPr>
            <w:r>
              <w:t>Таблетки, покрытые оболочкой, 250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F5CF40" w14:textId="77777777" w:rsidR="008946AB" w:rsidRDefault="00836B24">
            <w:pPr>
              <w:pStyle w:val="table10"/>
            </w:pPr>
            <w:r>
              <w:t>Таблетки, покрытые оболочкой, 250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1C836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6E9207A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97080DC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44A79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DDBDF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CEA25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3616F4" w14:textId="77777777" w:rsidR="008946AB" w:rsidRDefault="00836B24">
            <w:pPr>
              <w:pStyle w:val="table10"/>
            </w:pPr>
            <w:r>
              <w:t>Таблетки, покрытые оболочкой, 500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1B6F73" w14:textId="77777777" w:rsidR="008946AB" w:rsidRDefault="00836B24">
            <w:pPr>
              <w:pStyle w:val="table10"/>
            </w:pPr>
            <w:r>
              <w:t>Таблетки, покрытые оболочкой, 500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8F5C5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AD5DC49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050927A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0C556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36512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D4FAB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A26638" w14:textId="77777777" w:rsidR="008946AB" w:rsidRDefault="00836B24">
            <w:pPr>
              <w:pStyle w:val="table10"/>
            </w:pPr>
            <w:r>
              <w:t>Гранулы (порошок) для приготовления суспензии для внутреннего применения (для приема внутрь) 25 мг/мл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383541" w14:textId="77777777" w:rsidR="008946AB" w:rsidRDefault="00836B24">
            <w:pPr>
              <w:pStyle w:val="table10"/>
            </w:pPr>
            <w:r>
              <w:t>Гранулы (порошок) для приготовления суспензии для внутреннего применения 25 мг/мл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5FE05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42D7E3B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9448FB9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0FFB4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8C6E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62CD8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729BF0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D52A5D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C72C5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0FDF24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CC61E69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64A7557" w14:textId="77777777" w:rsidR="008946AB" w:rsidRDefault="00836B24">
            <w:pPr>
              <w:pStyle w:val="table10"/>
              <w:jc w:val="center"/>
            </w:pPr>
            <w:r>
              <w:t>21.1.3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18448DF" w14:textId="77777777" w:rsidR="008946AB" w:rsidRDefault="00836B24">
            <w:pPr>
              <w:pStyle w:val="table10"/>
            </w:pPr>
            <w:r>
              <w:t>J01E Сульфаниламиды и </w:t>
            </w:r>
            <w:proofErr w:type="spellStart"/>
            <w:r>
              <w:t>триметоприм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AEC6AAE" w14:textId="77777777" w:rsidR="008946AB" w:rsidRDefault="00836B24">
            <w:pPr>
              <w:pStyle w:val="table10"/>
            </w:pPr>
            <w:proofErr w:type="spellStart"/>
            <w:r>
              <w:t>Сульфаметоксазол</w:t>
            </w:r>
            <w:proofErr w:type="spellEnd"/>
            <w:r>
              <w:t>/</w:t>
            </w:r>
            <w:proofErr w:type="spellStart"/>
            <w:r>
              <w:t>Триметоприм</w:t>
            </w:r>
            <w:proofErr w:type="spellEnd"/>
            <w:r>
              <w:t xml:space="preserve"> (ко-</w:t>
            </w:r>
            <w:proofErr w:type="spellStart"/>
            <w:r>
              <w:t>тримоксазол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C55C9F" w14:textId="77777777" w:rsidR="008946AB" w:rsidRDefault="00836B24">
            <w:pPr>
              <w:pStyle w:val="table10"/>
            </w:pPr>
            <w:r>
              <w:t>Таблетки 400 мг + 80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7EF735" w14:textId="77777777" w:rsidR="008946AB" w:rsidRDefault="00836B24">
            <w:pPr>
              <w:pStyle w:val="table10"/>
            </w:pPr>
            <w:r>
              <w:t>Таблетки 400 мг + 80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DE95F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32C7D0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918FE58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896EF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721AB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77F8C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8F043D" w14:textId="77777777" w:rsidR="008946AB" w:rsidRDefault="00836B24">
            <w:pPr>
              <w:pStyle w:val="table10"/>
            </w:pPr>
            <w:r>
              <w:t xml:space="preserve">Суспензия для приема внутрь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A2893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7753A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ED128DA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7F61F05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E27D4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ED5B8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DCDCC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0E8181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8B0915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E82E9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250270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993C242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810D6BD" w14:textId="77777777" w:rsidR="008946AB" w:rsidRDefault="00836B24">
            <w:pPr>
              <w:pStyle w:val="table10"/>
              <w:jc w:val="center"/>
            </w:pPr>
            <w:r>
              <w:t>21.1.4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90AD4EC" w14:textId="77777777" w:rsidR="008946AB" w:rsidRDefault="00836B24">
            <w:pPr>
              <w:pStyle w:val="table10"/>
            </w:pPr>
            <w:r>
              <w:t xml:space="preserve">J01F Макролиды, </w:t>
            </w:r>
            <w:proofErr w:type="spellStart"/>
            <w:r>
              <w:t>линкозамиды</w:t>
            </w:r>
            <w:proofErr w:type="spellEnd"/>
            <w:r>
              <w:t xml:space="preserve"> и 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F97276C" w14:textId="77777777" w:rsidR="008946AB" w:rsidRDefault="00836B24">
            <w:pPr>
              <w:pStyle w:val="table10"/>
            </w:pPr>
            <w:r>
              <w:t>Азитромицин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D00ADE" w14:textId="77777777" w:rsidR="008946AB" w:rsidRDefault="00836B24">
            <w:pPr>
              <w:pStyle w:val="table10"/>
            </w:pPr>
            <w:r>
              <w:t>Порошок для приготовления суспензии для внутреннего применения 5 мг/мл 20 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3D95B4" w14:textId="77777777" w:rsidR="008946AB" w:rsidRDefault="00836B24">
            <w:pPr>
              <w:pStyle w:val="table10"/>
            </w:pPr>
            <w:r>
              <w:t>Порошок для приготовления суспензии для внутреннего применения 5 мг/мл 20 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A4F6E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0A1C873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05FFC41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90600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C1B92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E8CC4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F0D792" w14:textId="77777777" w:rsidR="008946AB" w:rsidRDefault="00836B24">
            <w:pPr>
              <w:pStyle w:val="table10"/>
            </w:pPr>
            <w:r>
              <w:t>Порошок для приготовления суспензии для внутреннего применения 10 мг/мл 20 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8ABC7B" w14:textId="77777777" w:rsidR="008946AB" w:rsidRDefault="00836B24">
            <w:pPr>
              <w:pStyle w:val="table10"/>
            </w:pPr>
            <w:r>
              <w:t>Порошок для приготовления суспензии для внутреннего применения 10 мг/мл 20 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6D764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55E5E99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E59A00F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5D404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8990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9346D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122B15" w14:textId="77777777" w:rsidR="008946AB" w:rsidRDefault="00836B24">
            <w:pPr>
              <w:pStyle w:val="table10"/>
            </w:pPr>
            <w:r>
              <w:t>Порошок для приготовления суспензии для внутреннего применения 25 мг/мл 20 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0B9135" w14:textId="77777777" w:rsidR="008946AB" w:rsidRDefault="00836B24">
            <w:pPr>
              <w:pStyle w:val="table10"/>
            </w:pPr>
            <w:r>
              <w:t>Порошок для приготовления суспензии для внутреннего применения 25 мг/мл 20 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CE6A2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2CB5A72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D42A989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5E0E5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5987A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3B626A0" w14:textId="77777777" w:rsidR="008946AB" w:rsidRDefault="00836B24">
            <w:pPr>
              <w:pStyle w:val="table10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F4A5DC" w14:textId="77777777" w:rsidR="008946AB" w:rsidRDefault="00836B24">
            <w:pPr>
              <w:pStyle w:val="table10"/>
            </w:pPr>
            <w:r>
              <w:t>Гранулы для приготовления суспензии для внутреннего применения (для приема внутрь) 25 мг/мл (в детской практике)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8BCBA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11951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892A7F9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1CB9AFE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6EE1D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D9918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B18F6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D79588" w14:textId="77777777" w:rsidR="008946AB" w:rsidRDefault="00836B24">
            <w:pPr>
              <w:pStyle w:val="table10"/>
            </w:pPr>
            <w:r>
              <w:t xml:space="preserve">Гранулы для приготовления суспензии для внутреннего </w:t>
            </w:r>
            <w:r>
              <w:lastRenderedPageBreak/>
              <w:t>применения (для приема внутрь) 50 мг/мл (в детской практике)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907799" w14:textId="77777777" w:rsidR="008946AB" w:rsidRDefault="00836B24">
            <w:pPr>
              <w:pStyle w:val="table10"/>
              <w:jc w:val="center"/>
            </w:pPr>
            <w:r>
              <w:lastRenderedPageBreak/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48DF5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8AD776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0293210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05C88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EBD7F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C8D32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5A6B3E" w14:textId="77777777" w:rsidR="008946AB" w:rsidRDefault="00836B24">
            <w:pPr>
              <w:pStyle w:val="table10"/>
            </w:pPr>
            <w:r>
              <w:t>Порошок для приготовления суспензии для приема внутрь 25 мг/мл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D11A2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E4B12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B6C98A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83330BE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7238C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F9D1A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ED29AC" w14:textId="77777777" w:rsidR="008946AB" w:rsidRDefault="00836B24">
            <w:pPr>
              <w:pStyle w:val="table10"/>
            </w:pPr>
            <w:proofErr w:type="spellStart"/>
            <w:r>
              <w:t>Мидекамицин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6466D4" w14:textId="77777777" w:rsidR="008946AB" w:rsidRDefault="00836B24">
            <w:pPr>
              <w:pStyle w:val="table10"/>
            </w:pPr>
            <w:r>
              <w:t>Гранулы для приготовления суспензии для внутреннего применения (для приема внутрь) 35 мг/мл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C9A77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2A288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3622BB3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EDB1460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EE1C423" w14:textId="77777777" w:rsidR="008946AB" w:rsidRDefault="00836B24">
            <w:pPr>
              <w:pStyle w:val="table10"/>
              <w:jc w:val="center"/>
            </w:pPr>
            <w:r>
              <w:t>21.1.5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62E47C2" w14:textId="77777777" w:rsidR="008946AB" w:rsidRDefault="00836B24">
            <w:pPr>
              <w:pStyle w:val="table10"/>
            </w:pPr>
            <w:r>
              <w:t>J01X Прочие антибактериальные средства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883BD89" w14:textId="77777777" w:rsidR="008946AB" w:rsidRDefault="00836B24">
            <w:pPr>
              <w:pStyle w:val="table10"/>
            </w:pPr>
            <w:r>
              <w:t>Нитрофурантоин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0B055E" w14:textId="77777777" w:rsidR="008946AB" w:rsidRDefault="00836B24">
            <w:pPr>
              <w:pStyle w:val="table10"/>
            </w:pPr>
            <w:r>
              <w:t xml:space="preserve">Таблетки 50 мг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D99D66" w14:textId="77777777" w:rsidR="008946AB" w:rsidRDefault="00836B24">
            <w:pPr>
              <w:pStyle w:val="table10"/>
            </w:pPr>
            <w:r>
              <w:t xml:space="preserve">Таблетки 50 мг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78190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3646DF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3C4C81D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A98A3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275DC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449AC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F323E2" w14:textId="77777777" w:rsidR="008946AB" w:rsidRDefault="00836B24">
            <w:pPr>
              <w:pStyle w:val="table10"/>
            </w:pPr>
            <w:r>
              <w:t>Таблетки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B4492E" w14:textId="77777777" w:rsidR="008946AB" w:rsidRDefault="00836B24">
            <w:pPr>
              <w:pStyle w:val="table10"/>
            </w:pPr>
            <w:r>
              <w:t>Таблетки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68266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2961C33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1379747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3DD67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59ED4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F05FE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9D34EF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0477E3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7808B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DF4539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B2D495C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B36D5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756CD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5DCE7E5" w14:textId="77777777" w:rsidR="008946AB" w:rsidRDefault="00836B24">
            <w:pPr>
              <w:pStyle w:val="table10"/>
            </w:pPr>
            <w:proofErr w:type="spellStart"/>
            <w:r>
              <w:t>Нитроксолин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B8FEBA" w14:textId="77777777" w:rsidR="008946AB" w:rsidRDefault="00836B24">
            <w:pPr>
              <w:pStyle w:val="table10"/>
            </w:pPr>
            <w:r>
              <w:t>Таблетки, покрытые оболочкой,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110AC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D81D3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7E65A9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3F3487F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6442B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60165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46A3E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09F4A3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FADB6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BF84C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E55FDB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8429AA0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310303" w14:textId="77777777" w:rsidR="008946AB" w:rsidRDefault="00836B24">
            <w:pPr>
              <w:pStyle w:val="table10"/>
              <w:jc w:val="center"/>
            </w:pPr>
            <w:r>
              <w:t>21.2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E4D3985" w14:textId="77777777" w:rsidR="008946AB" w:rsidRDefault="00836B24">
            <w:pPr>
              <w:pStyle w:val="table10"/>
            </w:pPr>
            <w:r>
              <w:t>J02 Противогрибковые средства для системного применения</w:t>
            </w:r>
          </w:p>
        </w:tc>
        <w:tc>
          <w:tcPr>
            <w:tcW w:w="0" w:type="auto"/>
            <w:vAlign w:val="center"/>
            <w:hideMark/>
          </w:tcPr>
          <w:p w14:paraId="03A47C5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F51B82E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E32CC7C" w14:textId="77777777" w:rsidR="008946AB" w:rsidRDefault="00836B24">
            <w:pPr>
              <w:pStyle w:val="table10"/>
              <w:jc w:val="center"/>
            </w:pPr>
            <w:r>
              <w:t>21.2.1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DDB7B27" w14:textId="77777777" w:rsidR="008946AB" w:rsidRDefault="00836B24">
            <w:pPr>
              <w:pStyle w:val="table10"/>
            </w:pPr>
            <w:r>
              <w:t xml:space="preserve">J02A Противогрибковые средства для системного применения. 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810534B" w14:textId="77777777" w:rsidR="008946AB" w:rsidRDefault="00836B24">
            <w:pPr>
              <w:pStyle w:val="table10"/>
            </w:pPr>
            <w:r>
              <w:t>Флуконазол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585311" w14:textId="77777777" w:rsidR="008946AB" w:rsidRDefault="00836B24">
            <w:pPr>
              <w:pStyle w:val="table10"/>
            </w:pPr>
            <w:r>
              <w:t>Капсулы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777F87" w14:textId="77777777" w:rsidR="008946AB" w:rsidRDefault="00836B24">
            <w:pPr>
              <w:pStyle w:val="table10"/>
            </w:pPr>
            <w:r>
              <w:t>Капсулы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643B6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F47C4B2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86713D2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139C8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69668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8FF1D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3D6494" w14:textId="77777777" w:rsidR="008946AB" w:rsidRDefault="00836B24">
            <w:pPr>
              <w:pStyle w:val="table10"/>
            </w:pPr>
            <w:r>
              <w:t>Капсулы 150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484055" w14:textId="77777777" w:rsidR="008946AB" w:rsidRDefault="00836B24">
            <w:pPr>
              <w:pStyle w:val="table10"/>
            </w:pPr>
            <w:r>
              <w:t>Капсулы 150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D8CA0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6CC586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F04AC29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703AE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91758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57B22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5AA61C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A36A80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395A6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64D500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82AD7E5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4D6588" w14:textId="77777777" w:rsidR="008946AB" w:rsidRDefault="00836B24">
            <w:pPr>
              <w:pStyle w:val="table10"/>
              <w:jc w:val="center"/>
            </w:pPr>
            <w:r>
              <w:t>21.3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13CD491" w14:textId="77777777" w:rsidR="008946AB" w:rsidRDefault="00836B24">
            <w:pPr>
              <w:pStyle w:val="table10"/>
            </w:pPr>
            <w:r>
              <w:t>J05 Антивирусные средства для системного применения</w:t>
            </w:r>
          </w:p>
        </w:tc>
        <w:tc>
          <w:tcPr>
            <w:tcW w:w="0" w:type="auto"/>
            <w:vAlign w:val="center"/>
            <w:hideMark/>
          </w:tcPr>
          <w:p w14:paraId="75B3A76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8F5CCBC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EA910D4" w14:textId="77777777" w:rsidR="008946AB" w:rsidRDefault="00836B24">
            <w:pPr>
              <w:pStyle w:val="table10"/>
              <w:jc w:val="center"/>
            </w:pPr>
            <w:r>
              <w:t>21.3.1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6F78E66" w14:textId="77777777" w:rsidR="008946AB" w:rsidRDefault="00836B24">
            <w:pPr>
              <w:pStyle w:val="table10"/>
            </w:pPr>
            <w:r>
              <w:t>J05A Антивирусные средства прямого действия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21EC2C9" w14:textId="77777777" w:rsidR="008946AB" w:rsidRDefault="00836B24">
            <w:pPr>
              <w:pStyle w:val="table10"/>
            </w:pPr>
            <w:r>
              <w:t>Ацикловир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2369CB" w14:textId="77777777" w:rsidR="008946AB" w:rsidRDefault="00836B24">
            <w:pPr>
              <w:pStyle w:val="table10"/>
            </w:pPr>
            <w:r>
              <w:t>Таблетки (таблетки, покрытые оболочкой) 200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9E633E" w14:textId="77777777" w:rsidR="008946AB" w:rsidRDefault="00836B24">
            <w:pPr>
              <w:pStyle w:val="table10"/>
            </w:pPr>
            <w:r>
              <w:t>Таблетки 200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521AD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9DC715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B7741BD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BC1AD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5F96E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2E11F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73DA9D" w14:textId="77777777" w:rsidR="008946AB" w:rsidRDefault="00836B24">
            <w:pPr>
              <w:pStyle w:val="table10"/>
            </w:pPr>
            <w:r>
              <w:t>Таблетки (таблетки, покрытые оболочкой) 400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96A77B" w14:textId="77777777" w:rsidR="008946AB" w:rsidRDefault="00836B24">
            <w:pPr>
              <w:pStyle w:val="table10"/>
            </w:pPr>
            <w:r>
              <w:t>Таблетки 400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A3E97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F40FEA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BC974E6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21B22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BB2D8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CE347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C06BD6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F5D513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FBF5B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20D858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3B057DC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966D01" w14:textId="77777777" w:rsidR="008946AB" w:rsidRDefault="00836B24">
            <w:pPr>
              <w:pStyle w:val="table10"/>
              <w:jc w:val="center"/>
            </w:pPr>
            <w:r>
              <w:t>22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7E083DA" w14:textId="77777777" w:rsidR="008946AB" w:rsidRDefault="00836B24">
            <w:pPr>
              <w:pStyle w:val="table10"/>
            </w:pPr>
            <w:r>
              <w:t>L Противоопухолевые и иммуномодулирующие средства</w:t>
            </w:r>
          </w:p>
        </w:tc>
        <w:tc>
          <w:tcPr>
            <w:tcW w:w="0" w:type="auto"/>
            <w:vAlign w:val="center"/>
            <w:hideMark/>
          </w:tcPr>
          <w:p w14:paraId="1B2EF66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D6CBC31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278FD4" w14:textId="77777777" w:rsidR="008946AB" w:rsidRDefault="00836B24">
            <w:pPr>
              <w:pStyle w:val="table10"/>
              <w:jc w:val="center"/>
            </w:pPr>
            <w:r>
              <w:t>22.1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BC58A10" w14:textId="77777777" w:rsidR="008946AB" w:rsidRDefault="00836B24">
            <w:pPr>
              <w:pStyle w:val="table10"/>
            </w:pPr>
            <w:r>
              <w:t>L01 Противоопухолевые средства</w:t>
            </w:r>
          </w:p>
        </w:tc>
        <w:tc>
          <w:tcPr>
            <w:tcW w:w="0" w:type="auto"/>
            <w:vAlign w:val="center"/>
            <w:hideMark/>
          </w:tcPr>
          <w:p w14:paraId="244E5DA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CB118ED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F7C97C9" w14:textId="77777777" w:rsidR="008946AB" w:rsidRDefault="00836B24">
            <w:pPr>
              <w:pStyle w:val="table10"/>
              <w:jc w:val="center"/>
            </w:pPr>
            <w:r>
              <w:t>22.1.1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9D8011D" w14:textId="77777777" w:rsidR="008946AB" w:rsidRDefault="00836B24">
            <w:pPr>
              <w:pStyle w:val="table10"/>
            </w:pPr>
            <w:r>
              <w:t>L01B Антиметаболиты. Аналоги фолиевой кислоты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EAFA28F" w14:textId="77777777" w:rsidR="008946AB" w:rsidRDefault="00836B24">
            <w:pPr>
              <w:pStyle w:val="table10"/>
            </w:pPr>
            <w:r>
              <w:t>Метотрексат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FC0670" w14:textId="77777777" w:rsidR="008946AB" w:rsidRDefault="00836B24">
            <w:pPr>
              <w:pStyle w:val="table10"/>
            </w:pPr>
            <w:r>
              <w:t>Таблетки 2,5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8FE34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0E3C6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D2F5A8A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4083556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16302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427CA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B59BE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2B3A26" w14:textId="77777777" w:rsidR="008946AB" w:rsidRDefault="00836B24">
            <w:pPr>
              <w:pStyle w:val="table10"/>
            </w:pPr>
            <w:r>
              <w:t>Таблетки, покрытые оболочкой, 2,5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628AFD" w14:textId="77777777" w:rsidR="008946AB" w:rsidRDefault="00836B24">
            <w:pPr>
              <w:pStyle w:val="table10"/>
            </w:pPr>
            <w:r>
              <w:t>Таблетки, покрытые оболочкой, 2,5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7AD4D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D4325A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B188366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F2EA8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1BFF0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1496E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EDD517" w14:textId="77777777" w:rsidR="008946AB" w:rsidRDefault="00836B24">
            <w:pPr>
              <w:pStyle w:val="table10"/>
            </w:pPr>
            <w:r>
              <w:t>Таблетки, покрытые оболочкой, 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149D9B" w14:textId="77777777" w:rsidR="008946AB" w:rsidRDefault="00836B24">
            <w:pPr>
              <w:pStyle w:val="table10"/>
            </w:pPr>
            <w:r>
              <w:t>Таблетки, покрытые оболочкой, 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EF43B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20669E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3521FBE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75D5C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96A7D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B151D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9EBA65" w14:textId="77777777" w:rsidR="008946AB" w:rsidRDefault="00836B24">
            <w:pPr>
              <w:pStyle w:val="table10"/>
            </w:pPr>
            <w:r>
              <w:t>Таблетки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617B2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BD4A9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6E2BBF9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F62F817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987F2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3182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D2228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83224F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C7E9F2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66BA1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FFCC6CA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8F6CB54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D479D9" w14:textId="77777777" w:rsidR="008946AB" w:rsidRDefault="00836B24">
            <w:pPr>
              <w:pStyle w:val="table10"/>
              <w:jc w:val="center"/>
            </w:pPr>
            <w:r>
              <w:t>23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C535E75" w14:textId="77777777" w:rsidR="008946AB" w:rsidRDefault="00836B24">
            <w:pPr>
              <w:pStyle w:val="table10"/>
            </w:pPr>
            <w:r>
              <w:t>М Костно-мышечная система</w:t>
            </w:r>
          </w:p>
        </w:tc>
        <w:tc>
          <w:tcPr>
            <w:tcW w:w="0" w:type="auto"/>
            <w:vAlign w:val="center"/>
            <w:hideMark/>
          </w:tcPr>
          <w:p w14:paraId="555BAC8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53E98E5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E31AE6" w14:textId="77777777" w:rsidR="008946AB" w:rsidRDefault="00836B24">
            <w:pPr>
              <w:pStyle w:val="table10"/>
              <w:jc w:val="center"/>
            </w:pPr>
            <w:r>
              <w:t>23.1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98BCB0A" w14:textId="77777777" w:rsidR="008946AB" w:rsidRDefault="00836B24">
            <w:pPr>
              <w:pStyle w:val="table10"/>
            </w:pPr>
            <w:r>
              <w:t>М01 Противовоспалительные и противоревматические средства</w:t>
            </w:r>
          </w:p>
        </w:tc>
        <w:tc>
          <w:tcPr>
            <w:tcW w:w="0" w:type="auto"/>
            <w:vAlign w:val="center"/>
            <w:hideMark/>
          </w:tcPr>
          <w:p w14:paraId="22F8FE4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4A5B8F1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D7C5326" w14:textId="77777777" w:rsidR="008946AB" w:rsidRDefault="00836B24">
            <w:pPr>
              <w:pStyle w:val="table10"/>
              <w:jc w:val="center"/>
            </w:pPr>
            <w:r>
              <w:t>23.1.1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58E96FE" w14:textId="77777777" w:rsidR="008946AB" w:rsidRDefault="00836B24">
            <w:pPr>
              <w:pStyle w:val="table10"/>
            </w:pPr>
            <w:r>
              <w:t>М01А Нестероидные противовоспалительные и противоревматические средства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A438555" w14:textId="77777777" w:rsidR="008946AB" w:rsidRDefault="00836B24">
            <w:pPr>
              <w:pStyle w:val="table10"/>
            </w:pPr>
            <w:r>
              <w:t>Диклофенак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5EFFD9" w14:textId="77777777" w:rsidR="008946AB" w:rsidRDefault="00836B24">
            <w:pPr>
              <w:pStyle w:val="table10"/>
            </w:pPr>
            <w:r>
              <w:t>Суппозитории ректальные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89E5F2" w14:textId="77777777" w:rsidR="008946AB" w:rsidRDefault="00836B24">
            <w:pPr>
              <w:pStyle w:val="table10"/>
            </w:pPr>
            <w:r>
              <w:t>Суппозитории ректальные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47650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4FACD6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760697A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B4B09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E7962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8355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A2A537" w14:textId="77777777" w:rsidR="008946AB" w:rsidRDefault="00836B24">
            <w:pPr>
              <w:pStyle w:val="table10"/>
            </w:pPr>
            <w:r>
              <w:t>Суппозитории ректальные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A92DAC" w14:textId="77777777" w:rsidR="008946AB" w:rsidRDefault="00836B24">
            <w:pPr>
              <w:pStyle w:val="table10"/>
            </w:pPr>
            <w:r>
              <w:t>Суппозитории ректальные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4A165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F4724E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2C060E4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BB1B8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1CCCD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EAF4B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BA5177" w14:textId="77777777" w:rsidR="008946AB" w:rsidRDefault="00836B24">
            <w:pPr>
              <w:pStyle w:val="table10"/>
            </w:pPr>
            <w:r>
              <w:t>Таблетки, покрытые оболочкой (покрытые кишечнорастворимой оболочкой), 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D42549" w14:textId="77777777" w:rsidR="008946AB" w:rsidRDefault="00836B24">
            <w:pPr>
              <w:pStyle w:val="table10"/>
            </w:pPr>
            <w:r>
              <w:t>Таблетки, покрытые оболочкой (покрытые кишечнорастворимой оболочкой), 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A7404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65AC18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B6FE9FA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51F1C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B54F2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AAB90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881E6D" w14:textId="77777777" w:rsidR="008946AB" w:rsidRDefault="00836B24">
            <w:pPr>
              <w:pStyle w:val="table10"/>
            </w:pPr>
            <w:r>
              <w:t>Таблетки, покрытые оболочкой (покрытые кишечнорастворимой оболочкой),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0404E2" w14:textId="77777777" w:rsidR="008946AB" w:rsidRDefault="00836B24">
            <w:pPr>
              <w:pStyle w:val="table10"/>
            </w:pPr>
            <w:r>
              <w:t>Таблетки, покрытые оболочкой (покрытые кишечнорастворимой оболочкой),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3BF7F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2A3A7FA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AEBC96C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6FF29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BA4B5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EA3E0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5B3796" w14:textId="77777777" w:rsidR="008946AB" w:rsidRDefault="00836B24">
            <w:pPr>
              <w:pStyle w:val="table10"/>
            </w:pPr>
            <w:r>
              <w:t xml:space="preserve">Таблетки пролонгированного действия, покрытые оболочкой (таблетки замедленного высвобождения, таблетки </w:t>
            </w:r>
            <w:proofErr w:type="spellStart"/>
            <w:r>
              <w:t>ретард</w:t>
            </w:r>
            <w:proofErr w:type="spellEnd"/>
            <w:r>
              <w:t xml:space="preserve">, покрытые оболочкой) 100 мг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705E8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E7C74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BD58F6B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6BCD53E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9B0E0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74E0B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DD36E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9009C5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D399EA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C48D8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F7781D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F5A643F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4D97F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CAF26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0C180C8" w14:textId="77777777" w:rsidR="008946AB" w:rsidRDefault="00836B24">
            <w:pPr>
              <w:pStyle w:val="table10"/>
            </w:pPr>
            <w:r>
              <w:t>Ибупрофен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7630B5" w14:textId="77777777" w:rsidR="008946AB" w:rsidRDefault="00836B24">
            <w:pPr>
              <w:pStyle w:val="table10"/>
            </w:pPr>
            <w:r>
              <w:t>Суспензия для приема внутрь (для внутреннего применения) 20 мг/мл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373E23" w14:textId="77777777" w:rsidR="008946AB" w:rsidRDefault="00836B24">
            <w:pPr>
              <w:pStyle w:val="table10"/>
            </w:pPr>
            <w:r>
              <w:t>Суспензия для приема внутрь (для внутреннего применения) 20 мг/мл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946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FE500B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CDE072C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C49C0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A29BE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439AD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985DEF" w14:textId="77777777" w:rsidR="008946AB" w:rsidRDefault="00836B24">
            <w:pPr>
              <w:pStyle w:val="table10"/>
            </w:pPr>
            <w:r>
              <w:t>Таблетки, покрытые оболочкой, 200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587143" w14:textId="77777777" w:rsidR="008946AB" w:rsidRDefault="00836B24">
            <w:pPr>
              <w:pStyle w:val="table10"/>
            </w:pPr>
            <w:r>
              <w:t>Таблетки, покрытые оболочкой, 200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FE169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0B4A30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BECB7DF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C60A7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8C24D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EFD8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007285" w14:textId="77777777" w:rsidR="008946AB" w:rsidRDefault="00836B24">
            <w:pPr>
              <w:pStyle w:val="table10"/>
            </w:pPr>
            <w:r>
              <w:t>Таблетки, покрытые оболочкой, 400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360952" w14:textId="77777777" w:rsidR="008946AB" w:rsidRDefault="00836B24">
            <w:pPr>
              <w:pStyle w:val="table10"/>
            </w:pPr>
            <w:r>
              <w:t>Таблетки, покрытые оболочкой, 400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1060A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F5A07D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20438AF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56D94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D9540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7959F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7D7F9A" w14:textId="77777777" w:rsidR="008946AB" w:rsidRDefault="00836B24">
            <w:pPr>
              <w:pStyle w:val="table10"/>
            </w:pPr>
            <w:r>
              <w:t xml:space="preserve">Суппозитории ректальные 60 мг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94D7C5" w14:textId="77777777" w:rsidR="008946AB" w:rsidRDefault="00836B24">
            <w:pPr>
              <w:pStyle w:val="table10"/>
            </w:pPr>
            <w:r>
              <w:t xml:space="preserve">Суппозитории ректальные 60 мг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26431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BE958E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F76E70F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FF763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66809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5EB55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6041DF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CBD6D7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FDACE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BDE051B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05ECAFB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F8AD36F" w14:textId="77777777" w:rsidR="008946AB" w:rsidRDefault="00836B24">
            <w:pPr>
              <w:pStyle w:val="table10"/>
              <w:jc w:val="center"/>
            </w:pPr>
            <w:r>
              <w:t>23.1.2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BDE30DF" w14:textId="77777777" w:rsidR="008946AB" w:rsidRDefault="00836B24">
            <w:pPr>
              <w:pStyle w:val="table10"/>
            </w:pPr>
            <w:r>
              <w:t xml:space="preserve">М01С Базисные противоревматические средства. </w:t>
            </w:r>
            <w:proofErr w:type="spellStart"/>
            <w:r>
              <w:t>Пеницилламин</w:t>
            </w:r>
            <w:proofErr w:type="spellEnd"/>
            <w:r>
              <w:t xml:space="preserve"> и его аналоги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605DC43" w14:textId="77777777" w:rsidR="008946AB" w:rsidRDefault="00836B24">
            <w:pPr>
              <w:pStyle w:val="table10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DFDCEA" w14:textId="77777777" w:rsidR="008946AB" w:rsidRDefault="00836B24">
            <w:pPr>
              <w:pStyle w:val="table10"/>
            </w:pPr>
            <w:r>
              <w:t>Таблетка, покрытые оболочкой, 250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2AF06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55486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0C77EF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4E1A9B3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9DE5A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8156F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F3482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24FADA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B87DD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C0C30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206AB2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237BE78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381564" w14:textId="77777777" w:rsidR="008946AB" w:rsidRDefault="00836B24">
            <w:pPr>
              <w:pStyle w:val="table10"/>
              <w:jc w:val="center"/>
            </w:pPr>
            <w:r>
              <w:t>23.2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2995D3E" w14:textId="77777777" w:rsidR="008946AB" w:rsidRDefault="00836B24">
            <w:pPr>
              <w:pStyle w:val="table10"/>
            </w:pPr>
            <w:r>
              <w:t>М03 Миорелаксанты</w:t>
            </w:r>
          </w:p>
        </w:tc>
        <w:tc>
          <w:tcPr>
            <w:tcW w:w="0" w:type="auto"/>
            <w:vAlign w:val="center"/>
            <w:hideMark/>
          </w:tcPr>
          <w:p w14:paraId="709AEB09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A86998C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F92C15C" w14:textId="77777777" w:rsidR="008946AB" w:rsidRDefault="00836B24">
            <w:pPr>
              <w:pStyle w:val="table10"/>
              <w:jc w:val="center"/>
            </w:pPr>
            <w:r>
              <w:t>23.2.1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C10B001" w14:textId="77777777" w:rsidR="008946AB" w:rsidRDefault="00836B24">
            <w:pPr>
              <w:pStyle w:val="table10"/>
            </w:pPr>
            <w:r>
              <w:t xml:space="preserve">М03В Миорелаксанты центрального действия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73CEF15" w14:textId="77777777" w:rsidR="008946AB" w:rsidRDefault="00836B24">
            <w:pPr>
              <w:pStyle w:val="table10"/>
            </w:pPr>
            <w:r>
              <w:t>Толперизон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ACAE81" w14:textId="77777777" w:rsidR="008946AB" w:rsidRDefault="00836B24">
            <w:pPr>
              <w:pStyle w:val="table10"/>
            </w:pPr>
            <w:r>
              <w:t>Таблетки, покрытые оболочкой,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AF5557" w14:textId="77777777" w:rsidR="008946AB" w:rsidRDefault="00836B24">
            <w:pPr>
              <w:pStyle w:val="table10"/>
            </w:pPr>
            <w:r>
              <w:t>Таблетки, покрытые оболочкой,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69D99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ACCB69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D23623C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BD7B0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24CBD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AC3E3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DC62CF" w14:textId="77777777" w:rsidR="008946AB" w:rsidRDefault="00836B24">
            <w:pPr>
              <w:pStyle w:val="table10"/>
            </w:pPr>
            <w:r>
              <w:t>Таблетки, покрытые оболочкой, 150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C75EF7" w14:textId="77777777" w:rsidR="008946AB" w:rsidRDefault="00836B24">
            <w:pPr>
              <w:pStyle w:val="table10"/>
            </w:pPr>
            <w:r>
              <w:t>Таблетки, покрытые оболочкой, 150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92F34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08D05C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4256BC1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7C617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B3734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5A90A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6D6968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71A0D6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33F45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D320CE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49989EA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A3BEA8" w14:textId="77777777" w:rsidR="008946AB" w:rsidRDefault="00836B24">
            <w:pPr>
              <w:pStyle w:val="table10"/>
              <w:jc w:val="center"/>
            </w:pPr>
            <w:r>
              <w:t>23.3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6D5E9F4" w14:textId="77777777" w:rsidR="008946AB" w:rsidRDefault="00836B24">
            <w:pPr>
              <w:pStyle w:val="table10"/>
            </w:pPr>
            <w:r>
              <w:t>М05 Средства для лечения заболеваний костей</w:t>
            </w:r>
          </w:p>
        </w:tc>
        <w:tc>
          <w:tcPr>
            <w:tcW w:w="0" w:type="auto"/>
            <w:vAlign w:val="center"/>
            <w:hideMark/>
          </w:tcPr>
          <w:p w14:paraId="177D14F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757C944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4CB578" w14:textId="77777777" w:rsidR="008946AB" w:rsidRDefault="00836B24">
            <w:pPr>
              <w:pStyle w:val="table10"/>
              <w:jc w:val="center"/>
            </w:pPr>
            <w:r>
              <w:t>23.3.1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DA7FCD" w14:textId="77777777" w:rsidR="008946AB" w:rsidRDefault="00836B24">
            <w:pPr>
              <w:pStyle w:val="table10"/>
            </w:pPr>
            <w:r>
              <w:t xml:space="preserve">М05В Средства, влияющие на структуру и минерализацию костей. </w:t>
            </w:r>
            <w:proofErr w:type="spellStart"/>
            <w:r>
              <w:t>Бисфосфонаты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65D90E" w14:textId="77777777" w:rsidR="008946AB" w:rsidRDefault="00836B24">
            <w:pPr>
              <w:pStyle w:val="table10"/>
            </w:pPr>
            <w:proofErr w:type="spellStart"/>
            <w:r>
              <w:t>Памидроновая</w:t>
            </w:r>
            <w:proofErr w:type="spellEnd"/>
            <w:r>
              <w:t xml:space="preserve">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44BD95" w14:textId="77777777" w:rsidR="008946AB" w:rsidRDefault="00836B24">
            <w:pPr>
              <w:pStyle w:val="table10"/>
            </w:pPr>
            <w:r>
              <w:t>Для инфузий 3 мг/мл 10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29F29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4D6A0C" w14:textId="77777777" w:rsidR="008946AB" w:rsidRDefault="00836B24">
            <w:pPr>
              <w:pStyle w:val="table10"/>
            </w:pPr>
            <w:r>
              <w:t>При незавершенном остеогенезе.</w:t>
            </w:r>
            <w:r>
              <w:br/>
              <w:t>Назначается на основании заключения врачебного консилиума</w:t>
            </w:r>
          </w:p>
        </w:tc>
        <w:tc>
          <w:tcPr>
            <w:tcW w:w="0" w:type="auto"/>
            <w:vAlign w:val="center"/>
            <w:hideMark/>
          </w:tcPr>
          <w:p w14:paraId="6DEA0F3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099E894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D10667" w14:textId="77777777" w:rsidR="008946AB" w:rsidRDefault="00836B24">
            <w:pPr>
              <w:pStyle w:val="table10"/>
              <w:jc w:val="center"/>
            </w:pPr>
            <w:r>
              <w:t>24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6EF68F3" w14:textId="77777777" w:rsidR="008946AB" w:rsidRDefault="00836B24">
            <w:pPr>
              <w:pStyle w:val="table10"/>
            </w:pPr>
            <w:r>
              <w:t>N Нервная система</w:t>
            </w:r>
          </w:p>
        </w:tc>
        <w:tc>
          <w:tcPr>
            <w:tcW w:w="0" w:type="auto"/>
            <w:vAlign w:val="center"/>
            <w:hideMark/>
          </w:tcPr>
          <w:p w14:paraId="4999E959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2E9F031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7C492A" w14:textId="77777777" w:rsidR="008946AB" w:rsidRDefault="00836B24">
            <w:pPr>
              <w:pStyle w:val="table10"/>
              <w:jc w:val="center"/>
            </w:pPr>
            <w:r>
              <w:t>24.1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A0F8A1B" w14:textId="77777777" w:rsidR="008946AB" w:rsidRDefault="00836B24">
            <w:pPr>
              <w:pStyle w:val="table10"/>
            </w:pPr>
            <w:r>
              <w:t>N01 Анестезирующие средства</w:t>
            </w:r>
          </w:p>
        </w:tc>
        <w:tc>
          <w:tcPr>
            <w:tcW w:w="0" w:type="auto"/>
            <w:vAlign w:val="center"/>
            <w:hideMark/>
          </w:tcPr>
          <w:p w14:paraId="1131E9FB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6B85478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3B04F82" w14:textId="77777777" w:rsidR="008946AB" w:rsidRDefault="00836B24">
            <w:pPr>
              <w:pStyle w:val="table10"/>
              <w:jc w:val="center"/>
            </w:pPr>
            <w:r>
              <w:lastRenderedPageBreak/>
              <w:t>24.1.1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DE7018C" w14:textId="77777777" w:rsidR="008946AB" w:rsidRDefault="00836B24">
            <w:pPr>
              <w:pStyle w:val="table10"/>
            </w:pPr>
            <w:r>
              <w:t>N01В Средства для местной анестезии. Амиды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2333119" w14:textId="77777777" w:rsidR="008946AB" w:rsidRDefault="00836B24">
            <w:pPr>
              <w:pStyle w:val="table10"/>
            </w:pPr>
            <w:r>
              <w:t>Лидокаин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EF72BB" w14:textId="77777777" w:rsidR="008946AB" w:rsidRDefault="00836B24">
            <w:pPr>
              <w:pStyle w:val="table10"/>
            </w:pPr>
            <w:r>
              <w:t>Раствор для внутривенного и внутримышечного введения (для инъекций) 10 мг/мл 2 мл, 5 мл, 10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116A4A" w14:textId="77777777" w:rsidR="008946AB" w:rsidRDefault="00836B24">
            <w:pPr>
              <w:pStyle w:val="table10"/>
            </w:pPr>
            <w:r>
              <w:t>Раствор для инъекций 10 мг/мл 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278A7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7F82BE3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A5C1E3A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8D5FD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A3A1D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85697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2AB279" w14:textId="77777777" w:rsidR="008946AB" w:rsidRDefault="00836B24">
            <w:pPr>
              <w:pStyle w:val="table10"/>
            </w:pPr>
            <w:r>
              <w:t>Раствор для внутривенного и внутримышечного введения (для инъекций) 20 мг/мл 2 мл, 10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0D9C0F" w14:textId="77777777" w:rsidR="008946AB" w:rsidRDefault="00836B24">
            <w:pPr>
              <w:pStyle w:val="table10"/>
            </w:pPr>
            <w:r>
              <w:t>Раствор для инъекций 20 мг/мл 2 мл, 10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28A59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3659042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542EB24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006047" w14:textId="77777777" w:rsidR="008946AB" w:rsidRDefault="00836B24">
            <w:pPr>
              <w:pStyle w:val="table10"/>
              <w:jc w:val="center"/>
            </w:pPr>
            <w:r>
              <w:t>24.2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87A4907" w14:textId="77777777" w:rsidR="008946AB" w:rsidRDefault="00836B24">
            <w:pPr>
              <w:pStyle w:val="table10"/>
            </w:pPr>
            <w:r>
              <w:t>N02 Анальгетики</w:t>
            </w:r>
          </w:p>
        </w:tc>
        <w:tc>
          <w:tcPr>
            <w:tcW w:w="0" w:type="auto"/>
            <w:vAlign w:val="center"/>
            <w:hideMark/>
          </w:tcPr>
          <w:p w14:paraId="1650651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7BBDB99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3437802" w14:textId="77777777" w:rsidR="008946AB" w:rsidRDefault="00836B24">
            <w:pPr>
              <w:pStyle w:val="table10"/>
              <w:jc w:val="center"/>
            </w:pPr>
            <w:r>
              <w:t>24.2.1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E5F937C" w14:textId="77777777" w:rsidR="008946AB" w:rsidRDefault="00836B24">
            <w:pPr>
              <w:pStyle w:val="table10"/>
            </w:pPr>
            <w:r>
              <w:t>N02B Прочие анальгетики-антипиретики. Анилиды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3A9BCB6" w14:textId="77777777" w:rsidR="008946AB" w:rsidRDefault="00836B24">
            <w:pPr>
              <w:pStyle w:val="table10"/>
            </w:pPr>
            <w:r>
              <w:t>Парацетамол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B96297" w14:textId="77777777" w:rsidR="008946AB" w:rsidRDefault="00836B24">
            <w:pPr>
              <w:pStyle w:val="table10"/>
            </w:pPr>
            <w:r>
              <w:t>Сироп 24 мг/мл 100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0817D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877CE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5CF960B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348284C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4278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CCCFD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4F341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8F2CC6" w14:textId="77777777" w:rsidR="008946AB" w:rsidRDefault="00836B24">
            <w:pPr>
              <w:pStyle w:val="table10"/>
            </w:pPr>
            <w:r>
              <w:t xml:space="preserve">Раствор для приема внутрь (сироп) 30 мг/мл 90 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B5ABE1" w14:textId="77777777" w:rsidR="008946AB" w:rsidRDefault="00836B24">
            <w:pPr>
              <w:pStyle w:val="table10"/>
            </w:pPr>
            <w:r>
              <w:t>Раствор для приема внутрь 30 мг/мл 90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8FABA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1B837F9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4AFF0D9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3EA11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B77D2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49F53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5046CB" w14:textId="77777777" w:rsidR="008946AB" w:rsidRDefault="00836B24">
            <w:pPr>
              <w:pStyle w:val="table10"/>
            </w:pPr>
            <w:r>
              <w:t>Таблетки 200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B8CC77" w14:textId="77777777" w:rsidR="008946AB" w:rsidRDefault="00836B24">
            <w:pPr>
              <w:pStyle w:val="table10"/>
            </w:pPr>
            <w:r>
              <w:t>Таблетки 200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88A83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8AA9F5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0EBFF5E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B794A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CF23D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9DA52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D6752E" w14:textId="77777777" w:rsidR="008946AB" w:rsidRDefault="00836B24">
            <w:pPr>
              <w:pStyle w:val="table10"/>
            </w:pPr>
            <w:r>
              <w:t>Таблетки 500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5A4AA3" w14:textId="77777777" w:rsidR="008946AB" w:rsidRDefault="00836B24">
            <w:pPr>
              <w:pStyle w:val="table10"/>
            </w:pPr>
            <w:r>
              <w:t>Таблетки 500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EE42C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383C36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8EAEC47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B06E6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8904B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85EF6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3E8BAC" w14:textId="77777777" w:rsidR="008946AB" w:rsidRDefault="00836B24">
            <w:pPr>
              <w:pStyle w:val="table10"/>
            </w:pPr>
            <w:r>
              <w:t>Суппозитории ректальные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81415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B48A1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323366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1280963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7737F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AB905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CE4D7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7F074E" w14:textId="77777777" w:rsidR="008946AB" w:rsidRDefault="00836B24">
            <w:pPr>
              <w:pStyle w:val="table10"/>
            </w:pPr>
            <w:r>
              <w:t xml:space="preserve">Суппозитории ректальные 80 мг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4807D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61880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AACC5AB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20136C0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FCF3C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20165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050E2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FC90DC" w14:textId="77777777" w:rsidR="008946AB" w:rsidRDefault="00836B24">
            <w:pPr>
              <w:pStyle w:val="table10"/>
            </w:pPr>
            <w:r>
              <w:t>Суппозитории ректальные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4E259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04A0E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99E1E6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BF49DA4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9E3BC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689EA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9A760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AFE2AF" w14:textId="77777777" w:rsidR="008946AB" w:rsidRDefault="00836B24">
            <w:pPr>
              <w:pStyle w:val="table10"/>
            </w:pPr>
            <w:r>
              <w:t>Суппозитории ректальные 125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98272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21980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1D2B849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301F306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505D3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15E3F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D88AA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4ADF8F" w14:textId="77777777" w:rsidR="008946AB" w:rsidRDefault="00836B24">
            <w:pPr>
              <w:pStyle w:val="table10"/>
            </w:pPr>
            <w:r>
              <w:t>Суппозитории ректальные 150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6F5D1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52598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44054C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41381F6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D4E9A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144F3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2E9BA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167737" w14:textId="77777777" w:rsidR="008946AB" w:rsidRDefault="00836B24">
            <w:pPr>
              <w:pStyle w:val="table10"/>
            </w:pPr>
            <w:r>
              <w:t>Суппозитории ректальные 250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E8442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8AAD5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C278B2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D08D6E3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6D85D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B39FC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04A07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8D61C7" w14:textId="77777777" w:rsidR="008946AB" w:rsidRDefault="00836B24">
            <w:pPr>
              <w:pStyle w:val="table10"/>
            </w:pPr>
            <w:r>
              <w:t>Суппозитории ректальные 300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ECF9F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3F51E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136C3F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3C35B06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289B8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E46F4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8EB93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641718" w14:textId="77777777" w:rsidR="008946AB" w:rsidRDefault="00836B24">
            <w:pPr>
              <w:pStyle w:val="table10"/>
            </w:pPr>
            <w:r>
              <w:t xml:space="preserve">Суспензия для приема внутрь 24 мг/мл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D6E2D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C913F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80FDDF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4273DA7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87A64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020AD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66C44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84C065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D5AC0C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361B8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6CAFBB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B33C139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74DC8C" w14:textId="77777777" w:rsidR="008946AB" w:rsidRDefault="00836B24">
            <w:pPr>
              <w:pStyle w:val="table10"/>
              <w:jc w:val="center"/>
            </w:pPr>
            <w:r>
              <w:t>24.3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E3DDF7E" w14:textId="77777777" w:rsidR="008946AB" w:rsidRDefault="00836B24">
            <w:pPr>
              <w:pStyle w:val="table10"/>
            </w:pPr>
            <w:r>
              <w:t>N03 Противоэпилептические средства</w:t>
            </w:r>
          </w:p>
        </w:tc>
        <w:tc>
          <w:tcPr>
            <w:tcW w:w="0" w:type="auto"/>
            <w:vAlign w:val="center"/>
            <w:hideMark/>
          </w:tcPr>
          <w:p w14:paraId="36B3CFB2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8884F05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886E36" w14:textId="77777777" w:rsidR="008946AB" w:rsidRDefault="00836B24">
            <w:pPr>
              <w:pStyle w:val="table10"/>
              <w:jc w:val="center"/>
            </w:pPr>
            <w:r>
              <w:t>24.3.1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BF90AE6" w14:textId="77777777" w:rsidR="008946AB" w:rsidRDefault="00836B24">
            <w:pPr>
              <w:pStyle w:val="table10"/>
            </w:pPr>
            <w:r>
              <w:t>N03A Противоэпилептические средства.</w:t>
            </w:r>
          </w:p>
        </w:tc>
        <w:tc>
          <w:tcPr>
            <w:tcW w:w="0" w:type="auto"/>
            <w:vAlign w:val="center"/>
            <w:hideMark/>
          </w:tcPr>
          <w:p w14:paraId="5C23E80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E5E5D23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04C58CB" w14:textId="77777777" w:rsidR="008946AB" w:rsidRDefault="00836B24">
            <w:pPr>
              <w:pStyle w:val="table10"/>
              <w:jc w:val="center"/>
            </w:pPr>
            <w:r>
              <w:t>24.3.1.1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BF745C1" w14:textId="77777777" w:rsidR="008946AB" w:rsidRDefault="00836B24">
            <w:pPr>
              <w:pStyle w:val="table10"/>
            </w:pPr>
            <w:r>
              <w:t>N03AA Барбитураты и их производные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83BC710" w14:textId="77777777" w:rsidR="008946AB" w:rsidRDefault="00836B24">
            <w:pPr>
              <w:pStyle w:val="table10"/>
            </w:pPr>
            <w:r>
              <w:t>Фенобарбитал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50BBBB" w14:textId="77777777" w:rsidR="008946AB" w:rsidRDefault="00836B24">
            <w:pPr>
              <w:pStyle w:val="table10"/>
            </w:pPr>
            <w:r>
              <w:t>Таблетки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3EC5C8" w14:textId="77777777" w:rsidR="008946AB" w:rsidRDefault="00836B24">
            <w:pPr>
              <w:pStyle w:val="table10"/>
            </w:pPr>
            <w:r>
              <w:t>Таблетки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36631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485717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2CAE9E6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27D41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FF6D8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1A070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8D2EE1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4C2735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89024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02A535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B5AAEAE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D7BDB20" w14:textId="77777777" w:rsidR="008946AB" w:rsidRDefault="00836B24">
            <w:pPr>
              <w:pStyle w:val="table10"/>
              <w:jc w:val="center"/>
            </w:pPr>
            <w:r>
              <w:t>24.3.1.2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3920170" w14:textId="77777777" w:rsidR="008946AB" w:rsidRDefault="00836B24">
            <w:pPr>
              <w:pStyle w:val="table10"/>
            </w:pPr>
            <w:r>
              <w:t xml:space="preserve">N03AF 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34E02F8" w14:textId="77777777" w:rsidR="008946AB" w:rsidRDefault="00836B24">
            <w:pPr>
              <w:pStyle w:val="table10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D4E9C5" w14:textId="77777777" w:rsidR="008946AB" w:rsidRDefault="00836B24">
            <w:pPr>
              <w:pStyle w:val="table10"/>
            </w:pPr>
            <w:r>
              <w:t>Таблетки 200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18DFD8" w14:textId="77777777" w:rsidR="008946AB" w:rsidRDefault="00836B24">
            <w:pPr>
              <w:pStyle w:val="table10"/>
            </w:pPr>
            <w:r>
              <w:t>Таблетки 200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501A9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217EFE3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761F552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EC338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81DEF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52AB0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77FF76" w14:textId="77777777" w:rsidR="008946AB" w:rsidRDefault="00836B24">
            <w:pPr>
              <w:pStyle w:val="table10"/>
            </w:pPr>
            <w:r>
              <w:t xml:space="preserve">Таблетки </w:t>
            </w:r>
            <w:proofErr w:type="spellStart"/>
            <w:r>
              <w:t>ретард</w:t>
            </w:r>
            <w:proofErr w:type="spellEnd"/>
            <w:r>
              <w:t>, покрытые оболочкой (пролонгированного действия), 200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903C7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6D738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6F6067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C9C9010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0CFD3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5B0A3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A299C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F2F017" w14:textId="77777777" w:rsidR="008946AB" w:rsidRDefault="00836B24">
            <w:pPr>
              <w:pStyle w:val="table10"/>
            </w:pPr>
            <w:r>
              <w:t xml:space="preserve">Таблетки </w:t>
            </w:r>
            <w:proofErr w:type="spellStart"/>
            <w:r>
              <w:t>ретард</w:t>
            </w:r>
            <w:proofErr w:type="spellEnd"/>
            <w:r>
              <w:t>, покрытые оболочкой (пролонгированного действия), 400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F1790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BDA14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DE09AB9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5DEE566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4F7C0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55AD3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E342A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806CBD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D85C82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61DCD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862EB0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965DF30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31357F0" w14:textId="77777777" w:rsidR="008946AB" w:rsidRDefault="00836B24">
            <w:pPr>
              <w:pStyle w:val="table10"/>
              <w:jc w:val="center"/>
            </w:pPr>
            <w:r>
              <w:t>24.3.1.3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82182E0" w14:textId="77777777" w:rsidR="008946AB" w:rsidRDefault="00836B24">
            <w:pPr>
              <w:pStyle w:val="table10"/>
            </w:pPr>
            <w:r>
              <w:t>N03AG Производные жирных кислот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8A6D2C5" w14:textId="77777777" w:rsidR="008946AB" w:rsidRDefault="00836B24">
            <w:pPr>
              <w:pStyle w:val="table10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F0B218" w14:textId="77777777" w:rsidR="008946AB" w:rsidRDefault="00836B24">
            <w:pPr>
              <w:pStyle w:val="table10"/>
            </w:pPr>
            <w:r>
              <w:t>Сироп 57,64 мг/мл 150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ED3D74" w14:textId="77777777" w:rsidR="008946AB" w:rsidRDefault="00836B24">
            <w:pPr>
              <w:pStyle w:val="table10"/>
            </w:pPr>
            <w:r>
              <w:t>Сироп 57,64 мг/мл 150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5B530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88BE1E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E2AD583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301BD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A8D40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DC0BD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BEAFB0" w14:textId="77777777" w:rsidR="008946AB" w:rsidRDefault="00836B24">
            <w:pPr>
              <w:pStyle w:val="table10"/>
            </w:pPr>
            <w:r>
              <w:t>Гранулы пролонгированного действия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66CD8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E77EA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2F3630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9F68849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4DF80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300A1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00ECE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8C2E42" w14:textId="77777777" w:rsidR="008946AB" w:rsidRDefault="00836B24">
            <w:pPr>
              <w:pStyle w:val="table10"/>
            </w:pPr>
            <w:r>
              <w:t>Гранулы пролонгированного действия 250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D76E7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B6D3C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5E76AB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6D8B608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D7382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911B2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CADCB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813703" w14:textId="77777777" w:rsidR="008946AB" w:rsidRDefault="00836B24">
            <w:pPr>
              <w:pStyle w:val="table10"/>
            </w:pPr>
            <w:r>
              <w:t>Гранулы пролонгированного действия 500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28373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DB43F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1CB7F2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0228AA7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2CC2EB8" w14:textId="77777777" w:rsidR="008946AB" w:rsidRDefault="00836B24">
            <w:pPr>
              <w:pStyle w:val="table10"/>
              <w:jc w:val="center"/>
            </w:pPr>
            <w:r>
              <w:lastRenderedPageBreak/>
              <w:t>24.3.1.4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E290C34" w14:textId="77777777" w:rsidR="008946AB" w:rsidRDefault="00836B24">
            <w:pPr>
              <w:pStyle w:val="table10"/>
            </w:pPr>
            <w:r>
              <w:t>N03AX Прочие противоэпилептические средства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7C60C0C" w14:textId="77777777" w:rsidR="008946AB" w:rsidRDefault="00836B24">
            <w:pPr>
              <w:pStyle w:val="table10"/>
            </w:pPr>
            <w:r>
              <w:t>Топирамат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C8FB28" w14:textId="77777777" w:rsidR="008946AB" w:rsidRDefault="00836B24">
            <w:pPr>
              <w:pStyle w:val="table10"/>
            </w:pPr>
            <w:r>
              <w:t>Таблетки, покрытые оболочкой, 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57FC5C" w14:textId="77777777" w:rsidR="008946AB" w:rsidRDefault="00836B24">
            <w:pPr>
              <w:pStyle w:val="table10"/>
            </w:pPr>
            <w:r>
              <w:t>Таблетки, покрытые оболочкой, 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790C3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0D5AB8A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B1D8F72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2DE10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1E20B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D999D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EECD81" w14:textId="77777777" w:rsidR="008946AB" w:rsidRDefault="00836B24">
            <w:pPr>
              <w:pStyle w:val="table10"/>
            </w:pPr>
            <w:r>
              <w:t>Капсулы 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4E9AE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98EC2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6A961E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E8AD535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14C88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5EB5A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6B4E6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ABF952" w14:textId="77777777" w:rsidR="008946AB" w:rsidRDefault="00836B24">
            <w:pPr>
              <w:pStyle w:val="table10"/>
            </w:pPr>
            <w:r>
              <w:t>Таблетки, покрытые оболочкой,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889D46" w14:textId="77777777" w:rsidR="008946AB" w:rsidRDefault="00836B24">
            <w:pPr>
              <w:pStyle w:val="table10"/>
            </w:pPr>
            <w:r>
              <w:t>Таблетки, покрытые оболочкой,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06623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AF2C56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F5E243B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222A3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BA89A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3E8C7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9F02FF" w14:textId="77777777" w:rsidR="008946AB" w:rsidRDefault="00836B24">
            <w:pPr>
              <w:pStyle w:val="table10"/>
            </w:pPr>
            <w:r>
              <w:t>Капсулы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42EE1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B3DEB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D73D27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3A2514B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A0AEC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5E86E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6A07A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B3C923" w14:textId="77777777" w:rsidR="008946AB" w:rsidRDefault="00836B24">
            <w:pPr>
              <w:pStyle w:val="table10"/>
            </w:pPr>
            <w:r>
              <w:t>Таблетки, покрытые оболочкой,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382425" w14:textId="77777777" w:rsidR="008946AB" w:rsidRDefault="00836B24">
            <w:pPr>
              <w:pStyle w:val="table10"/>
            </w:pPr>
            <w:r>
              <w:t>Таблетки, покрытые оболочкой,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CF96E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5DBFDB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4329C98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1579F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F5031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85A8E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ADB4A8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F86BD8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4E1D0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5BB798B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DF423A8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AE378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960F3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9D36A09" w14:textId="77777777" w:rsidR="008946AB" w:rsidRDefault="00836B24">
            <w:pPr>
              <w:pStyle w:val="table10"/>
            </w:pPr>
            <w:proofErr w:type="spellStart"/>
            <w:r>
              <w:t>Ламотриджин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978AB3" w14:textId="77777777" w:rsidR="008946AB" w:rsidRDefault="00836B24">
            <w:pPr>
              <w:pStyle w:val="table10"/>
            </w:pPr>
            <w:r>
              <w:t>Таблетки (таблетки жевательные/растворимые) 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B0CE0A" w14:textId="77777777" w:rsidR="008946AB" w:rsidRDefault="00836B24">
            <w:pPr>
              <w:pStyle w:val="table10"/>
            </w:pPr>
            <w:r>
              <w:t>Таблетки 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DD4DB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FFC527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D947425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088CB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0B3A8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D0EBA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EEA3F1" w14:textId="77777777" w:rsidR="008946AB" w:rsidRDefault="00836B24">
            <w:pPr>
              <w:pStyle w:val="table10"/>
            </w:pPr>
            <w:r>
              <w:t>Таблетки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1428B2" w14:textId="77777777" w:rsidR="008946AB" w:rsidRDefault="00836B24">
            <w:pPr>
              <w:pStyle w:val="table10"/>
            </w:pPr>
            <w:r>
              <w:t>Таблетки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6A0DD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4A15DB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E5546EE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387A4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B87AB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47C44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418187" w14:textId="77777777" w:rsidR="008946AB" w:rsidRDefault="00836B24">
            <w:pPr>
              <w:pStyle w:val="table10"/>
            </w:pPr>
            <w:r>
              <w:t>Таблетки (таблетки жевательные/растворимые)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12F88C" w14:textId="77777777" w:rsidR="008946AB" w:rsidRDefault="00836B24">
            <w:pPr>
              <w:pStyle w:val="table10"/>
            </w:pPr>
            <w:r>
              <w:t>Таблетки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D6114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96121AB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1486310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8EFFF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FD6E3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78CC4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428DE6" w14:textId="77777777" w:rsidR="008946AB" w:rsidRDefault="00836B24">
            <w:pPr>
              <w:pStyle w:val="table10"/>
            </w:pPr>
            <w:r>
              <w:t xml:space="preserve">Таблетки жевательные/диспергируемые 2 мг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4A936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0676B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D062F1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5699D66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0D260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78530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16ED4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9937D9" w14:textId="77777777" w:rsidR="008946AB" w:rsidRDefault="00836B24">
            <w:pPr>
              <w:pStyle w:val="table10"/>
            </w:pPr>
            <w:r>
              <w:t xml:space="preserve">Таблетки жевательные/растворимые 5 мг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005A4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93EC1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BD64032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F30B65E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C826B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826AC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478A3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8E6116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2F3B31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FEBB7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76A970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C73C16F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D11CBF" w14:textId="77777777" w:rsidR="008946AB" w:rsidRDefault="00836B24">
            <w:pPr>
              <w:pStyle w:val="table10"/>
              <w:jc w:val="center"/>
            </w:pPr>
            <w:r>
              <w:t>24.4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348BB1A" w14:textId="77777777" w:rsidR="008946AB" w:rsidRDefault="00836B24">
            <w:pPr>
              <w:pStyle w:val="table10"/>
            </w:pPr>
            <w:r>
              <w:t>N05 Психолептические средства</w:t>
            </w:r>
          </w:p>
        </w:tc>
        <w:tc>
          <w:tcPr>
            <w:tcW w:w="0" w:type="auto"/>
            <w:vAlign w:val="center"/>
            <w:hideMark/>
          </w:tcPr>
          <w:p w14:paraId="483ECE0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5EB5857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FD08AB3" w14:textId="77777777" w:rsidR="008946AB" w:rsidRDefault="00836B24">
            <w:pPr>
              <w:pStyle w:val="table10"/>
              <w:jc w:val="center"/>
            </w:pPr>
            <w:r>
              <w:t>24.4.1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E65EAE4" w14:textId="77777777" w:rsidR="008946AB" w:rsidRDefault="00836B24">
            <w:pPr>
              <w:pStyle w:val="table10"/>
            </w:pPr>
            <w:r>
              <w:t xml:space="preserve">N05B </w:t>
            </w:r>
            <w:proofErr w:type="spellStart"/>
            <w:r>
              <w:t>Анксиолитические</w:t>
            </w:r>
            <w:proofErr w:type="spellEnd"/>
            <w:r>
              <w:t xml:space="preserve"> средства (транквилизаторы).</w:t>
            </w:r>
            <w:r>
              <w:br/>
              <w:t>Производные бензодиазепина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6F0FC08" w14:textId="77777777" w:rsidR="008946AB" w:rsidRDefault="00836B24">
            <w:pPr>
              <w:pStyle w:val="table10"/>
            </w:pPr>
            <w:r>
              <w:t>Диазепам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017228" w14:textId="77777777" w:rsidR="008946AB" w:rsidRDefault="00836B24">
            <w:pPr>
              <w:pStyle w:val="table10"/>
            </w:pPr>
            <w:r>
              <w:t>Раствор для внутривенного и внутримышечного введения (для инъекций) 5 мг/мл 2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854BA9" w14:textId="77777777" w:rsidR="008946AB" w:rsidRDefault="00836B24">
            <w:pPr>
              <w:pStyle w:val="table10"/>
            </w:pPr>
            <w:r>
              <w:t>Раствор для внутривенного и внутримышечного введения 5 мг/мл 2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B4782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A72170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59C8473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A8DCC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2B33C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6D756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3E387B" w14:textId="77777777" w:rsidR="008946AB" w:rsidRDefault="00836B24">
            <w:pPr>
              <w:pStyle w:val="table10"/>
            </w:pPr>
            <w:r>
              <w:t>Таблетки 2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09796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8389D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04C992A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204849D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91FF5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FE042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F2442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2C787D" w14:textId="77777777" w:rsidR="008946AB" w:rsidRDefault="00836B24">
            <w:pPr>
              <w:pStyle w:val="table10"/>
            </w:pPr>
            <w:r>
              <w:t>Таблетки (таблетки, покрытые оболочкой) 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17065D" w14:textId="77777777" w:rsidR="008946AB" w:rsidRDefault="00836B24">
            <w:pPr>
              <w:pStyle w:val="table10"/>
            </w:pPr>
            <w:r>
              <w:t>Таблетки 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5BE50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A6EA6D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DAA81F0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605F7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3A34D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08E35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061091" w14:textId="77777777" w:rsidR="008946AB" w:rsidRDefault="00836B24">
            <w:pPr>
              <w:pStyle w:val="table10"/>
            </w:pPr>
            <w:r>
              <w:t>Таблетки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B6589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71E23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EFF27E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F3F51E7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47B6D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3F44F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452A7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7B11AA" w14:textId="77777777" w:rsidR="008946AB" w:rsidRDefault="00836B24">
            <w:pPr>
              <w:pStyle w:val="table10"/>
            </w:pPr>
            <w:r>
              <w:t>Ректальный раствор, 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6178F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6A0C7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26C492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6A9512B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360AF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4FB64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10376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295490" w14:textId="77777777" w:rsidR="008946AB" w:rsidRDefault="00836B24">
            <w:pPr>
              <w:pStyle w:val="table10"/>
            </w:pPr>
            <w:r>
              <w:t>Ректальный раствор,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9DE75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C1A67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11BE83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C4261AB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9B8C6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66249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9647D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4DCEC1" w14:textId="77777777" w:rsidR="008946AB" w:rsidRDefault="00836B24">
            <w:pPr>
              <w:pStyle w:val="table10"/>
            </w:pPr>
            <w:r>
              <w:t>Суппозитории ректальные, 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0193F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951F2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5D8E12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9E2CCF3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A9C86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7A8EE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C9328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A4FDA6" w14:textId="77777777" w:rsidR="008946AB" w:rsidRDefault="00836B24">
            <w:pPr>
              <w:pStyle w:val="table10"/>
            </w:pPr>
            <w:r>
              <w:t>Суппозитории ректальные,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A3AC9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20C3D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C05142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332226B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DD434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6A825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17EA8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8CEE1F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97F420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7D59C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8EACFC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24880AF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5F38E3" w14:textId="77777777" w:rsidR="008946AB" w:rsidRDefault="00836B24">
            <w:pPr>
              <w:pStyle w:val="table10"/>
              <w:jc w:val="center"/>
            </w:pPr>
            <w:r>
              <w:t>24.5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1164A62" w14:textId="77777777" w:rsidR="008946AB" w:rsidRDefault="00836B24">
            <w:pPr>
              <w:pStyle w:val="table10"/>
            </w:pPr>
            <w:r>
              <w:t>N06 Психоаналептические средства</w:t>
            </w:r>
          </w:p>
        </w:tc>
        <w:tc>
          <w:tcPr>
            <w:tcW w:w="0" w:type="auto"/>
            <w:vAlign w:val="center"/>
            <w:hideMark/>
          </w:tcPr>
          <w:p w14:paraId="2F307D6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D4D551A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27D9B5B" w14:textId="77777777" w:rsidR="008946AB" w:rsidRDefault="00836B24">
            <w:pPr>
              <w:pStyle w:val="table10"/>
              <w:jc w:val="center"/>
            </w:pPr>
            <w:r>
              <w:t>24.5.1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7BDCD8D" w14:textId="77777777" w:rsidR="008946AB" w:rsidRDefault="00836B24">
            <w:pPr>
              <w:pStyle w:val="table10"/>
            </w:pPr>
            <w:r>
              <w:t>N06B Психостимуляторы и ноотропные средства</w:t>
            </w:r>
            <w:r>
              <w:br/>
              <w:t>Прочие психостимуляторы и </w:t>
            </w:r>
            <w:proofErr w:type="spellStart"/>
            <w:r>
              <w:t>ноотропы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7834562" w14:textId="77777777" w:rsidR="008946AB" w:rsidRDefault="00836B24">
            <w:pPr>
              <w:pStyle w:val="table10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098C0E" w14:textId="77777777" w:rsidR="008946AB" w:rsidRDefault="00836B24">
            <w:pPr>
              <w:pStyle w:val="table10"/>
            </w:pPr>
            <w:r>
              <w:t>Раствор для внутривенного и внутримышечного введения (для инъекций) 200 мг/мл 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4ECB8D" w14:textId="77777777" w:rsidR="008946AB" w:rsidRDefault="00836B24">
            <w:pPr>
              <w:pStyle w:val="table10"/>
            </w:pPr>
            <w:r>
              <w:t>Раствор для внутривенного и внутримышечного введения 200 мг/мл 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E3D19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EEC60E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84C77A3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C6BD9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63CFC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26C62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8DB816" w14:textId="77777777" w:rsidR="008946AB" w:rsidRDefault="00836B24">
            <w:pPr>
              <w:pStyle w:val="table10"/>
            </w:pPr>
            <w:r>
              <w:t>Таблетки, покрытые оболочкой, 400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DC1AFA" w14:textId="77777777" w:rsidR="008946AB" w:rsidRDefault="00836B24">
            <w:pPr>
              <w:pStyle w:val="table10"/>
            </w:pPr>
            <w:r>
              <w:t>Таблетки, покрытые оболочкой, 400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03D3B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ADF019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349814B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967F2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9809C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BCDE2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A27E1D" w14:textId="77777777" w:rsidR="008946AB" w:rsidRDefault="00836B24">
            <w:pPr>
              <w:pStyle w:val="table10"/>
            </w:pPr>
            <w:r>
              <w:t>Капсулы 400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CD0E7B" w14:textId="77777777" w:rsidR="008946AB" w:rsidRDefault="00836B24">
            <w:pPr>
              <w:pStyle w:val="table10"/>
            </w:pPr>
            <w:r>
              <w:t>Капсулы 400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B1466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BE675F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FB88755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F1EE6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54BB6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A5C57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9553C6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BBC233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15EE5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D64D12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DA31CD9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2C8A4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C12A0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574E690" w14:textId="77777777" w:rsidR="008946AB" w:rsidRDefault="00836B24">
            <w:pPr>
              <w:pStyle w:val="table10"/>
            </w:pPr>
            <w:proofErr w:type="spellStart"/>
            <w:r>
              <w:t>Пиритинол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BE14BB" w14:textId="77777777" w:rsidR="008946AB" w:rsidRDefault="00836B24">
            <w:pPr>
              <w:pStyle w:val="table10"/>
            </w:pPr>
            <w:r>
              <w:t>Суспензия для приема внутрь 16,1 мг/мл 200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2E0B7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7BDE8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713CCC3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7312BD7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9679A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C6378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4C84B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8D32EF" w14:textId="77777777" w:rsidR="008946AB" w:rsidRDefault="00836B24">
            <w:pPr>
              <w:pStyle w:val="table10"/>
            </w:pPr>
            <w:r>
              <w:t>Таблетки, покрытые оболочкой,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E7C05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CB527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027F00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3FD856A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6BC06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C02AF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3C5A5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634A19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1E7048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C653C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A888FB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1ED6404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FF42720" w14:textId="77777777" w:rsidR="008946AB" w:rsidRDefault="00836B24">
            <w:pPr>
              <w:pStyle w:val="table10"/>
              <w:jc w:val="center"/>
            </w:pPr>
            <w:r>
              <w:t>24.5.2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48DB485" w14:textId="77777777" w:rsidR="008946AB" w:rsidRDefault="00836B24">
            <w:pPr>
              <w:pStyle w:val="table10"/>
            </w:pPr>
            <w:r>
              <w:t>N06D Антихолинэстеразные средства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B530723" w14:textId="77777777" w:rsidR="008946AB" w:rsidRDefault="00836B24">
            <w:pPr>
              <w:pStyle w:val="table10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45CC16" w14:textId="77777777" w:rsidR="008946AB" w:rsidRDefault="00836B24">
            <w:pPr>
              <w:pStyle w:val="table10"/>
            </w:pPr>
            <w:r>
              <w:t xml:space="preserve">Таблетки 5 мг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B36A4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01944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4A2BB0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ABFD534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22C5F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109C4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46F3B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01146A" w14:textId="77777777" w:rsidR="008946AB" w:rsidRDefault="00836B24">
            <w:pPr>
              <w:pStyle w:val="table10"/>
            </w:pPr>
            <w:r>
              <w:t>Таблетки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7918F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BEB5A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C4CD62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3DAAB92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3199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D9665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37B8B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B675FC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D92A3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35B93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B0EDA5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D4CF260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F4DED3" w14:textId="77777777" w:rsidR="008946AB" w:rsidRDefault="00836B24">
            <w:pPr>
              <w:pStyle w:val="table10"/>
              <w:jc w:val="center"/>
            </w:pPr>
            <w:r>
              <w:t>24.6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B1515E1" w14:textId="77777777" w:rsidR="008946AB" w:rsidRDefault="00836B24">
            <w:pPr>
              <w:pStyle w:val="table10"/>
            </w:pPr>
            <w:r>
              <w:t>N07 Другие средства для лечения заболеваний нервной системы</w:t>
            </w:r>
          </w:p>
        </w:tc>
        <w:tc>
          <w:tcPr>
            <w:tcW w:w="0" w:type="auto"/>
            <w:vAlign w:val="center"/>
            <w:hideMark/>
          </w:tcPr>
          <w:p w14:paraId="42F5085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4FD6AD0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FB3CBF" w14:textId="77777777" w:rsidR="008946AB" w:rsidRDefault="00836B24">
            <w:pPr>
              <w:pStyle w:val="table10"/>
              <w:jc w:val="center"/>
            </w:pPr>
            <w:r>
              <w:t>24.6.1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562622" w14:textId="77777777" w:rsidR="008946AB" w:rsidRDefault="00836B24">
            <w:pPr>
              <w:pStyle w:val="table10"/>
            </w:pPr>
            <w:r>
              <w:t>N07X Прочие средства для лечения заболеваний нервной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01A969" w14:textId="77777777" w:rsidR="008946AB" w:rsidRDefault="00836B24">
            <w:pPr>
              <w:pStyle w:val="table10"/>
            </w:pPr>
            <w:proofErr w:type="spellStart"/>
            <w:r>
              <w:t>Метилэтилпиридинола</w:t>
            </w:r>
            <w:proofErr w:type="spellEnd"/>
            <w:r>
              <w:t xml:space="preserve"> гидрохлорид (эмоксипин)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CD10C9" w14:textId="77777777" w:rsidR="008946AB" w:rsidRDefault="00836B24">
            <w:pPr>
              <w:pStyle w:val="table10"/>
            </w:pPr>
            <w:r>
              <w:t>Раствор для внутривенного и внутримышечного введения (для инъекций) 30 мг/мл 5 мл, 10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09E195" w14:textId="77777777" w:rsidR="008946AB" w:rsidRDefault="00836B24">
            <w:pPr>
              <w:pStyle w:val="table10"/>
            </w:pPr>
            <w:r>
              <w:t>Раствор для внутривенного и внутримышечного введения (для инъекций) 30 мг/мл 5 мл, 10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2006E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1B62D8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7EE7413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F76E14" w14:textId="77777777" w:rsidR="008946AB" w:rsidRDefault="00836B24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746B7CE" w14:textId="77777777" w:rsidR="008946AB" w:rsidRDefault="00836B24">
            <w:pPr>
              <w:pStyle w:val="table10"/>
            </w:pPr>
            <w:r>
              <w:t>Р Противопаразитарные средства</w:t>
            </w:r>
          </w:p>
        </w:tc>
        <w:tc>
          <w:tcPr>
            <w:tcW w:w="0" w:type="auto"/>
            <w:vAlign w:val="center"/>
            <w:hideMark/>
          </w:tcPr>
          <w:p w14:paraId="0F0618B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C8D50F0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1E7F012" w14:textId="77777777" w:rsidR="008946AB" w:rsidRDefault="00836B24">
            <w:pPr>
              <w:pStyle w:val="table10"/>
              <w:jc w:val="center"/>
            </w:pPr>
            <w:r>
              <w:t>25.1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9F19D10" w14:textId="77777777" w:rsidR="008946AB" w:rsidRDefault="00836B24">
            <w:pPr>
              <w:pStyle w:val="table10"/>
            </w:pPr>
            <w:r>
              <w:t xml:space="preserve">P01A </w:t>
            </w:r>
            <w:proofErr w:type="spellStart"/>
            <w:r>
              <w:t>Противопротозойные</w:t>
            </w:r>
            <w:proofErr w:type="spellEnd"/>
            <w:r>
              <w:t xml:space="preserve"> средства. Производные </w:t>
            </w:r>
            <w:proofErr w:type="spellStart"/>
            <w:r>
              <w:t>нитроимидазола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5231CF9" w14:textId="77777777" w:rsidR="008946AB" w:rsidRDefault="00836B24">
            <w:pPr>
              <w:pStyle w:val="table10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1B2BBC" w14:textId="77777777" w:rsidR="008946AB" w:rsidRDefault="00836B24">
            <w:pPr>
              <w:pStyle w:val="table10"/>
            </w:pPr>
            <w:r>
              <w:t>Таблетки 250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69BCBD" w14:textId="77777777" w:rsidR="008946AB" w:rsidRDefault="00836B24">
            <w:pPr>
              <w:pStyle w:val="table10"/>
            </w:pPr>
            <w:r>
              <w:t>Таблетки 250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7A78C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C7917A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B73DE44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66D6E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4F8CA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D48F3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86AD3D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B0AD7D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FC745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C073472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12502E5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22C347" w14:textId="77777777" w:rsidR="008946AB" w:rsidRDefault="00836B24">
            <w:pPr>
              <w:pStyle w:val="table10"/>
              <w:jc w:val="center"/>
            </w:pPr>
            <w:r>
              <w:t>25.2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BAA35E8" w14:textId="77777777" w:rsidR="008946AB" w:rsidRDefault="00836B24">
            <w:pPr>
              <w:pStyle w:val="table10"/>
            </w:pPr>
            <w:r>
              <w:t>Р02 Антигельминтные средства</w:t>
            </w:r>
          </w:p>
        </w:tc>
        <w:tc>
          <w:tcPr>
            <w:tcW w:w="0" w:type="auto"/>
            <w:vAlign w:val="center"/>
            <w:hideMark/>
          </w:tcPr>
          <w:p w14:paraId="4BE3118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9C93AC4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3ECFFA1" w14:textId="77777777" w:rsidR="008946AB" w:rsidRDefault="00836B24">
            <w:pPr>
              <w:pStyle w:val="table10"/>
              <w:jc w:val="center"/>
            </w:pPr>
            <w:r>
              <w:t>25.2.1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617A7AC" w14:textId="77777777" w:rsidR="008946AB" w:rsidRDefault="00836B24">
            <w:pPr>
              <w:pStyle w:val="table10"/>
            </w:pPr>
            <w:r>
              <w:t xml:space="preserve">Р02С Средства для лечения </w:t>
            </w:r>
            <w:proofErr w:type="spellStart"/>
            <w:r>
              <w:t>нематодозов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4881F58" w14:textId="77777777" w:rsidR="008946AB" w:rsidRDefault="00836B24">
            <w:pPr>
              <w:pStyle w:val="table10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272CBE" w14:textId="77777777" w:rsidR="008946AB" w:rsidRDefault="00836B24">
            <w:pPr>
              <w:pStyle w:val="table10"/>
            </w:pPr>
            <w:r>
              <w:t xml:space="preserve">Таблетки 100 мг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EC2A3A" w14:textId="77777777" w:rsidR="008946AB" w:rsidRDefault="00836B24">
            <w:pPr>
              <w:pStyle w:val="table10"/>
            </w:pPr>
            <w:r>
              <w:t xml:space="preserve">Таблетки 100 мг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1CA53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2FA5CDB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25452F6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E038C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EE563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6EAA3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83D956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35B9A4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1FBD1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EA6068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3542F03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FF87E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0C746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DAF0C1" w14:textId="77777777" w:rsidR="008946AB" w:rsidRDefault="00836B24">
            <w:pPr>
              <w:pStyle w:val="table10"/>
            </w:pPr>
            <w:proofErr w:type="spellStart"/>
            <w:r>
              <w:t>Альбендазол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530BAF" w14:textId="77777777" w:rsidR="008946AB" w:rsidRDefault="00836B24">
            <w:pPr>
              <w:pStyle w:val="table10"/>
            </w:pPr>
            <w:r>
              <w:t>Суспензия для приема внутрь 20 мг/мл 20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F4094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148DF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B96CD7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1820CB0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9C3A2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70405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8601BD9" w14:textId="77777777" w:rsidR="008946AB" w:rsidRDefault="00836B24">
            <w:pPr>
              <w:pStyle w:val="table10"/>
            </w:pPr>
            <w:proofErr w:type="spellStart"/>
            <w:r>
              <w:t>Пирантел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19250E" w14:textId="77777777" w:rsidR="008946AB" w:rsidRDefault="00836B24">
            <w:pPr>
              <w:pStyle w:val="table10"/>
            </w:pPr>
            <w:r>
              <w:t xml:space="preserve">Суспензия для внутреннего применения 50 мг/мл 20 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AF6008" w14:textId="77777777" w:rsidR="008946AB" w:rsidRDefault="00836B24">
            <w:pPr>
              <w:pStyle w:val="table10"/>
            </w:pPr>
            <w:r>
              <w:t>Суспензия для внутреннего применения 50 мг/мл 20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03D37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DD578A3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BED9E11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2D7EF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6DEC4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0E5DE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350F02" w14:textId="77777777" w:rsidR="008946AB" w:rsidRDefault="00836B24">
            <w:pPr>
              <w:pStyle w:val="table10"/>
            </w:pPr>
            <w:r>
              <w:t>Таблетки (таблетки, покрытые оболочкой) 125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8D7A05" w14:textId="77777777" w:rsidR="008946AB" w:rsidRDefault="00836B24">
            <w:pPr>
              <w:pStyle w:val="table10"/>
            </w:pPr>
            <w:r>
              <w:t>Таблетки 125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8EF7C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2C508C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230BDBE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D5D6B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9B94A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A1D66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AA24AC" w14:textId="77777777" w:rsidR="008946AB" w:rsidRDefault="00836B24">
            <w:pPr>
              <w:pStyle w:val="table10"/>
            </w:pPr>
            <w:r>
              <w:t>Таблетки (таблетки, покрытые оболочкой) 250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4DC7BB" w14:textId="77777777" w:rsidR="008946AB" w:rsidRDefault="00836B24">
            <w:pPr>
              <w:pStyle w:val="table10"/>
            </w:pPr>
            <w:r>
              <w:t>Таблетки 250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F4245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2228ABA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EC2F4AB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EBD00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98A19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7CC6A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DD9424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88E7A6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2B721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1C5DD2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2AF831A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311E90" w14:textId="77777777" w:rsidR="008946AB" w:rsidRDefault="00836B24">
            <w:pPr>
              <w:pStyle w:val="table10"/>
              <w:jc w:val="center"/>
            </w:pPr>
            <w:r>
              <w:t>26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F6E3700" w14:textId="77777777" w:rsidR="008946AB" w:rsidRDefault="00836B24">
            <w:pPr>
              <w:pStyle w:val="table10"/>
            </w:pPr>
            <w:r>
              <w:t>R Дыхательная система</w:t>
            </w:r>
          </w:p>
        </w:tc>
        <w:tc>
          <w:tcPr>
            <w:tcW w:w="0" w:type="auto"/>
            <w:vAlign w:val="center"/>
            <w:hideMark/>
          </w:tcPr>
          <w:p w14:paraId="4241002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E54CB58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45595C" w14:textId="77777777" w:rsidR="008946AB" w:rsidRDefault="00836B24">
            <w:pPr>
              <w:pStyle w:val="table10"/>
              <w:jc w:val="center"/>
            </w:pPr>
            <w:r>
              <w:t>26.1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981DAE4" w14:textId="77777777" w:rsidR="008946AB" w:rsidRDefault="00836B24">
            <w:pPr>
              <w:pStyle w:val="table10"/>
            </w:pPr>
            <w:r>
              <w:t>R01 Средства для лечения заболеваний носа</w:t>
            </w:r>
          </w:p>
        </w:tc>
        <w:tc>
          <w:tcPr>
            <w:tcW w:w="0" w:type="auto"/>
            <w:vAlign w:val="center"/>
            <w:hideMark/>
          </w:tcPr>
          <w:p w14:paraId="75B726B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2D119D5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6099D7F" w14:textId="77777777" w:rsidR="008946AB" w:rsidRDefault="00836B24">
            <w:pPr>
              <w:pStyle w:val="table10"/>
              <w:jc w:val="center"/>
            </w:pPr>
            <w:r>
              <w:t>26.1.1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9EC09A0" w14:textId="77777777" w:rsidR="008946AB" w:rsidRDefault="00836B24">
            <w:pPr>
              <w:pStyle w:val="table10"/>
            </w:pPr>
            <w:r>
              <w:t>R01А Средства для устранения воспалительного отека (</w:t>
            </w:r>
            <w:proofErr w:type="spellStart"/>
            <w:r>
              <w:t>деконгестанты</w:t>
            </w:r>
            <w:proofErr w:type="spellEnd"/>
            <w:r>
              <w:t>) и другие средства для местного применения в ринологии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F39F59A" w14:textId="77777777" w:rsidR="008946AB" w:rsidRDefault="00836B24">
            <w:pPr>
              <w:pStyle w:val="table10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8FCA72" w14:textId="77777777" w:rsidR="008946AB" w:rsidRDefault="00836B24">
            <w:pPr>
              <w:pStyle w:val="table10"/>
            </w:pPr>
            <w:r>
              <w:t xml:space="preserve">Капли назальные 0,5 мг/мл 10 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56456A" w14:textId="77777777" w:rsidR="008946AB" w:rsidRDefault="00836B24">
            <w:pPr>
              <w:pStyle w:val="table10"/>
            </w:pPr>
            <w:r>
              <w:t xml:space="preserve">Капли назальные 0,5 мг/мл 10 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B1D0B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8A0FB2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97FBE47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D8DF9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075EB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C902F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83CD4B" w14:textId="77777777" w:rsidR="008946AB" w:rsidRDefault="00836B24">
            <w:pPr>
              <w:pStyle w:val="table10"/>
            </w:pPr>
            <w:r>
              <w:t>Капли назальные 1 мг/мл 10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6790FB" w14:textId="77777777" w:rsidR="008946AB" w:rsidRDefault="00836B24">
            <w:pPr>
              <w:pStyle w:val="table10"/>
            </w:pPr>
            <w:r>
              <w:t xml:space="preserve">Капли назальные 1 мг/мл 10 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31EC1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93BE2F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9E64575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B396B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AAAE8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F6FB3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0F4178" w14:textId="77777777" w:rsidR="008946AB" w:rsidRDefault="00836B24">
            <w:pPr>
              <w:pStyle w:val="table10"/>
            </w:pPr>
            <w:r>
              <w:t>Спрей назальный 0,5 мг/мл 10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4F7B0E" w14:textId="77777777" w:rsidR="008946AB" w:rsidRDefault="00836B24">
            <w:pPr>
              <w:pStyle w:val="table10"/>
            </w:pPr>
            <w:r>
              <w:t xml:space="preserve">Спрей назальный 0,5 мг/мл 10 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306F2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123EA7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5F5BBA0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0380F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77F11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695D1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244139" w14:textId="77777777" w:rsidR="008946AB" w:rsidRDefault="00836B24">
            <w:pPr>
              <w:pStyle w:val="table10"/>
            </w:pPr>
            <w:r>
              <w:t xml:space="preserve">Спрей назальный 1 мг/мл 10 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E6FEB2" w14:textId="77777777" w:rsidR="008946AB" w:rsidRDefault="00836B24">
            <w:pPr>
              <w:pStyle w:val="table10"/>
            </w:pPr>
            <w:r>
              <w:t>Спрей назальный 1 мг/мл 10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C5EE7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95967F3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AF17B70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2BEE1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5B04F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5DB1CC6" w14:textId="77777777" w:rsidR="008946AB" w:rsidRDefault="00836B24">
            <w:pPr>
              <w:pStyle w:val="table10"/>
            </w:pPr>
            <w:proofErr w:type="spellStart"/>
            <w:r>
              <w:t>Нафазолин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EBC0FA" w14:textId="77777777" w:rsidR="008946AB" w:rsidRDefault="00836B24">
            <w:pPr>
              <w:pStyle w:val="table10"/>
            </w:pPr>
            <w:r>
              <w:t>Капли назальные (раствор, капли в нос) 0,5 мг/мл 10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5729FC" w14:textId="77777777" w:rsidR="008946AB" w:rsidRDefault="00836B24">
            <w:pPr>
              <w:pStyle w:val="table10"/>
            </w:pPr>
            <w:r>
              <w:t>Капли назальные 0,5 мг/мл 10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F2895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18C359B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B732D99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19428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1A939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9C80B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03A2AF" w14:textId="77777777" w:rsidR="008946AB" w:rsidRDefault="00836B24">
            <w:pPr>
              <w:pStyle w:val="table10"/>
            </w:pPr>
            <w:r>
              <w:t>Капли назальные (раствор, капли в нос) 1 мг/мл 10 мл, 20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84ED1C" w14:textId="77777777" w:rsidR="008946AB" w:rsidRDefault="00836B24">
            <w:pPr>
              <w:pStyle w:val="table10"/>
            </w:pPr>
            <w:r>
              <w:t>Капли назальные (раствор, капли в нос) 1 мг/мл 10 мл, 20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894DB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C768FB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0837581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A93E8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D12CF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B7E59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EF991D" w14:textId="77777777" w:rsidR="008946AB" w:rsidRDefault="00836B24">
            <w:pPr>
              <w:pStyle w:val="table10"/>
            </w:pPr>
            <w:r>
              <w:t xml:space="preserve">Спрей назальный 1 мг/мл 10 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D1BD68" w14:textId="77777777" w:rsidR="008946AB" w:rsidRDefault="00836B24">
            <w:pPr>
              <w:pStyle w:val="table10"/>
            </w:pPr>
            <w:r>
              <w:t xml:space="preserve">Спрей назальный 1 мг/мл 10 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5C30B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9C6F3CA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EF6DF9D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3FCFF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1B467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6B6BE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17053C" w14:textId="77777777" w:rsidR="008946AB" w:rsidRDefault="00836B24">
            <w:pPr>
              <w:pStyle w:val="table10"/>
            </w:pPr>
            <w:r>
              <w:t>Спрей назальный 0,5 мг/мл 10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30AEDB" w14:textId="77777777" w:rsidR="008946AB" w:rsidRDefault="00836B24">
            <w:pPr>
              <w:pStyle w:val="table10"/>
            </w:pPr>
            <w:r>
              <w:t>Спрей назальный 0,5 мг/мл 10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B0DC2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9FAA0C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7AC1931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ED646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31792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2013CFC" w14:textId="77777777" w:rsidR="008946AB" w:rsidRDefault="00836B24">
            <w:pPr>
              <w:pStyle w:val="table10"/>
            </w:pPr>
            <w:proofErr w:type="spellStart"/>
            <w:r>
              <w:t>Оксиметазолин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8D6065" w14:textId="77777777" w:rsidR="008946AB" w:rsidRDefault="00836B24">
            <w:pPr>
              <w:pStyle w:val="table10"/>
            </w:pPr>
            <w:r>
              <w:t>Капли назальные 0,1 мг/мл 10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B7DC27" w14:textId="77777777" w:rsidR="008946AB" w:rsidRDefault="00836B24">
            <w:pPr>
              <w:pStyle w:val="table10"/>
            </w:pPr>
            <w:r>
              <w:t>Капли назальные 0,1 мг/мл 10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85BFB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C190A4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27E69AD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F26A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8A6A7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23786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CED617" w14:textId="77777777" w:rsidR="008946AB" w:rsidRDefault="00836B24">
            <w:pPr>
              <w:pStyle w:val="table10"/>
            </w:pPr>
            <w:r>
              <w:t>Капли назальные 0,25 мг/мл 10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F825EC" w14:textId="77777777" w:rsidR="008946AB" w:rsidRDefault="00836B24">
            <w:pPr>
              <w:pStyle w:val="table10"/>
            </w:pPr>
            <w:r>
              <w:t>Капли назальные 0,25 мг/мл 10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D381F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B2E83A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ACFCFC3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A8E5E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93A9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98B07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B7366C" w14:textId="77777777" w:rsidR="008946AB" w:rsidRDefault="00836B24">
            <w:pPr>
              <w:pStyle w:val="table10"/>
            </w:pPr>
            <w:r>
              <w:t>Капли назальные 0,5 мг/мл 10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AFC1FA" w14:textId="77777777" w:rsidR="008946AB" w:rsidRDefault="00836B24">
            <w:pPr>
              <w:pStyle w:val="table10"/>
            </w:pPr>
            <w:r>
              <w:t>Капли назальные 0,5 мг/мл 10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B1472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F03408A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128F6AE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625FC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0048F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FB8A5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F5F89A" w14:textId="77777777" w:rsidR="008946AB" w:rsidRDefault="00836B24">
            <w:pPr>
              <w:pStyle w:val="table10"/>
            </w:pPr>
            <w:r>
              <w:t xml:space="preserve">Спрей назальный (дозированный) 0,25 мг/мл 10 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4F081B" w14:textId="77777777" w:rsidR="008946AB" w:rsidRDefault="00836B24">
            <w:pPr>
              <w:pStyle w:val="table10"/>
            </w:pPr>
            <w:r>
              <w:t xml:space="preserve">Спрей назальный (дозированный) 0,25 мг/мл 10 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F6DDA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1A34F6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C6A69C9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8C652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10566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CF050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00E16B" w14:textId="77777777" w:rsidR="008946AB" w:rsidRDefault="00836B24">
            <w:pPr>
              <w:pStyle w:val="table10"/>
            </w:pPr>
            <w:r>
              <w:t xml:space="preserve">Спрей назальный (дозированный) 0,5 мг/мл 25 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D493B9" w14:textId="77777777" w:rsidR="008946AB" w:rsidRDefault="00836B24">
            <w:pPr>
              <w:pStyle w:val="table10"/>
            </w:pPr>
            <w:r>
              <w:t xml:space="preserve">Спрей назальный (дозированный) 0,5 мг/мл 25 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33EF7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377224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CE9609A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69311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8E115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3CB896" w14:textId="77777777" w:rsidR="008946AB" w:rsidRDefault="00836B24">
            <w:pPr>
              <w:pStyle w:val="table10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8214E2" w14:textId="77777777" w:rsidR="008946AB" w:rsidRDefault="00836B24">
            <w:pPr>
              <w:pStyle w:val="table10"/>
            </w:pPr>
            <w:r>
              <w:t>Спрей назальный дозированный 50 мкг/доза 140 доз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67D307" w14:textId="77777777" w:rsidR="008946AB" w:rsidRDefault="00836B24">
            <w:pPr>
              <w:pStyle w:val="table10"/>
            </w:pPr>
            <w:r>
              <w:t>Спрей назальный дозированный 50 мкг/доза 140 доз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17A4D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91B71CB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67820F5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2B9DF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587C3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A19E72" w14:textId="77777777" w:rsidR="008946AB" w:rsidRDefault="00836B24">
            <w:pPr>
              <w:pStyle w:val="table10"/>
            </w:pPr>
            <w:r>
              <w:t xml:space="preserve">Флутиказон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48672A" w14:textId="77777777" w:rsidR="008946AB" w:rsidRDefault="00836B24">
            <w:pPr>
              <w:pStyle w:val="table10"/>
            </w:pPr>
            <w:r>
              <w:t>Спрей назальный (дозированный) 50 мкг/доза 120 доз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AA716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CC55C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F038E5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4CAC3FB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9514D3" w14:textId="77777777" w:rsidR="008946AB" w:rsidRDefault="00836B24">
            <w:pPr>
              <w:pStyle w:val="table10"/>
              <w:jc w:val="center"/>
            </w:pPr>
            <w:r>
              <w:t>26.2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74C9083" w14:textId="77777777" w:rsidR="008946AB" w:rsidRDefault="00836B24">
            <w:pPr>
              <w:pStyle w:val="table10"/>
            </w:pPr>
            <w:r>
              <w:t>R02 Средства для лечения заболеваний гортани и глотки</w:t>
            </w:r>
          </w:p>
        </w:tc>
        <w:tc>
          <w:tcPr>
            <w:tcW w:w="0" w:type="auto"/>
            <w:vAlign w:val="center"/>
            <w:hideMark/>
          </w:tcPr>
          <w:p w14:paraId="1F50AB5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732BDF0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CD730A" w14:textId="77777777" w:rsidR="008946AB" w:rsidRDefault="00836B24">
            <w:pPr>
              <w:pStyle w:val="table10"/>
              <w:jc w:val="center"/>
            </w:pPr>
            <w:r>
              <w:t>26.2.1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C30E0A" w14:textId="77777777" w:rsidR="008946AB" w:rsidRDefault="00836B24">
            <w:pPr>
              <w:pStyle w:val="table10"/>
            </w:pPr>
            <w:r>
              <w:t>R02A Средства для лечения заболеваний гортани и глотки.</w:t>
            </w:r>
            <w:r>
              <w:br/>
              <w:t>Антисептические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FE7372" w14:textId="77777777" w:rsidR="008946AB" w:rsidRDefault="00836B24">
            <w:pPr>
              <w:pStyle w:val="table10"/>
            </w:pPr>
            <w:proofErr w:type="spellStart"/>
            <w:r>
              <w:t>Полигексаметиленбигуанид</w:t>
            </w:r>
            <w:proofErr w:type="spellEnd"/>
            <w:r>
              <w:t xml:space="preserve"> гидрохлорид/</w:t>
            </w:r>
            <w:proofErr w:type="spellStart"/>
            <w:r>
              <w:t>Феноксиэтанол</w:t>
            </w:r>
            <w:proofErr w:type="spellEnd"/>
            <w:r>
              <w:t xml:space="preserve"> (</w:t>
            </w:r>
            <w:proofErr w:type="spellStart"/>
            <w:r>
              <w:t>мукосанин</w:t>
            </w:r>
            <w:proofErr w:type="spellEnd"/>
            <w: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9F9FC6" w14:textId="77777777" w:rsidR="008946AB" w:rsidRDefault="00836B24">
            <w:pPr>
              <w:pStyle w:val="table10"/>
            </w:pPr>
            <w:r>
              <w:t>Раствор для наружного и местного применения 100 мл, 500 мл, 1 000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C15414" w14:textId="77777777" w:rsidR="008946AB" w:rsidRDefault="00836B24">
            <w:pPr>
              <w:pStyle w:val="table10"/>
            </w:pPr>
            <w:r>
              <w:t>Раствор для наружного и местного применения 100 мл, 500 мл, 1 000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C38BB6" w14:textId="77777777" w:rsidR="008946AB" w:rsidRDefault="00836B24">
            <w:pPr>
              <w:pStyle w:val="table10"/>
            </w:pPr>
            <w:r>
              <w:t xml:space="preserve">При буллезном </w:t>
            </w:r>
            <w:proofErr w:type="spellStart"/>
            <w:r>
              <w:t>эпидермолизе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3D3961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1653E5E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AD6D25" w14:textId="77777777" w:rsidR="008946AB" w:rsidRDefault="00836B24">
            <w:pPr>
              <w:pStyle w:val="table10"/>
              <w:jc w:val="center"/>
            </w:pPr>
            <w:r>
              <w:t>26.3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840C676" w14:textId="77777777" w:rsidR="008946AB" w:rsidRDefault="00836B24">
            <w:pPr>
              <w:pStyle w:val="table10"/>
            </w:pPr>
            <w:r>
              <w:t>R03 Средства для лечения обструктивных заболеваний дыхательных путей</w:t>
            </w:r>
          </w:p>
        </w:tc>
        <w:tc>
          <w:tcPr>
            <w:tcW w:w="0" w:type="auto"/>
            <w:vAlign w:val="center"/>
            <w:hideMark/>
          </w:tcPr>
          <w:p w14:paraId="080A622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E3DBD49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164817" w14:textId="77777777" w:rsidR="008946AB" w:rsidRDefault="00836B24">
            <w:pPr>
              <w:pStyle w:val="table10"/>
              <w:jc w:val="center"/>
            </w:pPr>
            <w:r>
              <w:t>26.3.1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5D89BCC" w14:textId="77777777" w:rsidR="008946AB" w:rsidRDefault="00836B24">
            <w:pPr>
              <w:pStyle w:val="table10"/>
            </w:pPr>
            <w:r>
              <w:t>R03A Адренергические средства для ингаляционного применения.</w:t>
            </w:r>
          </w:p>
        </w:tc>
        <w:tc>
          <w:tcPr>
            <w:tcW w:w="0" w:type="auto"/>
            <w:vAlign w:val="center"/>
            <w:hideMark/>
          </w:tcPr>
          <w:p w14:paraId="31DD9F8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3DB4F25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19358AF" w14:textId="77777777" w:rsidR="008946AB" w:rsidRDefault="00836B24">
            <w:pPr>
              <w:pStyle w:val="table10"/>
              <w:jc w:val="center"/>
            </w:pPr>
            <w:r>
              <w:t>26.3.1.1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CBE1022" w14:textId="77777777" w:rsidR="008946AB" w:rsidRDefault="00836B24">
            <w:pPr>
              <w:pStyle w:val="table10"/>
            </w:pPr>
            <w:r>
              <w:t xml:space="preserve">R03AC Селективные агонисты бета-2-адренорецепторов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7DCB09" w14:textId="77777777" w:rsidR="008946AB" w:rsidRDefault="00836B24">
            <w:pPr>
              <w:pStyle w:val="table10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E2D437" w14:textId="77777777" w:rsidR="008946AB" w:rsidRDefault="00836B24">
            <w:pPr>
              <w:pStyle w:val="table10"/>
            </w:pPr>
            <w:r>
              <w:t>Аэрозоль для ингаляций дозированный (аэрозоль для ингаляций) 100 мкг/доза 400 доз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F40171" w14:textId="77777777" w:rsidR="008946AB" w:rsidRDefault="00836B24">
            <w:pPr>
              <w:pStyle w:val="table10"/>
            </w:pPr>
            <w:r>
              <w:t>Аэрозоль для ингаляций дозированный 100 мкг/доза 400 доз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E8467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6E4D56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396AAC6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7814F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C9D98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6AA9236" w14:textId="77777777" w:rsidR="008946AB" w:rsidRDefault="00836B24">
            <w:pPr>
              <w:pStyle w:val="table10"/>
            </w:pPr>
            <w:r>
              <w:t xml:space="preserve">Фенотерол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B82C17" w14:textId="77777777" w:rsidR="008946AB" w:rsidRDefault="00836B24">
            <w:pPr>
              <w:pStyle w:val="table10"/>
            </w:pPr>
            <w:r>
              <w:t>Аэрозоль дозированный для ингаляций 100 мкг/доза 200 доз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80153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BBCFC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81EE07B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974BEA2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222A7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C434C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2A9C4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BB0B2C" w14:textId="77777777" w:rsidR="008946AB" w:rsidRDefault="00836B24">
            <w:pPr>
              <w:pStyle w:val="table10"/>
            </w:pPr>
            <w:r>
              <w:t>Раствор для ингаляций 1 мг/мл 20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A83840" w14:textId="77777777" w:rsidR="008946AB" w:rsidRDefault="00836B24">
            <w:pPr>
              <w:pStyle w:val="table10"/>
            </w:pPr>
            <w:r>
              <w:t>Раствор для ингаляций 1 мг/мл 20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82E1F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8239E1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36F2296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EC2245D" w14:textId="77777777" w:rsidR="008946AB" w:rsidRDefault="00836B24">
            <w:pPr>
              <w:pStyle w:val="table10"/>
              <w:jc w:val="center"/>
            </w:pPr>
            <w:r>
              <w:t>26.3.1.2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8FA09FB" w14:textId="77777777" w:rsidR="008946AB" w:rsidRDefault="00836B24">
            <w:pPr>
              <w:pStyle w:val="table10"/>
            </w:pPr>
            <w:r>
              <w:t xml:space="preserve">R03AL </w:t>
            </w:r>
            <w:proofErr w:type="spellStart"/>
            <w:r>
              <w:t>Адреномиметики</w:t>
            </w:r>
            <w:proofErr w:type="spellEnd"/>
            <w:r>
              <w:t xml:space="preserve"> в комбинации с </w:t>
            </w:r>
            <w:proofErr w:type="spellStart"/>
            <w:r>
              <w:t>холиноблокаторами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B5DC850" w14:textId="77777777" w:rsidR="008946AB" w:rsidRDefault="00836B24">
            <w:pPr>
              <w:pStyle w:val="table10"/>
            </w:pPr>
            <w:r>
              <w:t>Фенотерол/</w:t>
            </w: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DA6EB8" w14:textId="77777777" w:rsidR="008946AB" w:rsidRDefault="00836B24">
            <w:pPr>
              <w:pStyle w:val="table10"/>
            </w:pPr>
            <w:r>
              <w:t>Аэрозоль для ингаляций дозированный (50 мкг + 20 мкг)/доза 200 доз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D65187" w14:textId="77777777" w:rsidR="008946AB" w:rsidRDefault="00836B24">
            <w:pPr>
              <w:pStyle w:val="table10"/>
            </w:pPr>
            <w:r>
              <w:t>Аэрозоль для ингаляций дозированный (50 мкг + 20 мкг)/доза 200 доз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0262D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497825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F8C9E4A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8EA11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C5FB7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4BF7F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749760" w14:textId="77777777" w:rsidR="008946AB" w:rsidRDefault="00836B24">
            <w:pPr>
              <w:pStyle w:val="table10"/>
            </w:pPr>
            <w:r>
              <w:t>Раствор для ингаляций (500 мкг + 250 мкг)/мл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DFECC8" w14:textId="77777777" w:rsidR="008946AB" w:rsidRDefault="00836B24">
            <w:pPr>
              <w:pStyle w:val="table10"/>
            </w:pPr>
            <w:r>
              <w:t>Раствор для ингаляций (500 мкг + 250 мкг)/мл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8B834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D375A3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FAFC7C1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A13A19" w14:textId="77777777" w:rsidR="008946AB" w:rsidRDefault="00836B24">
            <w:pPr>
              <w:pStyle w:val="table10"/>
              <w:jc w:val="center"/>
            </w:pPr>
            <w:r>
              <w:t>26.3.2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43EBA49" w14:textId="77777777" w:rsidR="008946AB" w:rsidRDefault="00836B24">
            <w:pPr>
              <w:pStyle w:val="table10"/>
            </w:pPr>
            <w:r>
              <w:t>R03B Прочие средства ингаляционного применения для лечения обструктивных заболеваний дыхательных путей</w:t>
            </w:r>
          </w:p>
        </w:tc>
        <w:tc>
          <w:tcPr>
            <w:tcW w:w="0" w:type="auto"/>
            <w:vAlign w:val="center"/>
            <w:hideMark/>
          </w:tcPr>
          <w:p w14:paraId="757D36E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005F971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58F2BEC" w14:textId="77777777" w:rsidR="008946AB" w:rsidRDefault="00836B24">
            <w:pPr>
              <w:pStyle w:val="table10"/>
              <w:jc w:val="center"/>
            </w:pPr>
            <w:r>
              <w:t>26.3.2.1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09503C2" w14:textId="77777777" w:rsidR="008946AB" w:rsidRDefault="00836B24">
            <w:pPr>
              <w:pStyle w:val="table10"/>
            </w:pPr>
            <w:r>
              <w:t>R03BA Глюкокортикоиды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FBDE93E" w14:textId="77777777" w:rsidR="008946AB" w:rsidRDefault="00836B24">
            <w:pPr>
              <w:pStyle w:val="table10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A9B91A" w14:textId="77777777" w:rsidR="008946AB" w:rsidRDefault="00836B24">
            <w:pPr>
              <w:pStyle w:val="table10"/>
            </w:pPr>
            <w:r>
              <w:t>Аэрозоль для ингаляций 100 мкг/доза 200 доз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2F028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808DB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5C8B649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FD48064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3F459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5E382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9E13A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63D5F1" w14:textId="77777777" w:rsidR="008946AB" w:rsidRDefault="00836B24">
            <w:pPr>
              <w:pStyle w:val="table10"/>
            </w:pPr>
            <w:r>
              <w:t>Аэрозоль ингаляционный дозированный 200 мкг/доза 200 доз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1338E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7B7C5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F5D0D5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9555CA0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4E5D5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6074E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70A92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1595E9" w14:textId="77777777" w:rsidR="008946AB" w:rsidRDefault="00836B24">
            <w:pPr>
              <w:pStyle w:val="table10"/>
            </w:pPr>
            <w:r>
              <w:t xml:space="preserve">Суспензия для ингаляций 0,25 мг/мл 2 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24B83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BC65D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F9B714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3B8BF58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CF49E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54073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A5245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6FFE43" w14:textId="77777777" w:rsidR="008946AB" w:rsidRDefault="00836B24">
            <w:pPr>
              <w:pStyle w:val="table10"/>
            </w:pPr>
            <w:r>
              <w:t xml:space="preserve">Суспензия для ингаляций 0,5 мг/мл 2 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7A365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82A36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5C4A34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3D36B67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918A0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69207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70E1FC2" w14:textId="77777777" w:rsidR="008946AB" w:rsidRDefault="00836B24">
            <w:pPr>
              <w:pStyle w:val="table10"/>
            </w:pPr>
            <w:r>
              <w:t>Флутиказон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E542B9" w14:textId="77777777" w:rsidR="008946AB" w:rsidRDefault="00836B24">
            <w:pPr>
              <w:pStyle w:val="table10"/>
            </w:pPr>
            <w:r>
              <w:t>Аэрозоль для ингаляций дозированный 50 мкг/доза 60 доз, 120 доз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3D869B" w14:textId="77777777" w:rsidR="008946AB" w:rsidRDefault="00836B24">
            <w:pPr>
              <w:pStyle w:val="table10"/>
            </w:pPr>
            <w:r>
              <w:t>Аэрозоль для ингаляций дозированный 50 мкг/доза 60 доз, 120 доз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61A22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89694B3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9F088CC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CBEFC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B9DF2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B3012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3F5C01" w14:textId="77777777" w:rsidR="008946AB" w:rsidRDefault="00836B24">
            <w:pPr>
              <w:pStyle w:val="table10"/>
            </w:pPr>
            <w:r>
              <w:t>Аэрозоль для ингаляций дозированный 125 мкг/доза 60 доз, 120 доз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B9665C" w14:textId="77777777" w:rsidR="008946AB" w:rsidRDefault="00836B24">
            <w:pPr>
              <w:pStyle w:val="table10"/>
            </w:pPr>
            <w:r>
              <w:t>Аэрозоль для ингаляций дозированный 125 мкг/доза 60 доз, 120 доз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98A2A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FA4A23A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B5125F7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BCF28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B0AE3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17210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5C0A14" w14:textId="77777777" w:rsidR="008946AB" w:rsidRDefault="00836B24">
            <w:pPr>
              <w:pStyle w:val="table10"/>
            </w:pPr>
            <w:r>
              <w:t>Аэрозоль для ингаляций дозированный 250 мкг/доза 60 доз, 120 доз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FB5BA3" w14:textId="77777777" w:rsidR="008946AB" w:rsidRDefault="00836B24">
            <w:pPr>
              <w:pStyle w:val="table10"/>
            </w:pPr>
            <w:r>
              <w:t>Аэрозоль для ингаляций дозированный 250 мкг/доза 60 доз, 120 доз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F742C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7CA69F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B888601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2A55C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28FC4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63BD0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56E7EA" w14:textId="77777777" w:rsidR="008946AB" w:rsidRDefault="00836B24">
            <w:pPr>
              <w:pStyle w:val="table10"/>
            </w:pPr>
            <w:r>
              <w:t xml:space="preserve">Суспензия для ингаляций 0,25 мг/мл 2 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0BF55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CF013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C6D635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616B00B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898AD7" w14:textId="77777777" w:rsidR="008946AB" w:rsidRDefault="00836B24">
            <w:pPr>
              <w:pStyle w:val="table10"/>
              <w:jc w:val="center"/>
            </w:pPr>
            <w:r>
              <w:t>26.3.2.2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A00F9B" w14:textId="77777777" w:rsidR="008946AB" w:rsidRDefault="00836B24">
            <w:pPr>
              <w:pStyle w:val="table10"/>
            </w:pPr>
            <w:r>
              <w:t>R03BB Антихолинергические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837B4F" w14:textId="77777777" w:rsidR="008946AB" w:rsidRDefault="00836B24">
            <w:pPr>
              <w:pStyle w:val="table10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1E62E9" w14:textId="77777777" w:rsidR="008946AB" w:rsidRDefault="00836B24">
            <w:pPr>
              <w:pStyle w:val="table10"/>
            </w:pPr>
            <w:r>
              <w:t>Раствор для ингаляций 250 мкг/мл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C55CFC" w14:textId="77777777" w:rsidR="008946AB" w:rsidRDefault="00836B24">
            <w:pPr>
              <w:pStyle w:val="table10"/>
            </w:pPr>
            <w:r>
              <w:t>Раствор для ингаляций 250 мкг/мл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8D0F4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091026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CD4F307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6C626C" w14:textId="77777777" w:rsidR="008946AB" w:rsidRDefault="00836B24">
            <w:pPr>
              <w:pStyle w:val="table10"/>
              <w:jc w:val="center"/>
            </w:pPr>
            <w:r>
              <w:t>26.3.3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08AD91" w14:textId="77777777" w:rsidR="008946AB" w:rsidRDefault="00836B24">
            <w:pPr>
              <w:pStyle w:val="table10"/>
            </w:pPr>
            <w:r>
              <w:t>R03C Адренергические средства для системного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F74F78" w14:textId="77777777" w:rsidR="008946AB" w:rsidRDefault="00836B24">
            <w:pPr>
              <w:pStyle w:val="table10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B0867D" w14:textId="77777777" w:rsidR="008946AB" w:rsidRDefault="00836B24">
            <w:pPr>
              <w:pStyle w:val="table10"/>
            </w:pPr>
            <w:r>
              <w:t>Сироп 0,4 мг/мл 125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241F5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D3DDD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AF38F8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E059A96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07BF8A1" w14:textId="77777777" w:rsidR="008946AB" w:rsidRDefault="00836B24">
            <w:pPr>
              <w:pStyle w:val="table10"/>
              <w:jc w:val="center"/>
            </w:pPr>
            <w:r>
              <w:t>26.3.4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EFE3552" w14:textId="77777777" w:rsidR="008946AB" w:rsidRDefault="00836B24">
            <w:pPr>
              <w:pStyle w:val="table10"/>
            </w:pPr>
            <w:r>
              <w:t xml:space="preserve">R03D Прочие средства системного применения для лечения обструктивных заболеваний дыхательных путей. </w:t>
            </w:r>
            <w:proofErr w:type="spellStart"/>
            <w:r>
              <w:t>Ксантины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95055CB" w14:textId="77777777" w:rsidR="008946AB" w:rsidRDefault="00836B24">
            <w:pPr>
              <w:pStyle w:val="table10"/>
            </w:pPr>
            <w:r>
              <w:t>Аминофиллин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F81FC5" w14:textId="77777777" w:rsidR="008946AB" w:rsidRDefault="00836B24">
            <w:pPr>
              <w:pStyle w:val="table10"/>
            </w:pPr>
            <w:r>
              <w:t xml:space="preserve">Таблетки 150 мг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E785EF" w14:textId="77777777" w:rsidR="008946AB" w:rsidRDefault="00836B24">
            <w:pPr>
              <w:pStyle w:val="table10"/>
            </w:pPr>
            <w:r>
              <w:t xml:space="preserve">Таблетки 150 мг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09F29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FACAA1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5152F37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08246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68D72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12262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4E1769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E4D2F0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7D191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837F09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287D7EA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C11578" w14:textId="77777777" w:rsidR="008946AB" w:rsidRDefault="00836B24">
            <w:pPr>
              <w:pStyle w:val="table10"/>
              <w:jc w:val="center"/>
            </w:pPr>
            <w:r>
              <w:t>26.4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26150D2" w14:textId="77777777" w:rsidR="008946AB" w:rsidRDefault="00836B24">
            <w:pPr>
              <w:pStyle w:val="table10"/>
            </w:pPr>
            <w:r>
              <w:t>R05 Средства, применяемые при кашле и простудных заболеваниях</w:t>
            </w:r>
          </w:p>
        </w:tc>
        <w:tc>
          <w:tcPr>
            <w:tcW w:w="0" w:type="auto"/>
            <w:vAlign w:val="center"/>
            <w:hideMark/>
          </w:tcPr>
          <w:p w14:paraId="2A6652EB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2CC8610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072FDFB" w14:textId="77777777" w:rsidR="008946AB" w:rsidRDefault="00836B24">
            <w:pPr>
              <w:pStyle w:val="table10"/>
              <w:jc w:val="center"/>
            </w:pPr>
            <w:r>
              <w:t>26.4.1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6865515" w14:textId="77777777" w:rsidR="008946AB" w:rsidRDefault="00836B24">
            <w:pPr>
              <w:pStyle w:val="table10"/>
            </w:pPr>
            <w:r>
              <w:t>R05C Отхаркивающие средства, исключая комбинации с противокашлевыми средствами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A7AEABC" w14:textId="77777777" w:rsidR="008946AB" w:rsidRDefault="00836B24">
            <w:pPr>
              <w:pStyle w:val="table10"/>
            </w:pPr>
            <w:r>
              <w:t>Амброксол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8BFB8B" w14:textId="77777777" w:rsidR="008946AB" w:rsidRDefault="00836B24">
            <w:pPr>
              <w:pStyle w:val="table10"/>
            </w:pPr>
            <w:r>
              <w:t>Раствор для приема внутрь (для внутреннего применения) и ингаляций 7,5 мг/мл 25 мл, 50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3E0E1D" w14:textId="77777777" w:rsidR="008946AB" w:rsidRDefault="00836B24">
            <w:pPr>
              <w:pStyle w:val="table10"/>
            </w:pPr>
            <w:r>
              <w:t>Раствор для внутреннего применения и ингаляций 7,5 мг/мл 25 мл, 50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B049D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60ED9F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43CA84C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3FE98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EED87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F2B00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571CB5" w14:textId="77777777" w:rsidR="008946AB" w:rsidRDefault="00836B24">
            <w:pPr>
              <w:pStyle w:val="table10"/>
            </w:pPr>
            <w:r>
              <w:t>Сироп 3 мг/мл 150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F53FD1" w14:textId="77777777" w:rsidR="008946AB" w:rsidRDefault="00836B24">
            <w:pPr>
              <w:pStyle w:val="table10"/>
            </w:pPr>
            <w:r>
              <w:t>Сироп 3 мг/мл 150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9E1CB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EBFEEE5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F05DCD8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11550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F8038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AD046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8F9906" w14:textId="77777777" w:rsidR="008946AB" w:rsidRDefault="00836B24">
            <w:pPr>
              <w:pStyle w:val="table10"/>
            </w:pPr>
            <w:r>
              <w:t>Сироп 6 мг/мл 150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EE4356" w14:textId="77777777" w:rsidR="008946AB" w:rsidRDefault="00836B24">
            <w:pPr>
              <w:pStyle w:val="table10"/>
            </w:pPr>
            <w:r>
              <w:t>Сироп 6 мг/мл 150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9A110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58B609B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9243532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F62FB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90A8B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A5414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C647F7" w14:textId="77777777" w:rsidR="008946AB" w:rsidRDefault="00836B24">
            <w:pPr>
              <w:pStyle w:val="table10"/>
            </w:pPr>
            <w:r>
              <w:t>Таблетки 30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C39C48" w14:textId="77777777" w:rsidR="008946AB" w:rsidRDefault="00836B24">
            <w:pPr>
              <w:pStyle w:val="table10"/>
            </w:pPr>
            <w:r>
              <w:t>Таблетки 30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4F4FE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4B9DB7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5C9D17C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19B36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035F9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76E51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4091C1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247B7E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A27D9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4B819F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06B02C9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763BF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75C3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ACA13AF" w14:textId="77777777" w:rsidR="008946AB" w:rsidRDefault="00836B24">
            <w:pPr>
              <w:pStyle w:val="table10"/>
            </w:pPr>
            <w:r>
              <w:t>Ацетилцистеин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61E8A8" w14:textId="77777777" w:rsidR="008946AB" w:rsidRDefault="00836B24">
            <w:pPr>
              <w:pStyle w:val="table10"/>
            </w:pPr>
            <w:r>
              <w:t>Порошок для приготовления раствора для внутреннего применения (для приема внутрь)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2744D5" w14:textId="77777777" w:rsidR="008946AB" w:rsidRDefault="00836B24">
            <w:pPr>
              <w:pStyle w:val="table10"/>
            </w:pPr>
            <w:r>
              <w:t>Порошок для приготовления раствора для внутреннего применения (для приема внутрь) 100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88640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C71AF9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C8F89F5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56B07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BC77B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4A2B1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649368" w14:textId="77777777" w:rsidR="008946AB" w:rsidRDefault="00836B24">
            <w:pPr>
              <w:pStyle w:val="table10"/>
            </w:pPr>
            <w:r>
              <w:t xml:space="preserve">Порошок для приготовления раствора для внутреннего применения (для приема внутрь) 200 мг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77EC80" w14:textId="77777777" w:rsidR="008946AB" w:rsidRDefault="00836B24">
            <w:pPr>
              <w:pStyle w:val="table10"/>
            </w:pPr>
            <w:r>
              <w:t>Порошок для приготовления раствора для внутреннего применения (для приема внутрь) 200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B8BDB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3541AA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B859A93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AC373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CE660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F2D3E30" w14:textId="77777777" w:rsidR="008946AB" w:rsidRDefault="00836B24">
            <w:pPr>
              <w:pStyle w:val="table10"/>
            </w:pPr>
            <w:r>
              <w:t>Препараты на основе корня алтея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B785E4" w14:textId="77777777" w:rsidR="008946AB" w:rsidRDefault="00836B24">
            <w:pPr>
              <w:pStyle w:val="table10"/>
            </w:pPr>
            <w:r>
              <w:t xml:space="preserve">Сироп 200 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98361F" w14:textId="77777777" w:rsidR="008946AB" w:rsidRDefault="00836B24">
            <w:pPr>
              <w:pStyle w:val="table10"/>
            </w:pPr>
            <w:r>
              <w:t xml:space="preserve">Сироп 200 мл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61293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877EB2B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5091B5F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87DDF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5AD0B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0554E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9798CF" w14:textId="77777777" w:rsidR="008946AB" w:rsidRDefault="00836B24">
            <w:pPr>
              <w:pStyle w:val="table10"/>
            </w:pPr>
            <w:r>
              <w:t>Таблетки 50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CE041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7F6D0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3865F7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B607501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6BB56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1AD22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FC588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DC8497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D75705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321D3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D972B2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A6BBC4F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75736A" w14:textId="77777777" w:rsidR="008946AB" w:rsidRDefault="00836B24">
            <w:pPr>
              <w:pStyle w:val="table10"/>
              <w:jc w:val="center"/>
            </w:pPr>
            <w:r>
              <w:t>26.5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AD9915B" w14:textId="77777777" w:rsidR="008946AB" w:rsidRDefault="00836B24">
            <w:pPr>
              <w:pStyle w:val="table10"/>
            </w:pPr>
            <w:r>
              <w:t>R06 Антигистаминные средства для системного применения</w:t>
            </w:r>
          </w:p>
        </w:tc>
        <w:tc>
          <w:tcPr>
            <w:tcW w:w="0" w:type="auto"/>
            <w:vAlign w:val="center"/>
            <w:hideMark/>
          </w:tcPr>
          <w:p w14:paraId="67AA46D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5E1A97D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223EA41" w14:textId="77777777" w:rsidR="008946AB" w:rsidRDefault="00836B24">
            <w:pPr>
              <w:pStyle w:val="table10"/>
              <w:jc w:val="center"/>
            </w:pPr>
            <w:r>
              <w:t>26.5.1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6DEAB5D" w14:textId="77777777" w:rsidR="008946AB" w:rsidRDefault="00836B24">
            <w:pPr>
              <w:pStyle w:val="table10"/>
            </w:pPr>
            <w:r>
              <w:t xml:space="preserve">R06A Антигистаминные средства для общего применения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760C9E7" w14:textId="77777777" w:rsidR="008946AB" w:rsidRDefault="00836B24">
            <w:pPr>
              <w:pStyle w:val="table10"/>
            </w:pPr>
            <w:r>
              <w:t>Хлоропирамин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2E88D2" w14:textId="77777777" w:rsidR="008946AB" w:rsidRDefault="00836B24">
            <w:pPr>
              <w:pStyle w:val="table10"/>
            </w:pPr>
            <w:r>
              <w:t>Раствор для внутривенного и внутримышечного введения (для инъекций) 20 мг/мл 1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43BB54" w14:textId="77777777" w:rsidR="008946AB" w:rsidRDefault="00836B24">
            <w:pPr>
              <w:pStyle w:val="table10"/>
            </w:pPr>
            <w:r>
              <w:t>Раствор для внутривенного и внутримышечного введения 20 мг/мл 1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76539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A71AC09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D76B06A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30008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91B00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1C07F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696FE2" w14:textId="77777777" w:rsidR="008946AB" w:rsidRDefault="00836B24">
            <w:pPr>
              <w:pStyle w:val="table10"/>
            </w:pPr>
            <w:r>
              <w:t>Таблетки 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F607F3" w14:textId="77777777" w:rsidR="008946AB" w:rsidRDefault="00836B24">
            <w:pPr>
              <w:pStyle w:val="table10"/>
            </w:pPr>
            <w:r>
              <w:t>Таблетки 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9BA1E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89EC19F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5E1F048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5AA4D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71C10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0601C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7F14E4" w14:textId="77777777" w:rsidR="008946AB" w:rsidRDefault="00836B24">
            <w:pPr>
              <w:pStyle w:val="table10"/>
            </w:pPr>
            <w:r>
              <w:t>Таблетки, покрытые оболочкой, 25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517AB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DDC37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DA108F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9996C9D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CBB9F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AB3C2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30BB0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83E15F" w14:textId="77777777" w:rsidR="008946AB" w:rsidRDefault="00836B24">
            <w:pPr>
              <w:pStyle w:val="table10"/>
            </w:pPr>
            <w:r>
              <w:t>Раствор для инъекций 10 мг/мл 2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69CD9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009F5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3ED1709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81E741C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E8B3A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40E7B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06D7A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8C495B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E71588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31C46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D4917B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7559161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59205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3AEFC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0E0316" w14:textId="77777777" w:rsidR="008946AB" w:rsidRDefault="00836B24">
            <w:pPr>
              <w:pStyle w:val="table10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990947" w14:textId="77777777" w:rsidR="008946AB" w:rsidRDefault="00836B24">
            <w:pPr>
              <w:pStyle w:val="table10"/>
            </w:pPr>
            <w:r>
              <w:t>Капли для приема внутрь (внутреннего применения) 10 мг/мл 20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05E206" w14:textId="77777777" w:rsidR="008946AB" w:rsidRDefault="00836B24">
            <w:pPr>
              <w:pStyle w:val="table10"/>
            </w:pPr>
            <w:r>
              <w:t>Капли для приема внутрь (внутреннего применения) 10 мг/мл 20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BCFC7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02F0813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C942D9E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B6ECD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A99DB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21487F8" w14:textId="77777777" w:rsidR="008946AB" w:rsidRDefault="00836B24">
            <w:pPr>
              <w:pStyle w:val="table10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B0ECB0" w14:textId="77777777" w:rsidR="008946AB" w:rsidRDefault="00836B24">
            <w:pPr>
              <w:pStyle w:val="table10"/>
            </w:pPr>
            <w:r>
              <w:t>Сироп 1 мг/мл 100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751399" w14:textId="77777777" w:rsidR="008946AB" w:rsidRDefault="00836B24">
            <w:pPr>
              <w:pStyle w:val="table10"/>
            </w:pPr>
            <w:r>
              <w:t>Сироп 1 мг/мл 100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7DC87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88189E6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EB03724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A70A4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41ED4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38B26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22068B" w14:textId="77777777" w:rsidR="008946AB" w:rsidRDefault="00836B24">
            <w:pPr>
              <w:pStyle w:val="table10"/>
            </w:pPr>
            <w:r>
              <w:t>Таблетки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61E180" w14:textId="77777777" w:rsidR="008946AB" w:rsidRDefault="00836B24">
            <w:pPr>
              <w:pStyle w:val="table10"/>
            </w:pPr>
            <w:r>
              <w:t>Таблетки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14F7F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97A94E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3F9F138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40414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147160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E0EA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95A910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83A237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F3009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A6A1D7B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09EFA0D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A7BCA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FCF4D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24988FC" w14:textId="77777777" w:rsidR="008946AB" w:rsidRDefault="00836B24">
            <w:pPr>
              <w:pStyle w:val="table10"/>
            </w:pPr>
            <w:proofErr w:type="spellStart"/>
            <w:r>
              <w:t>Хифенадин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19242F" w14:textId="77777777" w:rsidR="008946AB" w:rsidRDefault="00836B24">
            <w:pPr>
              <w:pStyle w:val="table10"/>
            </w:pPr>
            <w:r>
              <w:t>Таблетки 10 мг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E3A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629F6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18A45A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B56AC49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EB8B2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464D7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173A4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22AFE5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C2CDB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59CF8C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37C1C4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E9C17BB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1C3F18" w14:textId="77777777" w:rsidR="008946AB" w:rsidRDefault="00836B24">
            <w:pPr>
              <w:pStyle w:val="table10"/>
              <w:jc w:val="center"/>
            </w:pPr>
            <w:r>
              <w:t>27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1AD35A3" w14:textId="77777777" w:rsidR="008946AB" w:rsidRDefault="00836B24">
            <w:pPr>
              <w:pStyle w:val="table10"/>
            </w:pPr>
            <w:r>
              <w:t>S Средства для лечения заболеваний органов чувств</w:t>
            </w:r>
          </w:p>
        </w:tc>
        <w:tc>
          <w:tcPr>
            <w:tcW w:w="0" w:type="auto"/>
            <w:vAlign w:val="center"/>
            <w:hideMark/>
          </w:tcPr>
          <w:p w14:paraId="4CEF97B7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207D16A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472903" w14:textId="77777777" w:rsidR="008946AB" w:rsidRDefault="00836B24">
            <w:pPr>
              <w:pStyle w:val="table10"/>
              <w:jc w:val="center"/>
            </w:pPr>
            <w:r>
              <w:t>27.1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5FD4E40" w14:textId="77777777" w:rsidR="008946AB" w:rsidRDefault="00836B24">
            <w:pPr>
              <w:pStyle w:val="table10"/>
            </w:pPr>
            <w:r>
              <w:t>S01 Средства, применяемые в офтальмологии</w:t>
            </w:r>
          </w:p>
        </w:tc>
        <w:tc>
          <w:tcPr>
            <w:tcW w:w="0" w:type="auto"/>
            <w:vAlign w:val="center"/>
            <w:hideMark/>
          </w:tcPr>
          <w:p w14:paraId="11AFD84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1031BC7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0F991E6" w14:textId="77777777" w:rsidR="008946AB" w:rsidRDefault="00836B24">
            <w:pPr>
              <w:pStyle w:val="table10"/>
              <w:jc w:val="center"/>
            </w:pPr>
            <w:r>
              <w:t>27.1.1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15ED57C" w14:textId="77777777" w:rsidR="008946AB" w:rsidRDefault="00836B24">
            <w:pPr>
              <w:pStyle w:val="table10"/>
            </w:pPr>
            <w:r>
              <w:t>S01А Противомикробные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30C0FA" w14:textId="77777777" w:rsidR="008946AB" w:rsidRDefault="00836B24">
            <w:pPr>
              <w:pStyle w:val="table10"/>
            </w:pPr>
            <w:r>
              <w:t xml:space="preserve">Ацикловир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6802DF" w14:textId="77777777" w:rsidR="008946AB" w:rsidRDefault="00836B24">
            <w:pPr>
              <w:pStyle w:val="table10"/>
            </w:pPr>
            <w:r>
              <w:t>Мазь глазная 30 мг/г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430CD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514AA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8AAF19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B963D10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4D66A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68DC54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D9686C" w14:textId="77777777" w:rsidR="008946AB" w:rsidRDefault="00836B24">
            <w:pPr>
              <w:pStyle w:val="table10"/>
            </w:pPr>
            <w:proofErr w:type="spellStart"/>
            <w:r>
              <w:t>Тобрамицин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87ABE8" w14:textId="77777777" w:rsidR="008946AB" w:rsidRDefault="00836B24">
            <w:pPr>
              <w:pStyle w:val="table10"/>
            </w:pPr>
            <w:r>
              <w:t>Раствор (капли глазные) 3 мг/мл 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DAD7B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92920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DF8C47A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15EFC28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B13FE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ECE6B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5AFE9F" w14:textId="77777777" w:rsidR="008946AB" w:rsidRDefault="00836B24">
            <w:pPr>
              <w:pStyle w:val="table10"/>
            </w:pPr>
            <w:r>
              <w:t>Гентамицин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E7104D" w14:textId="77777777" w:rsidR="008946AB" w:rsidRDefault="00836B24">
            <w:pPr>
              <w:pStyle w:val="table10"/>
            </w:pPr>
            <w:r>
              <w:t>Раствор (капли глазные) 3 мг/мл 1 мл, 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691B3C" w14:textId="77777777" w:rsidR="008946AB" w:rsidRDefault="00836B24">
            <w:pPr>
              <w:pStyle w:val="table10"/>
            </w:pPr>
            <w:r>
              <w:t>Раствор (капли глазные) 3 мг/мл, 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46AEA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7A71F0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3D5162B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FC5A7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27F34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EABE50C" w14:textId="77777777" w:rsidR="008946AB" w:rsidRDefault="00836B24">
            <w:pPr>
              <w:pStyle w:val="table10"/>
            </w:pPr>
            <w:proofErr w:type="spellStart"/>
            <w:r>
              <w:t>Сульфацетамид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7ECE6F" w14:textId="77777777" w:rsidR="008946AB" w:rsidRDefault="00836B24">
            <w:pPr>
              <w:pStyle w:val="table10"/>
            </w:pPr>
            <w:r>
              <w:t>Раствор (капли глазные) 200 мг/мл 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C24054" w14:textId="77777777" w:rsidR="008946AB" w:rsidRDefault="00836B24">
            <w:pPr>
              <w:pStyle w:val="table10"/>
            </w:pPr>
            <w:r>
              <w:t>Раствор (капли глазные) 200 мг/мл 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2AC5B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0EF9FE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4E17D9F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C00F2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12B5A8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CF97B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FCAAC7" w14:textId="77777777" w:rsidR="008946AB" w:rsidRDefault="00836B24">
            <w:pPr>
              <w:pStyle w:val="table10"/>
            </w:pPr>
            <w:r>
              <w:t>Раствор (капли глазные) 300 мг/мл 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307254" w14:textId="77777777" w:rsidR="008946AB" w:rsidRDefault="00836B24">
            <w:pPr>
              <w:pStyle w:val="table10"/>
            </w:pPr>
            <w:r>
              <w:t>Раствор (капли глазные) 300 мг/мл 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9ED8C8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6EF4973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8E0EE09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9D031F" w14:textId="77777777" w:rsidR="008946AB" w:rsidRDefault="00836B24">
            <w:pPr>
              <w:pStyle w:val="table10"/>
              <w:jc w:val="center"/>
            </w:pPr>
            <w:r>
              <w:t>27.1.2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8D853E" w14:textId="77777777" w:rsidR="008946AB" w:rsidRDefault="00836B24">
            <w:pPr>
              <w:pStyle w:val="table10"/>
            </w:pPr>
            <w:r>
              <w:t>S01B Противовоспалительные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3D7237" w14:textId="77777777" w:rsidR="008946AB" w:rsidRDefault="00836B24">
            <w:pPr>
              <w:pStyle w:val="table10"/>
            </w:pPr>
            <w:r>
              <w:t xml:space="preserve">Дексаметазон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5387E4" w14:textId="77777777" w:rsidR="008946AB" w:rsidRDefault="00836B24">
            <w:pPr>
              <w:pStyle w:val="table10"/>
            </w:pPr>
            <w:r>
              <w:t>Раствор (капли глазные) 1 мг/мл 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90FC7D" w14:textId="77777777" w:rsidR="008946AB" w:rsidRDefault="00836B24">
            <w:pPr>
              <w:pStyle w:val="table10"/>
            </w:pPr>
            <w:r>
              <w:t>Раствор (капли глазные) 1 мг/мл 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3305E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3763520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AF5C6D9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81887D7" w14:textId="77777777" w:rsidR="008946AB" w:rsidRDefault="00836B24">
            <w:pPr>
              <w:pStyle w:val="table10"/>
              <w:jc w:val="center"/>
            </w:pPr>
            <w:r>
              <w:t>27.1.3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0202244" w14:textId="77777777" w:rsidR="008946AB" w:rsidRDefault="00836B24">
            <w:pPr>
              <w:pStyle w:val="table10"/>
            </w:pPr>
            <w:r>
              <w:t>S01E Средства для лечения глаукомы и </w:t>
            </w:r>
            <w:proofErr w:type="spellStart"/>
            <w:r>
              <w:t>миотики</w:t>
            </w:r>
            <w:proofErr w:type="spellEnd"/>
            <w:r>
              <w:t>. Ингибиторы карбоангидразы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BCF5868" w14:textId="77777777" w:rsidR="008946AB" w:rsidRDefault="00836B24">
            <w:pPr>
              <w:pStyle w:val="table10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7F4F1E" w14:textId="77777777" w:rsidR="008946AB" w:rsidRDefault="00836B24">
            <w:pPr>
              <w:pStyle w:val="table10"/>
            </w:pPr>
            <w:r>
              <w:t xml:space="preserve">Таблетки 250 мг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0B1AB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0D0979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3310768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B3826EF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DA30C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8EFB4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49F8E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DF1AD2" w14:textId="77777777" w:rsidR="008946AB" w:rsidRDefault="00836B24">
            <w:pPr>
              <w:pStyle w:val="table10"/>
            </w:pPr>
            <w:r>
              <w:t>Порошок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14E71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F35B4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230112BA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81326BE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43A95F6" w14:textId="77777777" w:rsidR="008946AB" w:rsidRDefault="00836B24">
            <w:pPr>
              <w:pStyle w:val="table10"/>
              <w:jc w:val="center"/>
            </w:pPr>
            <w:r>
              <w:t>27.1.4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697D103" w14:textId="77777777" w:rsidR="008946AB" w:rsidRDefault="00836B24">
            <w:pPr>
              <w:pStyle w:val="table10"/>
            </w:pPr>
            <w:r>
              <w:t xml:space="preserve">S01F </w:t>
            </w:r>
            <w:proofErr w:type="spellStart"/>
            <w:r>
              <w:t>Мидриатические</w:t>
            </w:r>
            <w:proofErr w:type="spellEnd"/>
            <w:r>
              <w:t xml:space="preserve"> и 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3A4757" w14:textId="77777777" w:rsidR="008946AB" w:rsidRDefault="00836B24">
            <w:pPr>
              <w:pStyle w:val="table10"/>
            </w:pPr>
            <w:r>
              <w:t>Атропин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CFB9FB" w14:textId="77777777" w:rsidR="008946AB" w:rsidRDefault="00836B24">
            <w:pPr>
              <w:pStyle w:val="table10"/>
            </w:pPr>
            <w:r>
              <w:t>Капли глазные 10 мг/мл 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1EC92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18618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D62F30D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05D90F7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C22BF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1CFCD1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01BBB5D" w14:textId="77777777" w:rsidR="008946AB" w:rsidRDefault="00836B24">
            <w:pPr>
              <w:pStyle w:val="table10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EFA5AC" w14:textId="77777777" w:rsidR="008946AB" w:rsidRDefault="00836B24">
            <w:pPr>
              <w:pStyle w:val="table10"/>
            </w:pPr>
            <w:r>
              <w:t>Капли глазные (раствор) 5 мг/мл 10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B36485" w14:textId="77777777" w:rsidR="008946AB" w:rsidRDefault="00836B24">
            <w:pPr>
              <w:pStyle w:val="table10"/>
            </w:pPr>
            <w:r>
              <w:t>Капли глазные (раствор) 5 мг/мл 10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23FC2A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68D936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3B70CD3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8F41CE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DC28C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15CCFD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65D1B4" w14:textId="77777777" w:rsidR="008946AB" w:rsidRDefault="00836B24">
            <w:pPr>
              <w:pStyle w:val="table10"/>
            </w:pPr>
            <w:r>
              <w:t>Капли глазные (раствор) 10 мг/мл 10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2AA2AB" w14:textId="77777777" w:rsidR="008946AB" w:rsidRDefault="00836B24">
            <w:pPr>
              <w:pStyle w:val="table10"/>
            </w:pPr>
            <w:r>
              <w:t>Капли глазные (раствор) 10 мг/мл 10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AF6C21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DD3DC4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7FAB502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073E3DB" w14:textId="77777777" w:rsidR="008946AB" w:rsidRDefault="00836B24">
            <w:pPr>
              <w:pStyle w:val="table10"/>
              <w:jc w:val="center"/>
            </w:pPr>
            <w:r>
              <w:t>27.1.5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8F8FCEE" w14:textId="77777777" w:rsidR="008946AB" w:rsidRDefault="00836B24">
            <w:pPr>
              <w:pStyle w:val="table10"/>
            </w:pPr>
            <w:r>
              <w:t xml:space="preserve">S01G Средства для устранения воспалительного отека </w:t>
            </w:r>
            <w:r>
              <w:lastRenderedPageBreak/>
              <w:t>(</w:t>
            </w:r>
            <w:proofErr w:type="spellStart"/>
            <w:r>
              <w:t>деконгестанты</w:t>
            </w:r>
            <w:proofErr w:type="spellEnd"/>
            <w:r>
              <w:t xml:space="preserve">) и противоаллергические средства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30C3565" w14:textId="77777777" w:rsidR="008946AB" w:rsidRDefault="00836B24">
            <w:pPr>
              <w:pStyle w:val="table10"/>
            </w:pPr>
            <w:proofErr w:type="spellStart"/>
            <w:r>
              <w:lastRenderedPageBreak/>
              <w:t>Кромоглициевая</w:t>
            </w:r>
            <w:proofErr w:type="spellEnd"/>
            <w:r>
              <w:t xml:space="preserve">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69172C" w14:textId="77777777" w:rsidR="008946AB" w:rsidRDefault="00836B24">
            <w:pPr>
              <w:pStyle w:val="table10"/>
            </w:pPr>
            <w:r>
              <w:t>Раствор (капли глазные) 20 мг/мл 10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AA9E4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8793A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03763C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886534E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FEFC05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17340B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3456DF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F590CA" w14:textId="77777777" w:rsidR="008946AB" w:rsidRDefault="00836B24">
            <w:pPr>
              <w:pStyle w:val="table10"/>
            </w:pPr>
            <w:r>
              <w:t>Раствор (капли глазные) 40 мг/мл 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C05ED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022BB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B535F92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3ED3AE2F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436CD7F" w14:textId="77777777" w:rsidR="008946AB" w:rsidRDefault="00836B24">
            <w:pPr>
              <w:pStyle w:val="table10"/>
              <w:jc w:val="center"/>
            </w:pPr>
            <w:r>
              <w:t>27.1.6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5766C35" w14:textId="77777777" w:rsidR="008946AB" w:rsidRDefault="00836B24">
            <w:pPr>
              <w:pStyle w:val="table10"/>
            </w:pPr>
            <w:r>
              <w:t>S01X Прочие офтальмологические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221CBF" w14:textId="77777777" w:rsidR="008946AB" w:rsidRDefault="00836B24">
            <w:pPr>
              <w:pStyle w:val="table10"/>
            </w:pPr>
            <w:proofErr w:type="spellStart"/>
            <w:r>
              <w:t>Депротеинизированный</w:t>
            </w:r>
            <w:proofErr w:type="spellEnd"/>
            <w:r>
              <w:t xml:space="preserve"> </w:t>
            </w:r>
            <w:proofErr w:type="spellStart"/>
            <w:r>
              <w:t>гемодериват</w:t>
            </w:r>
            <w:proofErr w:type="spellEnd"/>
            <w:r>
              <w:t xml:space="preserve"> (</w:t>
            </w:r>
            <w:proofErr w:type="spellStart"/>
            <w:r>
              <w:t>гемодиализат</w:t>
            </w:r>
            <w:proofErr w:type="spellEnd"/>
            <w:r>
              <w:t>) из телячьей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B5B004" w14:textId="77777777" w:rsidR="008946AB" w:rsidRDefault="00836B24">
            <w:pPr>
              <w:pStyle w:val="table10"/>
            </w:pPr>
            <w:r>
              <w:t>Гель глазной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2E611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50A9AB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289E2EE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76597FE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CE263A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9D6127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4A4E617" w14:textId="77777777" w:rsidR="008946AB" w:rsidRDefault="00836B24">
            <w:pPr>
              <w:pStyle w:val="table10"/>
            </w:pPr>
            <w:proofErr w:type="spellStart"/>
            <w:r>
              <w:t>Метилэтилпиридинола</w:t>
            </w:r>
            <w:proofErr w:type="spellEnd"/>
            <w:r>
              <w:t xml:space="preserve"> гидрохлорид (эмоксипин)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1BE0CA" w14:textId="77777777" w:rsidR="008946AB" w:rsidRDefault="00836B24">
            <w:pPr>
              <w:pStyle w:val="table10"/>
            </w:pPr>
            <w:r>
              <w:t>Раствор (капли глазные) 10 мг/мл 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8B7675" w14:textId="77777777" w:rsidR="008946AB" w:rsidRDefault="00836B24">
            <w:pPr>
              <w:pStyle w:val="table10"/>
            </w:pPr>
            <w:r>
              <w:t>Раствор (капли глазные) 10 мг/мл 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4C2E83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3A1206B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0F30FBC4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84AD2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F2E496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385CA2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467C5C" w14:textId="77777777" w:rsidR="008946AB" w:rsidRDefault="00836B24">
            <w:pPr>
              <w:pStyle w:val="table10"/>
            </w:pPr>
            <w:r>
              <w:t>Раствор для инъекций 10 мг/мл 1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1D902B" w14:textId="77777777" w:rsidR="008946AB" w:rsidRDefault="00836B24">
            <w:pPr>
              <w:pStyle w:val="table10"/>
            </w:pPr>
            <w:r>
              <w:t>Раствор для инъекций 10 мг/мл 1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3084AF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D5EF6D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7B8BE7D0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373743" w14:textId="77777777" w:rsidR="008946AB" w:rsidRDefault="00836B24">
            <w:pPr>
              <w:pStyle w:val="table10"/>
              <w:jc w:val="center"/>
            </w:pPr>
            <w:r>
              <w:t>27.2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24FF3DD" w14:textId="77777777" w:rsidR="008946AB" w:rsidRDefault="00836B24">
            <w:pPr>
              <w:pStyle w:val="table10"/>
            </w:pPr>
            <w:r>
              <w:t>S03 Средства для лечения офтальмологических и отологических заболеваний</w:t>
            </w:r>
          </w:p>
        </w:tc>
        <w:tc>
          <w:tcPr>
            <w:tcW w:w="0" w:type="auto"/>
            <w:vAlign w:val="center"/>
            <w:hideMark/>
          </w:tcPr>
          <w:p w14:paraId="204B15B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58EA7466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48FF76" w14:textId="77777777" w:rsidR="008946AB" w:rsidRDefault="00836B24">
            <w:pPr>
              <w:pStyle w:val="table10"/>
              <w:jc w:val="center"/>
            </w:pPr>
            <w:r>
              <w:t>27.2.1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7D3719" w14:textId="77777777" w:rsidR="008946AB" w:rsidRDefault="00836B24">
            <w:pPr>
              <w:pStyle w:val="table10"/>
            </w:pPr>
            <w:r>
              <w:t>S03C Комбинации противомикробных средств и кортикостероидов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B77CC4" w14:textId="77777777" w:rsidR="008946AB" w:rsidRDefault="00836B24">
            <w:pPr>
              <w:pStyle w:val="table10"/>
            </w:pPr>
            <w:proofErr w:type="spellStart"/>
            <w:r>
              <w:t>Фрамицетин</w:t>
            </w:r>
            <w:proofErr w:type="spellEnd"/>
            <w:r>
              <w:t>/</w:t>
            </w:r>
            <w:proofErr w:type="spellStart"/>
            <w:r>
              <w:t>Грамицетин</w:t>
            </w:r>
            <w:proofErr w:type="spellEnd"/>
            <w:r>
              <w:t>/ Дексаметазон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3A5E5F" w14:textId="77777777" w:rsidR="008946AB" w:rsidRDefault="00836B24">
            <w:pPr>
              <w:pStyle w:val="table10"/>
            </w:pPr>
            <w:r>
              <w:t>Капли глазные и ушные 5 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431CF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BAB08E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C141159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68B83035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804AA4" w14:textId="77777777" w:rsidR="008946AB" w:rsidRDefault="00836B24">
            <w:pPr>
              <w:pStyle w:val="table10"/>
              <w:jc w:val="center"/>
            </w:pPr>
            <w:r>
              <w:t>28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5BC4A66" w14:textId="77777777" w:rsidR="008946AB" w:rsidRDefault="00836B24">
            <w:pPr>
              <w:pStyle w:val="table10"/>
            </w:pPr>
            <w:r>
              <w:t>V Различные лекарственные средства</w:t>
            </w:r>
          </w:p>
        </w:tc>
        <w:tc>
          <w:tcPr>
            <w:tcW w:w="0" w:type="auto"/>
            <w:vAlign w:val="center"/>
            <w:hideMark/>
          </w:tcPr>
          <w:p w14:paraId="737EF634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2284CF7F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1E6340" w14:textId="77777777" w:rsidR="008946AB" w:rsidRDefault="00836B24">
            <w:pPr>
              <w:pStyle w:val="table10"/>
              <w:jc w:val="center"/>
            </w:pPr>
            <w:r>
              <w:t>28.1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1D29413" w14:textId="77777777" w:rsidR="008946AB" w:rsidRDefault="00836B24">
            <w:pPr>
              <w:pStyle w:val="table10"/>
            </w:pPr>
            <w:r>
              <w:t>V04 Диагностические средства</w:t>
            </w:r>
          </w:p>
        </w:tc>
        <w:tc>
          <w:tcPr>
            <w:tcW w:w="0" w:type="auto"/>
            <w:vAlign w:val="center"/>
            <w:hideMark/>
          </w:tcPr>
          <w:p w14:paraId="56876043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4DDA80D3" w14:textId="77777777">
        <w:trPr>
          <w:divId w:val="182943917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C18F6DA" w14:textId="77777777" w:rsidR="008946AB" w:rsidRDefault="00836B24">
            <w:pPr>
              <w:pStyle w:val="table10"/>
              <w:jc w:val="center"/>
            </w:pPr>
            <w:r>
              <w:t>28.1.1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4C3007B" w14:textId="77777777" w:rsidR="008946AB" w:rsidRDefault="00836B24">
            <w:pPr>
              <w:pStyle w:val="table10"/>
            </w:pPr>
            <w:r>
              <w:t>V04C Прочие диагностические средства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7F64F1F" w14:textId="77777777" w:rsidR="008946AB" w:rsidRDefault="00836B24">
            <w:pPr>
              <w:pStyle w:val="table10"/>
            </w:pPr>
            <w:r>
              <w:t xml:space="preserve">Глюкоза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4602F9" w14:textId="77777777" w:rsidR="008946AB" w:rsidRDefault="00836B24">
            <w:pPr>
              <w:pStyle w:val="table10"/>
            </w:pPr>
            <w:r>
              <w:t>Порошок для приготовления раствора для внутреннего применения (15 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ECD277" w14:textId="77777777" w:rsidR="008946AB" w:rsidRDefault="00836B24">
            <w:pPr>
              <w:pStyle w:val="table10"/>
            </w:pPr>
            <w:r>
              <w:t>Порошок для приготовления раствора для внутреннего применения (15 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52E81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29D7691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46AB" w14:paraId="1C8606B8" w14:textId="77777777">
        <w:trPr>
          <w:divId w:val="182943917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8D0AEC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E8EBA3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A46EE9" w14:textId="77777777" w:rsidR="008946AB" w:rsidRDefault="008946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3F97F0" w14:textId="77777777" w:rsidR="008946AB" w:rsidRDefault="00836B24">
            <w:pPr>
              <w:pStyle w:val="table10"/>
            </w:pPr>
            <w:r>
              <w:t>Порошок (субстанция для приготовления порошка)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B4D45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42D4B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CE7326C" w14:textId="77777777" w:rsidR="008946AB" w:rsidRDefault="008946A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CBC7E22" w14:textId="77777777" w:rsidR="008946AB" w:rsidRDefault="00836B24">
      <w:pPr>
        <w:pStyle w:val="newncpi"/>
        <w:divId w:val="1829439177"/>
        <w:rPr>
          <w:lang w:val="ru-RU"/>
        </w:rPr>
      </w:pPr>
      <w:r>
        <w:rPr>
          <w:lang w:val="ru-RU"/>
        </w:rPr>
        <w:t> </w:t>
      </w:r>
    </w:p>
    <w:p w14:paraId="463FCE85" w14:textId="77777777" w:rsidR="008946AB" w:rsidRDefault="00836B24">
      <w:pPr>
        <w:pStyle w:val="snoskiline"/>
        <w:divId w:val="1829439177"/>
        <w:rPr>
          <w:lang w:val="ru-RU"/>
        </w:rPr>
      </w:pPr>
      <w:r>
        <w:rPr>
          <w:lang w:val="ru-RU"/>
        </w:rPr>
        <w:t>______________________________</w:t>
      </w:r>
    </w:p>
    <w:p w14:paraId="18E29AF0" w14:textId="77777777" w:rsidR="008946AB" w:rsidRDefault="00836B24">
      <w:pPr>
        <w:pStyle w:val="snoski"/>
        <w:spacing w:before="160" w:after="240"/>
        <w:ind w:firstLine="567"/>
        <w:divId w:val="1829439177"/>
        <w:rPr>
          <w:lang w:val="ru-RU"/>
        </w:rPr>
      </w:pPr>
      <w:bookmarkStart w:id="3" w:name="a54"/>
      <w:bookmarkEnd w:id="3"/>
      <w:r>
        <w:rPr>
          <w:lang w:val="ru-RU"/>
        </w:rPr>
        <w:t>* Лекарственная форма, которая может готовиться аптеками по рецепту врача из готовых лекарственных форм «таблетки», «капсулы» в случае отсутствия данных лекарственных форм в виде фармацевтических субстанций.</w:t>
      </w:r>
    </w:p>
    <w:p w14:paraId="485E9BC4" w14:textId="77777777" w:rsidR="008946AB" w:rsidRDefault="00836B24">
      <w:pPr>
        <w:pStyle w:val="onestring"/>
        <w:divId w:val="1829439177"/>
        <w:rPr>
          <w:lang w:val="ru-RU"/>
        </w:rPr>
      </w:pPr>
      <w:r>
        <w:rPr>
          <w:lang w:val="ru-RU"/>
        </w:rPr>
        <w:t>Таблица 2</w:t>
      </w:r>
    </w:p>
    <w:p w14:paraId="708A78FB" w14:textId="77777777" w:rsidR="008946AB" w:rsidRDefault="00836B24">
      <w:pPr>
        <w:pStyle w:val="newncpi"/>
        <w:divId w:val="1829439177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3265"/>
        <w:gridCol w:w="3904"/>
        <w:gridCol w:w="6900"/>
      </w:tblGrid>
      <w:tr w:rsidR="008946AB" w14:paraId="1AF55891" w14:textId="77777777">
        <w:trPr>
          <w:divId w:val="1829439177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5019AA" w14:textId="6F52A9EA" w:rsidR="008946AB" w:rsidRDefault="00836B24">
            <w:pPr>
              <w:pStyle w:val="table10"/>
              <w:jc w:val="center"/>
            </w:pPr>
            <w:r>
              <w:t>ОСНОВНЫЕ ЛЕКАРСТВЕННЫЕ СРЕДСТВА, НАЗНАЧАЕМЫЕ ПРИ ЗАБОЛЕВАНИЯХ, ВКЛЮЧЕННЫХ В </w:t>
            </w:r>
            <w:hyperlink r:id="rId19" w:anchor="a48" w:tooltip="+" w:history="1">
              <w:r>
                <w:rPr>
                  <w:rStyle w:val="a3"/>
                </w:rPr>
                <w:t>ПЕРЕЧЕНЬ</w:t>
              </w:r>
            </w:hyperlink>
            <w:r>
              <w:t xml:space="preserve"> ЗАБОЛЕВАНИЙ, ДАЮЩИХ ПРАВО ГРАЖДАНАМ НА БЕСПЛАТНОЕ ОБЕСПЕЧЕНИЕ ЛЕКАРСТВЕННЫМИ СРЕДСТВАМИ, ВЫДАВАЕМЫМИ ПО РЕЦЕПТАМ ВРАЧЕЙ В ПРЕДЕЛАХ ПЕРЕЧНЯ ОСНОВНЫХ ЛЕКАРСТВЕННЫХ СРЕДСТВ, ПРИ АМБУЛАТОРНОМ ЛЕЧЕНИИ, А ТАКЖЕ ЛЕЧЕБНЫМ ПИТАНИЕМ, СОГЛАСНО ПРИЛОЖЕНИЮ К ПОСТАНОВЛЕНИЮ СОВЕТА МИНИСТРОВ РЕСПУБЛИКИ БЕЛАРУСЬ ОТ 30 НОЯБРЯ 2007 г. № 1650</w:t>
            </w:r>
          </w:p>
        </w:tc>
      </w:tr>
      <w:tr w:rsidR="008946AB" w14:paraId="76E038AB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5362EE" w14:textId="77777777" w:rsidR="008946AB" w:rsidRDefault="00836B24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071D68" w14:textId="77777777" w:rsidR="008946AB" w:rsidRDefault="00836B24">
            <w:pPr>
              <w:pStyle w:val="table10"/>
              <w:jc w:val="center"/>
            </w:pPr>
            <w:r>
              <w:t>Шифр по Международной статистической классификации болезней и проблем, связанных со здоровьем, десятого пересмотра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FFC333" w14:textId="77777777" w:rsidR="008946AB" w:rsidRDefault="00836B24">
            <w:pPr>
              <w:pStyle w:val="table10"/>
              <w:jc w:val="center"/>
            </w:pPr>
            <w:r>
              <w:t>Наименование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F039A5" w14:textId="77777777" w:rsidR="008946AB" w:rsidRDefault="00836B24">
            <w:pPr>
              <w:pStyle w:val="table10"/>
              <w:jc w:val="center"/>
            </w:pPr>
            <w:r>
              <w:t>Фармакологическая подгруппа анатомо-терапевтическо-химической классификационной системы лекарственных средств</w:t>
            </w:r>
          </w:p>
        </w:tc>
      </w:tr>
      <w:tr w:rsidR="008946AB" w14:paraId="15CC558F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EAEE23" w14:textId="77777777" w:rsidR="008946AB" w:rsidRDefault="00836B2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BE6B7C" w14:textId="77777777" w:rsidR="008946AB" w:rsidRDefault="00836B2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2E6BC7" w14:textId="77777777" w:rsidR="008946AB" w:rsidRDefault="00836B2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E9BB8A" w14:textId="77777777" w:rsidR="008946AB" w:rsidRDefault="00836B24">
            <w:pPr>
              <w:pStyle w:val="table10"/>
              <w:jc w:val="center"/>
            </w:pPr>
            <w:r>
              <w:t>4</w:t>
            </w:r>
          </w:p>
        </w:tc>
      </w:tr>
      <w:tr w:rsidR="008946AB" w14:paraId="271A6554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FAF9CF" w14:textId="77777777" w:rsidR="008946AB" w:rsidRDefault="00836B2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4E5024" w14:textId="77777777" w:rsidR="008946AB" w:rsidRDefault="00836B24">
            <w:pPr>
              <w:pStyle w:val="table10"/>
            </w:pPr>
            <w:r>
              <w:t>А15–А19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655C07" w14:textId="77777777" w:rsidR="008946AB" w:rsidRDefault="00836B24">
            <w:pPr>
              <w:pStyle w:val="table10"/>
            </w:pPr>
            <w:r>
              <w:t>Туберкулез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886869" w14:textId="77777777" w:rsidR="008946AB" w:rsidRDefault="00836B24">
            <w:pPr>
              <w:pStyle w:val="table10"/>
            </w:pPr>
            <w:r>
              <w:t>Основные группы противотуберкулезных лекарственных средств:</w:t>
            </w:r>
            <w:r>
              <w:br/>
              <w:t>J01C Бета-</w:t>
            </w:r>
            <w:proofErr w:type="spellStart"/>
            <w:r>
              <w:t>лактамные</w:t>
            </w:r>
            <w:proofErr w:type="spellEnd"/>
            <w:r>
              <w:t xml:space="preserve"> антибиотики, пенициллины (амоксициллин/</w:t>
            </w:r>
            <w:proofErr w:type="spellStart"/>
            <w:r>
              <w:t>клавулановая</w:t>
            </w:r>
            <w:proofErr w:type="spellEnd"/>
            <w:r>
              <w:t xml:space="preserve"> кислота (для комплексного лечения </w:t>
            </w:r>
            <w:proofErr w:type="spellStart"/>
            <w:r>
              <w:t>мультирезистентного</w:t>
            </w:r>
            <w:proofErr w:type="spellEnd"/>
            <w:r>
              <w:t xml:space="preserve"> туберкулеза))</w:t>
            </w:r>
            <w:r>
              <w:br/>
              <w:t>J01D Прочие бета-</w:t>
            </w:r>
            <w:proofErr w:type="spellStart"/>
            <w:r>
              <w:t>лактамные</w:t>
            </w:r>
            <w:proofErr w:type="spellEnd"/>
            <w:r>
              <w:t xml:space="preserve"> антибиотики (</w:t>
            </w:r>
            <w:proofErr w:type="spellStart"/>
            <w:r>
              <w:t>имипенем</w:t>
            </w:r>
            <w:proofErr w:type="spellEnd"/>
            <w:r>
              <w:t>/</w:t>
            </w:r>
            <w:proofErr w:type="spellStart"/>
            <w:r>
              <w:t>циластатин</w:t>
            </w:r>
            <w:proofErr w:type="spellEnd"/>
            <w:r>
              <w:t xml:space="preserve"> (по решению </w:t>
            </w:r>
            <w:r>
              <w:lastRenderedPageBreak/>
              <w:t>врачебного консилиума при заболевании туберкулезом с множественной (широкой) лекарственной устойчивостью))</w:t>
            </w:r>
            <w:r>
              <w:br/>
              <w:t xml:space="preserve">J01G </w:t>
            </w:r>
            <w:proofErr w:type="spellStart"/>
            <w:r>
              <w:t>Аминогликозидные</w:t>
            </w:r>
            <w:proofErr w:type="spellEnd"/>
            <w:r>
              <w:t xml:space="preserve"> антибиотики</w:t>
            </w:r>
            <w:r>
              <w:br/>
              <w:t xml:space="preserve">J01M Антибактериальные средства, производные </w:t>
            </w:r>
            <w:proofErr w:type="spellStart"/>
            <w:r>
              <w:t>хинолона</w:t>
            </w:r>
            <w:proofErr w:type="spellEnd"/>
            <w:r>
              <w:br/>
              <w:t>J01X Прочие антибактериальные средства (</w:t>
            </w:r>
            <w:proofErr w:type="spellStart"/>
            <w:r>
              <w:t>линезолид</w:t>
            </w:r>
            <w:proofErr w:type="spellEnd"/>
            <w:r>
              <w:t xml:space="preserve"> (по решению врачебного консилиума для комплексного лечения </w:t>
            </w:r>
            <w:proofErr w:type="spellStart"/>
            <w:r>
              <w:t>мультирезистентного</w:t>
            </w:r>
            <w:proofErr w:type="spellEnd"/>
            <w:r>
              <w:t xml:space="preserve"> туберкулеза))</w:t>
            </w:r>
            <w:r>
              <w:br/>
              <w:t>J04A Средства для лечения туберкулеза</w:t>
            </w:r>
            <w:r>
              <w:br/>
              <w:t>Лекарственные средства для коррекции нежелательных явлений противотуберкулезной химиотерапии при множественной (широкой) лекарственной устойчивости:</w:t>
            </w:r>
            <w:r>
              <w:br/>
              <w:t xml:space="preserve">А02В </w:t>
            </w:r>
            <w:proofErr w:type="spellStart"/>
            <w:r>
              <w:t>Противоязвенные</w:t>
            </w:r>
            <w:proofErr w:type="spellEnd"/>
            <w:r>
              <w:t xml:space="preserve"> средства и средства, применяемые при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  <w:r>
              <w:br/>
              <w:t xml:space="preserve">(фамотидин, </w:t>
            </w:r>
            <w:proofErr w:type="spellStart"/>
            <w:r>
              <w:t>омепразол</w:t>
            </w:r>
            <w:proofErr w:type="spellEnd"/>
            <w:r>
              <w:t>)</w:t>
            </w:r>
            <w:r>
              <w:br/>
              <w:t xml:space="preserve">A03F </w:t>
            </w:r>
            <w:proofErr w:type="spellStart"/>
            <w:r>
              <w:t>Прокинетики</w:t>
            </w:r>
            <w:proofErr w:type="spellEnd"/>
            <w:r>
              <w:t xml:space="preserve"> (</w:t>
            </w:r>
            <w:proofErr w:type="spellStart"/>
            <w:r>
              <w:t>домперидон</w:t>
            </w:r>
            <w:proofErr w:type="spellEnd"/>
            <w:r>
              <w:t>, метоклопрамид)</w:t>
            </w:r>
            <w:r>
              <w:br/>
              <w:t>А04А Противорвотные средства и средства для устранения тошноты (</w:t>
            </w:r>
            <w:proofErr w:type="spellStart"/>
            <w:r>
              <w:t>ондансетрон</w:t>
            </w:r>
            <w:proofErr w:type="spellEnd"/>
            <w:r>
              <w:t>)</w:t>
            </w:r>
            <w:r>
              <w:br/>
              <w:t>А05А Средства для лечения заболеваний желчевыводящих путей (</w:t>
            </w:r>
            <w:proofErr w:type="spellStart"/>
            <w:r>
              <w:t>урсодеоксихолевая</w:t>
            </w:r>
            <w:proofErr w:type="spellEnd"/>
            <w:r>
              <w:t xml:space="preserve"> (</w:t>
            </w:r>
            <w:proofErr w:type="spellStart"/>
            <w:r>
              <w:t>урсодезоксихолевая</w:t>
            </w:r>
            <w:proofErr w:type="spellEnd"/>
            <w:r>
              <w:t>) кислота)</w:t>
            </w:r>
            <w:r>
              <w:br/>
              <w:t xml:space="preserve">А05В Средства для 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 (</w:t>
            </w:r>
            <w:proofErr w:type="spellStart"/>
            <w:r>
              <w:t>эссенциальные</w:t>
            </w:r>
            <w:proofErr w:type="spellEnd"/>
            <w:r>
              <w:t xml:space="preserve"> фосфолипиды)</w:t>
            </w:r>
            <w:r>
              <w:br/>
              <w:t>A07D Средства, снижающие моторную функцию желудочно-кишечного тракта (</w:t>
            </w:r>
            <w:proofErr w:type="spellStart"/>
            <w:r>
              <w:t>лоперамид</w:t>
            </w:r>
            <w:proofErr w:type="spellEnd"/>
            <w:r>
              <w:t>)</w:t>
            </w:r>
            <w:r>
              <w:br/>
              <w:t xml:space="preserve">A07F </w:t>
            </w:r>
            <w:proofErr w:type="spellStart"/>
            <w:r>
              <w:t>Противодиарейные</w:t>
            </w:r>
            <w:proofErr w:type="spellEnd"/>
            <w:r>
              <w:t xml:space="preserve"> средства биологического происхождения, регулирующие равновесие кишечной микрофлоры (пробиотики) (бактерийные препараты для лечения дисфункций кишечника (в детской практике, при заболевании туберкулезом с множественной (широкой) лекарственной устойчивостью))</w:t>
            </w:r>
            <w:r>
              <w:br/>
              <w:t>А11Н Прочие витамины (исключая комбинации) (пиридоксин)</w:t>
            </w:r>
            <w:r>
              <w:br/>
              <w:t xml:space="preserve">А12С Прочие минеральные добавки. Средства на основе калия (комплексные препараты, содержащие ионы калия </w:t>
            </w:r>
            <w:r>
              <w:br/>
              <w:t>и магния)</w:t>
            </w:r>
            <w:r>
              <w:br/>
              <w:t xml:space="preserve">А16А Прочие средства для лечения заболеваний пищеварительного тракта и нарушений обмена веществ </w:t>
            </w:r>
            <w:r>
              <w:br/>
              <w:t>(</w:t>
            </w:r>
            <w:proofErr w:type="spellStart"/>
            <w:r>
              <w:t>тиоктовая</w:t>
            </w:r>
            <w:proofErr w:type="spellEnd"/>
            <w:r>
              <w:t xml:space="preserve"> кислота, </w:t>
            </w:r>
            <w:proofErr w:type="spellStart"/>
            <w:r>
              <w:t>адеметионин</w:t>
            </w:r>
            <w:proofErr w:type="spellEnd"/>
            <w:r>
              <w:t xml:space="preserve"> (при циррозе печени))</w:t>
            </w:r>
            <w:r>
              <w:br/>
              <w:t>С03С Мочегонные средства с высоким потолком дозы («петлевые» диуретики) (фуросемид)</w:t>
            </w:r>
            <w:r>
              <w:br/>
              <w:t>C03D Калийсберегающие диуретики (</w:t>
            </w:r>
            <w:proofErr w:type="spellStart"/>
            <w:r>
              <w:t>спиронолактон</w:t>
            </w:r>
            <w:proofErr w:type="spellEnd"/>
            <w:r>
              <w:t>)</w:t>
            </w:r>
            <w:r>
              <w:br/>
              <w:t>С04А Периферические вазодилататоры (пентоксифиллин)</w:t>
            </w:r>
            <w:r>
              <w:br/>
              <w:t>Н02А Кортикостероиды для системного применения (дексаметазон, преднизолон)</w:t>
            </w:r>
            <w:r>
              <w:br/>
              <w:t>Н03А Средства для лечения заболеваний щитовидной железы (</w:t>
            </w:r>
            <w:proofErr w:type="spellStart"/>
            <w:r>
              <w:t>левотироксин</w:t>
            </w:r>
            <w:proofErr w:type="spellEnd"/>
            <w:r>
              <w:t xml:space="preserve"> натрия)</w:t>
            </w:r>
            <w:r>
              <w:br/>
              <w:t xml:space="preserve">J02A Противогрибковые средства для системного применения (флуконазол, </w:t>
            </w:r>
            <w:proofErr w:type="spellStart"/>
            <w:r>
              <w:t>итраконазол</w:t>
            </w:r>
            <w:proofErr w:type="spellEnd"/>
            <w:r>
              <w:t>)</w:t>
            </w:r>
            <w:r>
              <w:br/>
              <w:t>М01А Нестероидные противовоспалительные и противоревматические средства (диклофенак, ибупрофен)</w:t>
            </w:r>
            <w:r>
              <w:br/>
            </w:r>
            <w:r>
              <w:lastRenderedPageBreak/>
              <w:t xml:space="preserve">М04А </w:t>
            </w:r>
            <w:proofErr w:type="spellStart"/>
            <w:r>
              <w:t>Противоподагрические</w:t>
            </w:r>
            <w:proofErr w:type="spellEnd"/>
            <w:r>
              <w:t xml:space="preserve"> средства (аллопуринол)</w:t>
            </w:r>
            <w:r>
              <w:br/>
              <w:t>N03A Противоэпилептические средства (</w:t>
            </w:r>
            <w:proofErr w:type="spellStart"/>
            <w:r>
              <w:t>карбамазепин</w:t>
            </w:r>
            <w:proofErr w:type="spellEnd"/>
            <w:r>
              <w:t xml:space="preserve">, </w:t>
            </w:r>
            <w:proofErr w:type="spellStart"/>
            <w:r>
              <w:t>вальпроевая</w:t>
            </w:r>
            <w:proofErr w:type="spellEnd"/>
            <w:r>
              <w:t xml:space="preserve"> кислота)</w:t>
            </w:r>
            <w:r>
              <w:br/>
              <w:t xml:space="preserve">N05A Антипсихотические средства (галоперидол, </w:t>
            </w:r>
            <w:proofErr w:type="spellStart"/>
            <w:r>
              <w:t>рисперидон</w:t>
            </w:r>
            <w:proofErr w:type="spellEnd"/>
            <w:r>
              <w:t>)</w:t>
            </w:r>
            <w:r>
              <w:br/>
              <w:t xml:space="preserve">N06A Антидепрессанты (амитриптилин, </w:t>
            </w:r>
            <w:proofErr w:type="spellStart"/>
            <w:r>
              <w:t>пароксетин</w:t>
            </w:r>
            <w:proofErr w:type="spellEnd"/>
            <w:r>
              <w:t>, флуоксетин)</w:t>
            </w:r>
            <w:r>
              <w:br/>
              <w:t>N06B Психостимуляторы и ноотропные средства (</w:t>
            </w:r>
            <w:proofErr w:type="spellStart"/>
            <w:r>
              <w:t>винпоцетин</w:t>
            </w:r>
            <w:proofErr w:type="spellEnd"/>
            <w:r>
              <w:t xml:space="preserve">, </w:t>
            </w:r>
            <w:proofErr w:type="spellStart"/>
            <w:r>
              <w:t>пирацетам</w:t>
            </w:r>
            <w:proofErr w:type="spellEnd"/>
            <w:r>
              <w:t>)</w:t>
            </w:r>
            <w:r>
              <w:br/>
              <w:t>N07X Прочие средства для лечения заболеваний нервной системы (глицин)</w:t>
            </w:r>
            <w:r>
              <w:br/>
              <w:t>R03A Адренергические средства для ингаляционного применения (</w:t>
            </w:r>
            <w:proofErr w:type="spellStart"/>
            <w:r>
              <w:t>сальбутамол</w:t>
            </w:r>
            <w:proofErr w:type="spellEnd"/>
            <w:r>
              <w:t>)</w:t>
            </w:r>
            <w:r>
              <w:br/>
              <w:t xml:space="preserve">R03B Прочие средства ингаляционного применения для лечения обструктивных заболеваний дыхательных путей (флутиказон, </w:t>
            </w:r>
            <w:proofErr w:type="spellStart"/>
            <w:r>
              <w:t>ипратропия</w:t>
            </w:r>
            <w:proofErr w:type="spellEnd"/>
            <w:r>
              <w:t xml:space="preserve"> бромид)</w:t>
            </w:r>
            <w:r>
              <w:br/>
              <w:t>R05C Отхаркивающие средства, исключая комбинации с противокашлевыми средствами (амброксол, ацетилцистеин)</w:t>
            </w:r>
            <w:r>
              <w:br/>
              <w:t>R06A Антигистаминные средства для системного применения (</w:t>
            </w:r>
            <w:proofErr w:type="spellStart"/>
            <w:r>
              <w:t>клемастин</w:t>
            </w:r>
            <w:proofErr w:type="spellEnd"/>
            <w:r>
              <w:t xml:space="preserve">, </w:t>
            </w:r>
            <w:proofErr w:type="spellStart"/>
            <w:r>
              <w:t>лоратадин</w:t>
            </w:r>
            <w:proofErr w:type="spellEnd"/>
            <w:r>
              <w:t>)</w:t>
            </w:r>
          </w:p>
        </w:tc>
      </w:tr>
      <w:tr w:rsidR="008946AB" w14:paraId="0237A423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AE118C" w14:textId="77777777" w:rsidR="008946AB" w:rsidRDefault="00836B24">
            <w:pPr>
              <w:pStyle w:val="table10"/>
              <w:jc w:val="center"/>
            </w:pPr>
            <w: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E3ED05" w14:textId="77777777" w:rsidR="008946AB" w:rsidRDefault="00836B24">
            <w:pPr>
              <w:pStyle w:val="table10"/>
            </w:pPr>
            <w:r>
              <w:t>А42.2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08A565" w14:textId="77777777" w:rsidR="008946AB" w:rsidRDefault="00836B24">
            <w:pPr>
              <w:pStyle w:val="table10"/>
            </w:pPr>
            <w:r>
              <w:t>Шейно-лицевой актиномикоз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BDDF99" w14:textId="77777777" w:rsidR="008946AB" w:rsidRDefault="00836B24">
            <w:pPr>
              <w:pStyle w:val="table10"/>
            </w:pPr>
            <w:r>
              <w:t>J02A Противогрибковые средства для системного применения</w:t>
            </w:r>
          </w:p>
        </w:tc>
      </w:tr>
      <w:tr w:rsidR="008946AB" w14:paraId="1F631A3C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A084FE" w14:textId="77777777" w:rsidR="008946AB" w:rsidRDefault="00836B2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1AD98B" w14:textId="77777777" w:rsidR="008946AB" w:rsidRDefault="00836B24">
            <w:pPr>
              <w:pStyle w:val="table10"/>
            </w:pPr>
            <w:r>
              <w:t>В17.1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188F19" w14:textId="77777777" w:rsidR="008946AB" w:rsidRDefault="00836B24">
            <w:pPr>
              <w:pStyle w:val="table10"/>
            </w:pPr>
            <w:r>
              <w:t>Острый вирусный гепатит С (дети до 18 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36979C" w14:textId="77777777" w:rsidR="008946AB" w:rsidRDefault="00836B24">
            <w:pPr>
              <w:pStyle w:val="table10"/>
            </w:pPr>
            <w:r>
              <w:t>J05A Антивирусные средства прямого действия</w:t>
            </w:r>
            <w:r>
              <w:br/>
              <w:t>L03AB Интерфероны</w:t>
            </w:r>
          </w:p>
        </w:tc>
      </w:tr>
      <w:tr w:rsidR="008946AB" w14:paraId="63178A63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F22C1D" w14:textId="77777777" w:rsidR="008946AB" w:rsidRDefault="00836B2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9336D7" w14:textId="77777777" w:rsidR="008946AB" w:rsidRDefault="00836B24">
            <w:pPr>
              <w:pStyle w:val="table10"/>
            </w:pPr>
            <w:r>
              <w:t>В18.2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ABBBF0" w14:textId="77777777" w:rsidR="008946AB" w:rsidRDefault="00836B24">
            <w:pPr>
              <w:pStyle w:val="table10"/>
            </w:pPr>
            <w:r>
              <w:t>Хронический вирусный гепатит С (дети до 18 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5593E4" w14:textId="77777777" w:rsidR="008946AB" w:rsidRDefault="00836B24">
            <w:pPr>
              <w:pStyle w:val="table10"/>
            </w:pPr>
            <w:r>
              <w:t>J05A Антивирусные средства прямого действия</w:t>
            </w:r>
            <w:r>
              <w:br/>
              <w:t>L03AB Интерфероны</w:t>
            </w:r>
          </w:p>
        </w:tc>
      </w:tr>
      <w:tr w:rsidR="008946AB" w14:paraId="60BE3552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24DBD9" w14:textId="77777777" w:rsidR="008946AB" w:rsidRDefault="00836B2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12CC2E" w14:textId="77777777" w:rsidR="008946AB" w:rsidRDefault="00836B24">
            <w:pPr>
              <w:pStyle w:val="table10"/>
            </w:pPr>
            <w:r>
              <w:t>В20–В24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2FCAF8" w14:textId="77777777" w:rsidR="008946AB" w:rsidRDefault="00836B24">
            <w:pPr>
              <w:pStyle w:val="table10"/>
            </w:pPr>
            <w:r>
              <w:t>Болезнь, вызванная вирусом иммунодефицита человека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8A3FCB" w14:textId="77777777" w:rsidR="008946AB" w:rsidRDefault="00836B24">
            <w:pPr>
              <w:pStyle w:val="table10"/>
            </w:pPr>
            <w:r>
              <w:t>А16А Прочие средства для лечения заболеваний пищеварительного тракта и нарушений обмена веществ (</w:t>
            </w:r>
            <w:proofErr w:type="spellStart"/>
            <w:r>
              <w:t>адеметионин</w:t>
            </w:r>
            <w:proofErr w:type="spellEnd"/>
            <w:r>
              <w:t xml:space="preserve"> (при циррозе печени))</w:t>
            </w:r>
            <w:r>
              <w:br/>
              <w:t>J01E Сульфаниламиды и </w:t>
            </w:r>
            <w:proofErr w:type="spellStart"/>
            <w:r>
              <w:t>триметоприм</w:t>
            </w:r>
            <w:proofErr w:type="spellEnd"/>
            <w:r>
              <w:t xml:space="preserve"> (</w:t>
            </w:r>
            <w:proofErr w:type="spellStart"/>
            <w:r>
              <w:t>сульфаметоксазол</w:t>
            </w:r>
            <w:proofErr w:type="spellEnd"/>
            <w:r>
              <w:t>/</w:t>
            </w:r>
            <w:proofErr w:type="spellStart"/>
            <w:r>
              <w:t>триметоприм</w:t>
            </w:r>
            <w:proofErr w:type="spellEnd"/>
            <w:r>
              <w:t xml:space="preserve"> (ко-</w:t>
            </w:r>
            <w:proofErr w:type="spellStart"/>
            <w:r>
              <w:t>тримоксазол</w:t>
            </w:r>
            <w:proofErr w:type="spellEnd"/>
            <w:r>
              <w:t>) (при ВИЧ-ассоциированном туберкулезе))</w:t>
            </w:r>
            <w:r>
              <w:br/>
              <w:t>J05A Антивирусные средства прямого действия</w:t>
            </w:r>
          </w:p>
        </w:tc>
      </w:tr>
      <w:tr w:rsidR="008946AB" w14:paraId="41588802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107E2D" w14:textId="77777777" w:rsidR="008946AB" w:rsidRDefault="00836B2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C57A10" w14:textId="77777777" w:rsidR="008946AB" w:rsidRDefault="00836B24">
            <w:pPr>
              <w:pStyle w:val="table10"/>
            </w:pPr>
            <w:r>
              <w:t>В34.2, В97.2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E87912" w14:textId="77777777" w:rsidR="008946AB" w:rsidRDefault="00836B24">
            <w:pPr>
              <w:pStyle w:val="table10"/>
            </w:pPr>
            <w:r>
              <w:t>Инфекция COVID-19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79AFC2" w14:textId="77777777" w:rsidR="008946AB" w:rsidRDefault="00836B24">
            <w:pPr>
              <w:pStyle w:val="table10"/>
            </w:pPr>
            <w:r>
              <w:t>N02B Прочие анальгетики-антипиретики (парацетамол)</w:t>
            </w:r>
            <w:r>
              <w:br/>
              <w:t>R05C Отхаркивающие средства, исключая комбинации с противокашлевыми средствами (ацетилцистеин)</w:t>
            </w:r>
          </w:p>
        </w:tc>
      </w:tr>
      <w:tr w:rsidR="008946AB" w14:paraId="255B4B4B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66892B" w14:textId="77777777" w:rsidR="008946AB" w:rsidRDefault="00836B2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A92BAA" w14:textId="77777777" w:rsidR="008946AB" w:rsidRDefault="00836B24">
            <w:pPr>
              <w:pStyle w:val="table10"/>
            </w:pPr>
            <w:r>
              <w:t>С00–С97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FCC1BE" w14:textId="77777777" w:rsidR="008946AB" w:rsidRDefault="00836B24">
            <w:pPr>
              <w:pStyle w:val="table10"/>
            </w:pPr>
            <w:r>
              <w:t>Злокачественные новообразования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A17D93" w14:textId="77777777" w:rsidR="008946AB" w:rsidRDefault="00836B24">
            <w:pPr>
              <w:pStyle w:val="table10"/>
            </w:pPr>
            <w:r>
              <w:t>А04А Противорвотные средства и средства для устранения тошноты</w:t>
            </w:r>
            <w:r>
              <w:br/>
              <w:t>А09А Средства, способствующие пищеварению, включая ферменты (</w:t>
            </w:r>
            <w:proofErr w:type="spellStart"/>
            <w:r>
              <w:t>мультиэнзимы</w:t>
            </w:r>
            <w:proofErr w:type="spellEnd"/>
            <w:r>
              <w:t>, содержащие липазу, амилазу, протеазу (для лечения кистозного фиброза; при врастании рака желудка в головку поджелудочной железы))</w:t>
            </w:r>
            <w:r>
              <w:br/>
              <w:t>Н02А Кортикостероиды для системного применения</w:t>
            </w:r>
            <w:r>
              <w:br/>
              <w:t>Н03А Средства для лечения заболеваний щитовидной железы</w:t>
            </w:r>
            <w:r>
              <w:br/>
              <w:t>L01А Алкилирующие агенты</w:t>
            </w:r>
            <w:r>
              <w:br/>
              <w:t xml:space="preserve">L01B Антиметаболиты (С91.0 Острый </w:t>
            </w:r>
            <w:proofErr w:type="spellStart"/>
            <w:r>
              <w:t>лимфобластный</w:t>
            </w:r>
            <w:proofErr w:type="spellEnd"/>
            <w:r>
              <w:t xml:space="preserve"> лейкоз)</w:t>
            </w:r>
            <w:r>
              <w:br/>
              <w:t>L01C Алкалоиды растительного происхождения и прочие соединения природного происхождения</w:t>
            </w:r>
            <w:r>
              <w:br/>
              <w:t>L01D Цитотоксические антибиотики и родственные им соединения</w:t>
            </w:r>
            <w:r>
              <w:br/>
              <w:t xml:space="preserve">L01E Прочие ингибиторы </w:t>
            </w:r>
            <w:proofErr w:type="spellStart"/>
            <w:r>
              <w:t>протеинкиназы</w:t>
            </w:r>
            <w:proofErr w:type="spellEnd"/>
            <w:r>
              <w:br/>
              <w:t>L01X Прочие противоопухолевые средства</w:t>
            </w:r>
            <w:r>
              <w:br/>
              <w:t>L02A Гормоны и родственные соединения</w:t>
            </w:r>
            <w:r>
              <w:br/>
              <w:t>L02B Антагонисты гормонов и родственные соединения. Ингибиторы ферментов</w:t>
            </w:r>
            <w:r>
              <w:br/>
              <w:t>L03A Цитокины и иммуномодуляторы</w:t>
            </w:r>
            <w:r>
              <w:br/>
            </w:r>
            <w:r>
              <w:lastRenderedPageBreak/>
              <w:t>L04A Иммунодепрессанты</w:t>
            </w:r>
            <w:r>
              <w:br/>
              <w:t>М01С Базисные противоревматические средства</w:t>
            </w:r>
            <w:r>
              <w:br/>
              <w:t>N02A Опиоиды</w:t>
            </w:r>
            <w:r>
              <w:br/>
              <w:t>N02B Прочие анальгетики-антипиретики</w:t>
            </w:r>
          </w:p>
        </w:tc>
      </w:tr>
      <w:tr w:rsidR="008946AB" w14:paraId="2720E118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643C63" w14:textId="77777777" w:rsidR="008946AB" w:rsidRDefault="00836B24">
            <w:pPr>
              <w:pStyle w:val="table10"/>
              <w:jc w:val="center"/>
            </w:pPr>
            <w: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6D6806" w14:textId="77777777" w:rsidR="008946AB" w:rsidRDefault="00836B24">
            <w:pPr>
              <w:pStyle w:val="table10"/>
            </w:pPr>
            <w:r>
              <w:t>D45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3C81A7" w14:textId="77777777" w:rsidR="008946AB" w:rsidRDefault="00836B24">
            <w:pPr>
              <w:pStyle w:val="table10"/>
            </w:pPr>
            <w:r>
              <w:t>Полицитемия истинная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46A47A" w14:textId="77777777" w:rsidR="008946AB" w:rsidRDefault="00836B24">
            <w:pPr>
              <w:pStyle w:val="table10"/>
            </w:pPr>
            <w:r>
              <w:t>L01X Прочие противоопухолевые средства</w:t>
            </w:r>
            <w:r>
              <w:br/>
              <w:t>L03A Цитокины и иммуномодуляторы</w:t>
            </w:r>
          </w:p>
        </w:tc>
      </w:tr>
      <w:tr w:rsidR="008946AB" w14:paraId="622C765A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682A77" w14:textId="77777777" w:rsidR="008946AB" w:rsidRDefault="00836B24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31DB6A" w14:textId="77777777" w:rsidR="008946AB" w:rsidRDefault="00836B24">
            <w:pPr>
              <w:pStyle w:val="table10"/>
            </w:pPr>
            <w:r>
              <w:t>D46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BB5697" w14:textId="77777777" w:rsidR="008946AB" w:rsidRDefault="00836B24">
            <w:pPr>
              <w:pStyle w:val="table10"/>
            </w:pPr>
            <w:proofErr w:type="spellStart"/>
            <w:r>
              <w:t>Миелодиспластический</w:t>
            </w:r>
            <w:proofErr w:type="spellEnd"/>
            <w:r>
              <w:t xml:space="preserve"> синдром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F5939B" w14:textId="77777777" w:rsidR="008946AB" w:rsidRDefault="00836B24">
            <w:pPr>
              <w:pStyle w:val="table10"/>
            </w:pPr>
            <w:r>
              <w:t xml:space="preserve">В02В Витамин К и другие </w:t>
            </w:r>
            <w:proofErr w:type="spellStart"/>
            <w:r>
              <w:t>гемостатики</w:t>
            </w:r>
            <w:proofErr w:type="spellEnd"/>
            <w:r>
              <w:br/>
              <w:t>Н02А Кортикостероиды для системного применения</w:t>
            </w:r>
            <w:r>
              <w:br/>
              <w:t>L01X Прочие противоопухолевые средства</w:t>
            </w:r>
            <w:r>
              <w:br/>
              <w:t>L03A Цитокины и иммуномодуляторы</w:t>
            </w:r>
            <w:r>
              <w:br/>
              <w:t>L04A Иммунодепрессанты</w:t>
            </w:r>
            <w:r>
              <w:br/>
              <w:t>V03A Прочие лекарственные средства (</w:t>
            </w:r>
            <w:proofErr w:type="spellStart"/>
            <w:r>
              <w:t>деферазирокс</w:t>
            </w:r>
            <w:proofErr w:type="spellEnd"/>
            <w:r>
              <w:t xml:space="preserve"> (по решению врачебного консилиума))</w:t>
            </w:r>
          </w:p>
        </w:tc>
      </w:tr>
      <w:tr w:rsidR="008946AB" w14:paraId="2B3D2540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C53AC0" w14:textId="77777777" w:rsidR="008946AB" w:rsidRDefault="00836B2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6BD2B5" w14:textId="77777777" w:rsidR="008946AB" w:rsidRDefault="00836B24">
            <w:pPr>
              <w:pStyle w:val="table10"/>
            </w:pPr>
            <w:r>
              <w:t>D47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7F465D" w14:textId="77777777" w:rsidR="008946AB" w:rsidRDefault="00836B24">
            <w:pPr>
              <w:pStyle w:val="table10"/>
            </w:pPr>
            <w:r>
              <w:t>Другие новообразования неопределенного или неизвестного характера лимфоидной, кроветворной и родственных им тканей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BB4B1C" w14:textId="77777777" w:rsidR="008946AB" w:rsidRDefault="00836B24">
            <w:pPr>
              <w:pStyle w:val="table10"/>
            </w:pPr>
            <w:r>
              <w:t xml:space="preserve">В01А </w:t>
            </w: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  <w:r>
              <w:br/>
              <w:t xml:space="preserve">В02В Витамин К и другие </w:t>
            </w:r>
            <w:proofErr w:type="spellStart"/>
            <w:r>
              <w:t>гемостатики</w:t>
            </w:r>
            <w:proofErr w:type="spellEnd"/>
            <w:r>
              <w:br/>
              <w:t>Н02А Кортикостероиды для системного применения</w:t>
            </w:r>
            <w:r>
              <w:br/>
              <w:t>L01X Прочие противоопухолевые средства</w:t>
            </w:r>
            <w:r>
              <w:br/>
              <w:t>L03A Цитокины и иммуномодуляторы</w:t>
            </w:r>
            <w:r>
              <w:br/>
              <w:t>L04A Иммунодепрессанты</w:t>
            </w:r>
            <w:r>
              <w:br/>
              <w:t>N02А Опиоиды</w:t>
            </w:r>
            <w:r>
              <w:br/>
              <w:t>N02B Прочие анальгетики-антипиретики</w:t>
            </w:r>
          </w:p>
        </w:tc>
      </w:tr>
      <w:tr w:rsidR="008946AB" w14:paraId="1DE6E1F0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CAC4F1" w14:textId="77777777" w:rsidR="008946AB" w:rsidRDefault="00836B2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F23055" w14:textId="77777777" w:rsidR="008946AB" w:rsidRDefault="00836B24">
            <w:pPr>
              <w:pStyle w:val="table10"/>
            </w:pPr>
            <w:r>
              <w:t>D58.0–D58.1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352478" w14:textId="77777777" w:rsidR="008946AB" w:rsidRDefault="00836B24">
            <w:pPr>
              <w:pStyle w:val="table10"/>
            </w:pPr>
            <w:r>
              <w:t>Другие наследственные гемолитические анемии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C4BF2D" w14:textId="77777777" w:rsidR="008946AB" w:rsidRDefault="00836B24">
            <w:pPr>
              <w:pStyle w:val="table10"/>
            </w:pPr>
            <w:r>
              <w:t>Н02А Кортикостероиды для системного применения</w:t>
            </w:r>
            <w:r>
              <w:br/>
              <w:t>V03A Прочие лекарственные средства (</w:t>
            </w:r>
            <w:proofErr w:type="spellStart"/>
            <w:r>
              <w:t>деферазирокс</w:t>
            </w:r>
            <w:proofErr w:type="spellEnd"/>
            <w:r>
              <w:t xml:space="preserve"> (по решению врачебного консилиума))</w:t>
            </w:r>
          </w:p>
        </w:tc>
      </w:tr>
      <w:tr w:rsidR="008946AB" w14:paraId="48ABACF9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767DB1" w14:textId="77777777" w:rsidR="008946AB" w:rsidRDefault="00836B2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C0D069" w14:textId="77777777" w:rsidR="008946AB" w:rsidRDefault="00836B24">
            <w:pPr>
              <w:pStyle w:val="table10"/>
            </w:pPr>
            <w:r>
              <w:t>D59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080F34" w14:textId="77777777" w:rsidR="008946AB" w:rsidRDefault="00836B24">
            <w:pPr>
              <w:pStyle w:val="table10"/>
            </w:pPr>
            <w:r>
              <w:t>Приобретенная гемолитическая анемия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3C2D89" w14:textId="77777777" w:rsidR="008946AB" w:rsidRDefault="00836B24">
            <w:pPr>
              <w:pStyle w:val="table10"/>
            </w:pPr>
            <w:r>
              <w:t>Н02А Кортикостероиды для системного применения</w:t>
            </w:r>
            <w:r>
              <w:br/>
              <w:t>V03A Прочие лекарственные средства (</w:t>
            </w:r>
            <w:proofErr w:type="spellStart"/>
            <w:r>
              <w:t>деферазирокс</w:t>
            </w:r>
            <w:proofErr w:type="spellEnd"/>
            <w:r>
              <w:t xml:space="preserve"> (по решению врачебного консилиума))</w:t>
            </w:r>
          </w:p>
        </w:tc>
      </w:tr>
      <w:tr w:rsidR="008946AB" w14:paraId="28FD2059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179BE1" w14:textId="77777777" w:rsidR="008946AB" w:rsidRDefault="00836B2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C3F543" w14:textId="77777777" w:rsidR="008946AB" w:rsidRDefault="00836B24">
            <w:pPr>
              <w:pStyle w:val="table10"/>
            </w:pPr>
            <w:r>
              <w:t>D60–D61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A4BBD2" w14:textId="77777777" w:rsidR="008946AB" w:rsidRDefault="00836B24">
            <w:pPr>
              <w:pStyle w:val="table10"/>
            </w:pPr>
            <w:proofErr w:type="spellStart"/>
            <w:r>
              <w:t>Апластические</w:t>
            </w:r>
            <w:proofErr w:type="spellEnd"/>
            <w:r>
              <w:t xml:space="preserve"> и другие анемии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C62EC6" w14:textId="77777777" w:rsidR="008946AB" w:rsidRDefault="00836B24">
            <w:pPr>
              <w:pStyle w:val="table10"/>
            </w:pPr>
            <w:r>
              <w:t xml:space="preserve">В02В Витамин К и другие </w:t>
            </w:r>
            <w:proofErr w:type="spellStart"/>
            <w:r>
              <w:t>гемостатики</w:t>
            </w:r>
            <w:proofErr w:type="spellEnd"/>
            <w:r>
              <w:br/>
              <w:t>В03Х Прочие противоанемические средства</w:t>
            </w:r>
            <w:r>
              <w:br/>
              <w:t>Н02А Кортикостероиды для системного применения</w:t>
            </w:r>
            <w:r>
              <w:br/>
              <w:t>L01X Прочие противоопухолевые средства</w:t>
            </w:r>
            <w:r>
              <w:br/>
              <w:t>L03A Цитокины и иммуномодуляторы</w:t>
            </w:r>
            <w:r>
              <w:br/>
              <w:t>L04A Иммунодепрессанты</w:t>
            </w:r>
            <w:r>
              <w:br/>
              <w:t>V03A Прочие лекарственные средства (</w:t>
            </w:r>
            <w:proofErr w:type="spellStart"/>
            <w:r>
              <w:t>деферазирокс</w:t>
            </w:r>
            <w:proofErr w:type="spellEnd"/>
            <w:r>
              <w:t xml:space="preserve"> (по решению врачебного консилиума))</w:t>
            </w:r>
          </w:p>
        </w:tc>
      </w:tr>
      <w:tr w:rsidR="008946AB" w14:paraId="6A634EA0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CEB593" w14:textId="77777777" w:rsidR="008946AB" w:rsidRDefault="00836B24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188791" w14:textId="77777777" w:rsidR="008946AB" w:rsidRDefault="00836B24">
            <w:pPr>
              <w:pStyle w:val="table10"/>
            </w:pPr>
            <w:r>
              <w:t>D66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15A43C" w14:textId="77777777" w:rsidR="008946AB" w:rsidRDefault="00836B24">
            <w:pPr>
              <w:pStyle w:val="table10"/>
            </w:pPr>
            <w:r>
              <w:t>Наследственный дефицит фактора VIII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4A747A" w14:textId="77777777" w:rsidR="008946AB" w:rsidRDefault="00836B24">
            <w:pPr>
              <w:pStyle w:val="table10"/>
            </w:pPr>
            <w:r>
              <w:t xml:space="preserve">В02В Витамин К и другие </w:t>
            </w:r>
            <w:proofErr w:type="spellStart"/>
            <w:r>
              <w:t>гемостатики</w:t>
            </w:r>
            <w:proofErr w:type="spellEnd"/>
            <w:r>
              <w:br/>
              <w:t>Н02А Кортикостероиды для системного применения</w:t>
            </w:r>
          </w:p>
        </w:tc>
      </w:tr>
      <w:tr w:rsidR="008946AB" w14:paraId="2D5B410B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CC35F3" w14:textId="77777777" w:rsidR="008946AB" w:rsidRDefault="00836B2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3EA5B5" w14:textId="77777777" w:rsidR="008946AB" w:rsidRDefault="00836B24">
            <w:pPr>
              <w:pStyle w:val="table10"/>
            </w:pPr>
            <w:r>
              <w:t>D67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680977" w14:textId="77777777" w:rsidR="008946AB" w:rsidRDefault="00836B24">
            <w:pPr>
              <w:pStyle w:val="table10"/>
            </w:pPr>
            <w:r>
              <w:t>Наследственный дефицит фактора 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3FE5B0" w14:textId="77777777" w:rsidR="008946AB" w:rsidRDefault="00836B24">
            <w:pPr>
              <w:pStyle w:val="table10"/>
            </w:pPr>
            <w:r>
              <w:t xml:space="preserve">В02В Витамин К и другие </w:t>
            </w:r>
            <w:proofErr w:type="spellStart"/>
            <w:r>
              <w:t>гемостатики</w:t>
            </w:r>
            <w:proofErr w:type="spellEnd"/>
            <w:r>
              <w:br/>
              <w:t>Н02А Кортикостероиды для системного применения</w:t>
            </w:r>
          </w:p>
        </w:tc>
      </w:tr>
      <w:tr w:rsidR="008946AB" w14:paraId="112A605A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DB0E00" w14:textId="77777777" w:rsidR="008946AB" w:rsidRDefault="00836B24">
            <w:pPr>
              <w:pStyle w:val="table10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B4E906" w14:textId="77777777" w:rsidR="008946AB" w:rsidRDefault="00836B24">
            <w:pPr>
              <w:pStyle w:val="table10"/>
            </w:pPr>
            <w:r>
              <w:t>D68.0–D68.3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5C488C" w14:textId="77777777" w:rsidR="008946AB" w:rsidRDefault="00836B24">
            <w:pPr>
              <w:pStyle w:val="table10"/>
            </w:pPr>
            <w:r>
              <w:t>Другие нарушения свертываемости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57F3A1" w14:textId="77777777" w:rsidR="008946AB" w:rsidRDefault="00836B24">
            <w:pPr>
              <w:pStyle w:val="table10"/>
            </w:pPr>
            <w:r>
              <w:t>Н02А Кортикостероиды для системного применения</w:t>
            </w:r>
          </w:p>
        </w:tc>
      </w:tr>
      <w:tr w:rsidR="008946AB" w14:paraId="19EC530A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BF0FA6" w14:textId="77777777" w:rsidR="008946AB" w:rsidRDefault="00836B24">
            <w:pPr>
              <w:pStyle w:val="table10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C81A90" w14:textId="77777777" w:rsidR="008946AB" w:rsidRDefault="00836B24">
            <w:pPr>
              <w:pStyle w:val="table10"/>
            </w:pPr>
            <w:r>
              <w:t>D69.3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AFD630" w14:textId="77777777" w:rsidR="008946AB" w:rsidRDefault="00836B24">
            <w:pPr>
              <w:pStyle w:val="table10"/>
            </w:pPr>
            <w:r>
              <w:t>Идиопатическая тромбоцитопеническая пурпура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B8BB0B" w14:textId="77777777" w:rsidR="008946AB" w:rsidRDefault="00836B24">
            <w:pPr>
              <w:pStyle w:val="table10"/>
            </w:pPr>
            <w:r>
              <w:t>Н02А Кортикостероиды для системного применения</w:t>
            </w:r>
            <w:r>
              <w:br/>
              <w:t>G03X Другие половые гормоны и модуляторы половой системы</w:t>
            </w:r>
            <w:r>
              <w:br/>
              <w:t>L03A Цитокины и иммуномодуляторы</w:t>
            </w:r>
          </w:p>
        </w:tc>
      </w:tr>
      <w:tr w:rsidR="008946AB" w14:paraId="3DE4C2D5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3A6966" w14:textId="77777777" w:rsidR="008946AB" w:rsidRDefault="00836B24">
            <w:pPr>
              <w:pStyle w:val="table10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EA1B76" w14:textId="77777777" w:rsidR="008946AB" w:rsidRDefault="00836B24">
            <w:pPr>
              <w:pStyle w:val="table10"/>
            </w:pPr>
            <w:r>
              <w:t>D71, D80–D84, G11.3, Q87.8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2C5A8E" w14:textId="77777777" w:rsidR="008946AB" w:rsidRDefault="00836B24">
            <w:pPr>
              <w:pStyle w:val="table10"/>
            </w:pPr>
            <w:r>
              <w:t>Первичные иммунодефициты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9AC783" w14:textId="77777777" w:rsidR="008946AB" w:rsidRDefault="00836B24">
            <w:pPr>
              <w:pStyle w:val="table10"/>
            </w:pPr>
            <w:r>
              <w:t>G03X Другие половые гормоны и модуляторы половой системы (</w:t>
            </w:r>
            <w:proofErr w:type="spellStart"/>
            <w:r>
              <w:t>даназол</w:t>
            </w:r>
            <w:proofErr w:type="spellEnd"/>
            <w:r>
              <w:t xml:space="preserve"> (при наследственном ангионевротическом отеке, по решению врачебного </w:t>
            </w:r>
            <w:r>
              <w:lastRenderedPageBreak/>
              <w:t>консилиума))</w:t>
            </w:r>
            <w:r>
              <w:br/>
              <w:t>Н02А Кортикостероиды для системного применения (</w:t>
            </w:r>
            <w:proofErr w:type="spellStart"/>
            <w:r>
              <w:t>метилпреднизолон</w:t>
            </w:r>
            <w:proofErr w:type="spellEnd"/>
            <w:r>
              <w:t>)</w:t>
            </w:r>
            <w:r>
              <w:br/>
              <w:t>J01А Тетрациклины (</w:t>
            </w:r>
            <w:proofErr w:type="spellStart"/>
            <w:r>
              <w:t>доксициклин</w:t>
            </w:r>
            <w:proofErr w:type="spellEnd"/>
            <w:r>
              <w:t>)</w:t>
            </w:r>
            <w:r>
              <w:br/>
              <w:t>J01C Бета-</w:t>
            </w:r>
            <w:proofErr w:type="spellStart"/>
            <w:r>
              <w:t>лактамные</w:t>
            </w:r>
            <w:proofErr w:type="spellEnd"/>
            <w:r>
              <w:t xml:space="preserve"> антибиотики, пенициллины (амоксициллин/</w:t>
            </w:r>
            <w:proofErr w:type="spellStart"/>
            <w:r>
              <w:t>клавулановая</w:t>
            </w:r>
            <w:proofErr w:type="spellEnd"/>
            <w:r>
              <w:t xml:space="preserve"> кислота)</w:t>
            </w:r>
            <w:r>
              <w:br/>
              <w:t>J01D Прочие бета-</w:t>
            </w:r>
            <w:proofErr w:type="spellStart"/>
            <w:r>
              <w:t>лактамные</w:t>
            </w:r>
            <w:proofErr w:type="spellEnd"/>
            <w:r>
              <w:t xml:space="preserve"> антибиотики (</w:t>
            </w:r>
            <w:proofErr w:type="spellStart"/>
            <w:r>
              <w:t>цефалексин</w:t>
            </w:r>
            <w:proofErr w:type="spellEnd"/>
            <w:r>
              <w:t>)</w:t>
            </w:r>
            <w:r>
              <w:br/>
              <w:t>J01E Сульфаниламиды и </w:t>
            </w:r>
            <w:proofErr w:type="spellStart"/>
            <w:r>
              <w:t>триметоприм</w:t>
            </w:r>
            <w:proofErr w:type="spellEnd"/>
            <w:r>
              <w:t xml:space="preserve"> (</w:t>
            </w:r>
            <w:proofErr w:type="spellStart"/>
            <w:r>
              <w:t>сульфаметоксазол</w:t>
            </w:r>
            <w:proofErr w:type="spellEnd"/>
            <w:r>
              <w:t>/</w:t>
            </w:r>
            <w:proofErr w:type="spellStart"/>
            <w:r>
              <w:t>триметоприм</w:t>
            </w:r>
            <w:proofErr w:type="spellEnd"/>
            <w:r>
              <w:t xml:space="preserve"> (ко-</w:t>
            </w:r>
            <w:proofErr w:type="spellStart"/>
            <w:r>
              <w:t>тримоксазол</w:t>
            </w:r>
            <w:proofErr w:type="spellEnd"/>
            <w:r>
              <w:t>))</w:t>
            </w:r>
            <w:r>
              <w:br/>
              <w:t xml:space="preserve">J01F Макролиды, </w:t>
            </w:r>
            <w:proofErr w:type="spellStart"/>
            <w:r>
              <w:t>линкозамиды</w:t>
            </w:r>
            <w:proofErr w:type="spellEnd"/>
            <w:r>
              <w:t xml:space="preserve"> и </w:t>
            </w:r>
            <w:proofErr w:type="spellStart"/>
            <w:r>
              <w:t>стрептограмины</w:t>
            </w:r>
            <w:proofErr w:type="spellEnd"/>
            <w:r>
              <w:t xml:space="preserve"> (азитромицин)</w:t>
            </w:r>
            <w:r>
              <w:br/>
              <w:t xml:space="preserve">J01M Антибактериальные препараты – производные </w:t>
            </w:r>
            <w:proofErr w:type="spellStart"/>
            <w:r>
              <w:t>хинолона</w:t>
            </w:r>
            <w:proofErr w:type="spellEnd"/>
            <w:r>
              <w:t xml:space="preserve"> (</w:t>
            </w:r>
            <w:proofErr w:type="spellStart"/>
            <w:r>
              <w:t>офлоксацин</w:t>
            </w:r>
            <w:proofErr w:type="spellEnd"/>
            <w:r>
              <w:t>)</w:t>
            </w:r>
            <w:r>
              <w:br/>
              <w:t xml:space="preserve">J02A Противогрибковые средства для системного применения (флуконазол, </w:t>
            </w:r>
            <w:proofErr w:type="spellStart"/>
            <w:r>
              <w:t>вориконазол</w:t>
            </w:r>
            <w:proofErr w:type="spellEnd"/>
            <w:r>
              <w:t xml:space="preserve"> (в детской практике по решению врачебного консилиума))</w:t>
            </w:r>
            <w:r>
              <w:br/>
              <w:t>J05A Антивирусные средства прямого действия (ацикловир)</w:t>
            </w:r>
            <w:r>
              <w:br/>
              <w:t>J06B Иммуноглобулины (иммуноглобулин человека нормальный, для внутривенного введения)</w:t>
            </w:r>
            <w:r>
              <w:br/>
              <w:t>L03A Цитокины и иммуномодуляторы (</w:t>
            </w:r>
            <w:proofErr w:type="spellStart"/>
            <w:r>
              <w:t>филграстим</w:t>
            </w:r>
            <w:proofErr w:type="spellEnd"/>
            <w:r>
              <w:t xml:space="preserve"> (при первичных иммунодефицитах), для внутривенного введения)</w:t>
            </w:r>
          </w:p>
        </w:tc>
      </w:tr>
      <w:tr w:rsidR="008946AB" w14:paraId="6577E554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1341D8" w14:textId="77777777" w:rsidR="008946AB" w:rsidRDefault="00836B24">
            <w:pPr>
              <w:pStyle w:val="table10"/>
              <w:jc w:val="center"/>
            </w:pPr>
            <w:r>
              <w:lastRenderedPageBreak/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D1B47D" w14:textId="77777777" w:rsidR="008946AB" w:rsidRDefault="00836B24">
            <w:pPr>
              <w:pStyle w:val="table10"/>
            </w:pPr>
            <w:r>
              <w:t>D89.8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060204" w14:textId="77777777" w:rsidR="008946AB" w:rsidRDefault="00836B24">
            <w:pPr>
              <w:pStyle w:val="table10"/>
            </w:pPr>
            <w:r>
              <w:t>Другие уточненные нарушения с вовлечением иммунного механизма, не классифицированные в других рубриках (антифосфолипидный синдром)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882ECA" w14:textId="77777777" w:rsidR="008946AB" w:rsidRDefault="00836B24">
            <w:pPr>
              <w:pStyle w:val="table10"/>
            </w:pPr>
            <w:r>
              <w:t xml:space="preserve">В01А </w:t>
            </w: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</w:tr>
      <w:tr w:rsidR="008946AB" w14:paraId="018267AA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A5C193" w14:textId="77777777" w:rsidR="008946AB" w:rsidRDefault="00836B2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FFFA1F" w14:textId="77777777" w:rsidR="008946AB" w:rsidRDefault="00836B24">
            <w:pPr>
              <w:pStyle w:val="table10"/>
            </w:pPr>
            <w:r>
              <w:t>E03.0–E03.1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2B494F" w14:textId="77777777" w:rsidR="008946AB" w:rsidRDefault="00836B24">
            <w:pPr>
              <w:pStyle w:val="table10"/>
            </w:pPr>
            <w:r>
              <w:t>Врожденный гипотиреоз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A83191" w14:textId="77777777" w:rsidR="008946AB" w:rsidRDefault="00836B24">
            <w:pPr>
              <w:pStyle w:val="table10"/>
            </w:pPr>
            <w:r>
              <w:t>Н03А Средства для лечения заболеваний щитовидной железы</w:t>
            </w:r>
          </w:p>
        </w:tc>
      </w:tr>
      <w:tr w:rsidR="008946AB" w14:paraId="1AF0F044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CF8C06" w14:textId="77777777" w:rsidR="008946AB" w:rsidRDefault="00836B24">
            <w:pPr>
              <w:pStyle w:val="table10"/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3B7C8C" w14:textId="77777777" w:rsidR="008946AB" w:rsidRDefault="00836B24">
            <w:pPr>
              <w:pStyle w:val="table10"/>
            </w:pPr>
            <w:r>
              <w:t>Е03.4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25FF4E" w14:textId="77777777" w:rsidR="008946AB" w:rsidRDefault="00836B24">
            <w:pPr>
              <w:pStyle w:val="table10"/>
            </w:pPr>
            <w:r>
              <w:t>Атрофия щитовидной железы (приобретенная)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C028FB" w14:textId="77777777" w:rsidR="008946AB" w:rsidRDefault="00836B24">
            <w:pPr>
              <w:pStyle w:val="table10"/>
            </w:pPr>
            <w:r>
              <w:t>Н03А Средства для лечения заболеваний щитовидной железы</w:t>
            </w:r>
          </w:p>
        </w:tc>
      </w:tr>
      <w:tr w:rsidR="008946AB" w14:paraId="6F25D8DC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3E1455" w14:textId="77777777" w:rsidR="008946AB" w:rsidRDefault="00836B24">
            <w:pPr>
              <w:pStyle w:val="table10"/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9EBA1F" w14:textId="77777777" w:rsidR="008946AB" w:rsidRDefault="00836B24">
            <w:pPr>
              <w:pStyle w:val="table10"/>
            </w:pPr>
            <w:r>
              <w:t>Е03.8, Е89.0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572EC6" w14:textId="77777777" w:rsidR="008946AB" w:rsidRDefault="00836B24">
            <w:pPr>
              <w:pStyle w:val="table10"/>
            </w:pPr>
            <w:r>
              <w:t>Другие уточненные гипотиреозы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AA30FA" w14:textId="77777777" w:rsidR="008946AB" w:rsidRDefault="00836B24">
            <w:pPr>
              <w:pStyle w:val="table10"/>
            </w:pPr>
            <w:r>
              <w:t>Н03А Средства для лечения заболеваний щитовидной железы</w:t>
            </w:r>
          </w:p>
        </w:tc>
      </w:tr>
      <w:tr w:rsidR="008946AB" w14:paraId="423DD72F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FD5B72" w14:textId="77777777" w:rsidR="008946AB" w:rsidRDefault="00836B24">
            <w:pPr>
              <w:pStyle w:val="table10"/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A9F111" w14:textId="77777777" w:rsidR="008946AB" w:rsidRDefault="00836B24">
            <w:pPr>
              <w:pStyle w:val="table10"/>
            </w:pPr>
            <w:r>
              <w:t>Е10–Е14, Р70.2, 024, Е89.1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91EC0C" w14:textId="77777777" w:rsidR="008946AB" w:rsidRDefault="00836B24">
            <w:pPr>
              <w:pStyle w:val="table10"/>
            </w:pPr>
            <w:r>
              <w:t>Сахарный диабет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195E28" w14:textId="77777777" w:rsidR="008946AB" w:rsidRDefault="00836B24">
            <w:pPr>
              <w:pStyle w:val="table10"/>
            </w:pPr>
            <w:r>
              <w:t>А10А Инсулины и их аналоги</w:t>
            </w:r>
            <w:r>
              <w:br/>
              <w:t xml:space="preserve">А10В Пероральные </w:t>
            </w:r>
            <w:proofErr w:type="spellStart"/>
            <w:r>
              <w:t>гипогликемизирующие</w:t>
            </w:r>
            <w:proofErr w:type="spellEnd"/>
            <w:r>
              <w:t xml:space="preserve"> средства</w:t>
            </w:r>
            <w:r>
              <w:br/>
              <w:t>Н04А Гормоны, расщепляющие гликоген</w:t>
            </w:r>
          </w:p>
        </w:tc>
      </w:tr>
      <w:tr w:rsidR="008946AB" w14:paraId="523866D5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74F7D2" w14:textId="77777777" w:rsidR="008946AB" w:rsidRDefault="00836B24">
            <w:pPr>
              <w:pStyle w:val="table10"/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5413A5" w14:textId="77777777" w:rsidR="008946AB" w:rsidRDefault="00836B24">
            <w:pPr>
              <w:pStyle w:val="table10"/>
            </w:pPr>
            <w:r>
              <w:t>Е20, Е89.2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829168" w14:textId="77777777" w:rsidR="008946AB" w:rsidRDefault="00836B24">
            <w:pPr>
              <w:pStyle w:val="table10"/>
            </w:pPr>
            <w:proofErr w:type="spellStart"/>
            <w:r>
              <w:t>Гипопаратиреоз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113558" w14:textId="77777777" w:rsidR="008946AB" w:rsidRDefault="00836B24">
            <w:pPr>
              <w:pStyle w:val="table10"/>
            </w:pPr>
            <w:r>
              <w:t>А11С Витамины А и D и их комбинации. Витамин D и его аналоги</w:t>
            </w:r>
            <w:r>
              <w:br/>
              <w:t>А12А Средства на основе кальция</w:t>
            </w:r>
          </w:p>
        </w:tc>
      </w:tr>
      <w:tr w:rsidR="008946AB" w14:paraId="0621D106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CDC894" w14:textId="77777777" w:rsidR="008946AB" w:rsidRDefault="00836B24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94AF61" w14:textId="77777777" w:rsidR="008946AB" w:rsidRDefault="00836B24">
            <w:pPr>
              <w:pStyle w:val="table10"/>
            </w:pPr>
            <w:r>
              <w:t>Е22.0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18FF5F" w14:textId="77777777" w:rsidR="008946AB" w:rsidRDefault="00836B24">
            <w:pPr>
              <w:pStyle w:val="table10"/>
            </w:pPr>
            <w:r>
              <w:t>Акромегалия и гипофизарный гигантизм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099EE7" w14:textId="77777777" w:rsidR="008946AB" w:rsidRDefault="00836B24">
            <w:pPr>
              <w:pStyle w:val="table10"/>
            </w:pPr>
            <w:r>
              <w:t>Н01С Гормоны гипоталамуса</w:t>
            </w:r>
            <w:r>
              <w:br/>
              <w:t xml:space="preserve">N04B </w:t>
            </w:r>
            <w:proofErr w:type="spellStart"/>
            <w:r>
              <w:t>Допаминергические</w:t>
            </w:r>
            <w:proofErr w:type="spellEnd"/>
            <w:r>
              <w:t xml:space="preserve"> средства</w:t>
            </w:r>
          </w:p>
        </w:tc>
      </w:tr>
      <w:tr w:rsidR="008946AB" w14:paraId="51844B83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5C8322" w14:textId="77777777" w:rsidR="008946AB" w:rsidRDefault="00836B24">
            <w:pPr>
              <w:pStyle w:val="table10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1F92C8" w14:textId="77777777" w:rsidR="008946AB" w:rsidRDefault="00836B24">
            <w:pPr>
              <w:pStyle w:val="table10"/>
            </w:pPr>
            <w:r>
              <w:t>Е22.1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4EDDEC" w14:textId="77777777" w:rsidR="008946AB" w:rsidRDefault="00836B24">
            <w:pPr>
              <w:pStyle w:val="table10"/>
            </w:pPr>
            <w:proofErr w:type="spellStart"/>
            <w:r>
              <w:t>Гиперпролактинемия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A4635A" w14:textId="77777777" w:rsidR="008946AB" w:rsidRDefault="00836B24">
            <w:pPr>
              <w:pStyle w:val="table10"/>
            </w:pPr>
            <w:r>
              <w:t>G02C Другие гинекологические средства</w:t>
            </w:r>
            <w:r>
              <w:br/>
              <w:t xml:space="preserve">N04B </w:t>
            </w:r>
            <w:proofErr w:type="spellStart"/>
            <w:r>
              <w:t>Допаминергические</w:t>
            </w:r>
            <w:proofErr w:type="spellEnd"/>
            <w:r>
              <w:t xml:space="preserve"> средства</w:t>
            </w:r>
          </w:p>
        </w:tc>
      </w:tr>
      <w:tr w:rsidR="008946AB" w14:paraId="571D4A5D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51B5EF" w14:textId="77777777" w:rsidR="008946AB" w:rsidRDefault="00836B24">
            <w:pPr>
              <w:pStyle w:val="table10"/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BD6764" w14:textId="77777777" w:rsidR="008946AB" w:rsidRDefault="00836B24">
            <w:pPr>
              <w:pStyle w:val="table10"/>
            </w:pPr>
            <w:r>
              <w:t>Е22.8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3451CD" w14:textId="77777777" w:rsidR="008946AB" w:rsidRDefault="00836B24">
            <w:pPr>
              <w:pStyle w:val="table10"/>
            </w:pPr>
            <w:r>
              <w:t>Другие состояния гиперфункции гипофиза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330396" w14:textId="77777777" w:rsidR="008946AB" w:rsidRDefault="00836B24">
            <w:pPr>
              <w:pStyle w:val="table10"/>
            </w:pPr>
            <w:r>
              <w:t>G02C Другие гинекологические средства</w:t>
            </w:r>
            <w:r>
              <w:br/>
              <w:t>L02A Гормоны и родственные соединения</w:t>
            </w:r>
            <w:r>
              <w:br/>
              <w:t xml:space="preserve">N04B </w:t>
            </w:r>
            <w:proofErr w:type="spellStart"/>
            <w:r>
              <w:t>Допаминергические</w:t>
            </w:r>
            <w:proofErr w:type="spellEnd"/>
            <w:r>
              <w:t xml:space="preserve"> средства</w:t>
            </w:r>
          </w:p>
        </w:tc>
      </w:tr>
      <w:tr w:rsidR="008946AB" w14:paraId="2BF1EE1D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BAA676" w14:textId="77777777" w:rsidR="008946AB" w:rsidRDefault="00836B24">
            <w:pPr>
              <w:pStyle w:val="table10"/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90AABA" w14:textId="77777777" w:rsidR="008946AB" w:rsidRDefault="00836B24">
            <w:pPr>
              <w:pStyle w:val="table10"/>
            </w:pPr>
            <w:r>
              <w:t>Е23.0, Е89.3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F25B57" w14:textId="77777777" w:rsidR="008946AB" w:rsidRDefault="00836B24">
            <w:pPr>
              <w:pStyle w:val="table10"/>
            </w:pPr>
            <w:proofErr w:type="spellStart"/>
            <w:r>
              <w:t>Гипопитуитаризм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A6F42A" w14:textId="77777777" w:rsidR="008946AB" w:rsidRDefault="00836B24">
            <w:pPr>
              <w:pStyle w:val="table10"/>
            </w:pPr>
            <w:r>
              <w:t>G03B Андрогены</w:t>
            </w:r>
            <w:r>
              <w:br/>
              <w:t>G03C Эстрогены</w:t>
            </w:r>
            <w:r>
              <w:br/>
              <w:t xml:space="preserve">G03D </w:t>
            </w:r>
            <w:proofErr w:type="spellStart"/>
            <w:r>
              <w:t>Прогестагены</w:t>
            </w:r>
            <w:proofErr w:type="spellEnd"/>
            <w:r>
              <w:br/>
              <w:t>G03G Гонадотропины и другие стимуляторы овуляции (до 18 лет)</w:t>
            </w:r>
            <w:r>
              <w:br/>
              <w:t>Н01А Гормоны передней доли гипофиза и их аналоги</w:t>
            </w:r>
            <w:r>
              <w:br/>
              <w:t>Н02А Кортикостероиды для системного применения</w:t>
            </w:r>
            <w:r>
              <w:br/>
              <w:t>Н03А Средства для лечения заболеваний щитовидной железы</w:t>
            </w:r>
          </w:p>
        </w:tc>
      </w:tr>
      <w:tr w:rsidR="008946AB" w14:paraId="5FD5704C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4895F0" w14:textId="77777777" w:rsidR="008946AB" w:rsidRDefault="00836B24">
            <w:pPr>
              <w:pStyle w:val="table10"/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AD1C5D" w14:textId="77777777" w:rsidR="008946AB" w:rsidRDefault="00836B24">
            <w:pPr>
              <w:pStyle w:val="table10"/>
            </w:pPr>
            <w:r>
              <w:t>Е23.2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25DF25" w14:textId="77777777" w:rsidR="008946AB" w:rsidRDefault="00836B24">
            <w:pPr>
              <w:pStyle w:val="table10"/>
            </w:pPr>
            <w:r>
              <w:t>Несахарный диабет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EE7399" w14:textId="77777777" w:rsidR="008946AB" w:rsidRDefault="00836B24">
            <w:pPr>
              <w:pStyle w:val="table10"/>
            </w:pPr>
            <w:r>
              <w:t>Н01В Гормоны задней доли гипофиза и их аналоги</w:t>
            </w:r>
          </w:p>
        </w:tc>
      </w:tr>
      <w:tr w:rsidR="008946AB" w14:paraId="7380CE57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420AE6" w14:textId="77777777" w:rsidR="008946AB" w:rsidRDefault="00836B24">
            <w:pPr>
              <w:pStyle w:val="table10"/>
              <w:jc w:val="center"/>
            </w:pPr>
            <w:r>
              <w:lastRenderedPageBreak/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A8D39F" w14:textId="77777777" w:rsidR="008946AB" w:rsidRDefault="00836B24">
            <w:pPr>
              <w:pStyle w:val="table10"/>
            </w:pPr>
            <w:r>
              <w:t>Е24.0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CB7232" w14:textId="77777777" w:rsidR="008946AB" w:rsidRDefault="00836B24">
            <w:pPr>
              <w:pStyle w:val="table10"/>
            </w:pPr>
            <w:r>
              <w:t>Болезнь Иценко-Кушинга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E8D6B0" w14:textId="77777777" w:rsidR="008946AB" w:rsidRDefault="00836B24">
            <w:pPr>
              <w:pStyle w:val="table10"/>
            </w:pPr>
            <w:r>
              <w:t>А12А Средства на основе кальция</w:t>
            </w:r>
            <w:r>
              <w:br/>
              <w:t>М05В Средства, влияющие на структуру и минерализацию костей</w:t>
            </w:r>
          </w:p>
        </w:tc>
      </w:tr>
      <w:tr w:rsidR="008946AB" w14:paraId="105F452E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78C67C" w14:textId="77777777" w:rsidR="008946AB" w:rsidRDefault="00836B24">
            <w:pPr>
              <w:pStyle w:val="table10"/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6345A8" w14:textId="77777777" w:rsidR="008946AB" w:rsidRDefault="00836B24">
            <w:pPr>
              <w:pStyle w:val="table10"/>
            </w:pPr>
            <w:r>
              <w:t>Е25.0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742A3A" w14:textId="77777777" w:rsidR="008946AB" w:rsidRDefault="00836B24">
            <w:pPr>
              <w:pStyle w:val="table10"/>
            </w:pPr>
            <w:r>
              <w:t>Врожденные адреногенитальные нарушения, связанные с дефицитом ферментов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84D7FF" w14:textId="77777777" w:rsidR="008946AB" w:rsidRDefault="00836B24">
            <w:pPr>
              <w:pStyle w:val="table10"/>
            </w:pPr>
            <w:r>
              <w:t>Н02А Кортикостероиды для системного применения</w:t>
            </w:r>
          </w:p>
        </w:tc>
      </w:tr>
      <w:tr w:rsidR="008946AB" w14:paraId="7E962098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EDACC9" w14:textId="77777777" w:rsidR="008946AB" w:rsidRDefault="00836B24">
            <w:pPr>
              <w:pStyle w:val="table10"/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0A61E8" w14:textId="77777777" w:rsidR="008946AB" w:rsidRDefault="00836B24">
            <w:pPr>
              <w:pStyle w:val="table10"/>
            </w:pPr>
            <w:r>
              <w:t>Е27.1, Е27.4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5AAE50" w14:textId="77777777" w:rsidR="008946AB" w:rsidRDefault="00836B24">
            <w:pPr>
              <w:pStyle w:val="table10"/>
            </w:pPr>
            <w:r>
              <w:t>Недостаточность коры надпочечников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DE1345" w14:textId="77777777" w:rsidR="008946AB" w:rsidRDefault="00836B24">
            <w:pPr>
              <w:pStyle w:val="table10"/>
            </w:pPr>
            <w:r>
              <w:t>Н02А Кортикостероиды для системного применения</w:t>
            </w:r>
          </w:p>
        </w:tc>
      </w:tr>
      <w:tr w:rsidR="008946AB" w14:paraId="447D6857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6D61F3" w14:textId="77777777" w:rsidR="008946AB" w:rsidRDefault="00836B24">
            <w:pPr>
              <w:pStyle w:val="table10"/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53957F" w14:textId="77777777" w:rsidR="008946AB" w:rsidRDefault="00836B24">
            <w:pPr>
              <w:pStyle w:val="table10"/>
            </w:pPr>
            <w:r>
              <w:t>Е43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9B0A65" w14:textId="77777777" w:rsidR="008946AB" w:rsidRDefault="00836B24">
            <w:pPr>
              <w:pStyle w:val="table10"/>
            </w:pPr>
            <w:r>
              <w:t>Тяжелая белково-энергетическая недостаточность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EA95B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3EA2714D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189E8F" w14:textId="77777777" w:rsidR="008946AB" w:rsidRDefault="00836B24">
            <w:pPr>
              <w:pStyle w:val="table10"/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879C55" w14:textId="77777777" w:rsidR="008946AB" w:rsidRDefault="00836B24">
            <w:pPr>
              <w:pStyle w:val="table10"/>
            </w:pPr>
            <w:r>
              <w:t>Е70.1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852E31" w14:textId="77777777" w:rsidR="008946AB" w:rsidRDefault="00836B24">
            <w:pPr>
              <w:pStyle w:val="table10"/>
            </w:pPr>
            <w:r>
              <w:t>Фенилкетонурия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49C1F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3DF7A355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E171A2" w14:textId="77777777" w:rsidR="008946AB" w:rsidRDefault="00836B24">
            <w:pPr>
              <w:pStyle w:val="table10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D14BCF" w14:textId="77777777" w:rsidR="008946AB" w:rsidRDefault="00836B24">
            <w:pPr>
              <w:pStyle w:val="table10"/>
            </w:pPr>
            <w:r>
              <w:t>Е70.2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563D0F" w14:textId="77777777" w:rsidR="008946AB" w:rsidRDefault="00836B24">
            <w:pPr>
              <w:pStyle w:val="table10"/>
            </w:pPr>
            <w:r>
              <w:t>Нарушения обмена тирозина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7141D7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24B4208C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41BFA1" w14:textId="77777777" w:rsidR="008946AB" w:rsidRDefault="00836B24">
            <w:pPr>
              <w:pStyle w:val="table10"/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6175D4" w14:textId="77777777" w:rsidR="008946AB" w:rsidRDefault="00836B24">
            <w:pPr>
              <w:pStyle w:val="table10"/>
            </w:pPr>
            <w:r>
              <w:t>Е70.8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F226E7" w14:textId="77777777" w:rsidR="008946AB" w:rsidRDefault="00836B24">
            <w:pPr>
              <w:pStyle w:val="table10"/>
            </w:pPr>
            <w:r>
              <w:t>Другие нарушения обмена ароматических аминокислот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CB1A12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03E2DE25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5165F0" w14:textId="77777777" w:rsidR="008946AB" w:rsidRDefault="00836B24">
            <w:pPr>
              <w:pStyle w:val="table10"/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C0822E" w14:textId="77777777" w:rsidR="008946AB" w:rsidRDefault="00836B24">
            <w:pPr>
              <w:pStyle w:val="table10"/>
            </w:pPr>
            <w:r>
              <w:t>Е71.0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4ED7F5" w14:textId="77777777" w:rsidR="008946AB" w:rsidRDefault="00836B24">
            <w:pPr>
              <w:pStyle w:val="table10"/>
            </w:pPr>
            <w:r>
              <w:t xml:space="preserve">Болезнь «кленового сиропа», или </w:t>
            </w:r>
            <w:proofErr w:type="spellStart"/>
            <w:r>
              <w:t>лейциноз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BFA326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78FB3E92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70F627" w14:textId="77777777" w:rsidR="008946AB" w:rsidRDefault="00836B24">
            <w:pPr>
              <w:pStyle w:val="table10"/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9FFF4C" w14:textId="77777777" w:rsidR="008946AB" w:rsidRDefault="00836B24">
            <w:pPr>
              <w:pStyle w:val="table10"/>
            </w:pPr>
            <w:r>
              <w:t>Е71.1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11EB3C" w14:textId="77777777" w:rsidR="008946AB" w:rsidRDefault="00836B24">
            <w:pPr>
              <w:pStyle w:val="table10"/>
            </w:pPr>
            <w:r>
              <w:t>Другие виды нарушений обмена аминокислот с разветвленной цепью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7A5AD4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02617EFD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9C52C9" w14:textId="77777777" w:rsidR="008946AB" w:rsidRDefault="00836B24">
            <w:pPr>
              <w:pStyle w:val="table10"/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20CAA6" w14:textId="77777777" w:rsidR="008946AB" w:rsidRDefault="00836B24">
            <w:pPr>
              <w:pStyle w:val="table10"/>
            </w:pPr>
            <w:r>
              <w:t>Е71.3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0B3625" w14:textId="77777777" w:rsidR="008946AB" w:rsidRDefault="00836B24">
            <w:pPr>
              <w:pStyle w:val="table10"/>
            </w:pPr>
            <w:r>
              <w:t>Нарушение обмена жирных кислот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28FC3D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18FFB216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5166AE" w14:textId="77777777" w:rsidR="008946AB" w:rsidRDefault="00836B24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DD18F3" w14:textId="77777777" w:rsidR="008946AB" w:rsidRDefault="00836B24">
            <w:pPr>
              <w:pStyle w:val="table10"/>
            </w:pPr>
            <w:r>
              <w:t>Е72.2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12F6DE" w14:textId="77777777" w:rsidR="008946AB" w:rsidRDefault="00836B24">
            <w:pPr>
              <w:pStyle w:val="table10"/>
            </w:pPr>
            <w:r>
              <w:t>Нарушения обмена серосодержащих аминокислот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95A5A0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</w:tr>
      <w:tr w:rsidR="008946AB" w14:paraId="2902D540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5FA9FF" w14:textId="77777777" w:rsidR="008946AB" w:rsidRDefault="00836B24">
            <w:pPr>
              <w:pStyle w:val="table10"/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09515D" w14:textId="77777777" w:rsidR="008946AB" w:rsidRDefault="00836B24">
            <w:pPr>
              <w:pStyle w:val="table10"/>
            </w:pPr>
            <w:r>
              <w:t>Е74.0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831954" w14:textId="77777777" w:rsidR="008946AB" w:rsidRDefault="00836B24">
            <w:pPr>
              <w:pStyle w:val="table10"/>
            </w:pPr>
            <w:r>
              <w:t>Гликогенозы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6F7C5D" w14:textId="77777777" w:rsidR="008946AB" w:rsidRDefault="00836B24">
            <w:pPr>
              <w:pStyle w:val="table10"/>
            </w:pPr>
            <w:r>
              <w:t>А05А Средства для лечения заболеваний желчевыводящих путей</w:t>
            </w:r>
            <w:r>
              <w:br/>
              <w:t xml:space="preserve">А05В Средства для 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  <w:r>
              <w:br/>
              <w:t>В05В Растворы для внутривенного введения (глюкоза)</w:t>
            </w:r>
          </w:p>
        </w:tc>
      </w:tr>
      <w:tr w:rsidR="008946AB" w14:paraId="52A0CB78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BBCD71" w14:textId="77777777" w:rsidR="008946AB" w:rsidRDefault="00836B24">
            <w:pPr>
              <w:pStyle w:val="table10"/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C5560B" w14:textId="77777777" w:rsidR="008946AB" w:rsidRDefault="00836B24">
            <w:pPr>
              <w:pStyle w:val="table10"/>
            </w:pPr>
            <w:r>
              <w:t>Е83.0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82D6B6" w14:textId="77777777" w:rsidR="008946AB" w:rsidRDefault="00836B24">
            <w:pPr>
              <w:pStyle w:val="table10"/>
            </w:pPr>
            <w:r>
              <w:t>Нарушения обмена меди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73E18E" w14:textId="77777777" w:rsidR="008946AB" w:rsidRDefault="00836B24">
            <w:pPr>
              <w:pStyle w:val="table10"/>
            </w:pPr>
            <w:r>
              <w:t>А12С Прочие минеральные добавки</w:t>
            </w:r>
            <w:r>
              <w:br/>
              <w:t xml:space="preserve">А12СВ Средства на основе цинка (цинка сульфат (базисная терапия при непереносимости или отсутствии </w:t>
            </w:r>
            <w:proofErr w:type="spellStart"/>
            <w:r>
              <w:t>пеницилламина</w:t>
            </w:r>
            <w:proofErr w:type="spellEnd"/>
            <w:r>
              <w:t>))</w:t>
            </w:r>
            <w:r>
              <w:br/>
              <w:t xml:space="preserve">М01С Базисные противоревматические средства. </w:t>
            </w:r>
            <w:proofErr w:type="spellStart"/>
            <w:r>
              <w:t>Пеницилламин</w:t>
            </w:r>
            <w:proofErr w:type="spellEnd"/>
            <w:r>
              <w:t xml:space="preserve"> и его аналоги</w:t>
            </w:r>
            <w:r>
              <w:br/>
              <w:t xml:space="preserve">N04B </w:t>
            </w:r>
            <w:proofErr w:type="spellStart"/>
            <w:r>
              <w:t>Допаминергические</w:t>
            </w:r>
            <w:proofErr w:type="spellEnd"/>
            <w:r>
              <w:t xml:space="preserve"> средства. Производные адамантана</w:t>
            </w:r>
          </w:p>
        </w:tc>
      </w:tr>
      <w:tr w:rsidR="008946AB" w14:paraId="4DA7CC96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AA8DFC" w14:textId="77777777" w:rsidR="008946AB" w:rsidRDefault="00836B24">
            <w:pPr>
              <w:pStyle w:val="table10"/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16031F" w14:textId="77777777" w:rsidR="008946AB" w:rsidRDefault="00836B24">
            <w:pPr>
              <w:pStyle w:val="table10"/>
            </w:pPr>
            <w:r>
              <w:t>Е84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82786E" w14:textId="77777777" w:rsidR="008946AB" w:rsidRDefault="00836B24">
            <w:pPr>
              <w:pStyle w:val="table10"/>
            </w:pPr>
            <w:r>
              <w:t>Кистозный фиброз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52E854" w14:textId="77777777" w:rsidR="008946AB" w:rsidRDefault="00836B24">
            <w:pPr>
              <w:pStyle w:val="table10"/>
            </w:pPr>
            <w:r>
              <w:t>А09А Средства, способствующие пищеварению, включая ферменты</w:t>
            </w:r>
            <w:r>
              <w:br/>
              <w:t>Н02А Кортикостероиды для системного применения</w:t>
            </w:r>
            <w:r>
              <w:br/>
              <w:t>J01X Прочие антибактериальные средства (колистин (по решению врачебного консилиума при кистозном фиброзе))</w:t>
            </w:r>
            <w:r>
              <w:br/>
              <w:t>R03A Адренергические средства для ингаляционного применения</w:t>
            </w:r>
            <w:r>
              <w:br/>
              <w:t>R03B Прочие средства ингаляционного применения для лечения обструктивных заболеваний дыхательных путей</w:t>
            </w:r>
          </w:p>
        </w:tc>
      </w:tr>
      <w:tr w:rsidR="008946AB" w14:paraId="3859DD5D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6069E3" w14:textId="77777777" w:rsidR="008946AB" w:rsidRDefault="00836B24">
            <w:pPr>
              <w:pStyle w:val="table10"/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CB09AC" w14:textId="77777777" w:rsidR="008946AB" w:rsidRDefault="00836B24">
            <w:pPr>
              <w:pStyle w:val="table10"/>
            </w:pPr>
            <w:r>
              <w:t>F20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3EEE05" w14:textId="77777777" w:rsidR="008946AB" w:rsidRDefault="00836B24">
            <w:pPr>
              <w:pStyle w:val="table10"/>
            </w:pPr>
            <w:r>
              <w:t>Шизофрения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3DE3D3" w14:textId="77777777" w:rsidR="008946AB" w:rsidRDefault="00836B24">
            <w:pPr>
              <w:pStyle w:val="table10"/>
            </w:pPr>
            <w:r>
              <w:t>N04A Антихолинергические средства центрального действия</w:t>
            </w:r>
            <w:r>
              <w:br/>
              <w:t>N05A Антипсихотические средства</w:t>
            </w:r>
            <w:r>
              <w:br/>
              <w:t xml:space="preserve">N05B </w:t>
            </w:r>
            <w:proofErr w:type="spellStart"/>
            <w:r>
              <w:t>Анксиолитические</w:t>
            </w:r>
            <w:proofErr w:type="spellEnd"/>
            <w:r>
              <w:t xml:space="preserve"> средства (транквилизаторы)</w:t>
            </w:r>
            <w:r>
              <w:br/>
              <w:t>N05C Снотворные и седативные средства</w:t>
            </w:r>
            <w:r>
              <w:br/>
              <w:t>N06A Антидепрессанты</w:t>
            </w:r>
          </w:p>
        </w:tc>
      </w:tr>
      <w:tr w:rsidR="008946AB" w14:paraId="5C5A3B93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8DFCBE" w14:textId="77777777" w:rsidR="008946AB" w:rsidRDefault="00836B24">
            <w:pPr>
              <w:pStyle w:val="table10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25FB8F" w14:textId="77777777" w:rsidR="008946AB" w:rsidRDefault="00836B24">
            <w:pPr>
              <w:pStyle w:val="table10"/>
            </w:pPr>
            <w:r>
              <w:t>F95.2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30846D" w14:textId="77777777" w:rsidR="008946AB" w:rsidRDefault="00836B24">
            <w:pPr>
              <w:pStyle w:val="table10"/>
            </w:pPr>
            <w:r>
              <w:t>Синдром де-ла-</w:t>
            </w:r>
            <w:proofErr w:type="spellStart"/>
            <w:r>
              <w:t>Туретта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551D86" w14:textId="77777777" w:rsidR="008946AB" w:rsidRDefault="00836B24">
            <w:pPr>
              <w:pStyle w:val="table10"/>
            </w:pPr>
            <w:r>
              <w:t>N05A Антипсихотические средства</w:t>
            </w:r>
          </w:p>
        </w:tc>
      </w:tr>
      <w:tr w:rsidR="008946AB" w14:paraId="07F358EA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AC6274" w14:textId="77777777" w:rsidR="008946AB" w:rsidRDefault="00836B24">
            <w:pPr>
              <w:pStyle w:val="table10"/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49BB28" w14:textId="77777777" w:rsidR="008946AB" w:rsidRDefault="00836B24">
            <w:pPr>
              <w:pStyle w:val="table10"/>
            </w:pPr>
            <w:r>
              <w:t>G10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9DBE27" w14:textId="77777777" w:rsidR="008946AB" w:rsidRDefault="00836B24">
            <w:pPr>
              <w:pStyle w:val="table10"/>
            </w:pPr>
            <w:r>
              <w:t xml:space="preserve">Болезнь </w:t>
            </w:r>
            <w:proofErr w:type="spellStart"/>
            <w:r>
              <w:t>Гентингтона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94C918" w14:textId="77777777" w:rsidR="008946AB" w:rsidRDefault="00836B24">
            <w:pPr>
              <w:pStyle w:val="table10"/>
            </w:pPr>
            <w:r>
              <w:t>N05A Антипсихотические средства</w:t>
            </w:r>
          </w:p>
        </w:tc>
      </w:tr>
      <w:tr w:rsidR="008946AB" w14:paraId="6C5FC3A8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A6CF85" w14:textId="77777777" w:rsidR="008946AB" w:rsidRDefault="00836B24">
            <w:pPr>
              <w:pStyle w:val="table10"/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73D1DF" w14:textId="77777777" w:rsidR="008946AB" w:rsidRDefault="00836B24">
            <w:pPr>
              <w:pStyle w:val="table10"/>
            </w:pPr>
            <w:r>
              <w:t>G11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472677" w14:textId="77777777" w:rsidR="008946AB" w:rsidRDefault="00836B24">
            <w:pPr>
              <w:pStyle w:val="table10"/>
            </w:pPr>
            <w:r>
              <w:t>Наследственная атаксия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9B5D87" w14:textId="77777777" w:rsidR="008946AB" w:rsidRDefault="00836B24">
            <w:pPr>
              <w:pStyle w:val="table10"/>
            </w:pPr>
            <w:r>
              <w:t>N06B Психостимуляторы и ноотропные средства</w:t>
            </w:r>
          </w:p>
        </w:tc>
      </w:tr>
      <w:tr w:rsidR="008946AB" w14:paraId="4EDADDFA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E1E60A" w14:textId="77777777" w:rsidR="008946AB" w:rsidRDefault="00836B24">
            <w:pPr>
              <w:pStyle w:val="table10"/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42D796" w14:textId="77777777" w:rsidR="008946AB" w:rsidRDefault="00836B24">
            <w:pPr>
              <w:pStyle w:val="table10"/>
            </w:pPr>
            <w:r>
              <w:t>G12.0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557A0C" w14:textId="77777777" w:rsidR="008946AB" w:rsidRDefault="00836B24">
            <w:pPr>
              <w:pStyle w:val="table10"/>
            </w:pPr>
            <w:r>
              <w:t>Детская спинальная мышечная атрофия, I 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37EF0E" w14:textId="77777777" w:rsidR="008946AB" w:rsidRDefault="00836B24">
            <w:pPr>
              <w:pStyle w:val="table10"/>
            </w:pPr>
            <w:r>
              <w:t>N06B Психостимуляторы и ноотропные средства</w:t>
            </w:r>
            <w:r>
              <w:br/>
              <w:t>N07A Парасимпатомиметические средства</w:t>
            </w:r>
          </w:p>
        </w:tc>
      </w:tr>
      <w:tr w:rsidR="008946AB" w14:paraId="038F2263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829D42" w14:textId="77777777" w:rsidR="008946AB" w:rsidRDefault="00836B24">
            <w:pPr>
              <w:pStyle w:val="table10"/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D7B3DC" w14:textId="77777777" w:rsidR="008946AB" w:rsidRDefault="00836B24">
            <w:pPr>
              <w:pStyle w:val="table10"/>
            </w:pPr>
            <w:r>
              <w:t>G12.2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1BD252" w14:textId="77777777" w:rsidR="008946AB" w:rsidRDefault="00836B24">
            <w:pPr>
              <w:pStyle w:val="table10"/>
            </w:pPr>
            <w:r>
              <w:t xml:space="preserve">Болезнь двигательного </w:t>
            </w:r>
            <w:proofErr w:type="spellStart"/>
            <w:r>
              <w:t>неврона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604DA2" w14:textId="77777777" w:rsidR="008946AB" w:rsidRDefault="00836B24">
            <w:pPr>
              <w:pStyle w:val="table10"/>
            </w:pPr>
            <w:r>
              <w:t>N07A Парасимпатомиметические средства</w:t>
            </w:r>
          </w:p>
        </w:tc>
      </w:tr>
      <w:tr w:rsidR="008946AB" w14:paraId="75590B03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26DDF9" w14:textId="77777777" w:rsidR="008946AB" w:rsidRDefault="00836B24">
            <w:pPr>
              <w:pStyle w:val="table10"/>
              <w:jc w:val="center"/>
            </w:pPr>
            <w:r>
              <w:lastRenderedPageBreak/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1E6129" w14:textId="77777777" w:rsidR="008946AB" w:rsidRDefault="00836B24">
            <w:pPr>
              <w:pStyle w:val="table10"/>
            </w:pPr>
            <w:r>
              <w:t>G20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825B94" w14:textId="77777777" w:rsidR="008946AB" w:rsidRDefault="00836B24">
            <w:pPr>
              <w:pStyle w:val="table10"/>
            </w:pPr>
            <w:r>
              <w:t>Болезнь Паркинсона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001601" w14:textId="77777777" w:rsidR="008946AB" w:rsidRDefault="00836B24">
            <w:pPr>
              <w:pStyle w:val="table10"/>
            </w:pPr>
            <w:r>
              <w:t>N04A Антихолинергические средства центрального действия</w:t>
            </w:r>
            <w:r>
              <w:br/>
              <w:t xml:space="preserve">N04B </w:t>
            </w:r>
            <w:proofErr w:type="spellStart"/>
            <w:r>
              <w:t>Допаминергические</w:t>
            </w:r>
            <w:proofErr w:type="spellEnd"/>
            <w:r>
              <w:t xml:space="preserve"> средства</w:t>
            </w:r>
          </w:p>
        </w:tc>
      </w:tr>
      <w:tr w:rsidR="008946AB" w14:paraId="24A6FD3F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086C72" w14:textId="77777777" w:rsidR="008946AB" w:rsidRDefault="00836B24">
            <w:pPr>
              <w:pStyle w:val="table10"/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354316" w14:textId="77777777" w:rsidR="008946AB" w:rsidRDefault="00836B24">
            <w:pPr>
              <w:pStyle w:val="table10"/>
            </w:pPr>
            <w:r>
              <w:t>G21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5B453C" w14:textId="77777777" w:rsidR="008946AB" w:rsidRDefault="00836B24">
            <w:pPr>
              <w:pStyle w:val="table10"/>
            </w:pPr>
            <w:r>
              <w:t>Вторичный паркинсонизм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7BE903" w14:textId="77777777" w:rsidR="008946AB" w:rsidRDefault="00836B24">
            <w:pPr>
              <w:pStyle w:val="table10"/>
            </w:pPr>
            <w:r>
              <w:t>С07А Бета-адреноблокаторы</w:t>
            </w:r>
            <w:r>
              <w:br/>
              <w:t>N04A Антихолинергические средства центрального действия</w:t>
            </w:r>
            <w:r>
              <w:br/>
              <w:t xml:space="preserve">N04B </w:t>
            </w:r>
            <w:proofErr w:type="spellStart"/>
            <w:r>
              <w:t>Допаминергические</w:t>
            </w:r>
            <w:proofErr w:type="spellEnd"/>
            <w:r>
              <w:t xml:space="preserve"> средства</w:t>
            </w:r>
          </w:p>
        </w:tc>
      </w:tr>
      <w:tr w:rsidR="008946AB" w14:paraId="77AA2D5C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4E159B" w14:textId="77777777" w:rsidR="008946AB" w:rsidRDefault="00836B24">
            <w:pPr>
              <w:pStyle w:val="table10"/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9FAC3C" w14:textId="77777777" w:rsidR="008946AB" w:rsidRDefault="00836B24">
            <w:pPr>
              <w:pStyle w:val="table10"/>
            </w:pPr>
            <w:r>
              <w:t>G23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9F33DD" w14:textId="77777777" w:rsidR="008946AB" w:rsidRDefault="00836B24">
            <w:pPr>
              <w:pStyle w:val="table10"/>
            </w:pPr>
            <w:r>
              <w:t>Другие дегенеративные болезни базальных ганглиев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959CB9" w14:textId="77777777" w:rsidR="008946AB" w:rsidRDefault="00836B24">
            <w:pPr>
              <w:pStyle w:val="table10"/>
            </w:pPr>
            <w:r>
              <w:t>N04A Антихолинергические средства центрального действия</w:t>
            </w:r>
            <w:r>
              <w:br/>
              <w:t xml:space="preserve">N04B </w:t>
            </w:r>
            <w:proofErr w:type="spellStart"/>
            <w:r>
              <w:t>Допаминергические</w:t>
            </w:r>
            <w:proofErr w:type="spellEnd"/>
            <w:r>
              <w:t xml:space="preserve"> средства</w:t>
            </w:r>
          </w:p>
        </w:tc>
      </w:tr>
      <w:tr w:rsidR="008946AB" w14:paraId="5AC01599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9B1F8D" w14:textId="77777777" w:rsidR="008946AB" w:rsidRDefault="00836B24">
            <w:pPr>
              <w:pStyle w:val="table10"/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164B40" w14:textId="77777777" w:rsidR="008946AB" w:rsidRDefault="00836B24">
            <w:pPr>
              <w:pStyle w:val="table10"/>
            </w:pPr>
            <w:r>
              <w:t>G24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51A6BA" w14:textId="77777777" w:rsidR="008946AB" w:rsidRDefault="00836B24">
            <w:pPr>
              <w:pStyle w:val="table10"/>
            </w:pPr>
            <w:r>
              <w:t>Дистония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75E432" w14:textId="77777777" w:rsidR="008946AB" w:rsidRDefault="00836B24">
            <w:pPr>
              <w:pStyle w:val="table10"/>
            </w:pPr>
            <w:r>
              <w:t>М03А Миорелаксанты периферического действия (</w:t>
            </w:r>
            <w:proofErr w:type="spellStart"/>
            <w:r>
              <w:t>ботулотоксин</w:t>
            </w:r>
            <w:proofErr w:type="spellEnd"/>
            <w:r>
              <w:t xml:space="preserve"> А (по решению врачебного консилиума для пациентов с мышечными </w:t>
            </w:r>
            <w:proofErr w:type="spellStart"/>
            <w:r>
              <w:t>дистониями</w:t>
            </w:r>
            <w:proofErr w:type="spellEnd"/>
            <w:r>
              <w:t xml:space="preserve"> и </w:t>
            </w:r>
            <w:proofErr w:type="spellStart"/>
            <w:r>
              <w:t>гемифасциальным</w:t>
            </w:r>
            <w:proofErr w:type="spellEnd"/>
            <w:r>
              <w:t xml:space="preserve"> спазмом))</w:t>
            </w:r>
            <w:r>
              <w:br/>
              <w:t>М03В Миорелаксанты центрального действия</w:t>
            </w:r>
            <w:r>
              <w:br/>
              <w:t xml:space="preserve">N04B </w:t>
            </w:r>
            <w:proofErr w:type="spellStart"/>
            <w:r>
              <w:t>Допаминергические</w:t>
            </w:r>
            <w:proofErr w:type="spellEnd"/>
            <w:r>
              <w:t xml:space="preserve"> средства</w:t>
            </w:r>
            <w:r>
              <w:br/>
              <w:t>N03A Противоэпилептические средства</w:t>
            </w:r>
          </w:p>
        </w:tc>
      </w:tr>
      <w:tr w:rsidR="008946AB" w14:paraId="1BD348E8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097AB5" w14:textId="77777777" w:rsidR="008946AB" w:rsidRDefault="00836B24">
            <w:pPr>
              <w:pStyle w:val="table10"/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B5295B" w14:textId="77777777" w:rsidR="008946AB" w:rsidRDefault="00836B24">
            <w:pPr>
              <w:pStyle w:val="table10"/>
            </w:pPr>
            <w:r>
              <w:t>G35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0032FE" w14:textId="77777777" w:rsidR="008946AB" w:rsidRDefault="00836B24">
            <w:pPr>
              <w:pStyle w:val="table10"/>
            </w:pPr>
            <w:r>
              <w:t>Рассеянный склероз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B1172F" w14:textId="77777777" w:rsidR="008946AB" w:rsidRDefault="00836B24">
            <w:pPr>
              <w:pStyle w:val="table10"/>
            </w:pPr>
            <w:r>
              <w:t>Н02А Кортикостероиды для системного применения</w:t>
            </w:r>
            <w:r>
              <w:br/>
              <w:t>L01A Алкилирующие агенты</w:t>
            </w:r>
            <w:r>
              <w:br/>
              <w:t>L01B Антиметаболиты. Аналоги пурина (</w:t>
            </w:r>
            <w:proofErr w:type="spellStart"/>
            <w:r>
              <w:t>кладрибин</w:t>
            </w:r>
            <w:proofErr w:type="spellEnd"/>
            <w:r>
              <w:t>)</w:t>
            </w:r>
            <w:r>
              <w:br/>
              <w:t>L04A Иммунодепрессанты</w:t>
            </w:r>
            <w:r>
              <w:br/>
              <w:t>М03В Миорелаксанты центрального действия</w:t>
            </w:r>
            <w:r>
              <w:br/>
              <w:t>N06B Психостимуляторы и ноотропные средства</w:t>
            </w:r>
            <w:r>
              <w:br/>
              <w:t>N07А Парасимпатомиметические средства</w:t>
            </w:r>
          </w:p>
        </w:tc>
      </w:tr>
      <w:tr w:rsidR="008946AB" w14:paraId="0DD9556A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A0B62A" w14:textId="77777777" w:rsidR="008946AB" w:rsidRDefault="00836B24">
            <w:pPr>
              <w:pStyle w:val="table10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79207C" w14:textId="77777777" w:rsidR="008946AB" w:rsidRDefault="00836B24">
            <w:pPr>
              <w:pStyle w:val="table10"/>
            </w:pPr>
            <w:r>
              <w:t>G37.3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DFE381" w14:textId="77777777" w:rsidR="008946AB" w:rsidRDefault="00836B24">
            <w:pPr>
              <w:pStyle w:val="table10"/>
            </w:pPr>
            <w:r>
              <w:t xml:space="preserve">Острый поперечный миелит при </w:t>
            </w:r>
            <w:proofErr w:type="spellStart"/>
            <w:r>
              <w:t>демиелинизирующей</w:t>
            </w:r>
            <w:proofErr w:type="spellEnd"/>
            <w:r>
              <w:t xml:space="preserve"> болезни центральной нервной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279704" w14:textId="77777777" w:rsidR="008946AB" w:rsidRDefault="00836B24">
            <w:pPr>
              <w:pStyle w:val="table10"/>
            </w:pPr>
            <w:r>
              <w:t>Н02А Кортикостероиды для системного применения</w:t>
            </w:r>
            <w:r>
              <w:br/>
              <w:t>М03В Миорелаксанты центрального действия</w:t>
            </w:r>
            <w:r>
              <w:br/>
              <w:t>N06B Психостимуляторы и ноотропные средства</w:t>
            </w:r>
            <w:r>
              <w:br/>
              <w:t>N07A Парасимпатомиметические средства</w:t>
            </w:r>
          </w:p>
        </w:tc>
      </w:tr>
      <w:tr w:rsidR="008946AB" w14:paraId="64F8386B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AE78A1" w14:textId="77777777" w:rsidR="008946AB" w:rsidRDefault="00836B24">
            <w:pPr>
              <w:pStyle w:val="table10"/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56B05F" w14:textId="77777777" w:rsidR="008946AB" w:rsidRDefault="00836B24">
            <w:pPr>
              <w:pStyle w:val="table10"/>
            </w:pPr>
            <w:r>
              <w:t>G40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B91E54" w14:textId="77777777" w:rsidR="008946AB" w:rsidRDefault="00836B24">
            <w:pPr>
              <w:pStyle w:val="table10"/>
            </w:pPr>
            <w:r>
              <w:t>Эпилепсия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CD530F" w14:textId="77777777" w:rsidR="008946AB" w:rsidRDefault="00836B24">
            <w:pPr>
              <w:pStyle w:val="table10"/>
            </w:pPr>
            <w:r>
              <w:t>N03A Противоэпилептические средства</w:t>
            </w:r>
          </w:p>
        </w:tc>
      </w:tr>
      <w:tr w:rsidR="008946AB" w14:paraId="70C06055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995623" w14:textId="77777777" w:rsidR="008946AB" w:rsidRDefault="00836B24">
            <w:pPr>
              <w:pStyle w:val="table10"/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8A3A75" w14:textId="77777777" w:rsidR="008946AB" w:rsidRDefault="00836B24">
            <w:pPr>
              <w:pStyle w:val="table10"/>
            </w:pPr>
            <w:r>
              <w:t>G60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F167C1" w14:textId="77777777" w:rsidR="008946AB" w:rsidRDefault="00836B24">
            <w:pPr>
              <w:pStyle w:val="table10"/>
            </w:pPr>
            <w:r>
              <w:t>Наследственная и идиопатическая невропатия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263B5E" w14:textId="77777777" w:rsidR="008946AB" w:rsidRDefault="00836B24">
            <w:pPr>
              <w:pStyle w:val="table10"/>
            </w:pPr>
            <w:r>
              <w:t>N06B Психостимуляторы и ноотропные средства</w:t>
            </w:r>
            <w:r>
              <w:br/>
              <w:t>N07A Парасимпатомиметические средства</w:t>
            </w:r>
          </w:p>
        </w:tc>
      </w:tr>
      <w:tr w:rsidR="008946AB" w14:paraId="69622548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3C9F42" w14:textId="77777777" w:rsidR="008946AB" w:rsidRDefault="00836B24">
            <w:pPr>
              <w:pStyle w:val="table10"/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B65C8C" w14:textId="77777777" w:rsidR="008946AB" w:rsidRDefault="00836B24">
            <w:pPr>
              <w:pStyle w:val="table10"/>
            </w:pPr>
            <w:r>
              <w:t>G61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096231" w14:textId="77777777" w:rsidR="008946AB" w:rsidRDefault="00836B24">
            <w:pPr>
              <w:pStyle w:val="table10"/>
            </w:pPr>
            <w:r>
              <w:t>Воспалительная полиневропатия (первые 6 месяцев от начала заболевания)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08CB0B" w14:textId="77777777" w:rsidR="008946AB" w:rsidRDefault="00836B24">
            <w:pPr>
              <w:pStyle w:val="table10"/>
            </w:pPr>
            <w:r>
              <w:t>Н02А Кортикостероиды для системного применения</w:t>
            </w:r>
            <w:r>
              <w:br/>
              <w:t>L01A Алкилирующие агенты</w:t>
            </w:r>
            <w:r>
              <w:br/>
              <w:t>N07A Парасимпатомиметические средства</w:t>
            </w:r>
          </w:p>
        </w:tc>
      </w:tr>
      <w:tr w:rsidR="008946AB" w14:paraId="2EB22A07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3D3583" w14:textId="77777777" w:rsidR="008946AB" w:rsidRDefault="00836B24">
            <w:pPr>
              <w:pStyle w:val="table10"/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3AD42E" w14:textId="77777777" w:rsidR="008946AB" w:rsidRDefault="00836B24">
            <w:pPr>
              <w:pStyle w:val="table10"/>
            </w:pPr>
            <w:r>
              <w:t>G70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EAD0A4" w14:textId="77777777" w:rsidR="008946AB" w:rsidRDefault="00836B24">
            <w:pPr>
              <w:pStyle w:val="table10"/>
            </w:pPr>
            <w:r>
              <w:t>Миастения и другие нарушения нервно-мышечного синапса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52D495" w14:textId="77777777" w:rsidR="008946AB" w:rsidRDefault="00836B24">
            <w:pPr>
              <w:pStyle w:val="table10"/>
            </w:pPr>
            <w:r>
              <w:t>Н02А Кортикостероиды для системного применения</w:t>
            </w:r>
            <w:r>
              <w:br/>
              <w:t>L01А Алкилирующие агенты</w:t>
            </w:r>
            <w:r>
              <w:br/>
              <w:t>L04A Иммунодепрессанты</w:t>
            </w:r>
            <w:r>
              <w:br/>
              <w:t>N07A Парасимпатомиметические средства</w:t>
            </w:r>
          </w:p>
        </w:tc>
      </w:tr>
      <w:tr w:rsidR="008946AB" w14:paraId="693EA383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03167A" w14:textId="77777777" w:rsidR="008946AB" w:rsidRDefault="00836B24">
            <w:pPr>
              <w:pStyle w:val="table10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820830" w14:textId="77777777" w:rsidR="008946AB" w:rsidRDefault="00836B24">
            <w:pPr>
              <w:pStyle w:val="table10"/>
            </w:pPr>
            <w:r>
              <w:t>G71.1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80BFF3" w14:textId="77777777" w:rsidR="008946AB" w:rsidRDefault="00836B24">
            <w:pPr>
              <w:pStyle w:val="table10"/>
            </w:pPr>
            <w:proofErr w:type="spellStart"/>
            <w:r>
              <w:t>Миотонические</w:t>
            </w:r>
            <w:proofErr w:type="spellEnd"/>
            <w:r>
              <w:t xml:space="preserve"> расстройства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50B50E" w14:textId="77777777" w:rsidR="008946AB" w:rsidRDefault="00836B24">
            <w:pPr>
              <w:pStyle w:val="table10"/>
            </w:pPr>
            <w:r>
              <w:t>N03A Противоэпилептические средства</w:t>
            </w:r>
            <w:r>
              <w:br/>
              <w:t>S01Е Средства для лечения глаукомы и </w:t>
            </w:r>
            <w:proofErr w:type="spellStart"/>
            <w:r>
              <w:t>миотики</w:t>
            </w:r>
            <w:proofErr w:type="spellEnd"/>
          </w:p>
        </w:tc>
      </w:tr>
      <w:tr w:rsidR="008946AB" w14:paraId="612556E7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13D918" w14:textId="77777777" w:rsidR="008946AB" w:rsidRDefault="00836B24">
            <w:pPr>
              <w:pStyle w:val="table10"/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7C34E6" w14:textId="77777777" w:rsidR="008946AB" w:rsidRDefault="00836B24">
            <w:pPr>
              <w:pStyle w:val="table10"/>
            </w:pPr>
            <w:r>
              <w:t>G71.2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064AD2" w14:textId="77777777" w:rsidR="008946AB" w:rsidRDefault="00836B24">
            <w:pPr>
              <w:pStyle w:val="table10"/>
            </w:pPr>
            <w:r>
              <w:t>Врожденные миопатии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715060" w14:textId="77777777" w:rsidR="008946AB" w:rsidRDefault="00836B24">
            <w:pPr>
              <w:pStyle w:val="table10"/>
            </w:pPr>
            <w:r>
              <w:t>А11Н Прочие витамины (исключая комбинации)</w:t>
            </w:r>
          </w:p>
        </w:tc>
      </w:tr>
      <w:tr w:rsidR="008946AB" w14:paraId="31365397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83C890" w14:textId="77777777" w:rsidR="008946AB" w:rsidRDefault="00836B24">
            <w:pPr>
              <w:pStyle w:val="table10"/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B224B1" w14:textId="77777777" w:rsidR="008946AB" w:rsidRDefault="00836B24">
            <w:pPr>
              <w:pStyle w:val="table10"/>
            </w:pPr>
            <w:r>
              <w:t>G73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364ED3" w14:textId="77777777" w:rsidR="008946AB" w:rsidRDefault="00836B24">
            <w:pPr>
              <w:pStyle w:val="table10"/>
            </w:pPr>
            <w:r>
              <w:t>Поражение нервно-мышечного синапса и мышц при болезнях, классифицированных в других рубриках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7ADB28" w14:textId="77777777" w:rsidR="008946AB" w:rsidRDefault="00836B24">
            <w:pPr>
              <w:pStyle w:val="table10"/>
            </w:pPr>
            <w:r>
              <w:t>Н02А Кортикостероиды для системного применения</w:t>
            </w:r>
            <w:r>
              <w:br/>
              <w:t>L01A Алкилирующие агенты</w:t>
            </w:r>
            <w:r>
              <w:br/>
              <w:t>L04A Иммунодепрессанты</w:t>
            </w:r>
            <w:r>
              <w:br/>
              <w:t>N07A Парасимпатомиметические средства</w:t>
            </w:r>
          </w:p>
        </w:tc>
      </w:tr>
      <w:tr w:rsidR="008946AB" w14:paraId="18C06CA8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319B54" w14:textId="77777777" w:rsidR="008946AB" w:rsidRDefault="00836B24">
            <w:pPr>
              <w:pStyle w:val="table10"/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20A654" w14:textId="77777777" w:rsidR="008946AB" w:rsidRDefault="00836B24">
            <w:pPr>
              <w:pStyle w:val="table10"/>
            </w:pPr>
            <w:r>
              <w:t>G80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99C2EE" w14:textId="77777777" w:rsidR="008946AB" w:rsidRDefault="00836B24">
            <w:pPr>
              <w:pStyle w:val="table10"/>
            </w:pPr>
            <w:r>
              <w:t>Детский церебральный паралич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D7D2D7" w14:textId="77777777" w:rsidR="008946AB" w:rsidRDefault="00836B24">
            <w:pPr>
              <w:pStyle w:val="table10"/>
            </w:pPr>
            <w:r>
              <w:t>М03В Миорелаксанты центрального действия</w:t>
            </w:r>
            <w:r>
              <w:br/>
              <w:t>N06B Психостимуляторы и ноотропные средства</w:t>
            </w:r>
          </w:p>
        </w:tc>
      </w:tr>
      <w:tr w:rsidR="008946AB" w14:paraId="0C87142F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1527BF" w14:textId="77777777" w:rsidR="008946AB" w:rsidRDefault="00836B24">
            <w:pPr>
              <w:pStyle w:val="table10"/>
              <w:jc w:val="center"/>
            </w:pPr>
            <w:r>
              <w:lastRenderedPageBreak/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A2A580" w14:textId="77777777" w:rsidR="008946AB" w:rsidRDefault="00836B24">
            <w:pPr>
              <w:pStyle w:val="table10"/>
            </w:pPr>
            <w:r>
              <w:t>G90.3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B3F48C" w14:textId="77777777" w:rsidR="008946AB" w:rsidRDefault="00836B24">
            <w:pPr>
              <w:pStyle w:val="table10"/>
            </w:pPr>
            <w:proofErr w:type="spellStart"/>
            <w:r>
              <w:t>Полисистемная</w:t>
            </w:r>
            <w:proofErr w:type="spellEnd"/>
            <w:r>
              <w:t xml:space="preserve"> дегенерация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B9588E" w14:textId="77777777" w:rsidR="008946AB" w:rsidRDefault="00836B24">
            <w:pPr>
              <w:pStyle w:val="table10"/>
            </w:pPr>
            <w:r>
              <w:t>М03В Миорелаксанты центрального действия</w:t>
            </w:r>
            <w:r>
              <w:br/>
              <w:t>N04A Антихолинергические средства центрального действия</w:t>
            </w:r>
            <w:r>
              <w:br/>
              <w:t xml:space="preserve">N04B </w:t>
            </w:r>
            <w:proofErr w:type="spellStart"/>
            <w:r>
              <w:t>Допаминергические</w:t>
            </w:r>
            <w:proofErr w:type="spellEnd"/>
            <w:r>
              <w:t xml:space="preserve"> средства</w:t>
            </w:r>
          </w:p>
        </w:tc>
      </w:tr>
      <w:tr w:rsidR="008946AB" w14:paraId="563A3F77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1E0553" w14:textId="77777777" w:rsidR="008946AB" w:rsidRDefault="00836B24">
            <w:pPr>
              <w:pStyle w:val="table10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BF081C" w14:textId="77777777" w:rsidR="008946AB" w:rsidRDefault="00836B24">
            <w:pPr>
              <w:pStyle w:val="table10"/>
            </w:pPr>
            <w:r>
              <w:t>G95.0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A6F489" w14:textId="77777777" w:rsidR="008946AB" w:rsidRDefault="00836B24">
            <w:pPr>
              <w:pStyle w:val="table10"/>
            </w:pPr>
            <w:r>
              <w:t>Сирингомиелия и </w:t>
            </w:r>
            <w:proofErr w:type="spellStart"/>
            <w:r>
              <w:t>сирингобульбия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0007DC" w14:textId="77777777" w:rsidR="008946AB" w:rsidRDefault="00836B24">
            <w:pPr>
              <w:pStyle w:val="table10"/>
            </w:pPr>
            <w:r>
              <w:t>N07A Парасимпатомиметические средства</w:t>
            </w:r>
          </w:p>
        </w:tc>
      </w:tr>
      <w:tr w:rsidR="008946AB" w14:paraId="7D61075C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A18915" w14:textId="77777777" w:rsidR="008946AB" w:rsidRDefault="00836B24">
            <w:pPr>
              <w:pStyle w:val="table10"/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14B4BC" w14:textId="77777777" w:rsidR="008946AB" w:rsidRDefault="00836B24">
            <w:pPr>
              <w:pStyle w:val="table10"/>
            </w:pPr>
            <w:r>
              <w:t>Н40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665C6D" w14:textId="77777777" w:rsidR="008946AB" w:rsidRDefault="00836B24">
            <w:pPr>
              <w:pStyle w:val="table10"/>
            </w:pPr>
            <w:r>
              <w:t>Глаукома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F48A0D" w14:textId="77777777" w:rsidR="008946AB" w:rsidRDefault="00836B24">
            <w:pPr>
              <w:pStyle w:val="table10"/>
            </w:pPr>
            <w:r>
              <w:t>S01E Средства для лечения глаукомы и </w:t>
            </w:r>
            <w:proofErr w:type="spellStart"/>
            <w:r>
              <w:t>миотики</w:t>
            </w:r>
            <w:proofErr w:type="spellEnd"/>
          </w:p>
        </w:tc>
      </w:tr>
      <w:tr w:rsidR="008946AB" w14:paraId="74AF628D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64512E" w14:textId="77777777" w:rsidR="008946AB" w:rsidRDefault="00836B24">
            <w:pPr>
              <w:pStyle w:val="table10"/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8B15D2" w14:textId="77777777" w:rsidR="008946AB" w:rsidRDefault="00836B24">
            <w:pPr>
              <w:pStyle w:val="table10"/>
            </w:pPr>
            <w:r>
              <w:t>I21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D0F767" w14:textId="77777777" w:rsidR="008946AB" w:rsidRDefault="00836B24">
            <w:pPr>
              <w:pStyle w:val="table10"/>
            </w:pPr>
            <w:r>
              <w:t>Острый инфаркт миокарда (первые 6 месяцев от начала заболевания)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AFE34B" w14:textId="77777777" w:rsidR="008946AB" w:rsidRDefault="00836B24">
            <w:pPr>
              <w:pStyle w:val="table10"/>
            </w:pPr>
            <w:r>
              <w:t xml:space="preserve">В01А </w:t>
            </w: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  <w:r>
              <w:br/>
              <w:t>С01В Антиаритмические средства, класс III</w:t>
            </w:r>
            <w:r>
              <w:br/>
              <w:t>С01D Периферические вазодилататоры, используемые при лечении заболеваний сердца</w:t>
            </w:r>
            <w:r>
              <w:br/>
              <w:t>С07А Бета-адреноблокаторы</w:t>
            </w:r>
            <w:r>
              <w:br/>
              <w:t>С08С Селективные блокаторы кальциевых каналов с преимущественным влиянием на сосуды</w:t>
            </w:r>
            <w:r>
              <w:br/>
              <w:t>C08D Селективные блокаторы кальциевых каналов с преимущественным влиянием на сердце</w:t>
            </w:r>
            <w:r>
              <w:br/>
              <w:t xml:space="preserve">С09А Ингибиторы </w:t>
            </w:r>
            <w:proofErr w:type="spellStart"/>
            <w:r>
              <w:t>ангиотензинпревращающего</w:t>
            </w:r>
            <w:proofErr w:type="spellEnd"/>
            <w:r>
              <w:t xml:space="preserve"> фермента</w:t>
            </w:r>
            <w:r>
              <w:br/>
              <w:t>С10А Гипохолестеринемические и </w:t>
            </w:r>
            <w:proofErr w:type="spellStart"/>
            <w:r>
              <w:t>гипотриглицеридемические</w:t>
            </w:r>
            <w:proofErr w:type="spellEnd"/>
            <w:r>
              <w:t xml:space="preserve"> средства</w:t>
            </w:r>
          </w:p>
        </w:tc>
      </w:tr>
      <w:tr w:rsidR="008946AB" w14:paraId="2C651F02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649ECE" w14:textId="77777777" w:rsidR="008946AB" w:rsidRDefault="00836B24">
            <w:pPr>
              <w:pStyle w:val="table10"/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2D07BF" w14:textId="77777777" w:rsidR="008946AB" w:rsidRDefault="00836B24">
            <w:pPr>
              <w:pStyle w:val="table10"/>
            </w:pPr>
            <w:r>
              <w:t>I22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8F0C17" w14:textId="77777777" w:rsidR="008946AB" w:rsidRDefault="00836B24">
            <w:pPr>
              <w:pStyle w:val="table10"/>
            </w:pPr>
            <w:r>
              <w:t>Повторный инфаркт миокарда (первые 6 месяцев от начала заболевания)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CFC92A" w14:textId="77777777" w:rsidR="008946AB" w:rsidRDefault="00836B24">
            <w:pPr>
              <w:pStyle w:val="table10"/>
            </w:pPr>
            <w:r>
              <w:t xml:space="preserve">В01А </w:t>
            </w: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  <w:r>
              <w:br/>
              <w:t>С01В Антиаритмические средства, класс III</w:t>
            </w:r>
            <w:r>
              <w:br/>
              <w:t>С01D Периферические вазодилататоры, используемые при лечении заболеваний сердца</w:t>
            </w:r>
            <w:r>
              <w:br/>
              <w:t>С07А Бета-адреноблокаторы</w:t>
            </w:r>
            <w:r>
              <w:br/>
              <w:t>С08С Селективные блокаторы кальциевых каналов с преимущественным влиянием на сосуды</w:t>
            </w:r>
            <w:r>
              <w:br/>
              <w:t>C08D Селективные блокаторы кальциевых каналов с преимущественным влиянием на сердце</w:t>
            </w:r>
            <w:r>
              <w:br/>
              <w:t xml:space="preserve">С09А Ингибиторы </w:t>
            </w:r>
            <w:proofErr w:type="spellStart"/>
            <w:r>
              <w:t>ангиотензинпревращающего</w:t>
            </w:r>
            <w:proofErr w:type="spellEnd"/>
            <w:r>
              <w:t xml:space="preserve"> фермента</w:t>
            </w:r>
            <w:r>
              <w:br/>
              <w:t>С10А Гипохолестеринемические и </w:t>
            </w:r>
            <w:proofErr w:type="spellStart"/>
            <w:r>
              <w:t>гипотриглицеридемические</w:t>
            </w:r>
            <w:proofErr w:type="spellEnd"/>
            <w:r>
              <w:t xml:space="preserve"> средства</w:t>
            </w:r>
          </w:p>
        </w:tc>
      </w:tr>
      <w:tr w:rsidR="008946AB" w14:paraId="5CCD9BFF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6365E5" w14:textId="77777777" w:rsidR="008946AB" w:rsidRDefault="00836B24">
            <w:pPr>
              <w:pStyle w:val="table10"/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48D7B0" w14:textId="77777777" w:rsidR="008946AB" w:rsidRDefault="00836B24">
            <w:pPr>
              <w:pStyle w:val="table10"/>
            </w:pPr>
            <w:r>
              <w:t>I27.0–I27.2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873814" w14:textId="77777777" w:rsidR="008946AB" w:rsidRDefault="00836B24">
            <w:pPr>
              <w:pStyle w:val="table10"/>
            </w:pPr>
            <w:r>
              <w:t>Легочная гипертензия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7F397F" w14:textId="77777777" w:rsidR="008946AB" w:rsidRDefault="00836B24">
            <w:pPr>
              <w:pStyle w:val="table10"/>
            </w:pPr>
            <w:r>
              <w:t>С02К Прочие антигипертензивные средства (</w:t>
            </w:r>
            <w:proofErr w:type="spellStart"/>
            <w:r>
              <w:t>бозентан</w:t>
            </w:r>
            <w:proofErr w:type="spellEnd"/>
            <w:r>
              <w:t xml:space="preserve"> (по решению врачебного консилиума))</w:t>
            </w:r>
            <w:r>
              <w:br/>
              <w:t>G04B Прочие средства для лечения урологических заболеваний, включая спазмолитические (</w:t>
            </w:r>
            <w:proofErr w:type="spellStart"/>
            <w:r>
              <w:t>силденафил</w:t>
            </w:r>
            <w:proofErr w:type="spellEnd"/>
            <w:r>
              <w:t xml:space="preserve"> (при легочной артериальной гипертензии по решению врачебного консилиума))</w:t>
            </w:r>
          </w:p>
        </w:tc>
      </w:tr>
      <w:tr w:rsidR="008946AB" w14:paraId="4D3FD52E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E65DD4" w14:textId="77777777" w:rsidR="008946AB" w:rsidRDefault="00836B24">
            <w:pPr>
              <w:pStyle w:val="table10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AA5FD6" w14:textId="77777777" w:rsidR="008946AB" w:rsidRDefault="00836B24">
            <w:pPr>
              <w:pStyle w:val="table10"/>
            </w:pPr>
            <w:r>
              <w:t>J45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2B7C11" w14:textId="77777777" w:rsidR="008946AB" w:rsidRDefault="00836B24">
            <w:pPr>
              <w:pStyle w:val="table10"/>
            </w:pPr>
            <w:r>
              <w:t>Астма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438486" w14:textId="77777777" w:rsidR="008946AB" w:rsidRDefault="00836B24">
            <w:pPr>
              <w:pStyle w:val="table10"/>
            </w:pPr>
            <w:r>
              <w:t>Н02А Кортикостероиды для системного применения</w:t>
            </w:r>
            <w:r>
              <w:br/>
              <w:t>R03A Адренергические средства для ингаляционного применения</w:t>
            </w:r>
            <w:r>
              <w:br/>
              <w:t>R03B Прочие средства ингаляционного применения для лечения обструктивных заболеваний дыхательных путей</w:t>
            </w:r>
            <w:r>
              <w:br/>
              <w:t>R03D Прочие средства системного применения для лечения обструктивных заболеваний дыхательных путей</w:t>
            </w:r>
          </w:p>
        </w:tc>
      </w:tr>
      <w:tr w:rsidR="008946AB" w14:paraId="3025D0CA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E23103" w14:textId="77777777" w:rsidR="008946AB" w:rsidRDefault="00836B24">
            <w:pPr>
              <w:pStyle w:val="table10"/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7EF7C4" w14:textId="77777777" w:rsidR="008946AB" w:rsidRDefault="00836B24">
            <w:pPr>
              <w:pStyle w:val="table10"/>
            </w:pPr>
            <w:r>
              <w:t>I60–I64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F3CC1A" w14:textId="77777777" w:rsidR="008946AB" w:rsidRDefault="00836B24">
            <w:pPr>
              <w:pStyle w:val="table10"/>
            </w:pPr>
            <w:r>
              <w:t>Цереброваскулярные болезни (первые 6 месяцев от начала заболевания)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EA0099" w14:textId="77777777" w:rsidR="008946AB" w:rsidRDefault="00836B24">
            <w:pPr>
              <w:pStyle w:val="table10"/>
            </w:pPr>
            <w:r>
              <w:t xml:space="preserve">В01А </w:t>
            </w: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  <w:r>
              <w:br/>
              <w:t>М03В Миорелаксанты центрального действия</w:t>
            </w:r>
            <w:r>
              <w:br/>
              <w:t>N02B Прочие анальгетики-антипиретики</w:t>
            </w:r>
            <w:r>
              <w:br/>
              <w:t>N06B Психостимуляторы и ноотропные средства</w:t>
            </w:r>
            <w:r>
              <w:br/>
              <w:t xml:space="preserve">N07A Парасимпатомиметические средства (холина </w:t>
            </w:r>
            <w:proofErr w:type="spellStart"/>
            <w:r>
              <w:t>альфосцерат</w:t>
            </w:r>
            <w:proofErr w:type="spellEnd"/>
            <w:r>
              <w:t>)</w:t>
            </w:r>
          </w:p>
        </w:tc>
      </w:tr>
      <w:tr w:rsidR="008946AB" w14:paraId="001F8F4C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C79BBE" w14:textId="77777777" w:rsidR="008946AB" w:rsidRDefault="00836B24">
            <w:pPr>
              <w:pStyle w:val="table10"/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AE9101" w14:textId="77777777" w:rsidR="008946AB" w:rsidRDefault="00836B24">
            <w:pPr>
              <w:pStyle w:val="table10"/>
            </w:pPr>
            <w:r>
              <w:t>К50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FDAA0E" w14:textId="77777777" w:rsidR="008946AB" w:rsidRDefault="00836B24">
            <w:pPr>
              <w:pStyle w:val="table10"/>
            </w:pPr>
            <w:r>
              <w:t>Болезнь Крона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71BAFF" w14:textId="77777777" w:rsidR="008946AB" w:rsidRDefault="00836B24">
            <w:pPr>
              <w:pStyle w:val="table10"/>
            </w:pPr>
            <w:r>
              <w:t>А07Е Противовоспалительные средства, действующие на кишечник</w:t>
            </w:r>
            <w:r>
              <w:br/>
              <w:t>Н02А Кортикостероиды для системного применения</w:t>
            </w:r>
            <w:r>
              <w:br/>
            </w:r>
            <w:r>
              <w:lastRenderedPageBreak/>
              <w:t>L01B Антиметаболиты (метотрексат)</w:t>
            </w:r>
            <w:r>
              <w:br/>
              <w:t>L04A Иммунодепрессанты (</w:t>
            </w:r>
            <w:proofErr w:type="spellStart"/>
            <w:r>
              <w:t>азатиоприн</w:t>
            </w:r>
            <w:proofErr w:type="spellEnd"/>
            <w:r>
              <w:t xml:space="preserve">, </w:t>
            </w:r>
            <w:proofErr w:type="spellStart"/>
            <w:r>
              <w:t>меркаптопурин</w:t>
            </w:r>
            <w:proofErr w:type="spellEnd"/>
            <w:r>
              <w:t>)</w:t>
            </w:r>
          </w:p>
        </w:tc>
      </w:tr>
      <w:tr w:rsidR="008946AB" w14:paraId="6D6F7AE8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C91519" w14:textId="77777777" w:rsidR="008946AB" w:rsidRDefault="00836B24">
            <w:pPr>
              <w:pStyle w:val="table10"/>
              <w:jc w:val="center"/>
            </w:pPr>
            <w:r>
              <w:lastRenderedPageBreak/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3B4CA8" w14:textId="77777777" w:rsidR="008946AB" w:rsidRDefault="00836B24">
            <w:pPr>
              <w:pStyle w:val="table10"/>
            </w:pPr>
            <w:r>
              <w:t>К51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F89276" w14:textId="77777777" w:rsidR="008946AB" w:rsidRDefault="00836B24">
            <w:pPr>
              <w:pStyle w:val="table10"/>
            </w:pPr>
            <w:r>
              <w:t>Язвенный колит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179301" w14:textId="77777777" w:rsidR="008946AB" w:rsidRDefault="00836B24">
            <w:pPr>
              <w:pStyle w:val="table10"/>
            </w:pPr>
            <w:r>
              <w:t>А07Е Противовоспалительные средства, действующие на кишечник</w:t>
            </w:r>
            <w:r>
              <w:br/>
              <w:t>Н02А Кортикостероиды для системного применения</w:t>
            </w:r>
            <w:r>
              <w:br/>
              <w:t>L01B Антиметаболиты (метотрексат)</w:t>
            </w:r>
            <w:r>
              <w:br/>
              <w:t>L04A Иммунодепрессанты (</w:t>
            </w:r>
            <w:proofErr w:type="spellStart"/>
            <w:r>
              <w:t>азатиоприн</w:t>
            </w:r>
            <w:proofErr w:type="spellEnd"/>
            <w:r>
              <w:t xml:space="preserve">, </w:t>
            </w:r>
            <w:proofErr w:type="spellStart"/>
            <w:r>
              <w:t>меркаптопурин</w:t>
            </w:r>
            <w:proofErr w:type="spellEnd"/>
            <w:r>
              <w:t>, циклоспорин)</w:t>
            </w:r>
          </w:p>
        </w:tc>
      </w:tr>
      <w:tr w:rsidR="008946AB" w14:paraId="3AFBBCBE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CB058C" w14:textId="77777777" w:rsidR="008946AB" w:rsidRDefault="00836B24">
            <w:pPr>
              <w:pStyle w:val="table10"/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A0C205" w14:textId="77777777" w:rsidR="008946AB" w:rsidRDefault="00836B24">
            <w:pPr>
              <w:pStyle w:val="table10"/>
            </w:pPr>
            <w:r>
              <w:t>К73.8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4024D0" w14:textId="77777777" w:rsidR="008946AB" w:rsidRDefault="00836B24">
            <w:pPr>
              <w:pStyle w:val="table10"/>
            </w:pPr>
            <w:r>
              <w:t>Аутоиммунный гепатит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D12816" w14:textId="77777777" w:rsidR="008946AB" w:rsidRDefault="00836B24">
            <w:pPr>
              <w:pStyle w:val="table10"/>
            </w:pPr>
            <w:r>
              <w:t>Н02А Кортикостероиды для системного применения</w:t>
            </w:r>
            <w:r>
              <w:br/>
              <w:t>L04A Иммунодепрессанты (</w:t>
            </w:r>
            <w:proofErr w:type="spellStart"/>
            <w:r>
              <w:t>азатиоприн</w:t>
            </w:r>
            <w:proofErr w:type="spellEnd"/>
            <w:r>
              <w:t xml:space="preserve">, </w:t>
            </w:r>
            <w:proofErr w:type="spellStart"/>
            <w:r>
              <w:t>меркаптопурин</w:t>
            </w:r>
            <w:proofErr w:type="spellEnd"/>
            <w:r>
              <w:t>)</w:t>
            </w:r>
          </w:p>
        </w:tc>
      </w:tr>
      <w:tr w:rsidR="008946AB" w14:paraId="4F4851BA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849C50" w14:textId="77777777" w:rsidR="008946AB" w:rsidRDefault="00836B24">
            <w:pPr>
              <w:pStyle w:val="table10"/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6D9A5C" w14:textId="77777777" w:rsidR="008946AB" w:rsidRDefault="00836B24">
            <w:pPr>
              <w:pStyle w:val="table10"/>
            </w:pPr>
            <w:r>
              <w:t>К74.3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C7611C" w14:textId="77777777" w:rsidR="008946AB" w:rsidRDefault="00836B24">
            <w:pPr>
              <w:pStyle w:val="table10"/>
            </w:pPr>
            <w:r>
              <w:t xml:space="preserve">Первичный </w:t>
            </w:r>
            <w:proofErr w:type="spellStart"/>
            <w:r>
              <w:t>билиарный</w:t>
            </w:r>
            <w:proofErr w:type="spellEnd"/>
            <w:r>
              <w:t xml:space="preserve"> цирроз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E55706" w14:textId="77777777" w:rsidR="008946AB" w:rsidRDefault="00836B24">
            <w:pPr>
              <w:pStyle w:val="table10"/>
            </w:pPr>
            <w:r>
              <w:t>А05А Средства для лечения заболеваний желчевыводящих путей</w:t>
            </w:r>
          </w:p>
        </w:tc>
      </w:tr>
      <w:tr w:rsidR="008946AB" w14:paraId="770D7C3B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743087" w14:textId="77777777" w:rsidR="008946AB" w:rsidRDefault="00836B24">
            <w:pPr>
              <w:pStyle w:val="table10"/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766A5C" w14:textId="77777777" w:rsidR="008946AB" w:rsidRDefault="00836B24">
            <w:pPr>
              <w:pStyle w:val="table10"/>
            </w:pPr>
            <w:r>
              <w:t>К83.0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DB118F" w14:textId="77777777" w:rsidR="008946AB" w:rsidRDefault="00836B24">
            <w:pPr>
              <w:pStyle w:val="table10"/>
            </w:pPr>
            <w:r>
              <w:t xml:space="preserve">Первичный </w:t>
            </w:r>
            <w:proofErr w:type="spellStart"/>
            <w:r>
              <w:t>склерозирующий</w:t>
            </w:r>
            <w:proofErr w:type="spellEnd"/>
            <w:r>
              <w:t xml:space="preserve"> холангит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3D4F07" w14:textId="77777777" w:rsidR="008946AB" w:rsidRDefault="00836B24">
            <w:pPr>
              <w:pStyle w:val="table10"/>
            </w:pPr>
            <w:r>
              <w:t>А05А Средства для лечения заболеваний желчевыводящих путей</w:t>
            </w:r>
          </w:p>
        </w:tc>
      </w:tr>
      <w:tr w:rsidR="008946AB" w14:paraId="341B9254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63E894" w14:textId="77777777" w:rsidR="008946AB" w:rsidRDefault="00836B24">
            <w:pPr>
              <w:pStyle w:val="table10"/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DE6D6E" w14:textId="77777777" w:rsidR="008946AB" w:rsidRDefault="00836B24">
            <w:pPr>
              <w:pStyle w:val="table10"/>
            </w:pPr>
            <w:r>
              <w:t>К91.2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18CB82" w14:textId="77777777" w:rsidR="008946AB" w:rsidRDefault="00836B24">
            <w:pPr>
              <w:pStyle w:val="table10"/>
            </w:pPr>
            <w:r>
              <w:t>Нарушения всасывания после хирургического вмешательства, не классифицированные в других рубриках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441D0F" w14:textId="77777777" w:rsidR="008946AB" w:rsidRDefault="00836B24">
            <w:pPr>
              <w:pStyle w:val="table10"/>
            </w:pPr>
            <w:r>
              <w:t>А09А Средства, способствующие пищеварению, включая ферменты</w:t>
            </w:r>
          </w:p>
        </w:tc>
      </w:tr>
      <w:tr w:rsidR="008946AB" w14:paraId="4158C063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C97E1A" w14:textId="77777777" w:rsidR="008946AB" w:rsidRDefault="00836B24">
            <w:pPr>
              <w:pStyle w:val="table10"/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F78043" w14:textId="77777777" w:rsidR="008946AB" w:rsidRDefault="00836B24">
            <w:pPr>
              <w:pStyle w:val="table10"/>
            </w:pPr>
            <w:r>
              <w:t>L10.0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007BDB" w14:textId="77777777" w:rsidR="008946AB" w:rsidRDefault="00836B24">
            <w:pPr>
              <w:pStyle w:val="table10"/>
            </w:pPr>
            <w:r>
              <w:t>Пузырчатка обыкновенная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9C6198" w14:textId="77777777" w:rsidR="008946AB" w:rsidRDefault="00836B24">
            <w:pPr>
              <w:pStyle w:val="table10"/>
            </w:pPr>
            <w:r>
              <w:t>D07A Кортикостероиды</w:t>
            </w:r>
            <w:r>
              <w:br/>
              <w:t>Н02А Кортикостероиды для системного применения</w:t>
            </w:r>
            <w:r>
              <w:br/>
              <w:t>L04A Иммунодепрессанты (циклоспорин)</w:t>
            </w:r>
          </w:p>
        </w:tc>
      </w:tr>
      <w:tr w:rsidR="008946AB" w14:paraId="5EB70DF0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D96A57" w14:textId="77777777" w:rsidR="008946AB" w:rsidRDefault="00836B24">
            <w:pPr>
              <w:pStyle w:val="table10"/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D12CF3" w14:textId="77777777" w:rsidR="008946AB" w:rsidRDefault="00836B24">
            <w:pPr>
              <w:pStyle w:val="table10"/>
            </w:pPr>
            <w:r>
              <w:t>L10.4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B63999" w14:textId="77777777" w:rsidR="008946AB" w:rsidRDefault="00836B24">
            <w:pPr>
              <w:pStyle w:val="table10"/>
            </w:pPr>
            <w:r>
              <w:t xml:space="preserve">Пузырчатка </w:t>
            </w:r>
            <w:proofErr w:type="spellStart"/>
            <w:r>
              <w:t>эритематозная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CC7BD3" w14:textId="77777777" w:rsidR="008946AB" w:rsidRDefault="00836B24">
            <w:pPr>
              <w:pStyle w:val="table10"/>
            </w:pPr>
            <w:r>
              <w:t>D07A Кортикостероиды</w:t>
            </w:r>
            <w:r>
              <w:br/>
              <w:t>Н02А Кортикостероиды для системного применения</w:t>
            </w:r>
          </w:p>
        </w:tc>
      </w:tr>
      <w:tr w:rsidR="008946AB" w14:paraId="735BCD6D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9EAA8C" w14:textId="77777777" w:rsidR="008946AB" w:rsidRDefault="00836B2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018816" w14:textId="77777777" w:rsidR="008946AB" w:rsidRDefault="00836B24">
            <w:pPr>
              <w:pStyle w:val="table10"/>
            </w:pPr>
            <w:r>
              <w:t>L13.0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CE9BEB" w14:textId="77777777" w:rsidR="008946AB" w:rsidRDefault="00836B24">
            <w:pPr>
              <w:pStyle w:val="table10"/>
            </w:pPr>
            <w:r>
              <w:t>Дерматит герпетиформный (болезнь Дюринга)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405DD0" w14:textId="77777777" w:rsidR="008946AB" w:rsidRDefault="00836B24">
            <w:pPr>
              <w:pStyle w:val="table10"/>
            </w:pPr>
            <w:r>
              <w:t>D07A Кортикостероиды</w:t>
            </w:r>
            <w:r>
              <w:br/>
              <w:t>Н02А Кортикостероиды для системного применения</w:t>
            </w:r>
          </w:p>
        </w:tc>
      </w:tr>
      <w:tr w:rsidR="008946AB" w14:paraId="5C0A98C7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E4B8C6" w14:textId="77777777" w:rsidR="008946AB" w:rsidRDefault="00836B24">
            <w:pPr>
              <w:pStyle w:val="table10"/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91463E" w14:textId="77777777" w:rsidR="008946AB" w:rsidRDefault="00836B24">
            <w:pPr>
              <w:pStyle w:val="table10"/>
            </w:pPr>
            <w:r>
              <w:t>L40.1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4088D9" w14:textId="77777777" w:rsidR="008946AB" w:rsidRDefault="00836B24">
            <w:pPr>
              <w:pStyle w:val="table10"/>
            </w:pPr>
            <w:r>
              <w:t>Генерализованный пустулезный псориаз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CEBBE1" w14:textId="77777777" w:rsidR="008946AB" w:rsidRDefault="00836B24">
            <w:pPr>
              <w:pStyle w:val="table10"/>
            </w:pPr>
            <w:r>
              <w:t xml:space="preserve">D05B </w:t>
            </w:r>
            <w:proofErr w:type="spellStart"/>
            <w:r>
              <w:t>Антипсориатические</w:t>
            </w:r>
            <w:proofErr w:type="spellEnd"/>
            <w:r>
              <w:t xml:space="preserve"> средства для системного применения. </w:t>
            </w:r>
            <w:proofErr w:type="spellStart"/>
            <w:r>
              <w:t>Ретиноиды</w:t>
            </w:r>
            <w:proofErr w:type="spellEnd"/>
            <w:r>
              <w:t xml:space="preserve"> для лечения псориаза (</w:t>
            </w:r>
            <w:proofErr w:type="spellStart"/>
            <w:r>
              <w:t>ацитретин</w:t>
            </w:r>
            <w:proofErr w:type="spellEnd"/>
            <w:r>
              <w:t xml:space="preserve"> (по решению врачебного консилиума))</w:t>
            </w:r>
            <w:r>
              <w:br/>
              <w:t>L01В Антиметаболиты</w:t>
            </w:r>
          </w:p>
        </w:tc>
      </w:tr>
      <w:tr w:rsidR="008946AB" w14:paraId="2861C78A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93F5D1" w14:textId="77777777" w:rsidR="008946AB" w:rsidRDefault="00836B24">
            <w:pPr>
              <w:pStyle w:val="table10"/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4A1F80" w14:textId="77777777" w:rsidR="008946AB" w:rsidRDefault="00836B24">
            <w:pPr>
              <w:pStyle w:val="table10"/>
            </w:pPr>
            <w:r>
              <w:t>L40.5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A763C4" w14:textId="77777777" w:rsidR="008946AB" w:rsidRDefault="00836B24">
            <w:pPr>
              <w:pStyle w:val="table10"/>
            </w:pPr>
            <w:r>
              <w:t xml:space="preserve">Псориаз </w:t>
            </w:r>
            <w:proofErr w:type="spellStart"/>
            <w:r>
              <w:t>артропатический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AB301F" w14:textId="77777777" w:rsidR="008946AB" w:rsidRDefault="00836B24">
            <w:pPr>
              <w:pStyle w:val="table10"/>
            </w:pPr>
            <w:r>
              <w:t>А07Е Противовоспалительные средства, действующие на кишечник</w:t>
            </w:r>
            <w:r>
              <w:br/>
              <w:t>L01B Антиметаболиты</w:t>
            </w:r>
            <w:r>
              <w:br/>
              <w:t>М01А Нестероидные противовоспалительные и противоревматические средства</w:t>
            </w:r>
          </w:p>
        </w:tc>
      </w:tr>
      <w:tr w:rsidR="008946AB" w14:paraId="765F6979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30CE67" w14:textId="77777777" w:rsidR="008946AB" w:rsidRDefault="00836B24">
            <w:pPr>
              <w:pStyle w:val="table10"/>
              <w:jc w:val="center"/>
            </w:pPr>
            <w: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6B1404" w14:textId="77777777" w:rsidR="008946AB" w:rsidRDefault="00836B24">
            <w:pPr>
              <w:pStyle w:val="table10"/>
            </w:pPr>
            <w:r>
              <w:t>L40.8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EBCC0D" w14:textId="77777777" w:rsidR="008946AB" w:rsidRDefault="00836B24">
            <w:pPr>
              <w:pStyle w:val="table10"/>
            </w:pPr>
            <w:r>
              <w:t>Другой псориаз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FFC619" w14:textId="77777777" w:rsidR="008946AB" w:rsidRDefault="00836B24">
            <w:pPr>
              <w:pStyle w:val="table10"/>
            </w:pPr>
            <w:r>
              <w:t>D07A Кортикостероиды</w:t>
            </w:r>
            <w:r>
              <w:br/>
              <w:t>Н02А Кортикостероиды для системного применения</w:t>
            </w:r>
            <w:r>
              <w:br/>
              <w:t>М01А Нестероидные противовоспалительные и противоревматические средства</w:t>
            </w:r>
          </w:p>
        </w:tc>
      </w:tr>
      <w:tr w:rsidR="008946AB" w14:paraId="1998C78A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5E303B" w14:textId="77777777" w:rsidR="008946AB" w:rsidRDefault="00836B24">
            <w:pPr>
              <w:pStyle w:val="table10"/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6D2937" w14:textId="77777777" w:rsidR="008946AB" w:rsidRDefault="00836B24">
            <w:pPr>
              <w:pStyle w:val="table10"/>
            </w:pPr>
            <w:r>
              <w:t>M05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D2FE64" w14:textId="77777777" w:rsidR="008946AB" w:rsidRDefault="00836B24">
            <w:pPr>
              <w:pStyle w:val="table10"/>
            </w:pPr>
            <w:proofErr w:type="spellStart"/>
            <w:r>
              <w:t>Серопозитивный</w:t>
            </w:r>
            <w:proofErr w:type="spellEnd"/>
            <w:r>
              <w:t xml:space="preserve"> ревматоидный артрит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76333E" w14:textId="77777777" w:rsidR="008946AB" w:rsidRDefault="00836B24">
            <w:pPr>
              <w:pStyle w:val="table10"/>
            </w:pPr>
            <w:r>
              <w:t>А07Е Противовоспалительные средства, действующие на кишечник</w:t>
            </w:r>
            <w:r>
              <w:br/>
              <w:t>Н02А Кортикостероиды для системного применения</w:t>
            </w:r>
            <w:r>
              <w:br/>
              <w:t>L01B Антиметаболиты</w:t>
            </w:r>
            <w:r>
              <w:br/>
              <w:t>L04A Иммунодепрессанты (</w:t>
            </w:r>
            <w:proofErr w:type="spellStart"/>
            <w:r>
              <w:t>лефлуномид</w:t>
            </w:r>
            <w:proofErr w:type="spellEnd"/>
            <w:r>
              <w:t>)</w:t>
            </w:r>
            <w:r>
              <w:br/>
              <w:t>М01А Нестероидные противовоспалительные и противоревматические средства</w:t>
            </w:r>
            <w:r>
              <w:br/>
              <w:t>М01С Базисные противоревматические средства</w:t>
            </w:r>
          </w:p>
        </w:tc>
      </w:tr>
      <w:tr w:rsidR="008946AB" w14:paraId="19F32AED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2BAFD5" w14:textId="77777777" w:rsidR="008946AB" w:rsidRDefault="00836B24">
            <w:pPr>
              <w:pStyle w:val="table10"/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0548C8" w14:textId="77777777" w:rsidR="008946AB" w:rsidRDefault="00836B24">
            <w:pPr>
              <w:pStyle w:val="table10"/>
            </w:pPr>
            <w:r>
              <w:t>M06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C608A9" w14:textId="77777777" w:rsidR="008946AB" w:rsidRDefault="00836B24">
            <w:pPr>
              <w:pStyle w:val="table10"/>
            </w:pPr>
            <w:r>
              <w:t>Другие ревматоидные артриты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46F35F" w14:textId="77777777" w:rsidR="008946AB" w:rsidRDefault="00836B24">
            <w:pPr>
              <w:pStyle w:val="table10"/>
            </w:pPr>
            <w:r>
              <w:t>А07Е Противовоспалительные средства, действующие на кишечник</w:t>
            </w:r>
            <w:r>
              <w:br/>
              <w:t>Н02А Кортикостероиды для системного применения</w:t>
            </w:r>
            <w:r>
              <w:br/>
              <w:t>L01B Антиметаболиты</w:t>
            </w:r>
            <w:r>
              <w:br/>
              <w:t>М01А Нестероидные противовоспалительные и противоревматические средства</w:t>
            </w:r>
            <w:r>
              <w:br/>
              <w:t>М01С Базисные противоревматические средства</w:t>
            </w:r>
          </w:p>
        </w:tc>
      </w:tr>
      <w:tr w:rsidR="008946AB" w14:paraId="4ED11C5A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C28E68" w14:textId="77777777" w:rsidR="008946AB" w:rsidRDefault="00836B24">
            <w:pPr>
              <w:pStyle w:val="table10"/>
              <w:jc w:val="center"/>
            </w:pPr>
            <w:r>
              <w:lastRenderedPageBreak/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DDF59F" w14:textId="77777777" w:rsidR="008946AB" w:rsidRDefault="00836B24">
            <w:pPr>
              <w:pStyle w:val="table10"/>
            </w:pPr>
            <w:r>
              <w:t>M08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24C20B" w14:textId="77777777" w:rsidR="008946AB" w:rsidRDefault="00836B24">
            <w:pPr>
              <w:pStyle w:val="table10"/>
            </w:pPr>
            <w:r>
              <w:t>Юношеский (ювенильный) артрит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350A18" w14:textId="77777777" w:rsidR="008946AB" w:rsidRDefault="00836B24">
            <w:pPr>
              <w:pStyle w:val="table10"/>
            </w:pPr>
            <w:r>
              <w:t>А07Е Противовоспалительные средства, действующие на кишечник</w:t>
            </w:r>
            <w:r>
              <w:br/>
              <w:t>Н02А Кортикостероиды для системного применения</w:t>
            </w:r>
            <w:r>
              <w:br/>
              <w:t>L01B Антиметаболиты</w:t>
            </w:r>
            <w:r>
              <w:br/>
              <w:t>L04A Иммунодепрессанты (</w:t>
            </w:r>
            <w:proofErr w:type="spellStart"/>
            <w:r>
              <w:t>адалимумаб</w:t>
            </w:r>
            <w:proofErr w:type="spellEnd"/>
            <w:r>
              <w:t xml:space="preserve"> (по решению врачебного консилиума), тоцилизумаб (по решению врачебного консилиума))</w:t>
            </w:r>
            <w:r>
              <w:br/>
              <w:t>М01А Нестероидные противовоспалительные и противоревматические средства</w:t>
            </w:r>
            <w:r>
              <w:br/>
              <w:t>М01С Базисные противоревматические средства</w:t>
            </w:r>
          </w:p>
        </w:tc>
      </w:tr>
      <w:tr w:rsidR="008946AB" w14:paraId="11C246AB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39762C" w14:textId="77777777" w:rsidR="008946AB" w:rsidRDefault="00836B24">
            <w:pPr>
              <w:pStyle w:val="table10"/>
              <w:jc w:val="center"/>
            </w:pPr>
            <w: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7748C9" w14:textId="77777777" w:rsidR="008946AB" w:rsidRDefault="00836B24">
            <w:pPr>
              <w:pStyle w:val="table10"/>
            </w:pPr>
            <w:r>
              <w:t>M30.0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2FEF7B" w14:textId="77777777" w:rsidR="008946AB" w:rsidRDefault="00836B24">
            <w:pPr>
              <w:pStyle w:val="table10"/>
            </w:pPr>
            <w:r>
              <w:t xml:space="preserve">Узелковый </w:t>
            </w:r>
            <w:proofErr w:type="spellStart"/>
            <w:r>
              <w:t>полиартериит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031ED3" w14:textId="77777777" w:rsidR="008946AB" w:rsidRDefault="00836B24">
            <w:pPr>
              <w:pStyle w:val="table10"/>
            </w:pPr>
            <w:r>
              <w:t>Н02А Кортикостероиды для системного применения</w:t>
            </w:r>
            <w:r>
              <w:br/>
              <w:t>L04A Иммунодепрессанты (</w:t>
            </w:r>
            <w:proofErr w:type="spellStart"/>
            <w:r>
              <w:t>азатиоприн</w:t>
            </w:r>
            <w:proofErr w:type="spellEnd"/>
            <w:r>
              <w:t>)</w:t>
            </w:r>
            <w:r>
              <w:br/>
              <w:t>М01А Нестероидные противовоспалительные и противоревматические средства</w:t>
            </w:r>
          </w:p>
        </w:tc>
      </w:tr>
      <w:tr w:rsidR="008946AB" w14:paraId="544EDB67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1DC292" w14:textId="77777777" w:rsidR="008946AB" w:rsidRDefault="00836B24">
            <w:pPr>
              <w:pStyle w:val="table10"/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BE3A93" w14:textId="77777777" w:rsidR="008946AB" w:rsidRDefault="00836B24">
            <w:pPr>
              <w:pStyle w:val="table10"/>
            </w:pPr>
            <w:r>
              <w:t>М30.1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D9E395" w14:textId="77777777" w:rsidR="008946AB" w:rsidRDefault="00836B24">
            <w:pPr>
              <w:pStyle w:val="table10"/>
            </w:pPr>
            <w:proofErr w:type="spellStart"/>
            <w:r>
              <w:t>Полиартериит</w:t>
            </w:r>
            <w:proofErr w:type="spellEnd"/>
            <w:r>
              <w:t xml:space="preserve"> с поражением легких (</w:t>
            </w:r>
            <w:proofErr w:type="spellStart"/>
            <w:r>
              <w:t>Черджа</w:t>
            </w:r>
            <w:proofErr w:type="spellEnd"/>
            <w:r>
              <w:t>-Стросса)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FC9E39" w14:textId="77777777" w:rsidR="008946AB" w:rsidRDefault="00836B24">
            <w:pPr>
              <w:pStyle w:val="table10"/>
            </w:pPr>
            <w:r>
              <w:t>Н02А Кортикостероиды для системного применения</w:t>
            </w:r>
            <w:r>
              <w:br/>
              <w:t>L04A Иммунодепрессанты (</w:t>
            </w:r>
            <w:proofErr w:type="spellStart"/>
            <w:r>
              <w:t>азатиоприн</w:t>
            </w:r>
            <w:proofErr w:type="spellEnd"/>
            <w:r>
              <w:t>)</w:t>
            </w:r>
            <w:r>
              <w:br/>
              <w:t>М01А Нестероидные противовоспалительные и противоревматические средства</w:t>
            </w:r>
          </w:p>
        </w:tc>
      </w:tr>
      <w:tr w:rsidR="008946AB" w14:paraId="7CA4CA49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43F16E" w14:textId="77777777" w:rsidR="008946AB" w:rsidRDefault="00836B24">
            <w:pPr>
              <w:pStyle w:val="table10"/>
              <w:jc w:val="center"/>
            </w:pPr>
            <w: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920231" w14:textId="77777777" w:rsidR="008946AB" w:rsidRDefault="00836B24">
            <w:pPr>
              <w:pStyle w:val="table10"/>
            </w:pPr>
            <w:r>
              <w:t>М31.3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6B0E1B" w14:textId="77777777" w:rsidR="008946AB" w:rsidRDefault="00836B24">
            <w:pPr>
              <w:pStyle w:val="table10"/>
            </w:pPr>
            <w:proofErr w:type="spellStart"/>
            <w:r>
              <w:t>Гранулематоз</w:t>
            </w:r>
            <w:proofErr w:type="spellEnd"/>
            <w:r>
              <w:t xml:space="preserve"> </w:t>
            </w:r>
            <w:proofErr w:type="spellStart"/>
            <w:r>
              <w:t>Вегенера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0908D6" w14:textId="77777777" w:rsidR="008946AB" w:rsidRDefault="00836B24">
            <w:pPr>
              <w:pStyle w:val="table10"/>
            </w:pPr>
            <w:r>
              <w:t>Н02А Кортикостероиды для системного применения</w:t>
            </w:r>
            <w:r>
              <w:br/>
              <w:t>L04A Иммунодепрессанты (</w:t>
            </w:r>
            <w:proofErr w:type="spellStart"/>
            <w:r>
              <w:t>азатиоприн</w:t>
            </w:r>
            <w:proofErr w:type="spellEnd"/>
            <w:r>
              <w:t>)</w:t>
            </w:r>
            <w:r>
              <w:br/>
              <w:t>М01А Нестероидные противовоспалительные и противоревматические средства</w:t>
            </w:r>
          </w:p>
        </w:tc>
      </w:tr>
      <w:tr w:rsidR="008946AB" w14:paraId="66AB79F3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F15CD6" w14:textId="77777777" w:rsidR="008946AB" w:rsidRDefault="00836B24">
            <w:pPr>
              <w:pStyle w:val="table10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836392" w14:textId="77777777" w:rsidR="008946AB" w:rsidRDefault="00836B24">
            <w:pPr>
              <w:pStyle w:val="table10"/>
            </w:pPr>
            <w:r>
              <w:t>М31.5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8FAC1C" w14:textId="77777777" w:rsidR="008946AB" w:rsidRDefault="00836B24">
            <w:pPr>
              <w:pStyle w:val="table10"/>
            </w:pPr>
            <w:r>
              <w:t xml:space="preserve">Гигантоклеточный артериит с ревматической </w:t>
            </w:r>
            <w:proofErr w:type="spellStart"/>
            <w:r>
              <w:t>полимиалгией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CA805F" w14:textId="77777777" w:rsidR="008946AB" w:rsidRDefault="00836B24">
            <w:pPr>
              <w:pStyle w:val="table10"/>
            </w:pPr>
            <w:r>
              <w:t>Н02А Кортикостероиды для системного применения</w:t>
            </w:r>
            <w:r>
              <w:br/>
              <w:t>L04A Иммунодепрессанты (</w:t>
            </w:r>
            <w:proofErr w:type="spellStart"/>
            <w:r>
              <w:t>азатиоприн</w:t>
            </w:r>
            <w:proofErr w:type="spellEnd"/>
            <w:r>
              <w:t>)</w:t>
            </w:r>
            <w:r>
              <w:br/>
              <w:t>М01А Нестероидные противовоспалительные и противоревматические средства</w:t>
            </w:r>
          </w:p>
        </w:tc>
      </w:tr>
      <w:tr w:rsidR="008946AB" w14:paraId="486730C9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725D61" w14:textId="77777777" w:rsidR="008946AB" w:rsidRDefault="00836B24">
            <w:pPr>
              <w:pStyle w:val="table10"/>
              <w:jc w:val="center"/>
            </w:pPr>
            <w: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7546FA" w14:textId="77777777" w:rsidR="008946AB" w:rsidRDefault="00836B24">
            <w:pPr>
              <w:pStyle w:val="table10"/>
            </w:pPr>
            <w:r>
              <w:t>М32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30BE83" w14:textId="77777777" w:rsidR="008946AB" w:rsidRDefault="00836B24">
            <w:pPr>
              <w:pStyle w:val="table10"/>
            </w:pPr>
            <w:r>
              <w:t>Системная красная волчанка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096B54" w14:textId="77777777" w:rsidR="008946AB" w:rsidRDefault="00836B24">
            <w:pPr>
              <w:pStyle w:val="table10"/>
            </w:pPr>
            <w:r>
              <w:t>Н02А Кортикостероиды для системного применения</w:t>
            </w:r>
            <w:r>
              <w:br/>
              <w:t>L04A Иммунодепрессанты (</w:t>
            </w:r>
            <w:proofErr w:type="spellStart"/>
            <w:r>
              <w:t>азатиоприн</w:t>
            </w:r>
            <w:proofErr w:type="spellEnd"/>
            <w:r>
              <w:t>)</w:t>
            </w:r>
            <w:r>
              <w:br/>
              <w:t>L01В Антиметаболиты (метотрексат)</w:t>
            </w:r>
            <w:r>
              <w:br/>
              <w:t>Р01В Средства для лечения малярии (гидроксихлорохин)</w:t>
            </w:r>
          </w:p>
        </w:tc>
      </w:tr>
      <w:tr w:rsidR="008946AB" w14:paraId="6B269E6C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C75C7F" w14:textId="77777777" w:rsidR="008946AB" w:rsidRDefault="00836B24">
            <w:pPr>
              <w:pStyle w:val="table10"/>
              <w:jc w:val="center"/>
            </w:pPr>
            <w: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3446EF" w14:textId="77777777" w:rsidR="008946AB" w:rsidRDefault="00836B24">
            <w:pPr>
              <w:pStyle w:val="table10"/>
            </w:pPr>
            <w:r>
              <w:t>М33.2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920DA6" w14:textId="77777777" w:rsidR="008946AB" w:rsidRDefault="00836B24">
            <w:pPr>
              <w:pStyle w:val="table10"/>
            </w:pPr>
            <w:proofErr w:type="spellStart"/>
            <w:r>
              <w:t>Полимиозит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227670" w14:textId="77777777" w:rsidR="008946AB" w:rsidRDefault="00836B24">
            <w:pPr>
              <w:pStyle w:val="table10"/>
            </w:pPr>
            <w:r>
              <w:t>L01B Антиметаболиты</w:t>
            </w:r>
            <w:r>
              <w:br/>
              <w:t>L04A Иммунодепрессанты (</w:t>
            </w:r>
            <w:proofErr w:type="spellStart"/>
            <w:r>
              <w:t>азатиоприн</w:t>
            </w:r>
            <w:proofErr w:type="spellEnd"/>
            <w:r>
              <w:t>)</w:t>
            </w:r>
            <w:r>
              <w:br/>
              <w:t>Н02А Кортикостероиды для системного применения</w:t>
            </w:r>
          </w:p>
        </w:tc>
      </w:tr>
      <w:tr w:rsidR="008946AB" w14:paraId="53D4ADDB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98791D" w14:textId="77777777" w:rsidR="008946AB" w:rsidRDefault="00836B24">
            <w:pPr>
              <w:pStyle w:val="table10"/>
              <w:jc w:val="center"/>
            </w:pPr>
            <w: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6B2C52" w14:textId="77777777" w:rsidR="008946AB" w:rsidRDefault="00836B24">
            <w:pPr>
              <w:pStyle w:val="table10"/>
            </w:pPr>
            <w:r>
              <w:t>М34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901702" w14:textId="77777777" w:rsidR="008946AB" w:rsidRDefault="00836B24">
            <w:pPr>
              <w:pStyle w:val="table10"/>
            </w:pPr>
            <w:r>
              <w:t>Системный склероз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CFA408" w14:textId="77777777" w:rsidR="008946AB" w:rsidRDefault="00836B24">
            <w:pPr>
              <w:pStyle w:val="table10"/>
            </w:pPr>
            <w:r>
              <w:t>L01A Алкилирующие агенты</w:t>
            </w:r>
            <w:r>
              <w:br/>
              <w:t>М01А Нестероидные противовоспалительные и противоревматические средства</w:t>
            </w:r>
            <w:r>
              <w:br/>
              <w:t>М01С Базисные противоревматические средства</w:t>
            </w:r>
          </w:p>
        </w:tc>
      </w:tr>
      <w:tr w:rsidR="008946AB" w14:paraId="5DFAC674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1E9A6E" w14:textId="77777777" w:rsidR="008946AB" w:rsidRDefault="00836B24">
            <w:pPr>
              <w:pStyle w:val="table10"/>
              <w:jc w:val="center"/>
            </w:pPr>
            <w: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1728B5" w14:textId="77777777" w:rsidR="008946AB" w:rsidRDefault="00836B24">
            <w:pPr>
              <w:pStyle w:val="table10"/>
            </w:pPr>
            <w:r>
              <w:t>М35.0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816AD1" w14:textId="77777777" w:rsidR="008946AB" w:rsidRDefault="00836B24">
            <w:pPr>
              <w:pStyle w:val="table10"/>
            </w:pPr>
            <w:r>
              <w:t>Сухой синдром (</w:t>
            </w:r>
            <w:proofErr w:type="spellStart"/>
            <w:r>
              <w:t>Шегрена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EB9D36" w14:textId="77777777" w:rsidR="008946AB" w:rsidRDefault="00836B24">
            <w:pPr>
              <w:pStyle w:val="table10"/>
            </w:pPr>
            <w:r>
              <w:t>Н02А Кортикостероиды для системного применения</w:t>
            </w:r>
            <w:r>
              <w:br/>
              <w:t>L01A Алкилирующие агенты (</w:t>
            </w:r>
            <w:proofErr w:type="spellStart"/>
            <w:r>
              <w:t>хлорамбуцил</w:t>
            </w:r>
            <w:proofErr w:type="spellEnd"/>
            <w:r>
              <w:t>)</w:t>
            </w:r>
            <w:r>
              <w:br/>
              <w:t>М01А Нестероидные противовоспалительные и противоревматические средства</w:t>
            </w:r>
          </w:p>
        </w:tc>
      </w:tr>
      <w:tr w:rsidR="008946AB" w14:paraId="4836C824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9C45ED" w14:textId="77777777" w:rsidR="008946AB" w:rsidRDefault="00836B2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33839F" w14:textId="77777777" w:rsidR="008946AB" w:rsidRDefault="00836B24">
            <w:pPr>
              <w:pStyle w:val="table10"/>
            </w:pPr>
            <w:r>
              <w:t>М35.1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4D1B3E" w14:textId="77777777" w:rsidR="008946AB" w:rsidRDefault="00836B24">
            <w:pPr>
              <w:pStyle w:val="table10"/>
            </w:pPr>
            <w:r>
              <w:t>Другие перекрестные синдромы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1AE101" w14:textId="77777777" w:rsidR="008946AB" w:rsidRDefault="00836B24">
            <w:pPr>
              <w:pStyle w:val="table10"/>
            </w:pPr>
            <w:r>
              <w:t>Н02А Кортикостероиды для системного применения</w:t>
            </w:r>
            <w:r>
              <w:br/>
              <w:t>М01А Нестероидные противовоспалительные и противоревматические средства</w:t>
            </w:r>
          </w:p>
        </w:tc>
      </w:tr>
      <w:tr w:rsidR="008946AB" w14:paraId="70EBE060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A8F2AE" w14:textId="77777777" w:rsidR="008946AB" w:rsidRDefault="00836B24">
            <w:pPr>
              <w:pStyle w:val="table10"/>
              <w:jc w:val="center"/>
            </w:pPr>
            <w: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72E2BE" w14:textId="77777777" w:rsidR="008946AB" w:rsidRDefault="00836B24">
            <w:pPr>
              <w:pStyle w:val="table10"/>
            </w:pPr>
            <w:r>
              <w:t>М35.2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714B4B" w14:textId="77777777" w:rsidR="008946AB" w:rsidRDefault="00836B24">
            <w:pPr>
              <w:pStyle w:val="table10"/>
            </w:pPr>
            <w:r>
              <w:t xml:space="preserve">Болезнь </w:t>
            </w:r>
            <w:proofErr w:type="spellStart"/>
            <w:r>
              <w:t>Бехчета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6265E6" w14:textId="77777777" w:rsidR="008946AB" w:rsidRDefault="00836B24">
            <w:pPr>
              <w:pStyle w:val="table10"/>
            </w:pPr>
            <w:r>
              <w:t>Н02А Кортикостероиды для системного применения</w:t>
            </w:r>
            <w:r>
              <w:br/>
              <w:t>L01А Алкилирующие агенты</w:t>
            </w:r>
            <w:r>
              <w:br/>
              <w:t>L04A Иммунодепрессанты</w:t>
            </w:r>
            <w:r>
              <w:br/>
            </w:r>
            <w:r>
              <w:lastRenderedPageBreak/>
              <w:t>М01А Нестероидные противовоспалительные и противоревматические средства</w:t>
            </w:r>
          </w:p>
        </w:tc>
      </w:tr>
      <w:tr w:rsidR="008946AB" w14:paraId="19ED70BA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0BA914" w14:textId="77777777" w:rsidR="008946AB" w:rsidRDefault="00836B24">
            <w:pPr>
              <w:pStyle w:val="table10"/>
              <w:jc w:val="center"/>
            </w:pPr>
            <w:r>
              <w:lastRenderedPageBreak/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6234D0" w14:textId="77777777" w:rsidR="008946AB" w:rsidRDefault="00836B24">
            <w:pPr>
              <w:pStyle w:val="table10"/>
            </w:pPr>
            <w:r>
              <w:t>М35.3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90F384" w14:textId="77777777" w:rsidR="008946AB" w:rsidRDefault="00836B24">
            <w:pPr>
              <w:pStyle w:val="table10"/>
            </w:pPr>
            <w:r>
              <w:t xml:space="preserve">Ревматическая </w:t>
            </w:r>
            <w:proofErr w:type="spellStart"/>
            <w:r>
              <w:t>полимиалгия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DAF4C7" w14:textId="77777777" w:rsidR="008946AB" w:rsidRDefault="00836B24">
            <w:pPr>
              <w:pStyle w:val="table10"/>
            </w:pPr>
            <w:r>
              <w:t>Н02А Кортикостероиды для системного применения</w:t>
            </w:r>
          </w:p>
        </w:tc>
      </w:tr>
      <w:tr w:rsidR="008946AB" w14:paraId="51097B85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0A61EB" w14:textId="77777777" w:rsidR="008946AB" w:rsidRDefault="00836B2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5B3FC0" w14:textId="77777777" w:rsidR="008946AB" w:rsidRDefault="00836B24">
            <w:pPr>
              <w:pStyle w:val="table10"/>
            </w:pPr>
            <w:r>
              <w:t>М45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A9783F" w14:textId="77777777" w:rsidR="008946AB" w:rsidRDefault="00836B24">
            <w:pPr>
              <w:pStyle w:val="table10"/>
            </w:pPr>
            <w:proofErr w:type="spellStart"/>
            <w:r>
              <w:t>Анкилозирующий</w:t>
            </w:r>
            <w:proofErr w:type="spellEnd"/>
            <w:r>
              <w:t xml:space="preserve"> спондилит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76FE60" w14:textId="77777777" w:rsidR="008946AB" w:rsidRDefault="00836B24">
            <w:pPr>
              <w:pStyle w:val="table10"/>
            </w:pPr>
            <w:r>
              <w:t>А07Е Противовоспалительные средства, действующие на кишечник</w:t>
            </w:r>
            <w:r>
              <w:br/>
              <w:t>L01B Антиметаболиты. Аналоги фолиевой кислоты</w:t>
            </w:r>
            <w:r>
              <w:br/>
              <w:t>М01А Нестероидные противовоспалительные и противоревматические средства</w:t>
            </w:r>
          </w:p>
        </w:tc>
      </w:tr>
      <w:tr w:rsidR="008946AB" w14:paraId="7677AF4B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D48491" w14:textId="77777777" w:rsidR="008946AB" w:rsidRDefault="00836B24">
            <w:pPr>
              <w:pStyle w:val="table10"/>
              <w:jc w:val="center"/>
            </w:pPr>
            <w: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EE940E" w14:textId="77777777" w:rsidR="008946AB" w:rsidRDefault="00836B24">
            <w:pPr>
              <w:pStyle w:val="table10"/>
            </w:pPr>
            <w:r>
              <w:t>N04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B2ADC8" w14:textId="77777777" w:rsidR="008946AB" w:rsidRDefault="00836B24">
            <w:pPr>
              <w:pStyle w:val="table10"/>
            </w:pPr>
            <w:r>
              <w:t>Нефротический синдром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C1C38B" w14:textId="77777777" w:rsidR="008946AB" w:rsidRDefault="00836B24">
            <w:pPr>
              <w:pStyle w:val="table10"/>
            </w:pPr>
            <w:r>
              <w:t>L04A Иммунодепрессанты (</w:t>
            </w:r>
            <w:proofErr w:type="spellStart"/>
            <w:r>
              <w:t>микофеноловая</w:t>
            </w:r>
            <w:proofErr w:type="spellEnd"/>
            <w:r>
              <w:t xml:space="preserve"> кислота (по решению врачебного консилиума), </w:t>
            </w:r>
            <w:proofErr w:type="spellStart"/>
            <w:r>
              <w:t>такролимус</w:t>
            </w:r>
            <w:proofErr w:type="spellEnd"/>
            <w:r>
              <w:t xml:space="preserve"> (по решению врачебного консилиума), циклоспорин)</w:t>
            </w:r>
          </w:p>
        </w:tc>
      </w:tr>
      <w:tr w:rsidR="008946AB" w14:paraId="3006D08B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8CBD90" w14:textId="77777777" w:rsidR="008946AB" w:rsidRDefault="00836B24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513E1C" w14:textId="77777777" w:rsidR="008946AB" w:rsidRDefault="00836B24">
            <w:pPr>
              <w:pStyle w:val="table10"/>
            </w:pPr>
            <w:r>
              <w:t>N18.0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C8C198" w14:textId="77777777" w:rsidR="008946AB" w:rsidRDefault="00836B24">
            <w:pPr>
              <w:pStyle w:val="table10"/>
            </w:pPr>
            <w:r>
              <w:t>Терминальная стадия поражения почек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B79CCA" w14:textId="77777777" w:rsidR="008946AB" w:rsidRDefault="00836B24">
            <w:pPr>
              <w:pStyle w:val="table10"/>
            </w:pPr>
            <w:r>
              <w:t>B05D Растворы для </w:t>
            </w:r>
            <w:proofErr w:type="spellStart"/>
            <w:r>
              <w:t>перитонеального</w:t>
            </w:r>
            <w:proofErr w:type="spellEnd"/>
            <w:r>
              <w:t xml:space="preserve"> диализа</w:t>
            </w:r>
          </w:p>
        </w:tc>
      </w:tr>
      <w:tr w:rsidR="008946AB" w14:paraId="7EFE8321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7B3233" w14:textId="77777777" w:rsidR="008946AB" w:rsidRDefault="00836B24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418FDD" w14:textId="77777777" w:rsidR="008946AB" w:rsidRDefault="00836B24">
            <w:pPr>
              <w:pStyle w:val="table10"/>
            </w:pPr>
            <w:r>
              <w:t>Q78.0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38FA1D" w14:textId="77777777" w:rsidR="008946AB" w:rsidRDefault="00836B24">
            <w:pPr>
              <w:pStyle w:val="table10"/>
            </w:pPr>
            <w:r>
              <w:t>Незавершенный остеогенез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DFE26F" w14:textId="77777777" w:rsidR="008946AB" w:rsidRDefault="00836B24">
            <w:pPr>
              <w:pStyle w:val="table10"/>
            </w:pPr>
            <w:r>
              <w:t>A11С Витамины А и D и их комбинации. Витамин D и его аналоги</w:t>
            </w:r>
            <w:r>
              <w:br/>
              <w:t>А12А Средства на основе кальция</w:t>
            </w:r>
            <w:r>
              <w:br/>
              <w:t xml:space="preserve">М05В Средства, влияющие на структуру и минерализацию костей. </w:t>
            </w:r>
            <w:proofErr w:type="spellStart"/>
            <w:r>
              <w:t>Бисфосфонаты</w:t>
            </w:r>
            <w:proofErr w:type="spellEnd"/>
          </w:p>
        </w:tc>
      </w:tr>
      <w:tr w:rsidR="008946AB" w14:paraId="4A6F2F64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F97BC8" w14:textId="77777777" w:rsidR="008946AB" w:rsidRDefault="00836B24">
            <w:pPr>
              <w:pStyle w:val="table10"/>
              <w:jc w:val="center"/>
            </w:pPr>
            <w: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0E659F" w14:textId="77777777" w:rsidR="008946AB" w:rsidRDefault="00836B24">
            <w:pPr>
              <w:pStyle w:val="table10"/>
            </w:pPr>
            <w:r>
              <w:t>Q80.0–Q80.1; Q80.8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5D66EB" w14:textId="77777777" w:rsidR="008946AB" w:rsidRDefault="00836B24">
            <w:pPr>
              <w:pStyle w:val="table10"/>
            </w:pPr>
            <w:r>
              <w:t>Врожденный ихтиоз, простой ихтиоз, Х-сцепленный ихтиоз, другой врожденный ихтиоз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421D69" w14:textId="77777777" w:rsidR="008946AB" w:rsidRDefault="00836B24">
            <w:pPr>
              <w:pStyle w:val="table10"/>
            </w:pPr>
            <w:r>
              <w:t>A11Н Прочие витамины</w:t>
            </w:r>
            <w:r>
              <w:br/>
              <w:t>D03A Ранозаживляющие средства</w:t>
            </w:r>
          </w:p>
        </w:tc>
      </w:tr>
      <w:tr w:rsidR="008946AB" w14:paraId="69019F8C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79FF0C" w14:textId="77777777" w:rsidR="008946AB" w:rsidRDefault="00836B24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3A4288" w14:textId="77777777" w:rsidR="008946AB" w:rsidRDefault="00836B24">
            <w:pPr>
              <w:pStyle w:val="table10"/>
            </w:pPr>
            <w:r>
              <w:t>Q80.2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1726B6" w14:textId="77777777" w:rsidR="008946AB" w:rsidRDefault="00836B24">
            <w:pPr>
              <w:pStyle w:val="table10"/>
            </w:pPr>
            <w:r>
              <w:t>Ламеллярный ихтиоз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34DCA6" w14:textId="77777777" w:rsidR="008946AB" w:rsidRDefault="00836B24">
            <w:pPr>
              <w:pStyle w:val="table10"/>
            </w:pPr>
            <w:r>
              <w:t>А11Н Прочие витамины</w:t>
            </w:r>
            <w:r>
              <w:br/>
              <w:t>D02A Смягчающие и защитные средства</w:t>
            </w:r>
            <w:r>
              <w:br/>
              <w:t>D03A Ранозаживляющие средства</w:t>
            </w:r>
            <w:r>
              <w:br/>
              <w:t>D08A Антисептические и дезинфицирующие средства</w:t>
            </w:r>
            <w:r>
              <w:br/>
              <w:t>S01X Прочие офтальмологические средства (</w:t>
            </w:r>
            <w:proofErr w:type="spellStart"/>
            <w:r>
              <w:t>декспантенол</w:t>
            </w:r>
            <w:proofErr w:type="spellEnd"/>
            <w:r>
              <w:t>)</w:t>
            </w:r>
          </w:p>
        </w:tc>
      </w:tr>
      <w:tr w:rsidR="008946AB" w14:paraId="272B5B62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52B67E" w14:textId="77777777" w:rsidR="008946AB" w:rsidRDefault="00836B24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EA8C" w14:textId="77777777" w:rsidR="008946AB" w:rsidRDefault="00836B24">
            <w:pPr>
              <w:pStyle w:val="table10"/>
            </w:pPr>
            <w:r>
              <w:t>Q80.3–Q80.4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D08E" w14:textId="77777777" w:rsidR="008946AB" w:rsidRDefault="00836B24">
            <w:pPr>
              <w:pStyle w:val="table10"/>
            </w:pPr>
            <w:r>
              <w:t xml:space="preserve">Врожденная буллезная </w:t>
            </w:r>
            <w:proofErr w:type="spellStart"/>
            <w:r>
              <w:t>ихтиозиформная</w:t>
            </w:r>
            <w:proofErr w:type="spellEnd"/>
            <w:r>
              <w:t xml:space="preserve"> эритродермия, ихтиоз плода («плод Арлекино»)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5EAD4F" w14:textId="77777777" w:rsidR="008946AB" w:rsidRDefault="00836B24">
            <w:pPr>
              <w:pStyle w:val="table10"/>
            </w:pPr>
            <w:r>
              <w:t>А11Н Прочие витамины</w:t>
            </w:r>
            <w:r>
              <w:br/>
              <w:t>D02A Смягчающие и защитные средства</w:t>
            </w:r>
            <w:r>
              <w:br/>
              <w:t>D03A Ранозаживляющие средства</w:t>
            </w:r>
            <w:r>
              <w:br/>
              <w:t>D06B Химиотерапевтические средства для наружного применения (</w:t>
            </w:r>
            <w:proofErr w:type="spellStart"/>
            <w:r>
              <w:t>сульфадиазин</w:t>
            </w:r>
            <w:proofErr w:type="spellEnd"/>
            <w:r>
              <w:t xml:space="preserve"> серебра)</w:t>
            </w:r>
          </w:p>
        </w:tc>
      </w:tr>
      <w:tr w:rsidR="008946AB" w14:paraId="6966A365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5D9478" w14:textId="77777777" w:rsidR="008946AB" w:rsidRDefault="00836B24">
            <w:pPr>
              <w:pStyle w:val="table10"/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159F94" w14:textId="77777777" w:rsidR="008946AB" w:rsidRDefault="00836B24">
            <w:pPr>
              <w:pStyle w:val="table10"/>
            </w:pPr>
            <w:r>
              <w:t>Q81.0–Q81.2; Q81.8–Q81.9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97BE65" w14:textId="77777777" w:rsidR="008946AB" w:rsidRDefault="00836B24">
            <w:pPr>
              <w:pStyle w:val="table10"/>
            </w:pPr>
            <w:r>
              <w:t xml:space="preserve">Буллезный </w:t>
            </w:r>
            <w:proofErr w:type="spellStart"/>
            <w:r>
              <w:t>эпидермолиз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6FE310" w14:textId="77777777" w:rsidR="008946AB" w:rsidRDefault="00836B24">
            <w:pPr>
              <w:pStyle w:val="table10"/>
            </w:pPr>
            <w:r>
              <w:t>A11Н Прочие витамины (исключая комбинации)</w:t>
            </w:r>
            <w:r>
              <w:br/>
              <w:t>В06А Прочие гематологические средства</w:t>
            </w:r>
            <w:r>
              <w:br/>
              <w:t>D02A Смягчающие и защитные средства</w:t>
            </w:r>
            <w:r>
              <w:br/>
              <w:t>D06B Химиотерапевтические средства для местного применения (</w:t>
            </w:r>
            <w:proofErr w:type="spellStart"/>
            <w:r>
              <w:t>сульфадиазин</w:t>
            </w:r>
            <w:proofErr w:type="spellEnd"/>
            <w:r>
              <w:t xml:space="preserve"> серебра)</w:t>
            </w:r>
            <w:r>
              <w:br/>
              <w:t>D07A Кортикостероиды</w:t>
            </w:r>
            <w:r>
              <w:br/>
              <w:t>D08A Антисептические и дезинфицирующие средства</w:t>
            </w:r>
            <w:r>
              <w:br/>
              <w:t>Н02А Кортикостероиды для системного применения</w:t>
            </w:r>
            <w:r>
              <w:br/>
              <w:t>R02AA Антисептические средства</w:t>
            </w:r>
            <w:r>
              <w:br/>
              <w:t>S01X Прочие офтальмологические средства (</w:t>
            </w:r>
            <w:proofErr w:type="spellStart"/>
            <w:r>
              <w:t>декспантенол</w:t>
            </w:r>
            <w:proofErr w:type="spellEnd"/>
            <w:r>
              <w:t>)</w:t>
            </w:r>
          </w:p>
        </w:tc>
      </w:tr>
      <w:tr w:rsidR="008946AB" w14:paraId="3050CD03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974E95" w14:textId="77777777" w:rsidR="008946AB" w:rsidRDefault="00836B24">
            <w:pPr>
              <w:pStyle w:val="table10"/>
              <w:jc w:val="center"/>
            </w:pPr>
            <w: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AE6B64" w14:textId="77777777" w:rsidR="008946AB" w:rsidRDefault="00836B24">
            <w:pPr>
              <w:pStyle w:val="table10"/>
            </w:pPr>
            <w:r>
              <w:t>Q87.1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5ABD2F" w14:textId="77777777" w:rsidR="008946AB" w:rsidRDefault="00836B24">
            <w:pPr>
              <w:pStyle w:val="table10"/>
            </w:pPr>
            <w:r>
              <w:t>Синдромы врожденных аномалий, проявляющихся преимущественно карликовостью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189675" w14:textId="77777777" w:rsidR="008946AB" w:rsidRDefault="00836B24">
            <w:pPr>
              <w:pStyle w:val="table10"/>
            </w:pPr>
            <w:r>
              <w:t>Н01А Гормоны передней доли гипофиза и их аналоги</w:t>
            </w:r>
          </w:p>
        </w:tc>
      </w:tr>
      <w:tr w:rsidR="008946AB" w14:paraId="59C2985A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D5C302" w14:textId="77777777" w:rsidR="008946AB" w:rsidRDefault="00836B24">
            <w:pPr>
              <w:pStyle w:val="table10"/>
              <w:jc w:val="center"/>
            </w:pPr>
            <w: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A6F22C" w14:textId="77777777" w:rsidR="008946AB" w:rsidRDefault="00836B24">
            <w:pPr>
              <w:pStyle w:val="table10"/>
            </w:pPr>
            <w:r>
              <w:t>Q96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A58902" w14:textId="77777777" w:rsidR="008946AB" w:rsidRDefault="00836B24">
            <w:pPr>
              <w:pStyle w:val="table10"/>
            </w:pPr>
            <w:r>
              <w:t>Синдром Тернера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85D17D" w14:textId="77777777" w:rsidR="008946AB" w:rsidRDefault="00836B24">
            <w:pPr>
              <w:pStyle w:val="table10"/>
            </w:pPr>
            <w:r>
              <w:t>G03C Эстрогены</w:t>
            </w:r>
            <w:r>
              <w:br/>
              <w:t xml:space="preserve">G03D </w:t>
            </w:r>
            <w:proofErr w:type="spellStart"/>
            <w:r>
              <w:t>Прогестагены</w:t>
            </w:r>
            <w:proofErr w:type="spellEnd"/>
            <w:r>
              <w:br/>
              <w:t>Н01А Гормоны передней доли гипофиза и их аналоги</w:t>
            </w:r>
          </w:p>
        </w:tc>
      </w:tr>
      <w:tr w:rsidR="008946AB" w14:paraId="036CA3A9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5B9CC6" w14:textId="77777777" w:rsidR="008946AB" w:rsidRDefault="00836B24">
            <w:pPr>
              <w:pStyle w:val="table10"/>
              <w:jc w:val="center"/>
            </w:pPr>
            <w: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9A16DE" w14:textId="77777777" w:rsidR="008946AB" w:rsidRDefault="00836B24">
            <w:pPr>
              <w:pStyle w:val="table10"/>
            </w:pPr>
            <w:r>
              <w:t>Q98.0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6C32AB" w14:textId="77777777" w:rsidR="008946AB" w:rsidRDefault="00836B24">
            <w:pPr>
              <w:pStyle w:val="table10"/>
            </w:pPr>
            <w:r>
              <w:t xml:space="preserve">Синдром </w:t>
            </w:r>
            <w:proofErr w:type="spellStart"/>
            <w:r>
              <w:t>Клайнфелтера</w:t>
            </w:r>
            <w:proofErr w:type="spellEnd"/>
            <w:r>
              <w:t>, кариотип 47, XXY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E092CD" w14:textId="77777777" w:rsidR="008946AB" w:rsidRDefault="00836B24">
            <w:pPr>
              <w:pStyle w:val="table10"/>
            </w:pPr>
            <w:r>
              <w:t>G03B Андрогены</w:t>
            </w:r>
          </w:p>
        </w:tc>
      </w:tr>
      <w:tr w:rsidR="008946AB" w14:paraId="7F7F71C9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CF2E0F" w14:textId="77777777" w:rsidR="008946AB" w:rsidRDefault="00836B24">
            <w:pPr>
              <w:pStyle w:val="table10"/>
              <w:jc w:val="center"/>
            </w:pPr>
            <w:r>
              <w:lastRenderedPageBreak/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26E0F9" w14:textId="77777777" w:rsidR="008946AB" w:rsidRDefault="00836B24">
            <w:pPr>
              <w:pStyle w:val="table10"/>
            </w:pPr>
            <w:r>
              <w:t>Z94.0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917D1C" w14:textId="77777777" w:rsidR="008946AB" w:rsidRDefault="00836B24">
            <w:pPr>
              <w:pStyle w:val="table10"/>
            </w:pPr>
            <w:r>
              <w:t>Наличие трансплантированной почки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796E0B" w14:textId="77777777" w:rsidR="008946AB" w:rsidRDefault="00836B24">
            <w:pPr>
              <w:pStyle w:val="table10"/>
            </w:pPr>
            <w:r>
              <w:t>Н02А Кортикостероиды для системного применения</w:t>
            </w:r>
            <w:r>
              <w:br/>
              <w:t>J05A Антивирусные средства прямого действия</w:t>
            </w:r>
            <w:r>
              <w:br/>
              <w:t>L04A Иммунодепрессанты</w:t>
            </w:r>
          </w:p>
        </w:tc>
      </w:tr>
      <w:tr w:rsidR="008946AB" w14:paraId="28C7172D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3D2B66" w14:textId="77777777" w:rsidR="008946AB" w:rsidRDefault="00836B24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B6B9CD" w14:textId="77777777" w:rsidR="008946AB" w:rsidRDefault="00836B24">
            <w:pPr>
              <w:pStyle w:val="table10"/>
            </w:pPr>
            <w:r>
              <w:t>Z94.1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02CDD4" w14:textId="77777777" w:rsidR="008946AB" w:rsidRDefault="00836B24">
            <w:pPr>
              <w:pStyle w:val="table10"/>
            </w:pPr>
            <w:r>
              <w:t>Наличие трансплантированного сердца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9F2E7B" w14:textId="77777777" w:rsidR="008946AB" w:rsidRDefault="00836B24">
            <w:pPr>
              <w:pStyle w:val="table10"/>
            </w:pPr>
            <w:r>
              <w:t xml:space="preserve">В01А </w:t>
            </w: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  <w:r>
              <w:br/>
              <w:t>Н02А Кортикостероиды для системного применения</w:t>
            </w:r>
            <w:r>
              <w:br/>
              <w:t>Н03А Средства для лечения заболеваний щитовидной железы</w:t>
            </w:r>
            <w:r>
              <w:br/>
              <w:t>J05A Антивирусные средства прямого действия</w:t>
            </w:r>
            <w:r>
              <w:br/>
              <w:t>L01X Прочие противоопухолевые средства</w:t>
            </w:r>
            <w:r>
              <w:br/>
              <w:t>L04A Иммунодепрессанты</w:t>
            </w:r>
          </w:p>
        </w:tc>
      </w:tr>
      <w:tr w:rsidR="008946AB" w14:paraId="2D8CDA86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D0E1CD" w14:textId="77777777" w:rsidR="008946AB" w:rsidRDefault="00836B24">
            <w:pPr>
              <w:pStyle w:val="table10"/>
              <w:jc w:val="center"/>
            </w:pPr>
            <w: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73681E" w14:textId="77777777" w:rsidR="008946AB" w:rsidRDefault="00836B24">
            <w:pPr>
              <w:pStyle w:val="table10"/>
            </w:pPr>
            <w:r>
              <w:t>Z94.4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6DF713" w14:textId="77777777" w:rsidR="008946AB" w:rsidRDefault="00836B24">
            <w:pPr>
              <w:pStyle w:val="table10"/>
            </w:pPr>
            <w:r>
              <w:t>Наличие трансплантированной печени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AC8C3E" w14:textId="77777777" w:rsidR="008946AB" w:rsidRDefault="00836B24">
            <w:pPr>
              <w:pStyle w:val="table10"/>
            </w:pPr>
            <w:r>
              <w:t>Н02А Кортикостероиды для системного применения</w:t>
            </w:r>
            <w:r>
              <w:br/>
              <w:t>JO5A Антивирусные средства прямого действия</w:t>
            </w:r>
            <w:r>
              <w:br/>
              <w:t>L04A Иммунодепрессанты</w:t>
            </w:r>
          </w:p>
        </w:tc>
      </w:tr>
      <w:tr w:rsidR="008946AB" w14:paraId="1FA59B5A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A822C5" w14:textId="77777777" w:rsidR="008946AB" w:rsidRDefault="00836B24">
            <w:pPr>
              <w:pStyle w:val="table10"/>
              <w:jc w:val="center"/>
            </w:pPr>
            <w: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4A9C1C" w14:textId="77777777" w:rsidR="008946AB" w:rsidRDefault="00836B24">
            <w:pPr>
              <w:pStyle w:val="table10"/>
            </w:pPr>
            <w:r>
              <w:t>Z95.1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53AF06" w14:textId="77777777" w:rsidR="008946AB" w:rsidRDefault="00836B24">
            <w:pPr>
              <w:pStyle w:val="table10"/>
            </w:pPr>
            <w:r>
              <w:t xml:space="preserve">Наличие аортокоронарного </w:t>
            </w:r>
            <w:proofErr w:type="spellStart"/>
            <w:r>
              <w:t>шунтового</w:t>
            </w:r>
            <w:proofErr w:type="spellEnd"/>
            <w:r>
              <w:t xml:space="preserve"> трансплантата (в течение 6 месяцев после операции)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6E2C47" w14:textId="77777777" w:rsidR="008946AB" w:rsidRDefault="00836B24">
            <w:pPr>
              <w:pStyle w:val="table10"/>
            </w:pPr>
            <w:r>
              <w:t xml:space="preserve">В01А </w:t>
            </w: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  <w:r>
              <w:br/>
              <w:t>С01В Антиаритмические средства, класс III</w:t>
            </w:r>
            <w:r>
              <w:br/>
              <w:t>С01D Периферические вазодилататоры, используемые при лечении заболеваний сердца</w:t>
            </w:r>
            <w:r>
              <w:br/>
              <w:t>С07А Бета-адреноблокаторы</w:t>
            </w:r>
            <w:r>
              <w:br/>
              <w:t>С08С Селективные блокаторы кальциевых каналов с преимущественным влиянием на сосуды</w:t>
            </w:r>
            <w:r>
              <w:br/>
              <w:t>C08D Селективные блокаторы кальциевых каналов с преимущественным влиянием на сердце</w:t>
            </w:r>
            <w:r>
              <w:br/>
              <w:t xml:space="preserve">С09А Ингибиторы </w:t>
            </w:r>
            <w:proofErr w:type="spellStart"/>
            <w:r>
              <w:t>ангиотензинпревращающего</w:t>
            </w:r>
            <w:proofErr w:type="spellEnd"/>
            <w:r>
              <w:t xml:space="preserve"> фермента</w:t>
            </w:r>
            <w:r>
              <w:br/>
              <w:t>С10А Гипохолестеринемические и </w:t>
            </w:r>
            <w:proofErr w:type="spellStart"/>
            <w:r>
              <w:t>гипотриглицеридемические</w:t>
            </w:r>
            <w:proofErr w:type="spellEnd"/>
            <w:r>
              <w:t xml:space="preserve"> средства</w:t>
            </w:r>
            <w:r>
              <w:br/>
              <w:t>N02B Прочие анальгетики-антипиретики</w:t>
            </w:r>
          </w:p>
        </w:tc>
      </w:tr>
      <w:tr w:rsidR="008946AB" w14:paraId="40BE23E1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459354" w14:textId="77777777" w:rsidR="008946AB" w:rsidRDefault="00836B24">
            <w:pPr>
              <w:pStyle w:val="table10"/>
              <w:jc w:val="center"/>
            </w:pPr>
            <w: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31C9DF" w14:textId="77777777" w:rsidR="008946AB" w:rsidRDefault="00836B24">
            <w:pPr>
              <w:pStyle w:val="table10"/>
            </w:pPr>
            <w:r>
              <w:t>Z95.2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1A2702" w14:textId="77777777" w:rsidR="008946AB" w:rsidRDefault="00836B24">
            <w:pPr>
              <w:pStyle w:val="table10"/>
            </w:pPr>
            <w:r>
              <w:t>Наличие протеза сердечного клапана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575E00" w14:textId="77777777" w:rsidR="008946AB" w:rsidRDefault="00836B24">
            <w:pPr>
              <w:pStyle w:val="table10"/>
            </w:pPr>
            <w:r>
              <w:t xml:space="preserve">В01А </w:t>
            </w: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</w:tr>
      <w:tr w:rsidR="008946AB" w14:paraId="5869690B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734E92" w14:textId="77777777" w:rsidR="008946AB" w:rsidRDefault="00836B24">
            <w:pPr>
              <w:pStyle w:val="table10"/>
              <w:jc w:val="center"/>
            </w:pPr>
            <w: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9A1D18" w14:textId="77777777" w:rsidR="008946AB" w:rsidRDefault="00836B24">
            <w:pPr>
              <w:pStyle w:val="table10"/>
            </w:pPr>
            <w:r>
              <w:t>Z95.3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5AE455" w14:textId="77777777" w:rsidR="008946AB" w:rsidRDefault="00836B24">
            <w:pPr>
              <w:pStyle w:val="table10"/>
            </w:pPr>
            <w:r>
              <w:t xml:space="preserve">Наличие </w:t>
            </w:r>
            <w:proofErr w:type="spellStart"/>
            <w:r>
              <w:t>ксеногенного</w:t>
            </w:r>
            <w:proofErr w:type="spellEnd"/>
            <w:r>
              <w:t xml:space="preserve"> сердечного клапана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F656B6" w14:textId="77777777" w:rsidR="008946AB" w:rsidRDefault="00836B24">
            <w:pPr>
              <w:pStyle w:val="table10"/>
            </w:pPr>
            <w:r>
              <w:t xml:space="preserve">В01А </w:t>
            </w: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  <w:r>
              <w:br/>
              <w:t>C01B Антиаритмические средства, класс Ш</w:t>
            </w:r>
            <w:r>
              <w:br/>
              <w:t>С01D Периферические вазодилататоры, используемые при лечении заболеваний сердца</w:t>
            </w:r>
            <w:r>
              <w:br/>
              <w:t>С07А Бета-адреноблокаторы</w:t>
            </w:r>
            <w:r>
              <w:br/>
              <w:t>С08С Селективные блокаторы кальциевых каналов с преимущественным влиянием на сосуды</w:t>
            </w:r>
            <w:r>
              <w:br/>
              <w:t>C08D Селективные блокаторы кальциевых каналов с преимущественным влиянием на сердце</w:t>
            </w:r>
            <w:r>
              <w:br/>
              <w:t xml:space="preserve">С09А Ингибиторы </w:t>
            </w:r>
            <w:proofErr w:type="spellStart"/>
            <w:r>
              <w:t>ангиотензинпревращающего</w:t>
            </w:r>
            <w:proofErr w:type="spellEnd"/>
            <w:r>
              <w:t xml:space="preserve"> фермента</w:t>
            </w:r>
            <w:r>
              <w:br/>
              <w:t>N02B Прочие анальгетики-антипиретики</w:t>
            </w:r>
          </w:p>
        </w:tc>
      </w:tr>
      <w:tr w:rsidR="008946AB" w14:paraId="0B2D6259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EFBE9C" w14:textId="77777777" w:rsidR="008946AB" w:rsidRDefault="00836B24">
            <w:pPr>
              <w:pStyle w:val="table10"/>
              <w:jc w:val="center"/>
            </w:pPr>
            <w: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704AED" w14:textId="77777777" w:rsidR="008946AB" w:rsidRDefault="00836B24">
            <w:pPr>
              <w:pStyle w:val="table10"/>
            </w:pPr>
            <w:r>
              <w:t>Z95.5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414A" w14:textId="77777777" w:rsidR="008946AB" w:rsidRDefault="00836B24">
            <w:pPr>
              <w:pStyle w:val="table10"/>
            </w:pPr>
            <w:r>
              <w:t xml:space="preserve">Наличие коронарного </w:t>
            </w:r>
            <w:proofErr w:type="spellStart"/>
            <w:r>
              <w:t>ангиопластического</w:t>
            </w:r>
            <w:proofErr w:type="spellEnd"/>
            <w:r>
              <w:t xml:space="preserve"> имплантата и трансплантата (в течение 6 месяцев после операции)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906988" w14:textId="77777777" w:rsidR="008946AB" w:rsidRDefault="00836B24">
            <w:pPr>
              <w:pStyle w:val="table10"/>
            </w:pPr>
            <w:r>
              <w:t xml:space="preserve">В01А </w:t>
            </w: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  <w:r>
              <w:br/>
              <w:t>C01B Антиаритмические средства, класс Ш</w:t>
            </w:r>
            <w:r>
              <w:br/>
              <w:t>С01D Периферические вазодилататоры, используемые при лечении заболеваний сердца</w:t>
            </w:r>
            <w:r>
              <w:br/>
              <w:t>С07А Бета-адреноблокаторы</w:t>
            </w:r>
            <w:r>
              <w:br/>
              <w:t>С08С Селективные блокаторы кальциевых каналов с преимущественным влиянием на сосуды</w:t>
            </w:r>
            <w:r>
              <w:br/>
              <w:t>C08D Селективные блокаторы кальциевых каналов с преимущественным влиянием на сердце</w:t>
            </w:r>
            <w:r>
              <w:br/>
              <w:t xml:space="preserve">С09А Ингибиторы </w:t>
            </w:r>
            <w:proofErr w:type="spellStart"/>
            <w:r>
              <w:t>ангиотензинпревращающего</w:t>
            </w:r>
            <w:proofErr w:type="spellEnd"/>
            <w:r>
              <w:t xml:space="preserve"> фермента</w:t>
            </w:r>
            <w:r>
              <w:br/>
            </w:r>
            <w:r>
              <w:lastRenderedPageBreak/>
              <w:t>С10А Гипохолестеринемические и </w:t>
            </w:r>
            <w:proofErr w:type="spellStart"/>
            <w:r>
              <w:t>гипотриглицеридемические</w:t>
            </w:r>
            <w:proofErr w:type="spellEnd"/>
            <w:r>
              <w:t xml:space="preserve"> средства</w:t>
            </w:r>
            <w:r>
              <w:br/>
              <w:t>N02B Прочие анальгетики-антипиретики</w:t>
            </w:r>
          </w:p>
        </w:tc>
      </w:tr>
      <w:tr w:rsidR="008946AB" w14:paraId="5E0DA4B5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229EEF" w14:textId="77777777" w:rsidR="008946AB" w:rsidRDefault="00836B24">
            <w:pPr>
              <w:pStyle w:val="table10"/>
              <w:jc w:val="center"/>
            </w:pPr>
            <w:r>
              <w:lastRenderedPageBreak/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383647" w14:textId="77777777" w:rsidR="008946AB" w:rsidRDefault="00836B24">
            <w:pPr>
              <w:pStyle w:val="table10"/>
            </w:pPr>
            <w:r>
              <w:t>Z95.8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871A83" w14:textId="77777777" w:rsidR="008946AB" w:rsidRDefault="00836B24">
            <w:pPr>
              <w:pStyle w:val="table10"/>
            </w:pPr>
            <w:r>
              <w:t>Наличие других сердечных и сосудистых имплантатов и трансплантатов (в течение 6 месяцев после операции)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10C977" w14:textId="77777777" w:rsidR="008946AB" w:rsidRDefault="00836B24">
            <w:pPr>
              <w:pStyle w:val="table10"/>
            </w:pPr>
            <w:r>
              <w:t xml:space="preserve">В01А </w:t>
            </w: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  <w:r>
              <w:br/>
              <w:t>C01B Антиаритмические средства, класс III</w:t>
            </w:r>
            <w:r>
              <w:br/>
              <w:t>С01D Периферические вазодилататоры, используемые при лечении заболеваний сердца</w:t>
            </w:r>
            <w:r>
              <w:br/>
              <w:t>С07А Бета-адреноблокаторы</w:t>
            </w:r>
            <w:r>
              <w:br/>
              <w:t>С08С Селективные блокаторы кальциевых каналов с преимущественным влиянием на сосуды</w:t>
            </w:r>
            <w:r>
              <w:br/>
              <w:t>C08D Селективные блокаторы кальциевых каналов с преимущественным влиянием на сердце</w:t>
            </w:r>
            <w:r>
              <w:br/>
              <w:t xml:space="preserve">С09А Ингибиторы </w:t>
            </w:r>
            <w:proofErr w:type="spellStart"/>
            <w:r>
              <w:t>ангиотензинпревращающего</w:t>
            </w:r>
            <w:proofErr w:type="spellEnd"/>
            <w:r>
              <w:t xml:space="preserve"> фермента</w:t>
            </w:r>
            <w:r>
              <w:br/>
              <w:t>С10А Гипохолестеринемические и </w:t>
            </w:r>
            <w:proofErr w:type="spellStart"/>
            <w:r>
              <w:t>гипотриглицеридемические</w:t>
            </w:r>
            <w:proofErr w:type="spellEnd"/>
            <w:r>
              <w:t xml:space="preserve"> средства</w:t>
            </w:r>
            <w:r>
              <w:br/>
              <w:t>N02B Прочие анальгетики-антипиретики</w:t>
            </w:r>
          </w:p>
        </w:tc>
      </w:tr>
    </w:tbl>
    <w:p w14:paraId="4C74A2B9" w14:textId="77777777" w:rsidR="008946AB" w:rsidRDefault="00836B24">
      <w:pPr>
        <w:pStyle w:val="newncpi"/>
        <w:divId w:val="1829439177"/>
        <w:rPr>
          <w:lang w:val="ru-RU"/>
        </w:rPr>
      </w:pPr>
      <w:r>
        <w:rPr>
          <w:lang w:val="ru-RU"/>
        </w:rPr>
        <w:t> </w:t>
      </w:r>
    </w:p>
    <w:p w14:paraId="31936D6C" w14:textId="77777777" w:rsidR="008946AB" w:rsidRDefault="00836B24">
      <w:pPr>
        <w:pStyle w:val="onestring"/>
        <w:divId w:val="1829439177"/>
        <w:rPr>
          <w:lang w:val="ru-RU"/>
        </w:rPr>
      </w:pPr>
      <w:r>
        <w:rPr>
          <w:lang w:val="ru-RU"/>
        </w:rPr>
        <w:t>Таблица 3</w:t>
      </w:r>
    </w:p>
    <w:p w14:paraId="7FD99662" w14:textId="77777777" w:rsidR="008946AB" w:rsidRDefault="00836B24">
      <w:pPr>
        <w:pStyle w:val="newncpi"/>
        <w:divId w:val="1829439177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3464"/>
        <w:gridCol w:w="3765"/>
        <w:gridCol w:w="3566"/>
        <w:gridCol w:w="3275"/>
      </w:tblGrid>
      <w:tr w:rsidR="008946AB" w14:paraId="7CA14DFF" w14:textId="77777777">
        <w:trPr>
          <w:divId w:val="1829439177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6B18BF" w14:textId="77777777" w:rsidR="008946AB" w:rsidRDefault="00836B24">
            <w:pPr>
              <w:pStyle w:val="table10"/>
              <w:jc w:val="center"/>
            </w:pPr>
            <w:r>
              <w:t>ОСНОВНЫЕ ЛЕКАРСТВЕННЫЕ СРЕДСТВА, ОБЯЗАТЕЛЬНЫЕ ДЛЯ НАЛИЧИЯ В АПТЕКАХ ПЕРВОЙ И ВТОРОЙ КАТЕГОРИЙ, А ТАКЖЕ В АПТЕКАХ ЧЕТВЕРТОЙ КАТЕГОРИИ, РАСПОЛОЖЕННЫХ В ОРГАНИЗАЦИЯХ ЗДРАВООХРАНЕНИЯ (ЗА ИСКЛЮЧЕНИЕМ АПТЕК ЧЕТВЕРТОЙ КАТЕГОРИИ, РАСПОЛОЖЕННЫХ В ОРГАНИЗАЦИЯХ ЗДРАВООХРАНЕНИЯ, ОКАЗЫВАЮЩИХ СПЕЦИАЛИЗИРОВАННУЮ МЕДИЦИНСКУЮ ПОМОЩЬ)</w:t>
            </w:r>
          </w:p>
        </w:tc>
      </w:tr>
      <w:tr w:rsidR="008946AB" w14:paraId="23A3949D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3A1E15" w14:textId="77777777" w:rsidR="008946AB" w:rsidRDefault="00836B24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A0DB93" w14:textId="77777777" w:rsidR="008946AB" w:rsidRDefault="00836B24">
            <w:pPr>
              <w:pStyle w:val="table10"/>
              <w:jc w:val="center"/>
            </w:pPr>
            <w:r>
              <w:t>Международное непатентованное наименование лекарственного средства или торговое наименование при отсутствии международного непатентованного наименования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148F55" w14:textId="77777777" w:rsidR="008946AB" w:rsidRDefault="00836B24">
            <w:pPr>
              <w:pStyle w:val="table10"/>
              <w:jc w:val="center"/>
            </w:pPr>
            <w:r>
              <w:t>Лекарственная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CBB6AD" w14:textId="77777777" w:rsidR="008946AB" w:rsidRDefault="00836B24">
            <w:pPr>
              <w:pStyle w:val="table10"/>
              <w:jc w:val="center"/>
            </w:pPr>
            <w:r>
              <w:t>Лекарственная форма отечественного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2BDBFE" w14:textId="77777777" w:rsidR="008946AB" w:rsidRDefault="00836B24">
            <w:pPr>
              <w:pStyle w:val="table10"/>
              <w:jc w:val="center"/>
            </w:pPr>
            <w:r>
              <w:t>Примечание</w:t>
            </w:r>
          </w:p>
        </w:tc>
      </w:tr>
      <w:tr w:rsidR="008946AB" w14:paraId="04CE6AA8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890FE5" w14:textId="77777777" w:rsidR="008946AB" w:rsidRDefault="00836B2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339B43" w14:textId="77777777" w:rsidR="008946AB" w:rsidRDefault="00836B2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D80F5E" w14:textId="77777777" w:rsidR="008946AB" w:rsidRDefault="00836B2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D23B33" w14:textId="77777777" w:rsidR="008946AB" w:rsidRDefault="00836B2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35FA40" w14:textId="77777777" w:rsidR="008946AB" w:rsidRDefault="00836B24">
            <w:pPr>
              <w:pStyle w:val="table10"/>
              <w:jc w:val="center"/>
            </w:pPr>
            <w:r>
              <w:t>5</w:t>
            </w:r>
          </w:p>
        </w:tc>
      </w:tr>
      <w:tr w:rsidR="008946AB" w14:paraId="13387A5C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DE56D1" w14:textId="77777777" w:rsidR="008946AB" w:rsidRDefault="00836B2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B57B12" w14:textId="77777777" w:rsidR="008946AB" w:rsidRDefault="00836B24">
            <w:pPr>
              <w:pStyle w:val="table10"/>
            </w:pPr>
            <w:r>
              <w:t>Азитромицин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3F5827" w14:textId="77777777" w:rsidR="008946AB" w:rsidRDefault="00836B24">
            <w:pPr>
              <w:pStyle w:val="table10"/>
            </w:pPr>
            <w:r>
              <w:t>Таблетки, покрытые оболочкой, или капсулы</w:t>
            </w:r>
            <w:r>
              <w:br/>
              <w:t>порошок для приготовления суспензии для внутреннего применения (для приема внутрь)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259840" w14:textId="77777777" w:rsidR="008946AB" w:rsidRDefault="00836B24">
            <w:pPr>
              <w:pStyle w:val="table10"/>
            </w:pPr>
            <w:r>
              <w:t>Таблетки, покрытые оболочкой, или капсулы</w:t>
            </w:r>
            <w:r>
              <w:br/>
              <w:t>порошок для приготовления суспензии для внутреннего применения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04E9F0C" w14:textId="77777777" w:rsidR="008946AB" w:rsidRDefault="00836B24">
            <w:pPr>
              <w:pStyle w:val="table10"/>
            </w:pPr>
            <w:r>
              <w:t>В первую очередь, обязательна для наличия лекарственная форма отечественного производства и производства государств – членов Евразийского экономического союза, а в случаях отсутствия – лекарственная форма, произведенная за пределами государств – членов Евразийского экономического союза</w:t>
            </w:r>
          </w:p>
        </w:tc>
      </w:tr>
      <w:tr w:rsidR="008946AB" w14:paraId="4D764214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BADD95" w14:textId="77777777" w:rsidR="008946AB" w:rsidRDefault="00836B2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D385E1" w14:textId="77777777" w:rsidR="008946AB" w:rsidRDefault="00836B24">
            <w:pPr>
              <w:pStyle w:val="table10"/>
            </w:pPr>
            <w:r>
              <w:t>Алюминия фосфат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C3E02E" w14:textId="77777777" w:rsidR="008946AB" w:rsidRDefault="00836B24">
            <w:pPr>
              <w:pStyle w:val="table10"/>
            </w:pPr>
            <w:r>
              <w:t>Суспензия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7C1D93" w14:textId="77777777" w:rsidR="008946AB" w:rsidRDefault="00836B24">
            <w:pPr>
              <w:pStyle w:val="table10"/>
            </w:pPr>
            <w:r>
              <w:t>Суспензия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877A94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7F4307E1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D1C997" w14:textId="77777777" w:rsidR="008946AB" w:rsidRDefault="00836B2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2F74E8" w14:textId="77777777" w:rsidR="008946AB" w:rsidRDefault="00836B24">
            <w:pPr>
              <w:pStyle w:val="table10"/>
            </w:pPr>
            <w:r>
              <w:t>Амброксол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A4B3F5" w14:textId="77777777" w:rsidR="008946AB" w:rsidRDefault="00836B24">
            <w:pPr>
              <w:pStyle w:val="table10"/>
            </w:pPr>
            <w:r>
              <w:t>Раствор для внутреннего применения и ингаляций</w:t>
            </w:r>
            <w:r>
              <w:br/>
              <w:t>сироп</w:t>
            </w:r>
            <w:r>
              <w:br/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98A960" w14:textId="77777777" w:rsidR="008946AB" w:rsidRDefault="00836B24">
            <w:pPr>
              <w:pStyle w:val="table10"/>
            </w:pPr>
            <w:r>
              <w:t>Раствор для внутреннего применения и ингаляций</w:t>
            </w:r>
            <w:r>
              <w:br/>
              <w:t>сироп</w:t>
            </w:r>
            <w:r>
              <w:br/>
              <w:t>таблетки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A6ACE0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5729AA3C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924257" w14:textId="77777777" w:rsidR="008946AB" w:rsidRDefault="00836B2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07EA56" w14:textId="77777777" w:rsidR="008946AB" w:rsidRDefault="00836B24">
            <w:pPr>
              <w:pStyle w:val="table10"/>
            </w:pPr>
            <w:r>
              <w:t>Амиодарон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B599D7" w14:textId="77777777" w:rsidR="008946AB" w:rsidRDefault="00836B24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DBBA93" w14:textId="77777777" w:rsidR="008946AB" w:rsidRDefault="00836B24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9181B4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2D8C71DB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74A373" w14:textId="77777777" w:rsidR="008946AB" w:rsidRDefault="00836B2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AF62F2" w14:textId="77777777" w:rsidR="008946AB" w:rsidRDefault="00836B24">
            <w:pPr>
              <w:pStyle w:val="table10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73B49C" w14:textId="77777777" w:rsidR="008946AB" w:rsidRDefault="00836B24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E47E38" w14:textId="77777777" w:rsidR="008946AB" w:rsidRDefault="00836B24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CAF100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226E5619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F8A4C3" w14:textId="77777777" w:rsidR="008946AB" w:rsidRDefault="00836B2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D5D49D" w14:textId="77777777" w:rsidR="008946AB" w:rsidRDefault="00836B24">
            <w:pPr>
              <w:pStyle w:val="table10"/>
            </w:pPr>
            <w:r>
              <w:t>Аммоний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4A439C" w14:textId="77777777" w:rsidR="008946AB" w:rsidRDefault="00836B24">
            <w:pPr>
              <w:pStyle w:val="table10"/>
            </w:pPr>
            <w:r>
              <w:t>Раствор для наружного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107079" w14:textId="77777777" w:rsidR="008946AB" w:rsidRDefault="00836B24">
            <w:pPr>
              <w:pStyle w:val="table10"/>
            </w:pPr>
            <w:r>
              <w:t>Раствор для наружного применения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B784CC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3C4C4AD7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E9BFF4" w14:textId="77777777" w:rsidR="008946AB" w:rsidRDefault="00836B2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75E50C" w14:textId="77777777" w:rsidR="008946AB" w:rsidRDefault="00836B24">
            <w:pPr>
              <w:pStyle w:val="table10"/>
            </w:pPr>
            <w:r>
              <w:t>Амоксициллин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E0C0B8" w14:textId="77777777" w:rsidR="008946AB" w:rsidRDefault="00836B24">
            <w:pPr>
              <w:pStyle w:val="table10"/>
            </w:pPr>
            <w:r>
              <w:t>Таблетки или таблетки, покрытые оболочкой, или капсулы</w:t>
            </w:r>
            <w:r>
              <w:br/>
              <w:t xml:space="preserve">порошок для приготовления суспензии </w:t>
            </w:r>
            <w:r>
              <w:lastRenderedPageBreak/>
              <w:t>для внутреннего применения (для приема внутрь)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4E37FE" w14:textId="77777777" w:rsidR="008946AB" w:rsidRDefault="00836B24">
            <w:pPr>
              <w:pStyle w:val="table10"/>
            </w:pPr>
            <w:r>
              <w:lastRenderedPageBreak/>
              <w:t>Таблетки, покрытые оболочкой, или капсулы</w:t>
            </w:r>
            <w:r>
              <w:br/>
            </w:r>
            <w:r>
              <w:lastRenderedPageBreak/>
              <w:t>порошок для приготовления суспензии для внутреннего применения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C713B8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459FD21C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E00181" w14:textId="77777777" w:rsidR="008946AB" w:rsidRDefault="00836B2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A6A52E" w14:textId="77777777" w:rsidR="008946AB" w:rsidRDefault="00836B24">
            <w:pPr>
              <w:pStyle w:val="table10"/>
            </w:pPr>
            <w:r>
              <w:t>Амоксициллин/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1B9E17" w14:textId="77777777" w:rsidR="008946AB" w:rsidRDefault="00836B24">
            <w:pPr>
              <w:pStyle w:val="table10"/>
            </w:pPr>
            <w:r>
              <w:t>Таблетки, покрытые оболочкой</w:t>
            </w:r>
            <w:r>
              <w:br/>
              <w:t>порошок для приготовления суспензии для внутреннего применения (для приема внутрь)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8CC407" w14:textId="77777777" w:rsidR="008946AB" w:rsidRDefault="00836B24">
            <w:pPr>
              <w:pStyle w:val="table10"/>
            </w:pPr>
            <w:r>
              <w:t>Таблетки, покрытые оболочкой</w:t>
            </w:r>
            <w:r>
              <w:br/>
              <w:t>порошок для приготовления суспензии для внутреннего применения (для приема внутрь)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491B0F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3BA0A9C1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4C56D6" w14:textId="77777777" w:rsidR="008946AB" w:rsidRDefault="00836B24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AC2157" w14:textId="77777777" w:rsidR="008946AB" w:rsidRDefault="00836B24">
            <w:pPr>
              <w:pStyle w:val="table10"/>
            </w:pPr>
            <w:r>
              <w:t>Атенолол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87D907" w14:textId="77777777" w:rsidR="008946AB" w:rsidRDefault="00836B24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9DB3E4" w14:textId="77777777" w:rsidR="008946AB" w:rsidRDefault="00836B24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0AFD35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68208946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9D203D" w14:textId="77777777" w:rsidR="008946AB" w:rsidRDefault="00836B2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EA96CF" w14:textId="77777777" w:rsidR="008946AB" w:rsidRDefault="00836B24">
            <w:pPr>
              <w:pStyle w:val="table10"/>
            </w:pPr>
            <w:proofErr w:type="spellStart"/>
            <w:r>
              <w:t>Аторвастатин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A84416" w14:textId="77777777" w:rsidR="008946AB" w:rsidRDefault="00836B24">
            <w:pPr>
              <w:pStyle w:val="table10"/>
            </w:pPr>
            <w:r>
              <w:t xml:space="preserve">Таблетки, покрытые оболочкой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48E55F" w14:textId="77777777" w:rsidR="008946AB" w:rsidRDefault="00836B24">
            <w:pPr>
              <w:pStyle w:val="table10"/>
            </w:pPr>
            <w:r>
              <w:t xml:space="preserve">Таблетки, покрытые оболочкой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943E23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5496B83F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3F23FD" w14:textId="77777777" w:rsidR="008946AB" w:rsidRDefault="00836B2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54676A" w14:textId="77777777" w:rsidR="008946AB" w:rsidRDefault="00836B24">
            <w:pPr>
              <w:pStyle w:val="table10"/>
            </w:pPr>
            <w:r>
              <w:t>Ацетилсалициловая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104ACB" w14:textId="77777777" w:rsidR="008946AB" w:rsidRDefault="00836B24">
            <w:pPr>
              <w:pStyle w:val="table10"/>
            </w:pPr>
            <w:r>
              <w:t>Таблетки или таблетки, покрытые оболочкой (покрытые кишечнорастворимой оболочкой), или таблетки кишечнорастворимые, покрытые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11F5D5" w14:textId="77777777" w:rsidR="008946AB" w:rsidRDefault="00836B24">
            <w:pPr>
              <w:pStyle w:val="table10"/>
            </w:pPr>
            <w:r>
              <w:t>Таблетки или таблетки, покрытые оболочкой (покрытые кишечнорастворимой оболочкой), или таблетки кишечнорастворимые, покрытые оболочкой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10CD0A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78110FDF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272AE5" w14:textId="77777777" w:rsidR="008946AB" w:rsidRDefault="00836B2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A55D25" w14:textId="77777777" w:rsidR="008946AB" w:rsidRDefault="00836B24">
            <w:pPr>
              <w:pStyle w:val="table10"/>
            </w:pPr>
            <w:r>
              <w:t>Ацетилцистеин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F338FE" w14:textId="77777777" w:rsidR="008946AB" w:rsidRDefault="00836B24">
            <w:pPr>
              <w:pStyle w:val="table10"/>
            </w:pPr>
            <w:r>
              <w:t>Порошок для приготовления раствора для внутреннего применения (для приема внутрь)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DE5F56" w14:textId="77777777" w:rsidR="008946AB" w:rsidRDefault="00836B24">
            <w:pPr>
              <w:pStyle w:val="table10"/>
            </w:pPr>
            <w:r>
              <w:t>Порошок для приготовления раствора для внутреннего применения (для приема внутрь)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FC31D8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40E66A1C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9AC723" w14:textId="77777777" w:rsidR="008946AB" w:rsidRDefault="00836B2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D65D8F" w14:textId="77777777" w:rsidR="008946AB" w:rsidRDefault="00836B24">
            <w:pPr>
              <w:pStyle w:val="table10"/>
            </w:pPr>
            <w:r>
              <w:t>Ацикловир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D01A9A" w14:textId="77777777" w:rsidR="008946AB" w:rsidRDefault="00836B24">
            <w:pPr>
              <w:pStyle w:val="table10"/>
            </w:pPr>
            <w:r>
              <w:t>Мазь для наружного применения или крем, таблетки или таблетки, покрытые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99761D" w14:textId="77777777" w:rsidR="008946AB" w:rsidRDefault="00836B24">
            <w:pPr>
              <w:pStyle w:val="table10"/>
            </w:pPr>
            <w:r>
              <w:t>Мазь для наружного применения, таблетки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550D28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24561997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817EF3" w14:textId="77777777" w:rsidR="008946AB" w:rsidRDefault="00836B24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F014C2" w14:textId="77777777" w:rsidR="008946AB" w:rsidRDefault="00836B24">
            <w:pPr>
              <w:pStyle w:val="table10"/>
            </w:pPr>
            <w:r>
              <w:t>Бактерийные препараты для лечения дисфункций кишечника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592035" w14:textId="77777777" w:rsidR="008946AB" w:rsidRDefault="00836B24">
            <w:pPr>
              <w:pStyle w:val="table10"/>
            </w:pPr>
            <w:proofErr w:type="spellStart"/>
            <w:r>
              <w:t>Лиофилизированный</w:t>
            </w:r>
            <w:proofErr w:type="spellEnd"/>
            <w:r>
              <w:t xml:space="preserve"> порошок для приготовления суспензии для приема внутрь, капсулы, раствор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3560E8" w14:textId="77777777" w:rsidR="008946AB" w:rsidRDefault="00836B24">
            <w:pPr>
              <w:pStyle w:val="table10"/>
            </w:pPr>
            <w:proofErr w:type="spellStart"/>
            <w:r>
              <w:t>Лиофилизированный</w:t>
            </w:r>
            <w:proofErr w:type="spellEnd"/>
            <w:r>
              <w:t xml:space="preserve"> порошок для приготовления суспензии для приема внутрь, раствор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D35AFC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2825FA30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20777F" w14:textId="77777777" w:rsidR="008946AB" w:rsidRDefault="00836B2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95121C" w14:textId="77777777" w:rsidR="008946AB" w:rsidRDefault="00836B24">
            <w:pPr>
              <w:pStyle w:val="table10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E4A73E" w14:textId="77777777" w:rsidR="008946AB" w:rsidRDefault="00836B24">
            <w:pPr>
              <w:pStyle w:val="table10"/>
            </w:pPr>
            <w:r>
              <w:t xml:space="preserve">Таблетки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F0E518" w14:textId="77777777" w:rsidR="008946AB" w:rsidRDefault="00836B24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918EF3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5904F748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FBCB38" w14:textId="77777777" w:rsidR="008946AB" w:rsidRDefault="00836B24">
            <w:pPr>
              <w:pStyle w:val="table10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AFFDA1" w14:textId="77777777" w:rsidR="008946AB" w:rsidRDefault="00836B24">
            <w:pPr>
              <w:pStyle w:val="table10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A204F8" w14:textId="77777777" w:rsidR="008946AB" w:rsidRDefault="00836B24">
            <w:pPr>
              <w:pStyle w:val="table10"/>
            </w:pPr>
            <w:r>
              <w:t>Мазь для наружного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A5851E" w14:textId="77777777" w:rsidR="008946AB" w:rsidRDefault="00836B24">
            <w:pPr>
              <w:pStyle w:val="table10"/>
            </w:pPr>
            <w:r>
              <w:t>Мазь для наружного применения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F0C6BC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4F41D626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8F6EF5" w14:textId="77777777" w:rsidR="008946AB" w:rsidRDefault="00836B24">
            <w:pPr>
              <w:pStyle w:val="table10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A072C3" w14:textId="77777777" w:rsidR="008946AB" w:rsidRDefault="00836B24">
            <w:pPr>
              <w:pStyle w:val="table10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5F80CC" w14:textId="77777777" w:rsidR="008946AB" w:rsidRDefault="00836B24">
            <w:pPr>
              <w:pStyle w:val="table10"/>
            </w:pPr>
            <w:r>
              <w:t>Таблетки, покрытые кишечнорастворимой оболочкой, или таблетки кишечнорастворимые, покрытые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DD09C5" w14:textId="77777777" w:rsidR="008946AB" w:rsidRDefault="00836B24">
            <w:pPr>
              <w:pStyle w:val="table10"/>
            </w:pPr>
            <w:r>
              <w:t>Таблетки кишечнорастворимые, покрытые оболочкой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CCA77B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53F873EF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C1600C" w14:textId="77777777" w:rsidR="008946AB" w:rsidRDefault="00836B24">
            <w:pPr>
              <w:pStyle w:val="table10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8E89F2" w14:textId="77777777" w:rsidR="008946AB" w:rsidRDefault="00836B24">
            <w:pPr>
              <w:pStyle w:val="table10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4EDDBB" w14:textId="77777777" w:rsidR="008946AB" w:rsidRDefault="00836B24">
            <w:pPr>
              <w:pStyle w:val="table10"/>
            </w:pPr>
            <w:r>
              <w:t>Таблетки, покрытые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9D4072" w14:textId="77777777" w:rsidR="008946AB" w:rsidRDefault="00836B24">
            <w:pPr>
              <w:pStyle w:val="table10"/>
            </w:pPr>
            <w:r>
              <w:t>Таблетки, покрытые оболочкой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BE5CBC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793FF192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847748" w14:textId="77777777" w:rsidR="008946AB" w:rsidRDefault="00836B24">
            <w:pPr>
              <w:pStyle w:val="table10"/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E0EEBB" w14:textId="77777777" w:rsidR="008946AB" w:rsidRDefault="00836B24">
            <w:pPr>
              <w:pStyle w:val="table10"/>
            </w:pPr>
            <w:r>
              <w:t>Бриллиантовый зеленый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33533A" w14:textId="77777777" w:rsidR="008946AB" w:rsidRDefault="00836B24">
            <w:pPr>
              <w:pStyle w:val="table10"/>
            </w:pPr>
            <w:r>
              <w:t>Раствор спиртовой для наружного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0CA2FF" w14:textId="77777777" w:rsidR="008946AB" w:rsidRDefault="00836B24">
            <w:pPr>
              <w:pStyle w:val="table10"/>
            </w:pPr>
            <w:r>
              <w:t>Раствор спиртовой для наружного применения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D6030E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548E758F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2364CD" w14:textId="77777777" w:rsidR="008946AB" w:rsidRDefault="00836B2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DEE290" w14:textId="77777777" w:rsidR="008946AB" w:rsidRDefault="00836B24">
            <w:pPr>
              <w:pStyle w:val="table10"/>
            </w:pPr>
            <w:proofErr w:type="spellStart"/>
            <w:r>
              <w:t>Валсартан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A6A333" w14:textId="77777777" w:rsidR="008946AB" w:rsidRDefault="00836B24">
            <w:pPr>
              <w:pStyle w:val="table10"/>
            </w:pPr>
            <w:r>
              <w:t xml:space="preserve">Таблетки, покрытые оболочкой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CFC327" w14:textId="77777777" w:rsidR="008946AB" w:rsidRDefault="00836B24">
            <w:pPr>
              <w:pStyle w:val="table10"/>
            </w:pPr>
            <w:r>
              <w:t xml:space="preserve">Таблетки, покрытые оболочкой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7E9107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06B90970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40DBBE" w14:textId="77777777" w:rsidR="008946AB" w:rsidRDefault="00836B24">
            <w:pPr>
              <w:pStyle w:val="table10"/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3AFE55" w14:textId="77777777" w:rsidR="008946AB" w:rsidRDefault="00836B24">
            <w:pPr>
              <w:pStyle w:val="table10"/>
            </w:pPr>
            <w:r>
              <w:t>Варфарин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3BFBE3" w14:textId="77777777" w:rsidR="008946AB" w:rsidRDefault="00836B24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3B1ACB" w14:textId="77777777" w:rsidR="008946AB" w:rsidRDefault="00836B24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7FA3BB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1B6459DF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ABD2A0" w14:textId="77777777" w:rsidR="008946AB" w:rsidRDefault="00836B24">
            <w:pPr>
              <w:pStyle w:val="table10"/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BBFBCB" w14:textId="77777777" w:rsidR="008946AB" w:rsidRDefault="00836B24">
            <w:pPr>
              <w:pStyle w:val="table10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B79960" w14:textId="77777777" w:rsidR="008946AB" w:rsidRDefault="00836B24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83D0D1" w14:textId="77777777" w:rsidR="008946AB" w:rsidRDefault="00836B24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EEACB4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148E8DD9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D889D0" w14:textId="77777777" w:rsidR="008946AB" w:rsidRDefault="00836B24">
            <w:pPr>
              <w:pStyle w:val="table10"/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2BED8B" w14:textId="77777777" w:rsidR="008946AB" w:rsidRDefault="00836B24">
            <w:pPr>
              <w:pStyle w:val="table10"/>
            </w:pPr>
            <w:r>
              <w:t>Гентамицин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44C670" w14:textId="77777777" w:rsidR="008946AB" w:rsidRDefault="00836B24">
            <w:pPr>
              <w:pStyle w:val="table10"/>
            </w:pPr>
            <w:r>
              <w:t>Раствор (капли глазные), мазь для наружного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7D8178" w14:textId="77777777" w:rsidR="008946AB" w:rsidRDefault="00836B24">
            <w:pPr>
              <w:pStyle w:val="table10"/>
            </w:pPr>
            <w:r>
              <w:t xml:space="preserve">Раствор (капли глазные), мазь для наружного применения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DC96B5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7BF323F6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E48D7B" w14:textId="77777777" w:rsidR="008946AB" w:rsidRDefault="00836B24">
            <w:pPr>
              <w:pStyle w:val="table10"/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1484BF" w14:textId="77777777" w:rsidR="008946AB" w:rsidRDefault="00836B24">
            <w:pPr>
              <w:pStyle w:val="table10"/>
            </w:pPr>
            <w:r>
              <w:t>Гепарин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355DCB" w14:textId="77777777" w:rsidR="008946AB" w:rsidRDefault="00836B24">
            <w:pPr>
              <w:pStyle w:val="table10"/>
            </w:pPr>
            <w:r>
              <w:t xml:space="preserve">Гель для наружного применения или мазь для наружного применения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5BF662" w14:textId="77777777" w:rsidR="008946AB" w:rsidRDefault="00836B24">
            <w:pPr>
              <w:pStyle w:val="table10"/>
            </w:pPr>
            <w:r>
              <w:t>Гель для наружного применения или мазь для наружного применения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07EBEF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03CF676F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B78309" w14:textId="77777777" w:rsidR="008946AB" w:rsidRDefault="00836B24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2AD50C" w14:textId="77777777" w:rsidR="008946AB" w:rsidRDefault="00836B24">
            <w:pPr>
              <w:pStyle w:val="table10"/>
            </w:pPr>
            <w:r>
              <w:t>Гидрокортизон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3C12F7" w14:textId="77777777" w:rsidR="008946AB" w:rsidRDefault="00836B24">
            <w:pPr>
              <w:pStyle w:val="table10"/>
            </w:pPr>
            <w:r>
              <w:t>Гель для наружного применения или мазь для наружного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B04CE6" w14:textId="77777777" w:rsidR="008946AB" w:rsidRDefault="00836B24">
            <w:pPr>
              <w:pStyle w:val="table10"/>
            </w:pPr>
            <w:r>
              <w:t>Мазь для наружного применения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82CBC1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3BF46717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BFC944" w14:textId="77777777" w:rsidR="008946AB" w:rsidRDefault="00836B24">
            <w:pPr>
              <w:pStyle w:val="table10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991B88" w14:textId="77777777" w:rsidR="008946AB" w:rsidRDefault="00836B24">
            <w:pPr>
              <w:pStyle w:val="table10"/>
            </w:pPr>
            <w:proofErr w:type="spellStart"/>
            <w:r>
              <w:t>Гидрохлортиазид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C20479" w14:textId="77777777" w:rsidR="008946AB" w:rsidRDefault="00836B24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328E85" w14:textId="77777777" w:rsidR="008946AB" w:rsidRDefault="00836B24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9241D5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4A8D17CA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23B5FF" w14:textId="77777777" w:rsidR="008946AB" w:rsidRDefault="00836B24">
            <w:pPr>
              <w:pStyle w:val="table10"/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09CCE8" w14:textId="77777777" w:rsidR="008946AB" w:rsidRDefault="00836B24">
            <w:pPr>
              <w:pStyle w:val="table10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06AEE2" w14:textId="77777777" w:rsidR="008946AB" w:rsidRDefault="00836B24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6FDC55" w14:textId="77777777" w:rsidR="008946AB" w:rsidRDefault="00836B24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64869E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00B4CE81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D689A9" w14:textId="77777777" w:rsidR="008946AB" w:rsidRDefault="00836B24">
            <w:pPr>
              <w:pStyle w:val="table10"/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6BD3BD" w14:textId="77777777" w:rsidR="008946AB" w:rsidRDefault="00836B24">
            <w:pPr>
              <w:pStyle w:val="table10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A6CE1B" w14:textId="77777777" w:rsidR="008946AB" w:rsidRDefault="00836B24">
            <w:pPr>
              <w:pStyle w:val="table10"/>
            </w:pPr>
            <w:r>
              <w:t>Таблетки или таблетки с модифицированным высвобождением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3DB07C" w14:textId="77777777" w:rsidR="008946AB" w:rsidRDefault="00836B24">
            <w:pPr>
              <w:pStyle w:val="table10"/>
            </w:pPr>
            <w:r>
              <w:t>Таблетки или таблетки с модифицированным высвобождением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A85440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3281CDE8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62E7A2" w14:textId="77777777" w:rsidR="008946AB" w:rsidRDefault="00836B24">
            <w:pPr>
              <w:pStyle w:val="table10"/>
              <w:jc w:val="center"/>
            </w:pPr>
            <w:r>
              <w:lastRenderedPageBreak/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5CF13D" w14:textId="77777777" w:rsidR="008946AB" w:rsidRDefault="00836B24">
            <w:pPr>
              <w:pStyle w:val="table10"/>
            </w:pPr>
            <w:proofErr w:type="spellStart"/>
            <w:r>
              <w:t>Глицерил</w:t>
            </w:r>
            <w:proofErr w:type="spellEnd"/>
            <w:r>
              <w:t xml:space="preserve"> </w:t>
            </w:r>
            <w:proofErr w:type="spellStart"/>
            <w:r>
              <w:t>тринитрат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9FB021" w14:textId="77777777" w:rsidR="008946AB" w:rsidRDefault="00836B24">
            <w:pPr>
              <w:pStyle w:val="table10"/>
            </w:pPr>
            <w:r>
              <w:t>Таблетки подъязычные или таблетки пролонгированного действия, покрытые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34A0B5" w14:textId="77777777" w:rsidR="008946AB" w:rsidRDefault="00836B24">
            <w:pPr>
              <w:pStyle w:val="table10"/>
            </w:pPr>
            <w:r>
              <w:t>Таблетки подъязычные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05F481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3806D1F1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C51D57" w14:textId="77777777" w:rsidR="008946AB" w:rsidRDefault="00836B2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036732" w14:textId="77777777" w:rsidR="008946AB" w:rsidRDefault="00836B24">
            <w:pPr>
              <w:pStyle w:val="table10"/>
            </w:pPr>
            <w:r>
              <w:t>Дексаметазон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9AEC24" w14:textId="77777777" w:rsidR="008946AB" w:rsidRDefault="00836B24">
            <w:pPr>
              <w:pStyle w:val="table10"/>
            </w:pPr>
            <w:r>
              <w:t>Раствор для инъекций, раствор (капли глазные)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61E80A" w14:textId="77777777" w:rsidR="008946AB" w:rsidRDefault="00836B24">
            <w:pPr>
              <w:pStyle w:val="table10"/>
            </w:pPr>
            <w:r>
              <w:t>Раствор для инъекций, раствор (капли глазные)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0F7BA2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5C9F2367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B0D57A" w14:textId="77777777" w:rsidR="008946AB" w:rsidRDefault="00836B24">
            <w:pPr>
              <w:pStyle w:val="table10"/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FA9BBD" w14:textId="77777777" w:rsidR="008946AB" w:rsidRDefault="00836B24">
            <w:pPr>
              <w:pStyle w:val="table10"/>
            </w:pPr>
            <w:r>
              <w:t>Диклофенак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356339" w14:textId="77777777" w:rsidR="008946AB" w:rsidRDefault="00836B24">
            <w:pPr>
              <w:pStyle w:val="table10"/>
            </w:pPr>
            <w:r>
              <w:t>Раствор для инъекций или раствор для внутримышечного введения, таблетки, покрытые оболочкой (покрытые кишечнорастворимой оболочкой), или капсулы пролонгированного действия, раствор (капли глазные)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2C5913" w14:textId="77777777" w:rsidR="008946AB" w:rsidRDefault="00836B24">
            <w:pPr>
              <w:pStyle w:val="table10"/>
            </w:pPr>
            <w:r>
              <w:t xml:space="preserve">Раствор для инъекций или раствор для внутримышечного введения, таблетки, покрытые оболочкой (покрытые, кишечнорастворимой оболочкой), раствор (капли глазные)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61FFCD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0B274209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1E0EA4" w14:textId="77777777" w:rsidR="008946AB" w:rsidRDefault="00836B24">
            <w:pPr>
              <w:pStyle w:val="table10"/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249CD1" w14:textId="77777777" w:rsidR="008946AB" w:rsidRDefault="00836B24">
            <w:pPr>
              <w:pStyle w:val="table10"/>
            </w:pPr>
            <w:proofErr w:type="spellStart"/>
            <w:r>
              <w:t>Диосмектит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A0E5B4" w14:textId="77777777" w:rsidR="008946AB" w:rsidRDefault="00836B24">
            <w:pPr>
              <w:pStyle w:val="table10"/>
            </w:pPr>
            <w:r>
              <w:t>Порошок для приготовления суспензии для внутреннего применения (для приема внутрь)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98F3E5" w14:textId="77777777" w:rsidR="008946AB" w:rsidRDefault="00836B24">
            <w:pPr>
              <w:pStyle w:val="table10"/>
            </w:pPr>
            <w:r>
              <w:t>Порошок для приготовления суспензии для внутреннего применения (для приема внутрь)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D1794C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453E68EA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1D1C9F" w14:textId="77777777" w:rsidR="008946AB" w:rsidRDefault="00836B24">
            <w:pPr>
              <w:pStyle w:val="table10"/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DFF94D" w14:textId="77777777" w:rsidR="008946AB" w:rsidRDefault="00836B24">
            <w:pPr>
              <w:pStyle w:val="table10"/>
            </w:pPr>
            <w:proofErr w:type="spellStart"/>
            <w:r>
              <w:t>Домперидон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6BA410" w14:textId="77777777" w:rsidR="008946AB" w:rsidRDefault="00836B24">
            <w:pPr>
              <w:pStyle w:val="table10"/>
            </w:pPr>
            <w:r>
              <w:t>Таблетки или таблетки, покрытые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81D048" w14:textId="77777777" w:rsidR="008946AB" w:rsidRDefault="00836B24">
            <w:pPr>
              <w:pStyle w:val="table10"/>
            </w:pPr>
            <w:r>
              <w:t>Таблетки или таблетки, покрытые оболочкой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202529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4600638D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4BBCBE" w14:textId="77777777" w:rsidR="008946AB" w:rsidRDefault="00836B24">
            <w:pPr>
              <w:pStyle w:val="table10"/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946F6F" w14:textId="77777777" w:rsidR="008946AB" w:rsidRDefault="00836B24">
            <w:pPr>
              <w:pStyle w:val="table10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83C7D2" w14:textId="77777777" w:rsidR="008946AB" w:rsidRDefault="00836B24">
            <w:pPr>
              <w:pStyle w:val="table10"/>
            </w:pPr>
            <w:r>
              <w:t>Таблетки, раствор для внутривенного и внутримышечного введения или раствор для инъекций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959C9A" w14:textId="77777777" w:rsidR="008946AB" w:rsidRDefault="00836B24">
            <w:pPr>
              <w:pStyle w:val="table10"/>
            </w:pPr>
            <w:r>
              <w:t xml:space="preserve">Таблетки, раствор для внутривенного и внутримышечного введения или раствор для инъекций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A5AD91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7EA52597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F7E3D4" w14:textId="77777777" w:rsidR="008946AB" w:rsidRDefault="00836B24">
            <w:pPr>
              <w:pStyle w:val="table10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EBFA0F" w14:textId="77777777" w:rsidR="008946AB" w:rsidRDefault="00836B24">
            <w:pPr>
              <w:pStyle w:val="table10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E4D436" w14:textId="77777777" w:rsidR="008946AB" w:rsidRDefault="00836B24">
            <w:pPr>
              <w:pStyle w:val="table10"/>
            </w:pPr>
            <w:r>
              <w:t xml:space="preserve">Таблетки, покрытые оболочкой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ADEF63" w14:textId="77777777" w:rsidR="008946AB" w:rsidRDefault="00836B24">
            <w:pPr>
              <w:pStyle w:val="table10"/>
            </w:pPr>
            <w:r>
              <w:t xml:space="preserve">Таблетки, покрытые оболочкой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C585A6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2775FCC1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A00E77" w14:textId="77777777" w:rsidR="008946AB" w:rsidRDefault="00836B24">
            <w:pPr>
              <w:pStyle w:val="table10"/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57A168" w14:textId="77777777" w:rsidR="008946AB" w:rsidRDefault="00836B24">
            <w:pPr>
              <w:pStyle w:val="table10"/>
            </w:pPr>
            <w:r>
              <w:t>Ибупрофен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D7D2C5" w14:textId="77777777" w:rsidR="008946AB" w:rsidRDefault="00836B24">
            <w:pPr>
              <w:pStyle w:val="table10"/>
            </w:pPr>
            <w:r>
              <w:t>Таблетки, покрытые оболочкой, или капсулы, или порошок для приготовления раствора для приема внутрь, суспензия для приема внутрь (для внутреннего применения)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BDAE0C" w14:textId="77777777" w:rsidR="008946AB" w:rsidRDefault="00836B24">
            <w:pPr>
              <w:pStyle w:val="table10"/>
            </w:pPr>
            <w:r>
              <w:t>Таблетки, покрытые оболочкой, или капсулы, или порошок для приготовления раствора для приема внутрь, суспензия для приема внутрь (для внутреннего применения)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CB0470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6036067F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6E3733" w14:textId="77777777" w:rsidR="008946AB" w:rsidRDefault="00836B24">
            <w:pPr>
              <w:pStyle w:val="table10"/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489D7B" w14:textId="77777777" w:rsidR="008946AB" w:rsidRDefault="00836B24">
            <w:pPr>
              <w:pStyle w:val="table10"/>
            </w:pPr>
            <w:r>
              <w:t>Индапамид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CE5E8F" w14:textId="77777777" w:rsidR="008946AB" w:rsidRDefault="00836B24">
            <w:pPr>
              <w:pStyle w:val="table10"/>
            </w:pPr>
            <w:r>
              <w:t>Таблетки, покрытые оболочкой, или таблетки пролонгированного действия, покрытые оболочкой, или капсулы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0E7CDA" w14:textId="77777777" w:rsidR="008946AB" w:rsidRDefault="00836B24">
            <w:pPr>
              <w:pStyle w:val="table10"/>
            </w:pPr>
            <w:r>
              <w:t xml:space="preserve">Таблетки, покрытые оболочкой, или таблетки пролонгированного действия, покрытые оболочкой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D8760F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74EAADD3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A4294E" w14:textId="77777777" w:rsidR="008946AB" w:rsidRDefault="00836B24">
            <w:pPr>
              <w:pStyle w:val="table10"/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D14FC8" w14:textId="77777777" w:rsidR="008946AB" w:rsidRDefault="00836B24">
            <w:pPr>
              <w:pStyle w:val="table10"/>
            </w:pPr>
            <w:r>
              <w:t>Калия йодид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EE7935" w14:textId="77777777" w:rsidR="008946AB" w:rsidRDefault="00836B24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ACC005" w14:textId="77777777" w:rsidR="008946AB" w:rsidRDefault="00836B2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4F4A85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1D5FC517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1B6BDD" w14:textId="77777777" w:rsidR="008946AB" w:rsidRDefault="00836B24">
            <w:pPr>
              <w:pStyle w:val="table10"/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05F300" w14:textId="77777777" w:rsidR="008946AB" w:rsidRDefault="00836B24">
            <w:pPr>
              <w:pStyle w:val="table10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480830" w14:textId="77777777" w:rsidR="008946AB" w:rsidRDefault="00836B24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6EF453" w14:textId="77777777" w:rsidR="008946AB" w:rsidRDefault="00836B24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9FFAA8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60258D73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18D6D2" w14:textId="77777777" w:rsidR="008946AB" w:rsidRDefault="00836B24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F643D5" w14:textId="77777777" w:rsidR="008946AB" w:rsidRDefault="00836B24">
            <w:pPr>
              <w:pStyle w:val="table10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94FA81" w14:textId="77777777" w:rsidR="008946AB" w:rsidRDefault="00836B24">
            <w:pPr>
              <w:pStyle w:val="table10"/>
            </w:pPr>
            <w:r>
              <w:t>Таблетки или капсулы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5ADC36" w14:textId="77777777" w:rsidR="008946AB" w:rsidRDefault="00836B24">
            <w:pPr>
              <w:pStyle w:val="table10"/>
            </w:pPr>
            <w:r>
              <w:t>Таблетки или капсулы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BEEA0B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0AB8EE2A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B04C5F" w14:textId="77777777" w:rsidR="008946AB" w:rsidRDefault="00836B24">
            <w:pPr>
              <w:pStyle w:val="table10"/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6E98F3" w14:textId="77777777" w:rsidR="008946AB" w:rsidRDefault="00836B24">
            <w:pPr>
              <w:pStyle w:val="table10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EE8436" w14:textId="77777777" w:rsidR="008946AB" w:rsidRDefault="00836B24">
            <w:pPr>
              <w:pStyle w:val="table10"/>
            </w:pPr>
            <w:r>
              <w:t>Раствор для внутримышечного введения,</w:t>
            </w:r>
            <w:r>
              <w:br/>
              <w:t xml:space="preserve">таблетки, покрытые оболочкой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52CE9A" w14:textId="77777777" w:rsidR="008946AB" w:rsidRDefault="00836B24">
            <w:pPr>
              <w:pStyle w:val="table10"/>
            </w:pPr>
            <w:r>
              <w:t>Раствор для внутримышечного введения,</w:t>
            </w:r>
            <w:r>
              <w:br/>
              <w:t>таблетки, покрытые оболочкой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CCD29E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4B281307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9570E9" w14:textId="77777777" w:rsidR="008946AB" w:rsidRDefault="00836B24">
            <w:pPr>
              <w:pStyle w:val="table10"/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198890" w14:textId="77777777" w:rsidR="008946AB" w:rsidRDefault="00836B24">
            <w:pPr>
              <w:pStyle w:val="table10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98E823" w14:textId="77777777" w:rsidR="008946AB" w:rsidRDefault="00836B24">
            <w:pPr>
              <w:pStyle w:val="table10"/>
            </w:pPr>
            <w:r>
              <w:t xml:space="preserve">Таблетки, покрытые оболочкой, или таблетки пролонгированного действия, покрытые оболочкой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0E48CD" w14:textId="77777777" w:rsidR="008946AB" w:rsidRDefault="00836B24">
            <w:pPr>
              <w:pStyle w:val="table10"/>
            </w:pPr>
            <w:r>
              <w:t>Таблетки, покрытые оболочкой, или таблетки с пролонгированным высвобождением, покрытые оболочкой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0BC241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2AE2BFE5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6EBE18" w14:textId="77777777" w:rsidR="008946AB" w:rsidRDefault="00836B24">
            <w:pPr>
              <w:pStyle w:val="table10"/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7F94A8" w14:textId="77777777" w:rsidR="008946AB" w:rsidRDefault="00836B24">
            <w:pPr>
              <w:pStyle w:val="table10"/>
            </w:pPr>
            <w:proofErr w:type="spellStart"/>
            <w:r>
              <w:t>Клопидогрел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76C720" w14:textId="77777777" w:rsidR="008946AB" w:rsidRDefault="00836B24">
            <w:pPr>
              <w:pStyle w:val="table10"/>
            </w:pPr>
            <w:r>
              <w:t>Таблетки, покрытые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C1E526" w14:textId="77777777" w:rsidR="008946AB" w:rsidRDefault="00836B24">
            <w:pPr>
              <w:pStyle w:val="table10"/>
            </w:pPr>
            <w:r>
              <w:t xml:space="preserve">Таблетки, покрытые оболочкой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80CA6F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578F9BF2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E8772D" w14:textId="77777777" w:rsidR="008946AB" w:rsidRDefault="00836B24">
            <w:pPr>
              <w:pStyle w:val="table10"/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30E207" w14:textId="77777777" w:rsidR="008946AB" w:rsidRDefault="00836B24">
            <w:pPr>
              <w:pStyle w:val="table10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5BD081" w14:textId="77777777" w:rsidR="008946AB" w:rsidRDefault="00836B24">
            <w:pPr>
              <w:pStyle w:val="table10"/>
            </w:pPr>
            <w:r>
              <w:t xml:space="preserve">Раствор для наружного применения или крем для наружного применения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5AB3EA" w14:textId="77777777" w:rsidR="008946AB" w:rsidRDefault="00836B24">
            <w:pPr>
              <w:pStyle w:val="table10"/>
            </w:pPr>
            <w:r>
              <w:t>Раствор для наружного применения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B4E3B0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3B5750BE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5E77EB" w14:textId="77777777" w:rsidR="008946AB" w:rsidRDefault="00836B24">
            <w:pPr>
              <w:pStyle w:val="table10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2B4684" w14:textId="77777777" w:rsidR="008946AB" w:rsidRDefault="00836B24">
            <w:pPr>
              <w:pStyle w:val="table10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3D0F1E" w14:textId="77777777" w:rsidR="008946AB" w:rsidRDefault="00836B24">
            <w:pPr>
              <w:pStyle w:val="table10"/>
            </w:pPr>
            <w:r>
              <w:t>Капли назальные или спрей назальный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79D195" w14:textId="77777777" w:rsidR="008946AB" w:rsidRDefault="00836B24">
            <w:pPr>
              <w:pStyle w:val="table10"/>
            </w:pPr>
            <w:r>
              <w:t>Капли назальные или спрей назальный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6A1940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3370A8CD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C14E1D" w14:textId="77777777" w:rsidR="008946AB" w:rsidRDefault="00836B24">
            <w:pPr>
              <w:pStyle w:val="table10"/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DE64C8" w14:textId="77777777" w:rsidR="008946AB" w:rsidRDefault="00836B24">
            <w:pPr>
              <w:pStyle w:val="table10"/>
            </w:pPr>
            <w:r>
              <w:t>Лактулоза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CD39FA" w14:textId="77777777" w:rsidR="008946AB" w:rsidRDefault="00836B24">
            <w:pPr>
              <w:pStyle w:val="table10"/>
            </w:pPr>
            <w:r>
              <w:t>Сироп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360630" w14:textId="77777777" w:rsidR="008946AB" w:rsidRDefault="00836B24">
            <w:pPr>
              <w:pStyle w:val="table10"/>
            </w:pPr>
            <w:r>
              <w:t>Сироп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98152A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2D16344C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089153" w14:textId="77777777" w:rsidR="008946AB" w:rsidRDefault="00836B24">
            <w:pPr>
              <w:pStyle w:val="table10"/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BBD041" w14:textId="77777777" w:rsidR="008946AB" w:rsidRDefault="00836B24">
            <w:pPr>
              <w:pStyle w:val="table10"/>
            </w:pPr>
            <w:proofErr w:type="spellStart"/>
            <w:r>
              <w:t>Лансопразол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3122CE" w14:textId="77777777" w:rsidR="008946AB" w:rsidRDefault="00836B24">
            <w:pPr>
              <w:pStyle w:val="table10"/>
            </w:pPr>
            <w:r>
              <w:t>Капсулы или капсулы кишечнорастворимые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1126D6" w14:textId="77777777" w:rsidR="008946AB" w:rsidRDefault="00836B24">
            <w:pPr>
              <w:pStyle w:val="table10"/>
            </w:pPr>
            <w:r>
              <w:t>Капсулы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0B85BB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524BF2D7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E10786" w14:textId="77777777" w:rsidR="008946AB" w:rsidRDefault="00836B24">
            <w:pPr>
              <w:pStyle w:val="table10"/>
              <w:jc w:val="center"/>
            </w:pPr>
            <w:r>
              <w:lastRenderedPageBreak/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EA7733" w14:textId="77777777" w:rsidR="008946AB" w:rsidRDefault="00836B24">
            <w:pPr>
              <w:pStyle w:val="table10"/>
            </w:pPr>
            <w:proofErr w:type="spellStart"/>
            <w:r>
              <w:t>Левофлоксацин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EB9900" w14:textId="77777777" w:rsidR="008946AB" w:rsidRDefault="00836B24">
            <w:pPr>
              <w:pStyle w:val="table10"/>
            </w:pPr>
            <w:r>
              <w:t>Таблетки, покрытые оболочкой,</w:t>
            </w:r>
            <w:r>
              <w:br/>
              <w:t>раствор (капли глазные)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5954B1" w14:textId="77777777" w:rsidR="008946AB" w:rsidRDefault="00836B24">
            <w:pPr>
              <w:pStyle w:val="table10"/>
            </w:pPr>
            <w:r>
              <w:t>Таблетки, покрытые оболочкой,</w:t>
            </w:r>
            <w:r>
              <w:br/>
              <w:t>раствор (капли глазные)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12CCEA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16E89A33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B00709" w14:textId="77777777" w:rsidR="008946AB" w:rsidRDefault="00836B24">
            <w:pPr>
              <w:pStyle w:val="table10"/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0AB172" w14:textId="77777777" w:rsidR="008946AB" w:rsidRDefault="00836B24">
            <w:pPr>
              <w:pStyle w:val="table10"/>
            </w:pPr>
            <w:r>
              <w:t>Лидокаин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463FB3" w14:textId="77777777" w:rsidR="008946AB" w:rsidRDefault="00836B24">
            <w:pPr>
              <w:pStyle w:val="table10"/>
            </w:pPr>
            <w:r>
              <w:t>Раствор для инъекций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069557" w14:textId="77777777" w:rsidR="008946AB" w:rsidRDefault="00836B24">
            <w:pPr>
              <w:pStyle w:val="table10"/>
            </w:pPr>
            <w:r>
              <w:t>Раствор для инъекций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9BDFE2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113A1649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7059BC" w14:textId="77777777" w:rsidR="008946AB" w:rsidRDefault="00836B24">
            <w:pPr>
              <w:pStyle w:val="table10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2F7EE1" w14:textId="77777777" w:rsidR="008946AB" w:rsidRDefault="00836B24">
            <w:pPr>
              <w:pStyle w:val="table10"/>
            </w:pPr>
            <w:r>
              <w:t>Лизиноприл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2341B2" w14:textId="77777777" w:rsidR="008946AB" w:rsidRDefault="00836B24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9C4034" w14:textId="77777777" w:rsidR="008946AB" w:rsidRDefault="00836B24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7CC01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339F5D87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75B2C7" w14:textId="77777777" w:rsidR="008946AB" w:rsidRDefault="00836B24">
            <w:pPr>
              <w:pStyle w:val="table10"/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586857" w14:textId="77777777" w:rsidR="008946AB" w:rsidRDefault="00836B24">
            <w:pPr>
              <w:pStyle w:val="table10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A7A8BF" w14:textId="77777777" w:rsidR="008946AB" w:rsidRDefault="00836B24">
            <w:pPr>
              <w:pStyle w:val="table10"/>
            </w:pPr>
            <w:r>
              <w:t xml:space="preserve">Таблетки, покрытые оболочкой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018ABF" w14:textId="77777777" w:rsidR="008946AB" w:rsidRDefault="00836B24">
            <w:pPr>
              <w:pStyle w:val="table10"/>
            </w:pPr>
            <w:r>
              <w:t xml:space="preserve">Таблетки, покрытые оболочкой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346F51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128F4411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D3DB7D" w14:textId="77777777" w:rsidR="008946AB" w:rsidRDefault="00836B24">
            <w:pPr>
              <w:pStyle w:val="table10"/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97FCE9" w14:textId="77777777" w:rsidR="008946AB" w:rsidRDefault="00836B24">
            <w:pPr>
              <w:pStyle w:val="table10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CE60D1" w14:textId="77777777" w:rsidR="008946AB" w:rsidRDefault="00836B24">
            <w:pPr>
              <w:pStyle w:val="table10"/>
            </w:pPr>
            <w:r>
              <w:t>Капсулы или 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651A99" w14:textId="77777777" w:rsidR="008946AB" w:rsidRDefault="00836B24">
            <w:pPr>
              <w:pStyle w:val="table10"/>
            </w:pPr>
            <w:r>
              <w:t xml:space="preserve">Капсулы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BA5659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1EA6B3BD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32E857" w14:textId="77777777" w:rsidR="008946AB" w:rsidRDefault="00836B24">
            <w:pPr>
              <w:pStyle w:val="table10"/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0812DE" w14:textId="77777777" w:rsidR="008946AB" w:rsidRDefault="00836B24">
            <w:pPr>
              <w:pStyle w:val="table10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C8B081" w14:textId="77777777" w:rsidR="008946AB" w:rsidRDefault="00836B24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28273E" w14:textId="77777777" w:rsidR="008946AB" w:rsidRDefault="00836B24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766251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4D1F2BF7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4A2C4D" w14:textId="77777777" w:rsidR="008946AB" w:rsidRDefault="00836B24">
            <w:pPr>
              <w:pStyle w:val="table10"/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929396" w14:textId="77777777" w:rsidR="008946AB" w:rsidRDefault="00836B24">
            <w:pPr>
              <w:pStyle w:val="table10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34C705" w14:textId="77777777" w:rsidR="008946AB" w:rsidRDefault="00836B24">
            <w:pPr>
              <w:pStyle w:val="table10"/>
            </w:pPr>
            <w:r>
              <w:t xml:space="preserve">Таблетки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C3E960" w14:textId="77777777" w:rsidR="008946AB" w:rsidRDefault="00836B24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DCEA8F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13877F72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E68F87" w14:textId="77777777" w:rsidR="008946AB" w:rsidRDefault="00836B24">
            <w:pPr>
              <w:pStyle w:val="table10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1CFDFF" w14:textId="77777777" w:rsidR="008946AB" w:rsidRDefault="00836B24">
            <w:pPr>
              <w:pStyle w:val="table10"/>
            </w:pPr>
            <w:proofErr w:type="spellStart"/>
            <w:r>
              <w:t>Мелоксикам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48CBD7" w14:textId="77777777" w:rsidR="008946AB" w:rsidRDefault="00836B24">
            <w:pPr>
              <w:pStyle w:val="table10"/>
            </w:pPr>
            <w:r>
              <w:t>Раствор для внутримышечного введения или раствор для инъекций,</w:t>
            </w:r>
            <w:r>
              <w:br/>
              <w:t xml:space="preserve">таблетки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C0FDC0" w14:textId="77777777" w:rsidR="008946AB" w:rsidRDefault="00836B24">
            <w:pPr>
              <w:pStyle w:val="table10"/>
            </w:pPr>
            <w:r>
              <w:t>Раствор для внутримышечного введения,</w:t>
            </w:r>
            <w:r>
              <w:br/>
              <w:t>таблетки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D39854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45E194CC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310357" w14:textId="77777777" w:rsidR="008946AB" w:rsidRDefault="00836B24">
            <w:pPr>
              <w:pStyle w:val="table10"/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5A1306" w14:textId="77777777" w:rsidR="008946AB" w:rsidRDefault="00836B24">
            <w:pPr>
              <w:pStyle w:val="table10"/>
            </w:pPr>
            <w:proofErr w:type="spellStart"/>
            <w:r>
              <w:t>Метамизол</w:t>
            </w:r>
            <w:proofErr w:type="spellEnd"/>
            <w:r>
              <w:t xml:space="preserve"> натрия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988EAB" w14:textId="77777777" w:rsidR="008946AB" w:rsidRDefault="00836B24">
            <w:pPr>
              <w:pStyle w:val="table10"/>
            </w:pPr>
            <w:r>
              <w:t>Раствор для внутривенного и внутримышечного введения,</w:t>
            </w:r>
            <w:r>
              <w:br/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A60685" w14:textId="77777777" w:rsidR="008946AB" w:rsidRDefault="00836B24">
            <w:pPr>
              <w:pStyle w:val="table10"/>
            </w:pPr>
            <w:r>
              <w:t>Раствор для внутривенного и внутримышечного введения,</w:t>
            </w:r>
            <w:r>
              <w:br/>
              <w:t>таблетки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54F256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140B93D1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1641DA" w14:textId="77777777" w:rsidR="008946AB" w:rsidRDefault="00836B24">
            <w:pPr>
              <w:pStyle w:val="table10"/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E9500A" w14:textId="77777777" w:rsidR="008946AB" w:rsidRDefault="00836B24">
            <w:pPr>
              <w:pStyle w:val="table10"/>
            </w:pPr>
            <w:proofErr w:type="spellStart"/>
            <w:r>
              <w:t>Метилурацил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B0759D" w14:textId="77777777" w:rsidR="008946AB" w:rsidRDefault="00836B24">
            <w:pPr>
              <w:pStyle w:val="table10"/>
            </w:pPr>
            <w:r>
              <w:t>Мазь для наружного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9CC3AE" w14:textId="77777777" w:rsidR="008946AB" w:rsidRDefault="00836B24">
            <w:pPr>
              <w:pStyle w:val="table10"/>
            </w:pPr>
            <w:r>
              <w:t>Мазь для наружного применения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0BB42B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55327BAA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326343" w14:textId="77777777" w:rsidR="008946AB" w:rsidRDefault="00836B24">
            <w:pPr>
              <w:pStyle w:val="table10"/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16CCDD" w14:textId="77777777" w:rsidR="008946AB" w:rsidRDefault="00836B24">
            <w:pPr>
              <w:pStyle w:val="table10"/>
            </w:pPr>
            <w:proofErr w:type="spellStart"/>
            <w:r>
              <w:t>Метоклопромид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BE3E16" w14:textId="77777777" w:rsidR="008946AB" w:rsidRDefault="00836B24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6098F3" w14:textId="77777777" w:rsidR="008946AB" w:rsidRDefault="00836B24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D87CA4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456D5854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BF0BAB" w14:textId="77777777" w:rsidR="008946AB" w:rsidRDefault="00836B24">
            <w:pPr>
              <w:pStyle w:val="table10"/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2F499C" w14:textId="77777777" w:rsidR="008946AB" w:rsidRDefault="00836B24">
            <w:pPr>
              <w:pStyle w:val="table10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2798C5" w14:textId="77777777" w:rsidR="008946AB" w:rsidRDefault="00836B24">
            <w:pPr>
              <w:pStyle w:val="table10"/>
            </w:pPr>
            <w:r>
              <w:t>Таблетки или таблетки с замедленным высвобождением, покрытые оболочкой, или капсулы с пролонгированным высвобождением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1CB920" w14:textId="77777777" w:rsidR="008946AB" w:rsidRDefault="00836B24">
            <w:pPr>
              <w:pStyle w:val="table10"/>
            </w:pPr>
            <w:r>
              <w:t>Таблетки или капсулы с пролонгированным высвобождением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F6C841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059FF0C4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E26BF4" w14:textId="77777777" w:rsidR="008946AB" w:rsidRDefault="00836B24">
            <w:pPr>
              <w:pStyle w:val="table10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543686" w14:textId="77777777" w:rsidR="008946AB" w:rsidRDefault="00836B24">
            <w:pPr>
              <w:pStyle w:val="table10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BC8612" w14:textId="77777777" w:rsidR="008946AB" w:rsidRDefault="00836B24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70671C" w14:textId="77777777" w:rsidR="008946AB" w:rsidRDefault="00836B24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307FB3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083E38BC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E4308B" w14:textId="77777777" w:rsidR="008946AB" w:rsidRDefault="00836B24">
            <w:pPr>
              <w:pStyle w:val="table10"/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273E2E" w14:textId="77777777" w:rsidR="008946AB" w:rsidRDefault="00836B24">
            <w:pPr>
              <w:pStyle w:val="table10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8943F4" w14:textId="77777777" w:rsidR="008946AB" w:rsidRDefault="00836B24">
            <w:pPr>
              <w:pStyle w:val="table10"/>
            </w:pPr>
            <w:r>
              <w:t xml:space="preserve">Таблетки или таблетки, покрытые оболочкой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00A7EE" w14:textId="77777777" w:rsidR="008946AB" w:rsidRDefault="00836B24">
            <w:pPr>
              <w:pStyle w:val="table10"/>
            </w:pPr>
            <w:r>
              <w:t xml:space="preserve">Таблетки или таблетки, покрытые оболочкой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372975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03C921B9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1345DC" w14:textId="77777777" w:rsidR="008946AB" w:rsidRDefault="00836B24">
            <w:pPr>
              <w:pStyle w:val="table10"/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6BE04A" w14:textId="77777777" w:rsidR="008946AB" w:rsidRDefault="00836B24">
            <w:pPr>
              <w:pStyle w:val="table10"/>
            </w:pPr>
            <w:proofErr w:type="spellStart"/>
            <w:r>
              <w:t>Миконазол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8848C8" w14:textId="77777777" w:rsidR="008946AB" w:rsidRDefault="00836B24">
            <w:pPr>
              <w:pStyle w:val="table10"/>
            </w:pPr>
            <w:r>
              <w:t>Крем для наружного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5CE897" w14:textId="77777777" w:rsidR="008946AB" w:rsidRDefault="00836B24">
            <w:pPr>
              <w:pStyle w:val="table10"/>
            </w:pPr>
            <w:r>
              <w:t xml:space="preserve">Крем для наружного применения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53AAB7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1918726E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1F77C5" w14:textId="77777777" w:rsidR="008946AB" w:rsidRDefault="00836B24">
            <w:pPr>
              <w:pStyle w:val="table10"/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4297F0" w14:textId="77777777" w:rsidR="008946AB" w:rsidRDefault="00836B24">
            <w:pPr>
              <w:pStyle w:val="table10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CB7DB8" w14:textId="77777777" w:rsidR="008946AB" w:rsidRDefault="00836B24">
            <w:pPr>
              <w:pStyle w:val="table10"/>
            </w:pPr>
            <w:r>
              <w:t xml:space="preserve">Таблетки, покрытые оболочкой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A2EA23" w14:textId="77777777" w:rsidR="008946AB" w:rsidRDefault="00836B24">
            <w:pPr>
              <w:pStyle w:val="table10"/>
            </w:pPr>
            <w:r>
              <w:t xml:space="preserve">Таблетки, покрытые оболочкой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FD28F0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38AC9E1B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EAA75F" w14:textId="77777777" w:rsidR="008946AB" w:rsidRDefault="00836B24">
            <w:pPr>
              <w:pStyle w:val="table10"/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23D74F" w14:textId="77777777" w:rsidR="008946AB" w:rsidRDefault="00836B24">
            <w:pPr>
              <w:pStyle w:val="table10"/>
            </w:pPr>
            <w:proofErr w:type="spellStart"/>
            <w:r>
              <w:t>Молсидомин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07A579" w14:textId="77777777" w:rsidR="008946AB" w:rsidRDefault="00836B24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640080" w14:textId="77777777" w:rsidR="008946AB" w:rsidRDefault="00836B24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41DEC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183EFF8E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3A5490" w14:textId="77777777" w:rsidR="008946AB" w:rsidRDefault="00836B24">
            <w:pPr>
              <w:pStyle w:val="table10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CB0196" w14:textId="77777777" w:rsidR="008946AB" w:rsidRDefault="00836B24">
            <w:pPr>
              <w:pStyle w:val="table10"/>
            </w:pPr>
            <w:r>
              <w:t>Натрия хлорид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08B934" w14:textId="77777777" w:rsidR="008946AB" w:rsidRDefault="00836B24">
            <w:pPr>
              <w:pStyle w:val="table10"/>
            </w:pPr>
            <w:r>
              <w:t>Раствор для инфузий или раствор для инъекций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B5ADF9" w14:textId="77777777" w:rsidR="008946AB" w:rsidRDefault="00836B24">
            <w:pPr>
              <w:pStyle w:val="table10"/>
            </w:pPr>
            <w:r>
              <w:t>Раствор для инфузий или раствор для инъекций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DFF822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543820F8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DE9DD6" w14:textId="77777777" w:rsidR="008946AB" w:rsidRDefault="00836B24">
            <w:pPr>
              <w:pStyle w:val="table10"/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59FDDF" w14:textId="77777777" w:rsidR="008946AB" w:rsidRDefault="00836B24">
            <w:pPr>
              <w:pStyle w:val="table10"/>
            </w:pPr>
            <w:proofErr w:type="spellStart"/>
            <w:r>
              <w:t>Нафазолин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6D39C3" w14:textId="77777777" w:rsidR="008946AB" w:rsidRDefault="00836B24">
            <w:pPr>
              <w:pStyle w:val="table10"/>
            </w:pPr>
            <w:r>
              <w:t>Капли назальные или спрей назальный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4DE14F" w14:textId="77777777" w:rsidR="008946AB" w:rsidRDefault="00836B24">
            <w:pPr>
              <w:pStyle w:val="table10"/>
            </w:pPr>
            <w:r>
              <w:t>Капли назальные или спрей назальный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C943BA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6618D4A2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55A13D" w14:textId="77777777" w:rsidR="008946AB" w:rsidRDefault="00836B24">
            <w:pPr>
              <w:pStyle w:val="table10"/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175E27" w14:textId="77777777" w:rsidR="008946AB" w:rsidRDefault="00836B24">
            <w:pPr>
              <w:pStyle w:val="table10"/>
            </w:pPr>
            <w:proofErr w:type="spellStart"/>
            <w:r>
              <w:t>Нимесулид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83D277" w14:textId="77777777" w:rsidR="008946AB" w:rsidRDefault="00836B24">
            <w:pPr>
              <w:pStyle w:val="table10"/>
            </w:pPr>
            <w:r>
              <w:t>Таблетки или таблетки диспергируемые, или порошок для приготовления суспензии для приема внутрь (для внутреннего применения) в пакетах, или гранулы для приготовления суспензии для приема внутрь в пакетах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2DDFF8" w14:textId="77777777" w:rsidR="008946AB" w:rsidRDefault="00836B24">
            <w:pPr>
              <w:pStyle w:val="table10"/>
            </w:pPr>
            <w:r>
              <w:t>Таблетки, или порошок для приготовления суспензии для приема внутрь (для внутреннего применения) в пакетах, или гранулы для приготовления суспензии для приема внутрь в пакетах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F60489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5BD2A236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A23506" w14:textId="77777777" w:rsidR="008946AB" w:rsidRDefault="00836B24">
            <w:pPr>
              <w:pStyle w:val="table10"/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D90FC8" w14:textId="77777777" w:rsidR="008946AB" w:rsidRDefault="00836B24">
            <w:pPr>
              <w:pStyle w:val="table10"/>
            </w:pPr>
            <w:r>
              <w:t>Нитрофурантоин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3F3502" w14:textId="77777777" w:rsidR="008946AB" w:rsidRDefault="00836B24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E18743" w14:textId="77777777" w:rsidR="008946AB" w:rsidRDefault="00836B24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0EE0CB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36374CF2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A5E2FC" w14:textId="77777777" w:rsidR="008946AB" w:rsidRDefault="00836B24">
            <w:pPr>
              <w:pStyle w:val="table10"/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01B092" w14:textId="77777777" w:rsidR="008946AB" w:rsidRDefault="00836B24">
            <w:pPr>
              <w:pStyle w:val="table10"/>
            </w:pPr>
            <w:proofErr w:type="spellStart"/>
            <w:r>
              <w:t>Нифуроксазид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DF8E68" w14:textId="77777777" w:rsidR="008946AB" w:rsidRDefault="00836B24">
            <w:pPr>
              <w:pStyle w:val="table10"/>
            </w:pPr>
            <w:r>
              <w:t>Таблетки, покрытые оболочкой, или капсулы,</w:t>
            </w:r>
            <w:r>
              <w:br/>
              <w:t>суспензия для внутреннего применения или суспензия для приема внутрь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66FC8E" w14:textId="77777777" w:rsidR="008946AB" w:rsidRDefault="00836B24">
            <w:pPr>
              <w:pStyle w:val="table10"/>
            </w:pPr>
            <w:r>
              <w:t>Таблетки, покрытые оболочкой, или капсулы,</w:t>
            </w:r>
            <w:r>
              <w:br/>
              <w:t>суспензия для приема внутрь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F3A614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2665B430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8FA72D" w14:textId="77777777" w:rsidR="008946AB" w:rsidRDefault="00836B24">
            <w:pPr>
              <w:pStyle w:val="table10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0D12DB" w14:textId="77777777" w:rsidR="008946AB" w:rsidRDefault="00836B24">
            <w:pPr>
              <w:pStyle w:val="table10"/>
            </w:pPr>
            <w:proofErr w:type="spellStart"/>
            <w:r>
              <w:t>Ницерголин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994D86" w14:textId="77777777" w:rsidR="008946AB" w:rsidRDefault="00836B24">
            <w:pPr>
              <w:pStyle w:val="table10"/>
            </w:pPr>
            <w:r>
              <w:t>Таблетки, покрытые оболочкой, или капсулы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400917" w14:textId="77777777" w:rsidR="008946AB" w:rsidRDefault="00836B24">
            <w:pPr>
              <w:pStyle w:val="table10"/>
            </w:pPr>
            <w:r>
              <w:t>Таблетки, покрытые оболочкой, или капсулы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A97120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15B8DED0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BE6DEE" w14:textId="77777777" w:rsidR="008946AB" w:rsidRDefault="00836B24">
            <w:pPr>
              <w:pStyle w:val="table10"/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8C0ACA" w14:textId="77777777" w:rsidR="008946AB" w:rsidRDefault="00836B24">
            <w:pPr>
              <w:pStyle w:val="table10"/>
            </w:pPr>
            <w:proofErr w:type="spellStart"/>
            <w:r>
              <w:t>Оксиметазолин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86E498" w14:textId="77777777" w:rsidR="008946AB" w:rsidRDefault="00836B24">
            <w:pPr>
              <w:pStyle w:val="table10"/>
            </w:pPr>
            <w:r>
              <w:t>Капли назальные или спрей назальный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FC3C6A" w14:textId="77777777" w:rsidR="008946AB" w:rsidRDefault="00836B24">
            <w:pPr>
              <w:pStyle w:val="table10"/>
            </w:pPr>
            <w:r>
              <w:t>Капли назальные или спрей назальный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A673E5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20591BB7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489FBF" w14:textId="77777777" w:rsidR="008946AB" w:rsidRDefault="00836B24">
            <w:pPr>
              <w:pStyle w:val="table10"/>
              <w:jc w:val="center"/>
            </w:pPr>
            <w:r>
              <w:lastRenderedPageBreak/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256434" w14:textId="77777777" w:rsidR="008946AB" w:rsidRDefault="00836B24">
            <w:pPr>
              <w:pStyle w:val="table10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81D9DD" w14:textId="77777777" w:rsidR="008946AB" w:rsidRDefault="00836B24">
            <w:pPr>
              <w:pStyle w:val="table10"/>
            </w:pPr>
            <w:r>
              <w:t>Капсулы или капсулы кишечнорастворимые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8FA4E4" w14:textId="77777777" w:rsidR="008946AB" w:rsidRDefault="00836B24">
            <w:pPr>
              <w:pStyle w:val="table10"/>
            </w:pPr>
            <w:r>
              <w:t>Капсулы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B57BBE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18CFBC1E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890058" w14:textId="77777777" w:rsidR="008946AB" w:rsidRDefault="00836B24">
            <w:pPr>
              <w:pStyle w:val="table10"/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DEE0AC" w14:textId="77777777" w:rsidR="008946AB" w:rsidRDefault="00836B24">
            <w:pPr>
              <w:pStyle w:val="table10"/>
            </w:pPr>
            <w:r>
              <w:t>Папаверин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5E02DF" w14:textId="77777777" w:rsidR="008946AB" w:rsidRDefault="00836B24">
            <w:pPr>
              <w:pStyle w:val="table10"/>
            </w:pPr>
            <w:r>
              <w:t>Раствор для инъекций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A0FD6E" w14:textId="77777777" w:rsidR="008946AB" w:rsidRDefault="00836B24">
            <w:pPr>
              <w:pStyle w:val="table10"/>
            </w:pPr>
            <w:r>
              <w:t>Раствор для инъекций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272554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2437ED5E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709201" w14:textId="77777777" w:rsidR="008946AB" w:rsidRDefault="00836B24">
            <w:pPr>
              <w:pStyle w:val="table10"/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9E18AA" w14:textId="77777777" w:rsidR="008946AB" w:rsidRDefault="00836B24">
            <w:pPr>
              <w:pStyle w:val="table10"/>
            </w:pPr>
            <w:r>
              <w:t>Парацетамол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25059A" w14:textId="77777777" w:rsidR="008946AB" w:rsidRDefault="00836B24">
            <w:pPr>
              <w:pStyle w:val="table10"/>
            </w:pPr>
            <w:r>
              <w:t>Таблетки или таблетки, покрытые оболочкой,</w:t>
            </w:r>
            <w:r>
              <w:br/>
              <w:t>раствор для приема внутрь или суспензия для приема внутрь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54C89B" w14:textId="77777777" w:rsidR="008946AB" w:rsidRDefault="00836B24">
            <w:pPr>
              <w:pStyle w:val="table10"/>
            </w:pPr>
            <w:r>
              <w:t>Таблетки,</w:t>
            </w:r>
            <w:r>
              <w:br/>
              <w:t>раствор для приема внутрь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A085C0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50E21F92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9A0817" w14:textId="77777777" w:rsidR="008946AB" w:rsidRDefault="00836B24">
            <w:pPr>
              <w:pStyle w:val="table10"/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352523" w14:textId="77777777" w:rsidR="008946AB" w:rsidRDefault="00836B24">
            <w:pPr>
              <w:pStyle w:val="table10"/>
            </w:pPr>
            <w:r>
              <w:t>Пентоксифиллин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DE6DD5" w14:textId="77777777" w:rsidR="008946AB" w:rsidRDefault="00836B24">
            <w:pPr>
              <w:pStyle w:val="table10"/>
            </w:pPr>
            <w:r>
              <w:t>Таблетки пролонгированного действия, покрытые оболочкой, или таблетки, покрытые кишечнорастворимой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284E1D" w14:textId="77777777" w:rsidR="008946AB" w:rsidRDefault="00836B24">
            <w:pPr>
              <w:pStyle w:val="table10"/>
            </w:pPr>
            <w:r>
              <w:t>Таблетки, покрытые кишечнорастворимой оболочкой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496631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5F233D27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E1FF9B" w14:textId="77777777" w:rsidR="008946AB" w:rsidRDefault="00836B24">
            <w:pPr>
              <w:pStyle w:val="table10"/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178F70" w14:textId="77777777" w:rsidR="008946AB" w:rsidRDefault="00836B24">
            <w:pPr>
              <w:pStyle w:val="table10"/>
            </w:pPr>
            <w:proofErr w:type="spellStart"/>
            <w:r>
              <w:t>Пирантел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E68305" w14:textId="77777777" w:rsidR="008946AB" w:rsidRDefault="00836B24">
            <w:pPr>
              <w:pStyle w:val="table10"/>
            </w:pPr>
            <w:r>
              <w:t>Таблетки или таблетки, покрытые оболочкой,</w:t>
            </w:r>
            <w:r>
              <w:br/>
              <w:t>суспензия для приема внутрь или суспензия для перорального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3D2DA9" w14:textId="77777777" w:rsidR="008946AB" w:rsidRDefault="00836B24">
            <w:pPr>
              <w:pStyle w:val="table10"/>
            </w:pPr>
            <w:r>
              <w:t>Таблетки,</w:t>
            </w:r>
            <w:r>
              <w:br/>
              <w:t>суспензия для внутреннего применения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0D73E0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080509F4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EDE6C5" w14:textId="77777777" w:rsidR="008946AB" w:rsidRDefault="00836B24">
            <w:pPr>
              <w:pStyle w:val="table10"/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BAF917" w14:textId="77777777" w:rsidR="008946AB" w:rsidRDefault="00836B24">
            <w:pPr>
              <w:pStyle w:val="table10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F2EC48" w14:textId="77777777" w:rsidR="008946AB" w:rsidRDefault="00836B24">
            <w:pPr>
              <w:pStyle w:val="table10"/>
            </w:pPr>
            <w:r>
              <w:t>Таблетки, покрытые оболочкой, или капсулы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5F42A0" w14:textId="77777777" w:rsidR="008946AB" w:rsidRDefault="00836B24">
            <w:pPr>
              <w:pStyle w:val="table10"/>
            </w:pPr>
            <w:r>
              <w:t>Таблетки, покрытые оболочкой, или капсулы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8BBE01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3C6C6B0C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5B8419" w14:textId="77777777" w:rsidR="008946AB" w:rsidRDefault="00836B24">
            <w:pPr>
              <w:pStyle w:val="table10"/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E77E3D" w14:textId="77777777" w:rsidR="008946AB" w:rsidRDefault="00836B24">
            <w:pPr>
              <w:pStyle w:val="table10"/>
            </w:pPr>
            <w:r>
              <w:t>Преднизолон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E2A4C2" w14:textId="77777777" w:rsidR="008946AB" w:rsidRDefault="00836B24">
            <w:pPr>
              <w:pStyle w:val="table10"/>
            </w:pPr>
            <w:r>
              <w:t>Мазь для наружного применения или крем для наружного применения,</w:t>
            </w:r>
            <w:r>
              <w:br/>
              <w:t>раствор для внутривенного и внутримышечного введения,</w:t>
            </w:r>
            <w:r>
              <w:br/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D75B9A" w14:textId="77777777" w:rsidR="008946AB" w:rsidRDefault="00836B24">
            <w:pPr>
              <w:pStyle w:val="table10"/>
            </w:pPr>
            <w:r>
              <w:t>Мазь для наружного применения,</w:t>
            </w:r>
            <w:r>
              <w:br/>
              <w:t>раствор для внутривенного и внутримышечного введения,</w:t>
            </w:r>
            <w:r>
              <w:br/>
              <w:t>таблетки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E1F479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702FF694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5381D4" w14:textId="77777777" w:rsidR="008946AB" w:rsidRDefault="00836B24">
            <w:pPr>
              <w:pStyle w:val="table10"/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A86D04" w14:textId="77777777" w:rsidR="008946AB" w:rsidRDefault="00836B24">
            <w:pPr>
              <w:pStyle w:val="table10"/>
            </w:pPr>
            <w:proofErr w:type="spellStart"/>
            <w:r>
              <w:t>Прокаин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6B2BD7" w14:textId="77777777" w:rsidR="008946AB" w:rsidRDefault="00836B24">
            <w:pPr>
              <w:pStyle w:val="table10"/>
            </w:pPr>
            <w:r>
              <w:t>Раствор для инъекций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7D9478" w14:textId="77777777" w:rsidR="008946AB" w:rsidRDefault="00836B24">
            <w:pPr>
              <w:pStyle w:val="table10"/>
            </w:pPr>
            <w:r>
              <w:t>Раствор для инъекций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B5B6BA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2757A0B2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137303" w14:textId="77777777" w:rsidR="008946AB" w:rsidRDefault="00836B2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3045FB" w14:textId="77777777" w:rsidR="008946AB" w:rsidRDefault="00836B24">
            <w:pPr>
              <w:pStyle w:val="table10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F98CD2" w14:textId="77777777" w:rsidR="008946AB" w:rsidRDefault="00836B24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9C1794" w14:textId="77777777" w:rsidR="008946AB" w:rsidRDefault="00836B24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414097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4C6E6E1B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BC9D36" w14:textId="77777777" w:rsidR="008946AB" w:rsidRDefault="00836B24">
            <w:pPr>
              <w:pStyle w:val="table10"/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E80492" w14:textId="77777777" w:rsidR="008946AB" w:rsidRDefault="00836B24">
            <w:pPr>
              <w:pStyle w:val="table10"/>
            </w:pPr>
            <w:proofErr w:type="spellStart"/>
            <w:r>
              <w:t>Рамиприл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043AB7" w14:textId="77777777" w:rsidR="008946AB" w:rsidRDefault="00836B24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4D6AF9" w14:textId="77777777" w:rsidR="008946AB" w:rsidRDefault="00836B24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0DD343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5F26C3CF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82E790" w14:textId="77777777" w:rsidR="008946AB" w:rsidRDefault="00836B24">
            <w:pPr>
              <w:pStyle w:val="table10"/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FA4C6B" w14:textId="77777777" w:rsidR="008946AB" w:rsidRDefault="00836B24">
            <w:pPr>
              <w:pStyle w:val="table10"/>
            </w:pPr>
            <w:proofErr w:type="spellStart"/>
            <w:r>
              <w:t>Розувастатин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5254D4" w14:textId="77777777" w:rsidR="008946AB" w:rsidRDefault="00836B24">
            <w:pPr>
              <w:pStyle w:val="table10"/>
            </w:pPr>
            <w:r>
              <w:t xml:space="preserve">Таблетки, покрытые оболочкой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8D0615" w14:textId="77777777" w:rsidR="008946AB" w:rsidRDefault="00836B24">
            <w:pPr>
              <w:pStyle w:val="table10"/>
            </w:pPr>
            <w:r>
              <w:t>Таблетки, покрытые оболочкой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2F2EE4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584D15FD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32B403" w14:textId="77777777" w:rsidR="008946AB" w:rsidRDefault="00836B24">
            <w:pPr>
              <w:pStyle w:val="table10"/>
              <w:jc w:val="center"/>
            </w:pPr>
            <w: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30D2CC" w14:textId="77777777" w:rsidR="008946AB" w:rsidRDefault="00836B24">
            <w:pPr>
              <w:pStyle w:val="table10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13B1C0" w14:textId="77777777" w:rsidR="008946AB" w:rsidRDefault="00836B24">
            <w:pPr>
              <w:pStyle w:val="table10"/>
            </w:pPr>
            <w:r>
              <w:t>Аэрозоль для ингаляций дозированный (аэрозоль для ингаляций)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970431" w14:textId="77777777" w:rsidR="008946AB" w:rsidRDefault="00836B24">
            <w:pPr>
              <w:pStyle w:val="table10"/>
            </w:pPr>
            <w:r>
              <w:t>Аэрозоль для ингаляций дозированный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88A5CB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35A92399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51826C" w14:textId="77777777" w:rsidR="008946AB" w:rsidRDefault="00836B24">
            <w:pPr>
              <w:pStyle w:val="table10"/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053835" w14:textId="77777777" w:rsidR="008946AB" w:rsidRDefault="00836B24">
            <w:pPr>
              <w:pStyle w:val="table10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4A3453" w14:textId="77777777" w:rsidR="008946AB" w:rsidRDefault="00836B24">
            <w:pPr>
              <w:pStyle w:val="table10"/>
            </w:pPr>
            <w:r>
              <w:t>Таблетки или капсулы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C643B9" w14:textId="77777777" w:rsidR="008946AB" w:rsidRDefault="00836B24">
            <w:pPr>
              <w:pStyle w:val="table10"/>
            </w:pPr>
            <w:r>
              <w:t>Таблетки или капсулы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20D570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346C9572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C76C70" w14:textId="77777777" w:rsidR="008946AB" w:rsidRDefault="00836B24">
            <w:pPr>
              <w:pStyle w:val="table10"/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97E5F1" w14:textId="77777777" w:rsidR="008946AB" w:rsidRDefault="00836B24">
            <w:pPr>
              <w:pStyle w:val="table10"/>
            </w:pPr>
            <w:proofErr w:type="spellStart"/>
            <w:r>
              <w:t>Сульфадиазин</w:t>
            </w:r>
            <w:proofErr w:type="spellEnd"/>
            <w:r>
              <w:t xml:space="preserve"> серебра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5D45EA" w14:textId="77777777" w:rsidR="008946AB" w:rsidRDefault="00836B24">
            <w:pPr>
              <w:pStyle w:val="table10"/>
            </w:pPr>
            <w:r>
              <w:t>Крем для наружного применения или мазь для наружного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4FE30B" w14:textId="77777777" w:rsidR="008946AB" w:rsidRDefault="00836B24">
            <w:pPr>
              <w:pStyle w:val="table10"/>
            </w:pPr>
            <w:r>
              <w:t>Крем для наружного применения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C6104F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562B20D1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ADFBB9" w14:textId="77777777" w:rsidR="008946AB" w:rsidRDefault="00836B24">
            <w:pPr>
              <w:pStyle w:val="table10"/>
              <w:jc w:val="center"/>
            </w:pPr>
            <w: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9EC2B8" w14:textId="77777777" w:rsidR="008946AB" w:rsidRDefault="00836B24">
            <w:pPr>
              <w:pStyle w:val="table10"/>
            </w:pPr>
            <w:proofErr w:type="spellStart"/>
            <w:r>
              <w:t>Тербинафин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A0F6DF" w14:textId="77777777" w:rsidR="008946AB" w:rsidRDefault="00836B24">
            <w:pPr>
              <w:pStyle w:val="table10"/>
            </w:pPr>
            <w:r>
              <w:t>Крем для наружного применения или спрей для наружного применения или раствор для наружного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2B7D51" w14:textId="77777777" w:rsidR="008946AB" w:rsidRDefault="00836B24">
            <w:pPr>
              <w:pStyle w:val="table10"/>
            </w:pPr>
            <w:r>
              <w:t>Крем для наружного применения или спрей для наружного применения, или раствор для наружного применения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7337A8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44E066D0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96C445" w14:textId="77777777" w:rsidR="008946AB" w:rsidRDefault="00836B24">
            <w:pPr>
              <w:pStyle w:val="table10"/>
              <w:jc w:val="center"/>
            </w:pPr>
            <w: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F47CCE" w14:textId="77777777" w:rsidR="008946AB" w:rsidRDefault="00836B24">
            <w:pPr>
              <w:pStyle w:val="table10"/>
            </w:pPr>
            <w:r>
              <w:t>Тимолол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64E0B2" w14:textId="77777777" w:rsidR="008946AB" w:rsidRDefault="00836B24">
            <w:pPr>
              <w:pStyle w:val="table10"/>
            </w:pPr>
            <w:r>
              <w:t>Раствор (капли глазные)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0D0228" w14:textId="77777777" w:rsidR="008946AB" w:rsidRDefault="00836B24">
            <w:pPr>
              <w:pStyle w:val="table10"/>
            </w:pPr>
            <w:r>
              <w:t xml:space="preserve">Раствор (капли глазные)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1864D0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4464CEF4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D51EF0" w14:textId="77777777" w:rsidR="008946AB" w:rsidRDefault="00836B24">
            <w:pPr>
              <w:pStyle w:val="table10"/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10D42C" w14:textId="77777777" w:rsidR="008946AB" w:rsidRDefault="00836B24">
            <w:pPr>
              <w:pStyle w:val="table10"/>
            </w:pPr>
            <w:r>
              <w:t>Токоферол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A886E8" w14:textId="77777777" w:rsidR="008946AB" w:rsidRDefault="00836B24">
            <w:pPr>
              <w:pStyle w:val="table10"/>
            </w:pPr>
            <w:r>
              <w:t>Капли для внутреннего применения масляные (раствор масляный) или капсулы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4C53D6" w14:textId="77777777" w:rsidR="008946AB" w:rsidRDefault="00836B24">
            <w:pPr>
              <w:pStyle w:val="table10"/>
            </w:pPr>
            <w:r>
              <w:t>Капсулы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39259C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0D68411A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643517" w14:textId="77777777" w:rsidR="008946AB" w:rsidRDefault="00836B24">
            <w:pPr>
              <w:pStyle w:val="table10"/>
              <w:jc w:val="center"/>
            </w:pPr>
            <w: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559404" w14:textId="77777777" w:rsidR="008946AB" w:rsidRDefault="00836B24">
            <w:pPr>
              <w:pStyle w:val="table10"/>
            </w:pPr>
            <w:r>
              <w:t xml:space="preserve">Трехвалентного железа </w:t>
            </w:r>
            <w:proofErr w:type="spellStart"/>
            <w:r>
              <w:t>полимальтозный</w:t>
            </w:r>
            <w:proofErr w:type="spellEnd"/>
            <w:r>
              <w:t xml:space="preserve"> комплекс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1C1D11" w14:textId="77777777" w:rsidR="008946AB" w:rsidRDefault="00836B24">
            <w:pPr>
              <w:pStyle w:val="table10"/>
            </w:pPr>
            <w:r>
              <w:t>Таблетки жевательные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93F72F" w14:textId="77777777" w:rsidR="008946AB" w:rsidRDefault="00836B24">
            <w:pPr>
              <w:pStyle w:val="table10"/>
            </w:pPr>
            <w:r>
              <w:t>Таблетки жевательные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7E9007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40B14DE7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962CC7" w14:textId="77777777" w:rsidR="008946AB" w:rsidRDefault="00836B24">
            <w:pPr>
              <w:pStyle w:val="table10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40C02F" w14:textId="77777777" w:rsidR="008946AB" w:rsidRDefault="00836B24">
            <w:pPr>
              <w:pStyle w:val="table10"/>
            </w:pPr>
            <w:r>
              <w:t>Триметазидин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19A882" w14:textId="77777777" w:rsidR="008946AB" w:rsidRDefault="00836B24">
            <w:pPr>
              <w:pStyle w:val="table10"/>
            </w:pPr>
            <w:r>
              <w:t>Таблетки, покрытые оболочкой, или таблетки с модифицированным высвобождением, покрытые оболочкой, или капсулы с пролонгированным высвобождением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627078" w14:textId="77777777" w:rsidR="008946AB" w:rsidRDefault="00836B24">
            <w:pPr>
              <w:pStyle w:val="table10"/>
            </w:pPr>
            <w:r>
              <w:t>Таблетки, покрытые оболочкой или таблетки с модифицированным высвобождением, покрытые оболочкой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81A55B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41EBC229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067972" w14:textId="77777777" w:rsidR="008946AB" w:rsidRDefault="00836B24">
            <w:pPr>
              <w:pStyle w:val="table10"/>
              <w:jc w:val="center"/>
            </w:pPr>
            <w:r>
              <w:lastRenderedPageBreak/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6E0526" w14:textId="77777777" w:rsidR="008946AB" w:rsidRDefault="00836B24">
            <w:pPr>
              <w:pStyle w:val="table10"/>
            </w:pPr>
            <w:proofErr w:type="spellStart"/>
            <w:r>
              <w:t>Урсодеоксихолевая</w:t>
            </w:r>
            <w:proofErr w:type="spellEnd"/>
            <w:r>
              <w:t xml:space="preserve"> (</w:t>
            </w:r>
            <w:proofErr w:type="spellStart"/>
            <w:r>
              <w:t>урсодезоксихолевая</w:t>
            </w:r>
            <w:proofErr w:type="spellEnd"/>
            <w:r>
              <w:t>)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C84AAA" w14:textId="77777777" w:rsidR="008946AB" w:rsidRDefault="00836B24">
            <w:pPr>
              <w:pStyle w:val="table10"/>
            </w:pPr>
            <w:r>
              <w:t xml:space="preserve">Капсулы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E516A8" w14:textId="77777777" w:rsidR="008946AB" w:rsidRDefault="00836B24">
            <w:pPr>
              <w:pStyle w:val="table10"/>
            </w:pPr>
            <w:r>
              <w:t>Капсулы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A2D5AA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63BCD724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846BD9" w14:textId="77777777" w:rsidR="008946AB" w:rsidRDefault="00836B24">
            <w:pPr>
              <w:pStyle w:val="table10"/>
              <w:jc w:val="center"/>
            </w:pPr>
            <w: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2A2C36" w14:textId="77777777" w:rsidR="008946AB" w:rsidRDefault="00836B24">
            <w:pPr>
              <w:pStyle w:val="table10"/>
            </w:pPr>
            <w:r>
              <w:t>Фамотидин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EEFF4B" w14:textId="77777777" w:rsidR="008946AB" w:rsidRDefault="00836B24">
            <w:pPr>
              <w:pStyle w:val="table10"/>
            </w:pPr>
            <w:r>
              <w:t>Таблетки, покрытые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C49466" w14:textId="77777777" w:rsidR="008946AB" w:rsidRDefault="00836B24">
            <w:pPr>
              <w:pStyle w:val="table10"/>
            </w:pPr>
            <w:r>
              <w:t>Таблетки, покрытые оболочкой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7DD0B7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51EA97C5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967809" w14:textId="77777777" w:rsidR="008946AB" w:rsidRDefault="00836B24">
            <w:pPr>
              <w:pStyle w:val="table10"/>
              <w:jc w:val="center"/>
            </w:pPr>
            <w: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87EA0E" w14:textId="77777777" w:rsidR="008946AB" w:rsidRDefault="00836B24">
            <w:pPr>
              <w:pStyle w:val="table10"/>
            </w:pPr>
            <w:r>
              <w:t>Флуконазол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2AED6E" w14:textId="77777777" w:rsidR="008946AB" w:rsidRDefault="00836B24">
            <w:pPr>
              <w:pStyle w:val="table10"/>
            </w:pPr>
            <w:r>
              <w:t>Капсулы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E386B3" w14:textId="77777777" w:rsidR="008946AB" w:rsidRDefault="00836B24">
            <w:pPr>
              <w:pStyle w:val="table10"/>
            </w:pPr>
            <w:r>
              <w:t>Капсулы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B37709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31788BA8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CD3204" w14:textId="77777777" w:rsidR="008946AB" w:rsidRDefault="00836B24">
            <w:pPr>
              <w:pStyle w:val="table10"/>
              <w:jc w:val="center"/>
            </w:pPr>
            <w: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0487EF" w14:textId="77777777" w:rsidR="008946AB" w:rsidRDefault="00836B24">
            <w:pPr>
              <w:pStyle w:val="table10"/>
            </w:pPr>
            <w:proofErr w:type="spellStart"/>
            <w:r>
              <w:t>Флуоцинолон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DFDCC7" w14:textId="77777777" w:rsidR="008946AB" w:rsidRDefault="00836B24">
            <w:pPr>
              <w:pStyle w:val="table10"/>
            </w:pPr>
            <w:r>
              <w:t>Мазь для наружного применения или гель для наружного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2588FF" w14:textId="77777777" w:rsidR="008946AB" w:rsidRDefault="00836B24">
            <w:pPr>
              <w:pStyle w:val="table10"/>
            </w:pPr>
            <w:r>
              <w:t>Мазь для наружного применения или гель для наружного применения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057C26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56DD1ED9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927B4D" w14:textId="77777777" w:rsidR="008946AB" w:rsidRDefault="00836B2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913FEC" w14:textId="77777777" w:rsidR="008946AB" w:rsidRDefault="00836B24">
            <w:pPr>
              <w:pStyle w:val="table10"/>
            </w:pPr>
            <w:r>
              <w:t>Фолиевая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4DF975" w14:textId="77777777" w:rsidR="008946AB" w:rsidRDefault="00836B24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67C43D" w14:textId="77777777" w:rsidR="008946AB" w:rsidRDefault="00836B24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E01D9E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11204C11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F54C9C" w14:textId="77777777" w:rsidR="008946AB" w:rsidRDefault="00836B24">
            <w:pPr>
              <w:pStyle w:val="table10"/>
              <w:jc w:val="center"/>
            </w:pPr>
            <w: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88FE73" w14:textId="77777777" w:rsidR="008946AB" w:rsidRDefault="00836B24">
            <w:pPr>
              <w:pStyle w:val="table10"/>
            </w:pPr>
            <w:proofErr w:type="spellStart"/>
            <w:r>
              <w:t>Фуразолидон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964C54" w14:textId="77777777" w:rsidR="008946AB" w:rsidRDefault="00836B24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FB2873" w14:textId="77777777" w:rsidR="008946AB" w:rsidRDefault="00836B24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4BC062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1B3149C4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12E133" w14:textId="77777777" w:rsidR="008946AB" w:rsidRDefault="00836B24">
            <w:pPr>
              <w:pStyle w:val="table10"/>
              <w:jc w:val="center"/>
            </w:pPr>
            <w: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561DC5" w14:textId="77777777" w:rsidR="008946AB" w:rsidRDefault="00836B24">
            <w:pPr>
              <w:pStyle w:val="table10"/>
            </w:pPr>
            <w:r>
              <w:t>Фуросемид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C0E9E8" w14:textId="77777777" w:rsidR="008946AB" w:rsidRDefault="00836B24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DA2CDD" w14:textId="77777777" w:rsidR="008946AB" w:rsidRDefault="00836B24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F81457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03B5D5CB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E796EE" w14:textId="77777777" w:rsidR="008946AB" w:rsidRDefault="00836B2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96012C" w14:textId="77777777" w:rsidR="008946AB" w:rsidRDefault="00836B24">
            <w:pPr>
              <w:pStyle w:val="table10"/>
            </w:pPr>
            <w:r>
              <w:t>Хлорамфеникол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B7F795" w14:textId="77777777" w:rsidR="008946AB" w:rsidRDefault="00836B24">
            <w:pPr>
              <w:pStyle w:val="table10"/>
            </w:pPr>
            <w:r>
              <w:t>Раствор (капли глазные),</w:t>
            </w:r>
            <w:r>
              <w:br/>
              <w:t>линимент для наружного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A2000C" w14:textId="77777777" w:rsidR="008946AB" w:rsidRDefault="00836B24">
            <w:pPr>
              <w:pStyle w:val="table10"/>
            </w:pPr>
            <w:r>
              <w:t>Раствор (капли глазные),</w:t>
            </w:r>
            <w:r>
              <w:br/>
              <w:t>линимент для наружного применения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E89C01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67273F28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D770EF" w14:textId="77777777" w:rsidR="008946AB" w:rsidRDefault="00836B24">
            <w:pPr>
              <w:pStyle w:val="table10"/>
              <w:jc w:val="center"/>
            </w:pPr>
            <w: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1476C2" w14:textId="77777777" w:rsidR="008946AB" w:rsidRDefault="00836B24">
            <w:pPr>
              <w:pStyle w:val="table10"/>
            </w:pPr>
            <w:r>
              <w:t>Хлоргексидин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1CED15" w14:textId="77777777" w:rsidR="008946AB" w:rsidRDefault="00836B24">
            <w:pPr>
              <w:pStyle w:val="table10"/>
            </w:pPr>
            <w:r>
              <w:t>Раствор для наружного (местного)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C01B2B" w14:textId="77777777" w:rsidR="008946AB" w:rsidRDefault="00836B24">
            <w:pPr>
              <w:pStyle w:val="table10"/>
            </w:pPr>
            <w:r>
              <w:t>Раствор для наружного (местного) применения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DF009C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3747B89E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AEBD3E" w14:textId="77777777" w:rsidR="008946AB" w:rsidRDefault="00836B24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9ED9F4" w14:textId="77777777" w:rsidR="008946AB" w:rsidRDefault="00836B24">
            <w:pPr>
              <w:pStyle w:val="table10"/>
            </w:pPr>
            <w:r>
              <w:t>Хондроитина сульфат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1C24BB" w14:textId="77777777" w:rsidR="008946AB" w:rsidRDefault="00836B24">
            <w:pPr>
              <w:pStyle w:val="table10"/>
            </w:pPr>
            <w:r>
              <w:t>Раствор для внутримышечного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B9F187" w14:textId="77777777" w:rsidR="008946AB" w:rsidRDefault="00836B24">
            <w:pPr>
              <w:pStyle w:val="table10"/>
            </w:pPr>
            <w:r>
              <w:t>Раствор для внутримышечного введения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73887B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3F11AE4F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824862" w14:textId="77777777" w:rsidR="008946AB" w:rsidRDefault="00836B24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1FC048" w14:textId="77777777" w:rsidR="008946AB" w:rsidRDefault="00836B24">
            <w:pPr>
              <w:pStyle w:val="table10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20341E" w14:textId="77777777" w:rsidR="008946AB" w:rsidRDefault="00836B24">
            <w:pPr>
              <w:pStyle w:val="table10"/>
            </w:pPr>
            <w:r>
              <w:t>Таблетки, покрытые оболочкой (покрытые оболочкой), или капсулы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7C31F3" w14:textId="77777777" w:rsidR="008946AB" w:rsidRDefault="00836B24">
            <w:pPr>
              <w:pStyle w:val="table10"/>
            </w:pPr>
            <w:r>
              <w:t xml:space="preserve">Таблетки, покрытые оболочкой, или капсулы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9519F5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48AC8BCB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58F287" w14:textId="77777777" w:rsidR="008946AB" w:rsidRDefault="00836B24">
            <w:pPr>
              <w:pStyle w:val="table10"/>
              <w:jc w:val="center"/>
            </w:pPr>
            <w: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5CF91E" w14:textId="77777777" w:rsidR="008946AB" w:rsidRDefault="00836B24">
            <w:pPr>
              <w:pStyle w:val="table10"/>
            </w:pPr>
            <w:r>
              <w:t>Цефуроксим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CD9FBC" w14:textId="77777777" w:rsidR="008946AB" w:rsidRDefault="00836B24">
            <w:pPr>
              <w:pStyle w:val="table10"/>
            </w:pPr>
            <w:r>
              <w:t>Таблетки, покрытые оболочкой,</w:t>
            </w:r>
            <w:r>
              <w:br/>
              <w:t>порошок для приготовления раствора для внутривенного и внутримышечного введения,</w:t>
            </w:r>
            <w:r>
              <w:br/>
              <w:t>гранулы для приготовления суспензии для приема внутрь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75ACBE" w14:textId="77777777" w:rsidR="008946AB" w:rsidRDefault="00836B24">
            <w:pPr>
              <w:pStyle w:val="table10"/>
            </w:pPr>
            <w:r>
              <w:t>Таблетки, покрытые оболочкой,</w:t>
            </w:r>
            <w:r>
              <w:br/>
              <w:t>порошок для приготовления раствора для внутривенного и внутримышечного введения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70A667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1D769610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7BC470" w14:textId="77777777" w:rsidR="008946AB" w:rsidRDefault="00836B24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2BC06D" w14:textId="77777777" w:rsidR="008946AB" w:rsidRDefault="00836B24">
            <w:pPr>
              <w:pStyle w:val="table10"/>
            </w:pPr>
            <w:r>
              <w:t>Циннаризин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81D0DD" w14:textId="77777777" w:rsidR="008946AB" w:rsidRDefault="00836B24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36A220" w14:textId="77777777" w:rsidR="008946AB" w:rsidRDefault="00836B24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F6786C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153CDC66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679A95" w14:textId="77777777" w:rsidR="008946AB" w:rsidRDefault="00836B24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A23DDD" w14:textId="77777777" w:rsidR="008946AB" w:rsidRDefault="00836B24">
            <w:pPr>
              <w:pStyle w:val="table10"/>
            </w:pPr>
            <w:r>
              <w:t>Ципрофлоксацин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2C2B2A" w14:textId="77777777" w:rsidR="008946AB" w:rsidRDefault="00836B24">
            <w:pPr>
              <w:pStyle w:val="table10"/>
            </w:pPr>
            <w:r>
              <w:t>Таблетки, покрытые оболочкой, или капсулы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80C8F8" w14:textId="77777777" w:rsidR="008946AB" w:rsidRDefault="00836B24">
            <w:pPr>
              <w:pStyle w:val="table10"/>
            </w:pPr>
            <w:r>
              <w:t>Таблетки, покрытые оболочкой, или капсулы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AA9C58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268F0ED2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DFF56B" w14:textId="77777777" w:rsidR="008946AB" w:rsidRDefault="00836B24">
            <w:pPr>
              <w:pStyle w:val="table10"/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D6E4D5" w14:textId="77777777" w:rsidR="008946AB" w:rsidRDefault="00836B24">
            <w:pPr>
              <w:pStyle w:val="table10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15ACDA" w14:textId="77777777" w:rsidR="008946AB" w:rsidRDefault="00836B24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94E922" w14:textId="77777777" w:rsidR="008946AB" w:rsidRDefault="00836B24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09132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15CB2F65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38583E" w14:textId="77777777" w:rsidR="008946AB" w:rsidRDefault="00836B24">
            <w:pPr>
              <w:pStyle w:val="table10"/>
              <w:jc w:val="center"/>
            </w:pPr>
            <w: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9E2713" w14:textId="77777777" w:rsidR="008946AB" w:rsidRDefault="00836B24">
            <w:pPr>
              <w:pStyle w:val="table10"/>
            </w:pPr>
            <w:proofErr w:type="spellStart"/>
            <w:r>
              <w:t>Эссенциальные</w:t>
            </w:r>
            <w:proofErr w:type="spellEnd"/>
            <w:r>
              <w:t xml:space="preserve"> фосфолипиды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4DFAF8" w14:textId="77777777" w:rsidR="008946AB" w:rsidRDefault="00836B24">
            <w:pPr>
              <w:pStyle w:val="table10"/>
            </w:pPr>
            <w:r>
              <w:t>Капсулы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A1A142" w14:textId="77777777" w:rsidR="008946AB" w:rsidRDefault="00836B24">
            <w:pPr>
              <w:pStyle w:val="table10"/>
            </w:pPr>
            <w:r>
              <w:t>Капсулы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B43E69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334FEBEF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E5E2BA" w14:textId="77777777" w:rsidR="008946AB" w:rsidRDefault="00836B24">
            <w:pPr>
              <w:pStyle w:val="table10"/>
              <w:jc w:val="center"/>
            </w:pPr>
            <w: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37B36A" w14:textId="77777777" w:rsidR="008946AB" w:rsidRDefault="00836B24">
            <w:pPr>
              <w:pStyle w:val="table10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EACC0A" w14:textId="77777777" w:rsidR="008946AB" w:rsidRDefault="00836B24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A27000" w14:textId="77777777" w:rsidR="008946AB" w:rsidRDefault="00836B24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AF9E11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5545C54F" w14:textId="77777777">
        <w:trPr>
          <w:divId w:val="1829439177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1B101C" w14:textId="77777777" w:rsidR="008946AB" w:rsidRDefault="00836B24">
            <w:pPr>
              <w:pStyle w:val="table10"/>
              <w:jc w:val="center"/>
            </w:pPr>
            <w:r>
              <w:t>ОСНОВНЫЕ ЛЕКАРСТВЕННЫЕ СРЕДСТВА, ОБЯЗАТЕЛЬНЫЕ ДЛЯ НАЛИЧИЯ В АПТЕКАХ ТРЕТЬЕЙ И ПЯТОЙ КАТЕГОРИЙ, А ТАКЖЕ В АПТЕКАХ ЧЕТВЕРТОЙ КАТЕГОРИИ, РАСПОЛОЖЕННЫХ В ОРГАНИЗАЦИЯХ ЗДРАВООХРАНЕНИЯ, ОКАЗЫВАЮЩИХ СПЕЦИАЛИЗИРОВАННУЮ МЕДИЦИНСКУЮ ПОМОЩЬ</w:t>
            </w:r>
          </w:p>
        </w:tc>
      </w:tr>
      <w:tr w:rsidR="008946AB" w14:paraId="4D002625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AF37F2" w14:textId="77777777" w:rsidR="008946AB" w:rsidRDefault="00836B24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022D5D" w14:textId="77777777" w:rsidR="008946AB" w:rsidRDefault="00836B24">
            <w:pPr>
              <w:pStyle w:val="table10"/>
              <w:jc w:val="center"/>
            </w:pPr>
            <w:r>
              <w:t>Международное непатентованное наименование лекарственного средства или торговое наименование при отсутствии международного непатентованного наименования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92F25F" w14:textId="77777777" w:rsidR="008946AB" w:rsidRDefault="00836B24">
            <w:pPr>
              <w:pStyle w:val="table10"/>
              <w:jc w:val="center"/>
            </w:pPr>
            <w:r>
              <w:t>Лекарственная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68F915" w14:textId="77777777" w:rsidR="008946AB" w:rsidRDefault="00836B24">
            <w:pPr>
              <w:pStyle w:val="table10"/>
              <w:jc w:val="center"/>
            </w:pPr>
            <w:r>
              <w:t>Лекарственная форма отечественного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287AEA" w14:textId="77777777" w:rsidR="008946AB" w:rsidRDefault="00836B24">
            <w:pPr>
              <w:pStyle w:val="table10"/>
              <w:jc w:val="center"/>
            </w:pPr>
            <w:r>
              <w:t>Примечание</w:t>
            </w:r>
          </w:p>
        </w:tc>
      </w:tr>
      <w:tr w:rsidR="008946AB" w14:paraId="3D76DAA3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C429B1" w14:textId="77777777" w:rsidR="008946AB" w:rsidRDefault="00836B2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803362" w14:textId="77777777" w:rsidR="008946AB" w:rsidRDefault="00836B2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400666" w14:textId="77777777" w:rsidR="008946AB" w:rsidRDefault="00836B2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42620E" w14:textId="77777777" w:rsidR="008946AB" w:rsidRDefault="00836B2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B87540" w14:textId="77777777" w:rsidR="008946AB" w:rsidRDefault="00836B24">
            <w:pPr>
              <w:pStyle w:val="table10"/>
              <w:jc w:val="center"/>
            </w:pPr>
            <w:r>
              <w:t>5</w:t>
            </w:r>
          </w:p>
        </w:tc>
      </w:tr>
      <w:tr w:rsidR="008946AB" w14:paraId="6EB76C25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AE7682" w14:textId="77777777" w:rsidR="008946AB" w:rsidRDefault="00836B24">
            <w:pPr>
              <w:pStyle w:val="table10"/>
              <w:jc w:val="center"/>
            </w:pPr>
            <w: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052428" w14:textId="77777777" w:rsidR="008946AB" w:rsidRDefault="00836B24">
            <w:pPr>
              <w:pStyle w:val="table10"/>
            </w:pPr>
            <w:r>
              <w:t>Азитромицин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48DE96" w14:textId="77777777" w:rsidR="008946AB" w:rsidRDefault="00836B24">
            <w:pPr>
              <w:pStyle w:val="table10"/>
            </w:pPr>
            <w:r>
              <w:t>Таблетки, покрытые оболочкой, или капсулы,</w:t>
            </w:r>
            <w:r>
              <w:br/>
              <w:t>порошок для приготовления суспензии для внутреннего применения (для приема внутрь)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8FE1FC" w14:textId="77777777" w:rsidR="008946AB" w:rsidRDefault="00836B24">
            <w:pPr>
              <w:pStyle w:val="table10"/>
            </w:pPr>
            <w:r>
              <w:t>Таблетки, покрытые оболочкой, или капсулы,</w:t>
            </w:r>
            <w:r>
              <w:br/>
              <w:t>порошок для приготовления суспензии для внутреннего применения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BDD2A94" w14:textId="77777777" w:rsidR="008946AB" w:rsidRDefault="00836B24">
            <w:pPr>
              <w:pStyle w:val="table10"/>
            </w:pPr>
            <w:r>
              <w:t xml:space="preserve">В первую очередь, обязательна для наличия лекарственная форма отечественного производства и производства государств – членов Евразийского экономического союза, а в случаях отсутствия, </w:t>
            </w:r>
            <w:r>
              <w:lastRenderedPageBreak/>
              <w:t>лекарственная форма, произведенная за пределами государств – членов Евразийского экономического союза</w:t>
            </w:r>
          </w:p>
        </w:tc>
      </w:tr>
      <w:tr w:rsidR="008946AB" w14:paraId="540D06F5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BCB55D" w14:textId="77777777" w:rsidR="008946AB" w:rsidRDefault="00836B24">
            <w:pPr>
              <w:pStyle w:val="table10"/>
              <w:jc w:val="center"/>
            </w:pPr>
            <w: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86763F" w14:textId="77777777" w:rsidR="008946AB" w:rsidRDefault="00836B24">
            <w:pPr>
              <w:pStyle w:val="table10"/>
            </w:pPr>
            <w:r>
              <w:t>Алюминия фосфат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7310FA" w14:textId="77777777" w:rsidR="008946AB" w:rsidRDefault="00836B24">
            <w:pPr>
              <w:pStyle w:val="table10"/>
            </w:pPr>
            <w:r>
              <w:t>Суспензия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5F023D" w14:textId="77777777" w:rsidR="008946AB" w:rsidRDefault="00836B24">
            <w:pPr>
              <w:pStyle w:val="table10"/>
            </w:pPr>
            <w:r>
              <w:t>Суспензия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E5B993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64D974F0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D0B495" w14:textId="77777777" w:rsidR="008946AB" w:rsidRDefault="00836B24">
            <w:pPr>
              <w:pStyle w:val="table10"/>
              <w:jc w:val="center"/>
            </w:pPr>
            <w:r>
              <w:lastRenderedPageBreak/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AC67DB" w14:textId="77777777" w:rsidR="008946AB" w:rsidRDefault="00836B24">
            <w:pPr>
              <w:pStyle w:val="table10"/>
            </w:pPr>
            <w:r>
              <w:t>Амброксол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193172" w14:textId="77777777" w:rsidR="008946AB" w:rsidRDefault="00836B24">
            <w:pPr>
              <w:pStyle w:val="table10"/>
            </w:pPr>
            <w:r>
              <w:t>Сироп,</w:t>
            </w:r>
            <w:r>
              <w:br/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8ACA0A" w14:textId="77777777" w:rsidR="008946AB" w:rsidRDefault="00836B24">
            <w:pPr>
              <w:pStyle w:val="table10"/>
            </w:pPr>
            <w:r>
              <w:t>Сироп,</w:t>
            </w:r>
            <w:r>
              <w:br/>
              <w:t>таблетки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75C37C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780FEF51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681600" w14:textId="77777777" w:rsidR="008946AB" w:rsidRDefault="00836B24">
            <w:pPr>
              <w:pStyle w:val="table10"/>
              <w:jc w:val="center"/>
            </w:pPr>
            <w: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20A651" w14:textId="77777777" w:rsidR="008946AB" w:rsidRDefault="00836B24">
            <w:pPr>
              <w:pStyle w:val="table10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991A43" w14:textId="77777777" w:rsidR="008946AB" w:rsidRDefault="00836B24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9155F5" w14:textId="77777777" w:rsidR="008946AB" w:rsidRDefault="00836B24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9B54C6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4BB3CD46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5CE9E5" w14:textId="77777777" w:rsidR="008946AB" w:rsidRDefault="00836B24">
            <w:pPr>
              <w:pStyle w:val="table10"/>
              <w:jc w:val="center"/>
            </w:pPr>
            <w: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85A639" w14:textId="77777777" w:rsidR="008946AB" w:rsidRDefault="00836B24">
            <w:pPr>
              <w:pStyle w:val="table10"/>
            </w:pPr>
            <w:r>
              <w:t>Аммоний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469CBD" w14:textId="77777777" w:rsidR="008946AB" w:rsidRDefault="00836B24">
            <w:pPr>
              <w:pStyle w:val="table10"/>
            </w:pPr>
            <w:r>
              <w:t>Раствор для наружного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F7FC29" w14:textId="77777777" w:rsidR="008946AB" w:rsidRDefault="00836B24">
            <w:pPr>
              <w:pStyle w:val="table10"/>
            </w:pPr>
            <w:r>
              <w:t>Раствор для наружного применения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91BAB1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35F5A1C5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E061" w14:textId="77777777" w:rsidR="008946AB" w:rsidRDefault="00836B24">
            <w:pPr>
              <w:pStyle w:val="table10"/>
              <w:jc w:val="center"/>
            </w:pPr>
            <w: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6ABCF0" w14:textId="77777777" w:rsidR="008946AB" w:rsidRDefault="00836B24">
            <w:pPr>
              <w:pStyle w:val="table10"/>
            </w:pPr>
            <w:r>
              <w:t>Амоксициллин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DEF28B" w14:textId="77777777" w:rsidR="008946AB" w:rsidRDefault="00836B24">
            <w:pPr>
              <w:pStyle w:val="table10"/>
            </w:pPr>
            <w:r>
              <w:t>Таблетки или таблетки, покрытые оболочкой, или капсулы</w:t>
            </w:r>
            <w:r>
              <w:br/>
              <w:t>порошок для приготовления суспензии для внутреннего применения (для приема внутрь)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0B908B" w14:textId="77777777" w:rsidR="008946AB" w:rsidRDefault="00836B24">
            <w:pPr>
              <w:pStyle w:val="table10"/>
            </w:pPr>
            <w:r>
              <w:t>Таблетки, покрытые оболочкой или капсулы</w:t>
            </w:r>
            <w:r>
              <w:br/>
              <w:t>порошок для приготовления суспензии для внутреннего применения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B4FA5E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4606C789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4BD032" w14:textId="77777777" w:rsidR="008946AB" w:rsidRDefault="00836B24">
            <w:pPr>
              <w:pStyle w:val="table10"/>
              <w:jc w:val="center"/>
            </w:pPr>
            <w: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7EC889" w14:textId="77777777" w:rsidR="008946AB" w:rsidRDefault="00836B24">
            <w:pPr>
              <w:pStyle w:val="table10"/>
            </w:pPr>
            <w:r>
              <w:t>Амоксициллин/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DFF65B" w14:textId="77777777" w:rsidR="008946AB" w:rsidRDefault="00836B24">
            <w:pPr>
              <w:pStyle w:val="table10"/>
            </w:pPr>
            <w:r>
              <w:t>Таблетки, покрытые оболочкой,</w:t>
            </w:r>
            <w:r>
              <w:br/>
              <w:t>порошок для приготовления суспензии для внутреннего применения (для приема внутрь)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FAB894" w14:textId="77777777" w:rsidR="008946AB" w:rsidRDefault="00836B24">
            <w:pPr>
              <w:pStyle w:val="table10"/>
            </w:pPr>
            <w:r>
              <w:t>Таблетки, покрытые оболочкой,</w:t>
            </w:r>
            <w:r>
              <w:br/>
              <w:t>порошок для приготовления суспензии для внутреннего применения (для приема внутрь)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87F675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34435FD1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21B53B" w14:textId="77777777" w:rsidR="008946AB" w:rsidRDefault="00836B24">
            <w:pPr>
              <w:pStyle w:val="table10"/>
              <w:jc w:val="center"/>
            </w:pPr>
            <w: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323F78" w14:textId="77777777" w:rsidR="008946AB" w:rsidRDefault="00836B24">
            <w:pPr>
              <w:pStyle w:val="table10"/>
            </w:pPr>
            <w:r>
              <w:t>Атенолол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B9D0C8" w14:textId="77777777" w:rsidR="008946AB" w:rsidRDefault="00836B24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8B81F6" w14:textId="77777777" w:rsidR="008946AB" w:rsidRDefault="00836B24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05BD7D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248B4191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BFB4FD" w14:textId="77777777" w:rsidR="008946AB" w:rsidRDefault="00836B24">
            <w:pPr>
              <w:pStyle w:val="table10"/>
              <w:jc w:val="center"/>
            </w:pPr>
            <w: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8EFC24" w14:textId="77777777" w:rsidR="008946AB" w:rsidRDefault="00836B24">
            <w:pPr>
              <w:pStyle w:val="table10"/>
            </w:pPr>
            <w:r>
              <w:t>Ацетилсалициловая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6BCDB0" w14:textId="77777777" w:rsidR="008946AB" w:rsidRDefault="00836B24">
            <w:pPr>
              <w:pStyle w:val="table10"/>
            </w:pPr>
            <w:r>
              <w:t>Таблетки или таблетки, покрытые оболочкой (покрытые кишечнорастворимой оболочкой) или таблетки кишечнорастворимые, покрытые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BEC642" w14:textId="77777777" w:rsidR="008946AB" w:rsidRDefault="00836B24">
            <w:pPr>
              <w:pStyle w:val="table10"/>
            </w:pPr>
            <w:r>
              <w:t xml:space="preserve">Таблетки или таблетки, покрытые оболочкой (покрытые кишечнорастворимой оболочкой), или таблетки кишечнорастворимые, покрытые оболочкой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C8AC6A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30692BF0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5F101A" w14:textId="77777777" w:rsidR="008946AB" w:rsidRDefault="00836B24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F9604F" w14:textId="77777777" w:rsidR="008946AB" w:rsidRDefault="00836B24">
            <w:pPr>
              <w:pStyle w:val="table10"/>
            </w:pPr>
            <w:r>
              <w:t>Ацетилцистеин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F06648" w14:textId="77777777" w:rsidR="008946AB" w:rsidRDefault="00836B24">
            <w:pPr>
              <w:pStyle w:val="table10"/>
            </w:pPr>
            <w:r>
              <w:t>Порошок для приготовления раствора для внутреннего применения (для приема внутрь)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9098BF" w14:textId="77777777" w:rsidR="008946AB" w:rsidRDefault="00836B24">
            <w:pPr>
              <w:pStyle w:val="table10"/>
            </w:pPr>
            <w:r>
              <w:t>Порошок для приготовления раствора для внутреннего применения (для приема внутрь)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40A0E5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35DCC5D2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C7593F" w14:textId="77777777" w:rsidR="008946AB" w:rsidRDefault="00836B24">
            <w:pPr>
              <w:pStyle w:val="table10"/>
              <w:jc w:val="center"/>
            </w:pPr>
            <w: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B7B587" w14:textId="77777777" w:rsidR="008946AB" w:rsidRDefault="00836B24">
            <w:pPr>
              <w:pStyle w:val="table10"/>
            </w:pPr>
            <w:r>
              <w:t>Ацикловир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BBEE9B" w14:textId="77777777" w:rsidR="008946AB" w:rsidRDefault="00836B24">
            <w:pPr>
              <w:pStyle w:val="table10"/>
            </w:pPr>
            <w:r>
              <w:t>Мазь для наружного применения,</w:t>
            </w:r>
            <w:r>
              <w:br/>
              <w:t>таблетки или таблетки, покрытые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BDA62B" w14:textId="77777777" w:rsidR="008946AB" w:rsidRDefault="00836B24">
            <w:pPr>
              <w:pStyle w:val="table10"/>
            </w:pPr>
            <w:r>
              <w:t>Мазь для наружного применения,</w:t>
            </w:r>
            <w:r>
              <w:br/>
              <w:t>таблетки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9CB51C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1708BEEB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9DCA2D" w14:textId="77777777" w:rsidR="008946AB" w:rsidRDefault="00836B24">
            <w:pPr>
              <w:pStyle w:val="table10"/>
              <w:jc w:val="center"/>
            </w:pPr>
            <w: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6205BA" w14:textId="77777777" w:rsidR="008946AB" w:rsidRDefault="00836B24">
            <w:pPr>
              <w:pStyle w:val="table10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828145" w14:textId="77777777" w:rsidR="008946AB" w:rsidRDefault="00836B24">
            <w:pPr>
              <w:pStyle w:val="table10"/>
            </w:pPr>
            <w:r>
              <w:t xml:space="preserve">Таблетки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A5FF98" w14:textId="77777777" w:rsidR="008946AB" w:rsidRDefault="00836B24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4B47A8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2F8DCFF3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90EA67" w14:textId="77777777" w:rsidR="008946AB" w:rsidRDefault="00836B24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7D51A0" w14:textId="77777777" w:rsidR="008946AB" w:rsidRDefault="00836B24">
            <w:pPr>
              <w:pStyle w:val="table10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B149A8" w14:textId="77777777" w:rsidR="008946AB" w:rsidRDefault="00836B24">
            <w:pPr>
              <w:pStyle w:val="table10"/>
            </w:pPr>
            <w:r>
              <w:t>Мазь для наружного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638668" w14:textId="77777777" w:rsidR="008946AB" w:rsidRDefault="00836B24">
            <w:pPr>
              <w:pStyle w:val="table10"/>
            </w:pPr>
            <w:r>
              <w:t>Мазь для наружного применения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27E51F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431DA964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6F5B9D" w14:textId="77777777" w:rsidR="008946AB" w:rsidRDefault="00836B24">
            <w:pPr>
              <w:pStyle w:val="table10"/>
              <w:jc w:val="center"/>
            </w:pPr>
            <w: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1A9B08" w14:textId="77777777" w:rsidR="008946AB" w:rsidRDefault="00836B24">
            <w:pPr>
              <w:pStyle w:val="table10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BA6BA2" w14:textId="77777777" w:rsidR="008946AB" w:rsidRDefault="00836B24">
            <w:pPr>
              <w:pStyle w:val="table10"/>
            </w:pPr>
            <w:r>
              <w:t>Таблетки, покрытые кишечнорастворимой оболочкой или таблетки кишечнорастворимые, покрытые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BFE4A4" w14:textId="77777777" w:rsidR="008946AB" w:rsidRDefault="00836B24">
            <w:pPr>
              <w:pStyle w:val="table10"/>
            </w:pPr>
            <w:r>
              <w:t>Таблетки кишечнорастворимые, покрытые оболочкой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B349A9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08259DE2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F848BA" w14:textId="77777777" w:rsidR="008946AB" w:rsidRDefault="00836B24">
            <w:pPr>
              <w:pStyle w:val="table10"/>
              <w:jc w:val="center"/>
            </w:pPr>
            <w: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0AFAE3" w14:textId="77777777" w:rsidR="008946AB" w:rsidRDefault="00836B24">
            <w:pPr>
              <w:pStyle w:val="table10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479ED9" w14:textId="77777777" w:rsidR="008946AB" w:rsidRDefault="00836B24">
            <w:pPr>
              <w:pStyle w:val="table10"/>
            </w:pPr>
            <w:r>
              <w:t>Таблетки, покрытые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A5B024" w14:textId="77777777" w:rsidR="008946AB" w:rsidRDefault="00836B24">
            <w:pPr>
              <w:pStyle w:val="table10"/>
            </w:pPr>
            <w:r>
              <w:t>Таблетки, покрытые оболочкой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632F97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499A9FFE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269B67" w14:textId="77777777" w:rsidR="008946AB" w:rsidRDefault="00836B24">
            <w:pPr>
              <w:pStyle w:val="table10"/>
              <w:jc w:val="center"/>
            </w:pPr>
            <w: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249004" w14:textId="77777777" w:rsidR="008946AB" w:rsidRDefault="00836B24">
            <w:pPr>
              <w:pStyle w:val="table10"/>
            </w:pPr>
            <w:r>
              <w:t>Бриллиантовый зеленый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B5BBE0" w14:textId="77777777" w:rsidR="008946AB" w:rsidRDefault="00836B24">
            <w:pPr>
              <w:pStyle w:val="table10"/>
            </w:pPr>
            <w:r>
              <w:t>Раствор спиртовой для наружного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F552B9" w14:textId="77777777" w:rsidR="008946AB" w:rsidRDefault="00836B24">
            <w:pPr>
              <w:pStyle w:val="table10"/>
            </w:pPr>
            <w:r>
              <w:t>Раствор спиртовой для наружного применения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734E97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674C253B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F8A266" w14:textId="77777777" w:rsidR="008946AB" w:rsidRDefault="00836B24">
            <w:pPr>
              <w:pStyle w:val="table10"/>
              <w:jc w:val="center"/>
            </w:pPr>
            <w: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7AF5B4" w14:textId="77777777" w:rsidR="008946AB" w:rsidRDefault="00836B24">
            <w:pPr>
              <w:pStyle w:val="table10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30BB48" w14:textId="77777777" w:rsidR="008946AB" w:rsidRDefault="00836B24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8D782C" w14:textId="77777777" w:rsidR="008946AB" w:rsidRDefault="00836B24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48009B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7425535F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3D29FD" w14:textId="77777777" w:rsidR="008946AB" w:rsidRDefault="00836B24">
            <w:pPr>
              <w:pStyle w:val="table10"/>
              <w:jc w:val="center"/>
            </w:pPr>
            <w: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80BBC9" w14:textId="77777777" w:rsidR="008946AB" w:rsidRDefault="00836B24">
            <w:pPr>
              <w:pStyle w:val="table10"/>
            </w:pPr>
            <w:r>
              <w:t>Гентамицин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B0BEA7" w14:textId="77777777" w:rsidR="008946AB" w:rsidRDefault="00836B24">
            <w:pPr>
              <w:pStyle w:val="table10"/>
            </w:pPr>
            <w:r>
              <w:t>Раствор (капли глазные),</w:t>
            </w:r>
            <w:r>
              <w:br/>
              <w:t>мазь для наружного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8EBBBA" w14:textId="77777777" w:rsidR="008946AB" w:rsidRDefault="00836B24">
            <w:pPr>
              <w:pStyle w:val="table10"/>
            </w:pPr>
            <w:r>
              <w:t>Раствор (капли глазные),</w:t>
            </w:r>
            <w:r>
              <w:br/>
              <w:t xml:space="preserve">мазь для наружного применения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C484BF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0B05B4FF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FC685C" w14:textId="77777777" w:rsidR="008946AB" w:rsidRDefault="00836B24">
            <w:pPr>
              <w:pStyle w:val="table10"/>
              <w:jc w:val="center"/>
            </w:pPr>
            <w: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3C6D36" w14:textId="77777777" w:rsidR="008946AB" w:rsidRDefault="00836B24">
            <w:pPr>
              <w:pStyle w:val="table10"/>
            </w:pPr>
            <w:r>
              <w:t>Гепарин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3677A7" w14:textId="77777777" w:rsidR="008946AB" w:rsidRDefault="00836B24">
            <w:pPr>
              <w:pStyle w:val="table10"/>
            </w:pPr>
            <w:r>
              <w:t xml:space="preserve">Гель для наружного применения или мазь для наружного применения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98FCA3" w14:textId="77777777" w:rsidR="008946AB" w:rsidRDefault="00836B24">
            <w:pPr>
              <w:pStyle w:val="table10"/>
            </w:pPr>
            <w:r>
              <w:t>Гель для наружного применения или мазь для наружного применения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20D12E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6E873CAD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FD4199" w14:textId="77777777" w:rsidR="008946AB" w:rsidRDefault="00836B24">
            <w:pPr>
              <w:pStyle w:val="table10"/>
              <w:jc w:val="center"/>
            </w:pPr>
            <w: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CA75CE" w14:textId="77777777" w:rsidR="008946AB" w:rsidRDefault="00836B24">
            <w:pPr>
              <w:pStyle w:val="table10"/>
            </w:pPr>
            <w:r>
              <w:t>Гидрокортизон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1636FB" w14:textId="77777777" w:rsidR="008946AB" w:rsidRDefault="00836B24">
            <w:pPr>
              <w:pStyle w:val="table10"/>
            </w:pPr>
            <w:r>
              <w:t>Гель для наружного применения или мазь для наружного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47F82E" w14:textId="77777777" w:rsidR="008946AB" w:rsidRDefault="00836B24">
            <w:pPr>
              <w:pStyle w:val="table10"/>
            </w:pPr>
            <w:r>
              <w:t>Мазь для наружного применения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08AAA5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54212C59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2FB6A7" w14:textId="77777777" w:rsidR="008946AB" w:rsidRDefault="00836B24">
            <w:pPr>
              <w:pStyle w:val="table10"/>
              <w:jc w:val="center"/>
            </w:pPr>
            <w: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7EFD9C" w14:textId="77777777" w:rsidR="008946AB" w:rsidRDefault="00836B24">
            <w:pPr>
              <w:pStyle w:val="table10"/>
            </w:pPr>
            <w:proofErr w:type="spellStart"/>
            <w:r>
              <w:t>Гидрохлортиазид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D41472" w14:textId="77777777" w:rsidR="008946AB" w:rsidRDefault="00836B24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216441" w14:textId="77777777" w:rsidR="008946AB" w:rsidRDefault="00836B24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1001C7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51A19811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AF3251" w14:textId="77777777" w:rsidR="008946AB" w:rsidRDefault="00836B24">
            <w:pPr>
              <w:pStyle w:val="table10"/>
              <w:jc w:val="center"/>
            </w:pPr>
            <w:r>
              <w:lastRenderedPageBreak/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2A1B0D" w14:textId="77777777" w:rsidR="008946AB" w:rsidRDefault="00836B24">
            <w:pPr>
              <w:pStyle w:val="table10"/>
            </w:pPr>
            <w:proofErr w:type="spellStart"/>
            <w:r>
              <w:t>Глицерил</w:t>
            </w:r>
            <w:proofErr w:type="spellEnd"/>
            <w:r>
              <w:t xml:space="preserve"> </w:t>
            </w:r>
            <w:proofErr w:type="spellStart"/>
            <w:r>
              <w:t>тринитрат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5CA274" w14:textId="77777777" w:rsidR="008946AB" w:rsidRDefault="00836B24">
            <w:pPr>
              <w:pStyle w:val="table10"/>
            </w:pPr>
            <w:r>
              <w:t>Таблетки подъязычные или таблетки пролонгированного действия, покрытые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D12916" w14:textId="77777777" w:rsidR="008946AB" w:rsidRDefault="00836B24">
            <w:pPr>
              <w:pStyle w:val="table10"/>
            </w:pPr>
            <w:r>
              <w:t>Таблетки подъязычные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220EE0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76E145B9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53A535" w14:textId="77777777" w:rsidR="008946AB" w:rsidRDefault="00836B24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F5C4B7" w14:textId="77777777" w:rsidR="008946AB" w:rsidRDefault="00836B24">
            <w:pPr>
              <w:pStyle w:val="table10"/>
            </w:pPr>
            <w:r>
              <w:t>Дексаметазон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884785" w14:textId="77777777" w:rsidR="008946AB" w:rsidRDefault="00836B24">
            <w:pPr>
              <w:pStyle w:val="table10"/>
            </w:pPr>
            <w:r>
              <w:t>Раствор для инъекций,</w:t>
            </w:r>
            <w:r>
              <w:br/>
              <w:t>раствор (капли глазные)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2C8526" w14:textId="77777777" w:rsidR="008946AB" w:rsidRDefault="00836B24">
            <w:pPr>
              <w:pStyle w:val="table10"/>
            </w:pPr>
            <w:r>
              <w:t>Раствор для инъекций,</w:t>
            </w:r>
            <w:r>
              <w:br/>
              <w:t>раствор (капли глазные)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FCAF64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71EA0BC1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3CC577" w14:textId="77777777" w:rsidR="008946AB" w:rsidRDefault="00836B24">
            <w:pPr>
              <w:pStyle w:val="table10"/>
              <w:jc w:val="center"/>
            </w:pPr>
            <w: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70386E" w14:textId="77777777" w:rsidR="008946AB" w:rsidRDefault="00836B24">
            <w:pPr>
              <w:pStyle w:val="table10"/>
            </w:pPr>
            <w:r>
              <w:t>Диклофенак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319167" w14:textId="77777777" w:rsidR="008946AB" w:rsidRDefault="00836B24">
            <w:pPr>
              <w:pStyle w:val="table10"/>
            </w:pPr>
            <w:r>
              <w:t>Раствор</w:t>
            </w:r>
            <w:r>
              <w:br/>
              <w:t>для инъекций или раствор для внутримышечного введения,</w:t>
            </w:r>
            <w:r>
              <w:br/>
              <w:t>таблетки, покрытые оболочкой (покрытые кишечнорастворимой оболочкой) или капсулы пролонгированного действия,</w:t>
            </w:r>
            <w:r>
              <w:br/>
              <w:t>раствор (капли глазные)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A3F429" w14:textId="77777777" w:rsidR="008946AB" w:rsidRDefault="00836B24">
            <w:pPr>
              <w:pStyle w:val="table10"/>
            </w:pPr>
            <w:r>
              <w:t>Раствор</w:t>
            </w:r>
            <w:r>
              <w:br/>
              <w:t>для инъекций или раствор для внутримышечного введения,</w:t>
            </w:r>
            <w:r>
              <w:br/>
              <w:t>таблетки, покрытые оболочкой (покрытые кишечнорастворимой оболочкой),</w:t>
            </w:r>
            <w:r>
              <w:br/>
              <w:t>раствор (капли глазные)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DA9746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0EB93199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D1D536" w14:textId="77777777" w:rsidR="008946AB" w:rsidRDefault="00836B24">
            <w:pPr>
              <w:pStyle w:val="table10"/>
              <w:jc w:val="center"/>
            </w:pPr>
            <w: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ED5A40" w14:textId="77777777" w:rsidR="008946AB" w:rsidRDefault="00836B24">
            <w:pPr>
              <w:pStyle w:val="table10"/>
            </w:pPr>
            <w:proofErr w:type="spellStart"/>
            <w:r>
              <w:t>Диосмектит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AC16BB" w14:textId="77777777" w:rsidR="008946AB" w:rsidRDefault="00836B24">
            <w:pPr>
              <w:pStyle w:val="table10"/>
            </w:pPr>
            <w:r>
              <w:t>Порошок для приготовления суспензии для внутреннего применения (для приема внутрь)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F0B05D" w14:textId="77777777" w:rsidR="008946AB" w:rsidRDefault="00836B24">
            <w:pPr>
              <w:pStyle w:val="table10"/>
            </w:pPr>
            <w:r>
              <w:t>Порошок для приготовления суспензии для внутреннего применения (для приема внутрь)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AAD4FA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59DFA4AA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B06597" w14:textId="77777777" w:rsidR="008946AB" w:rsidRDefault="00836B24">
            <w:pPr>
              <w:pStyle w:val="table10"/>
              <w:jc w:val="center"/>
            </w:pPr>
            <w: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3635BD" w14:textId="77777777" w:rsidR="008946AB" w:rsidRDefault="00836B24">
            <w:pPr>
              <w:pStyle w:val="table10"/>
            </w:pPr>
            <w:proofErr w:type="spellStart"/>
            <w:r>
              <w:t>Домперидон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B84C16" w14:textId="77777777" w:rsidR="008946AB" w:rsidRDefault="00836B24">
            <w:pPr>
              <w:pStyle w:val="table10"/>
            </w:pPr>
            <w:r>
              <w:t>Таблетки или таблетки, покрытые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4B92DA" w14:textId="77777777" w:rsidR="008946AB" w:rsidRDefault="00836B24">
            <w:pPr>
              <w:pStyle w:val="table10"/>
            </w:pPr>
            <w:r>
              <w:t>Таблетки или таблетки, покрытые оболочкой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4D8B24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25C19025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BCFD9F" w14:textId="77777777" w:rsidR="008946AB" w:rsidRDefault="00836B24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5AC43C" w14:textId="77777777" w:rsidR="008946AB" w:rsidRDefault="00836B24">
            <w:pPr>
              <w:pStyle w:val="table10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26F4DC" w14:textId="77777777" w:rsidR="008946AB" w:rsidRDefault="00836B24">
            <w:pPr>
              <w:pStyle w:val="table10"/>
            </w:pPr>
            <w:r>
              <w:t>Таблетки,</w:t>
            </w:r>
            <w:r>
              <w:br/>
              <w:t>раствор для внутривенного и внутримышечного введения или раствор для инъекций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8C6535" w14:textId="77777777" w:rsidR="008946AB" w:rsidRDefault="00836B24">
            <w:pPr>
              <w:pStyle w:val="table10"/>
            </w:pPr>
            <w:r>
              <w:t>Таблетки,</w:t>
            </w:r>
            <w:r>
              <w:br/>
              <w:t xml:space="preserve">раствор для внутривенного и внутримышечного введения или раствор для инъекций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134818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1555FABE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C3A39A" w14:textId="77777777" w:rsidR="008946AB" w:rsidRDefault="00836B24">
            <w:pPr>
              <w:pStyle w:val="table10"/>
              <w:jc w:val="center"/>
            </w:pPr>
            <w: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67FB5A" w14:textId="77777777" w:rsidR="008946AB" w:rsidRDefault="00836B24">
            <w:pPr>
              <w:pStyle w:val="table10"/>
            </w:pPr>
            <w:r>
              <w:t>Ибупрофен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226C36" w14:textId="77777777" w:rsidR="008946AB" w:rsidRDefault="00836B24">
            <w:pPr>
              <w:pStyle w:val="table10"/>
            </w:pPr>
            <w:r>
              <w:t>Таблетки, покрытые оболочкой, или капсулы, или порошок для приготовления раствора для приема внутрь,</w:t>
            </w:r>
            <w:r>
              <w:br/>
              <w:t>суспензия для приема внутрь (для внутреннего применения)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9E1627" w14:textId="77777777" w:rsidR="008946AB" w:rsidRDefault="00836B24">
            <w:pPr>
              <w:pStyle w:val="table10"/>
            </w:pPr>
            <w:r>
              <w:t>Таблетки, покрытые оболочкой, или капсулы, или порошок для приготовления раствора для приема внутрь,</w:t>
            </w:r>
            <w:r>
              <w:br/>
              <w:t>суспензия для приема внутрь (для внутреннего применения)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C4BB66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67B7A79F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8117D4" w14:textId="77777777" w:rsidR="008946AB" w:rsidRDefault="00836B24">
            <w:pPr>
              <w:pStyle w:val="table10"/>
              <w:jc w:val="center"/>
            </w:pPr>
            <w: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7BDA75" w14:textId="77777777" w:rsidR="008946AB" w:rsidRDefault="00836B24">
            <w:pPr>
              <w:pStyle w:val="table10"/>
            </w:pPr>
            <w:r>
              <w:t>Индапамид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78AE6A" w14:textId="77777777" w:rsidR="008946AB" w:rsidRDefault="00836B24">
            <w:pPr>
              <w:pStyle w:val="table10"/>
            </w:pPr>
            <w:r>
              <w:t>Таблетки, покрытые оболочкой, или таблетки пролонгированного действия, покрытые оболочкой, или капсулы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C818A2" w14:textId="77777777" w:rsidR="008946AB" w:rsidRDefault="00836B24">
            <w:pPr>
              <w:pStyle w:val="table10"/>
            </w:pPr>
            <w:r>
              <w:t xml:space="preserve">Таблетки, покрытые оболочкой, или таблетки пролонгированного действия, покрытые оболочкой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65F012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12C452F0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A66ABD" w14:textId="77777777" w:rsidR="008946AB" w:rsidRDefault="00836B24">
            <w:pPr>
              <w:pStyle w:val="table10"/>
              <w:jc w:val="center"/>
            </w:pPr>
            <w: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597E53" w14:textId="77777777" w:rsidR="008946AB" w:rsidRDefault="00836B24">
            <w:pPr>
              <w:pStyle w:val="table10"/>
            </w:pPr>
            <w:r>
              <w:t>Калия йодид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4FE955" w14:textId="77777777" w:rsidR="008946AB" w:rsidRDefault="00836B24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B717AD" w14:textId="77777777" w:rsidR="008946AB" w:rsidRDefault="00836B24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1431B9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6216CE63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AE74AB" w14:textId="77777777" w:rsidR="008946AB" w:rsidRDefault="00836B24">
            <w:pPr>
              <w:pStyle w:val="table10"/>
              <w:jc w:val="center"/>
            </w:pPr>
            <w: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BE6F6F" w14:textId="77777777" w:rsidR="008946AB" w:rsidRDefault="00836B24">
            <w:pPr>
              <w:pStyle w:val="table10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C5A85A" w14:textId="77777777" w:rsidR="008946AB" w:rsidRDefault="00836B24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D852EC" w14:textId="77777777" w:rsidR="008946AB" w:rsidRDefault="00836B24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F1F37D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4E43ADEC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F88CD9" w14:textId="77777777" w:rsidR="008946AB" w:rsidRDefault="00836B24">
            <w:pPr>
              <w:pStyle w:val="table10"/>
              <w:jc w:val="center"/>
            </w:pPr>
            <w: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40355B" w14:textId="77777777" w:rsidR="008946AB" w:rsidRDefault="00836B24">
            <w:pPr>
              <w:pStyle w:val="table10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4B9357" w14:textId="77777777" w:rsidR="008946AB" w:rsidRDefault="00836B24">
            <w:pPr>
              <w:pStyle w:val="table10"/>
            </w:pPr>
            <w:r>
              <w:t>Таблетки или капсулы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603BAF" w14:textId="77777777" w:rsidR="008946AB" w:rsidRDefault="00836B24">
            <w:pPr>
              <w:pStyle w:val="table10"/>
            </w:pPr>
            <w:r>
              <w:t>Таблетки или капсулы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DE8291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3E8EF006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7407E2" w14:textId="77777777" w:rsidR="008946AB" w:rsidRDefault="00836B24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5F3814" w14:textId="77777777" w:rsidR="008946AB" w:rsidRDefault="00836B24">
            <w:pPr>
              <w:pStyle w:val="table10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F71BFA" w14:textId="77777777" w:rsidR="008946AB" w:rsidRDefault="00836B24">
            <w:pPr>
              <w:pStyle w:val="table10"/>
            </w:pPr>
            <w:r>
              <w:t>Раствор для внутримышечного введения,</w:t>
            </w:r>
            <w:r>
              <w:br/>
              <w:t xml:space="preserve">таблетки, покрытые оболочкой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F90EF2" w14:textId="77777777" w:rsidR="008946AB" w:rsidRDefault="00836B24">
            <w:pPr>
              <w:pStyle w:val="table10"/>
            </w:pPr>
            <w:r>
              <w:t>Раствор для внутримышечного введения,</w:t>
            </w:r>
            <w:r>
              <w:br/>
              <w:t>таблетки, покрытые оболочкой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BF64E7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3CBE1BDB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9AE4A2" w14:textId="77777777" w:rsidR="008946AB" w:rsidRDefault="00836B24">
            <w:pPr>
              <w:pStyle w:val="table10"/>
              <w:jc w:val="center"/>
            </w:pPr>
            <w: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41D526" w14:textId="77777777" w:rsidR="008946AB" w:rsidRDefault="00836B24">
            <w:pPr>
              <w:pStyle w:val="table10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9AD26B" w14:textId="77777777" w:rsidR="008946AB" w:rsidRDefault="00836B24">
            <w:pPr>
              <w:pStyle w:val="table10"/>
            </w:pPr>
            <w:r>
              <w:t xml:space="preserve">Таблетки, покрытые оболочкой, или таблетки пролонгированного действия, покрытые оболочкой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8734E1" w14:textId="77777777" w:rsidR="008946AB" w:rsidRDefault="00836B24">
            <w:pPr>
              <w:pStyle w:val="table10"/>
            </w:pPr>
            <w:r>
              <w:t>Таблетки, покрытые оболочкой, или таблетки с пролонгированным высвобождением, покрытые оболочкой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0465B1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4EE1B4E3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3F7141" w14:textId="77777777" w:rsidR="008946AB" w:rsidRDefault="00836B24">
            <w:pPr>
              <w:pStyle w:val="table10"/>
              <w:jc w:val="center"/>
            </w:pPr>
            <w: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E8BC80" w14:textId="77777777" w:rsidR="008946AB" w:rsidRDefault="00836B24">
            <w:pPr>
              <w:pStyle w:val="table10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947E4D" w14:textId="77777777" w:rsidR="008946AB" w:rsidRDefault="00836B24">
            <w:pPr>
              <w:pStyle w:val="table10"/>
            </w:pPr>
            <w:r>
              <w:t>Капли назальные или спрей назальный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BE16ED" w14:textId="77777777" w:rsidR="008946AB" w:rsidRDefault="00836B24">
            <w:pPr>
              <w:pStyle w:val="table10"/>
            </w:pPr>
            <w:r>
              <w:t>Капли назальные или спрей назальный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8282D2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46F1DB7E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E5594F" w14:textId="77777777" w:rsidR="008946AB" w:rsidRDefault="00836B24">
            <w:pPr>
              <w:pStyle w:val="table10"/>
              <w:jc w:val="center"/>
            </w:pPr>
            <w: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9FF44E" w14:textId="77777777" w:rsidR="008946AB" w:rsidRDefault="00836B24">
            <w:pPr>
              <w:pStyle w:val="table10"/>
            </w:pPr>
            <w:r>
              <w:t>Лактулоза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6C2E8D" w14:textId="77777777" w:rsidR="008946AB" w:rsidRDefault="00836B24">
            <w:pPr>
              <w:pStyle w:val="table10"/>
            </w:pPr>
            <w:r>
              <w:t>Сироп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42A560" w14:textId="77777777" w:rsidR="008946AB" w:rsidRDefault="00836B24">
            <w:pPr>
              <w:pStyle w:val="table10"/>
            </w:pPr>
            <w:r>
              <w:t>Сироп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CF18A8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53BBD9EE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7E515B" w14:textId="77777777" w:rsidR="008946AB" w:rsidRDefault="00836B24">
            <w:pPr>
              <w:pStyle w:val="table10"/>
              <w:jc w:val="center"/>
            </w:pPr>
            <w: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03EF11" w14:textId="77777777" w:rsidR="008946AB" w:rsidRDefault="00836B24">
            <w:pPr>
              <w:pStyle w:val="table10"/>
            </w:pPr>
            <w:proofErr w:type="spellStart"/>
            <w:r>
              <w:t>Лансопразол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F7454E" w14:textId="77777777" w:rsidR="008946AB" w:rsidRDefault="00836B24">
            <w:pPr>
              <w:pStyle w:val="table10"/>
            </w:pPr>
            <w:r>
              <w:t>Капсулы или капсулы кишечнорастворимые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2A8AEA" w14:textId="77777777" w:rsidR="008946AB" w:rsidRDefault="00836B24">
            <w:pPr>
              <w:pStyle w:val="table10"/>
            </w:pPr>
            <w:r>
              <w:t>Капсулы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201B14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64AA8998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A46F7A" w14:textId="77777777" w:rsidR="008946AB" w:rsidRDefault="00836B24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558A5E" w14:textId="77777777" w:rsidR="008946AB" w:rsidRDefault="00836B24">
            <w:pPr>
              <w:pStyle w:val="table10"/>
            </w:pPr>
            <w:r>
              <w:t>Лизиноприл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A9F2F7" w14:textId="77777777" w:rsidR="008946AB" w:rsidRDefault="00836B24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DADE1F" w14:textId="77777777" w:rsidR="008946AB" w:rsidRDefault="00836B24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8836C8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204AF228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6D7E7B" w14:textId="77777777" w:rsidR="008946AB" w:rsidRDefault="00836B24">
            <w:pPr>
              <w:pStyle w:val="table10"/>
              <w:jc w:val="center"/>
            </w:pPr>
            <w: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9A34F5" w14:textId="77777777" w:rsidR="008946AB" w:rsidRDefault="00836B24">
            <w:pPr>
              <w:pStyle w:val="table10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EE9A01" w14:textId="77777777" w:rsidR="008946AB" w:rsidRDefault="00836B24">
            <w:pPr>
              <w:pStyle w:val="table10"/>
            </w:pPr>
            <w:r>
              <w:t>Капсулы или 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971412" w14:textId="77777777" w:rsidR="008946AB" w:rsidRDefault="00836B24">
            <w:pPr>
              <w:pStyle w:val="table10"/>
            </w:pPr>
            <w:r>
              <w:t xml:space="preserve">Капсулы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E9CC2F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6CC4CA8F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389C27" w14:textId="77777777" w:rsidR="008946AB" w:rsidRDefault="00836B24">
            <w:pPr>
              <w:pStyle w:val="table10"/>
              <w:jc w:val="center"/>
            </w:pPr>
            <w:r>
              <w:lastRenderedPageBreak/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CB8A23" w14:textId="77777777" w:rsidR="008946AB" w:rsidRDefault="00836B24">
            <w:pPr>
              <w:pStyle w:val="table10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7F583A" w14:textId="77777777" w:rsidR="008946AB" w:rsidRDefault="00836B24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68781F" w14:textId="77777777" w:rsidR="008946AB" w:rsidRDefault="00836B24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D508F1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338921CD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9BB4F4" w14:textId="77777777" w:rsidR="008946AB" w:rsidRDefault="00836B24">
            <w:pPr>
              <w:pStyle w:val="table10"/>
              <w:jc w:val="center"/>
            </w:pPr>
            <w: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79C8C8" w14:textId="77777777" w:rsidR="008946AB" w:rsidRDefault="00836B24">
            <w:pPr>
              <w:pStyle w:val="table10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18A02E" w14:textId="77777777" w:rsidR="008946AB" w:rsidRDefault="00836B24">
            <w:pPr>
              <w:pStyle w:val="table10"/>
            </w:pPr>
            <w:r>
              <w:t xml:space="preserve">Таблетки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C60AE8" w14:textId="77777777" w:rsidR="008946AB" w:rsidRDefault="00836B24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9D4C69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1B3F887F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E27E28" w14:textId="77777777" w:rsidR="008946AB" w:rsidRDefault="00836B24">
            <w:pPr>
              <w:pStyle w:val="table10"/>
              <w:jc w:val="center"/>
            </w:pPr>
            <w: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0E7F5A" w14:textId="77777777" w:rsidR="008946AB" w:rsidRDefault="00836B24">
            <w:pPr>
              <w:pStyle w:val="table10"/>
            </w:pPr>
            <w:proofErr w:type="spellStart"/>
            <w:r>
              <w:t>Мелоксикам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3869BA" w14:textId="77777777" w:rsidR="008946AB" w:rsidRDefault="00836B24">
            <w:pPr>
              <w:pStyle w:val="table10"/>
            </w:pPr>
            <w:r>
              <w:t>Раствор для внутримышечного введения или раствор для инъекций,</w:t>
            </w:r>
            <w:r>
              <w:br/>
              <w:t xml:space="preserve">таблетки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3CC9BB" w14:textId="77777777" w:rsidR="008946AB" w:rsidRDefault="00836B24">
            <w:pPr>
              <w:pStyle w:val="table10"/>
            </w:pPr>
            <w:r>
              <w:t>Раствор для внутримышечного введения,</w:t>
            </w:r>
            <w:r>
              <w:br/>
              <w:t>таблетки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13D783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52E73680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6423AF" w14:textId="77777777" w:rsidR="008946AB" w:rsidRDefault="00836B24">
            <w:pPr>
              <w:pStyle w:val="table10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B9EF93" w14:textId="77777777" w:rsidR="008946AB" w:rsidRDefault="00836B24">
            <w:pPr>
              <w:pStyle w:val="table10"/>
            </w:pPr>
            <w:proofErr w:type="spellStart"/>
            <w:r>
              <w:t>Метамизол</w:t>
            </w:r>
            <w:proofErr w:type="spellEnd"/>
            <w:r>
              <w:t xml:space="preserve"> натрия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28D61C" w14:textId="77777777" w:rsidR="008946AB" w:rsidRDefault="00836B24">
            <w:pPr>
              <w:pStyle w:val="table10"/>
            </w:pPr>
            <w:r>
              <w:t>Раствор для внутривенного и внутримышечного введения,</w:t>
            </w:r>
            <w:r>
              <w:br/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AAC5D0" w14:textId="77777777" w:rsidR="008946AB" w:rsidRDefault="00836B24">
            <w:pPr>
              <w:pStyle w:val="table10"/>
            </w:pPr>
            <w:r>
              <w:t>Раствор для внутривенного и внутримышечного введения,</w:t>
            </w:r>
            <w:r>
              <w:br/>
              <w:t>таблетки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73AE01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25C893F2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22BA0C" w14:textId="77777777" w:rsidR="008946AB" w:rsidRDefault="00836B24">
            <w:pPr>
              <w:pStyle w:val="table10"/>
              <w:jc w:val="center"/>
            </w:pPr>
            <w: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482744" w14:textId="77777777" w:rsidR="008946AB" w:rsidRDefault="00836B24">
            <w:pPr>
              <w:pStyle w:val="table10"/>
            </w:pPr>
            <w:proofErr w:type="spellStart"/>
            <w:r>
              <w:t>Метилурацил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172B6D" w14:textId="77777777" w:rsidR="008946AB" w:rsidRDefault="00836B24">
            <w:pPr>
              <w:pStyle w:val="table10"/>
            </w:pPr>
            <w:r>
              <w:t>Мазь для наружного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E9D8A1" w14:textId="77777777" w:rsidR="008946AB" w:rsidRDefault="00836B24">
            <w:pPr>
              <w:pStyle w:val="table10"/>
            </w:pPr>
            <w:r>
              <w:t>Мазь для наружного применения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285EC6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3D8E2D5E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E05F5E" w14:textId="77777777" w:rsidR="008946AB" w:rsidRDefault="00836B24">
            <w:pPr>
              <w:pStyle w:val="table10"/>
              <w:jc w:val="center"/>
            </w:pPr>
            <w: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B75252" w14:textId="77777777" w:rsidR="008946AB" w:rsidRDefault="00836B24">
            <w:pPr>
              <w:pStyle w:val="table10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DDDDF9" w14:textId="77777777" w:rsidR="008946AB" w:rsidRDefault="00836B24">
            <w:pPr>
              <w:pStyle w:val="table10"/>
            </w:pPr>
            <w:r>
              <w:t>Таблетки или таблетки с замедленным высвобождением, покрытые оболочкой, или капсулы с пролонгированным высвобождением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994630" w14:textId="77777777" w:rsidR="008946AB" w:rsidRDefault="00836B24">
            <w:pPr>
              <w:pStyle w:val="table10"/>
            </w:pPr>
            <w:r>
              <w:t>Таблетки или капсулы с пролонгированным высвобождением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268A24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33CC0514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6F4206" w14:textId="77777777" w:rsidR="008946AB" w:rsidRDefault="00836B24">
            <w:pPr>
              <w:pStyle w:val="table10"/>
              <w:jc w:val="center"/>
            </w:pPr>
            <w: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448F9C" w14:textId="77777777" w:rsidR="008946AB" w:rsidRDefault="00836B24">
            <w:pPr>
              <w:pStyle w:val="table10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462CB0" w14:textId="77777777" w:rsidR="008946AB" w:rsidRDefault="00836B24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2D2DAE" w14:textId="77777777" w:rsidR="008946AB" w:rsidRDefault="00836B24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3E72EE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3F010CDF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EBAA55" w14:textId="77777777" w:rsidR="008946AB" w:rsidRDefault="00836B24">
            <w:pPr>
              <w:pStyle w:val="table10"/>
              <w:jc w:val="center"/>
            </w:pPr>
            <w: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F23F18" w14:textId="77777777" w:rsidR="008946AB" w:rsidRDefault="00836B24">
            <w:pPr>
              <w:pStyle w:val="table10"/>
            </w:pPr>
            <w:proofErr w:type="spellStart"/>
            <w:r>
              <w:t>Миконазол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6B48BF" w14:textId="77777777" w:rsidR="008946AB" w:rsidRDefault="00836B24">
            <w:pPr>
              <w:pStyle w:val="table10"/>
            </w:pPr>
            <w:r>
              <w:t>Крем для наружного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D296BB" w14:textId="77777777" w:rsidR="008946AB" w:rsidRDefault="00836B24">
            <w:pPr>
              <w:pStyle w:val="table10"/>
            </w:pPr>
            <w:r>
              <w:t xml:space="preserve">Крем для наружного применения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ED91DA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7E10EE83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579517" w14:textId="77777777" w:rsidR="008946AB" w:rsidRDefault="00836B24">
            <w:pPr>
              <w:pStyle w:val="table10"/>
              <w:jc w:val="center"/>
            </w:pPr>
            <w: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FF512D" w14:textId="77777777" w:rsidR="008946AB" w:rsidRDefault="00836B24">
            <w:pPr>
              <w:pStyle w:val="table10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D9D934" w14:textId="77777777" w:rsidR="008946AB" w:rsidRDefault="00836B24">
            <w:pPr>
              <w:pStyle w:val="table10"/>
            </w:pPr>
            <w:r>
              <w:t xml:space="preserve">Таблетки, покрытые оболочкой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6E8006" w14:textId="77777777" w:rsidR="008946AB" w:rsidRDefault="00836B24">
            <w:pPr>
              <w:pStyle w:val="table10"/>
            </w:pPr>
            <w:r>
              <w:t xml:space="preserve">Таблетки, покрытые оболочкой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3241BF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50B9820C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9B0548" w14:textId="77777777" w:rsidR="008946AB" w:rsidRDefault="00836B24">
            <w:pPr>
              <w:pStyle w:val="table10"/>
              <w:jc w:val="center"/>
            </w:pPr>
            <w: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26985C" w14:textId="77777777" w:rsidR="008946AB" w:rsidRDefault="00836B24">
            <w:pPr>
              <w:pStyle w:val="table10"/>
            </w:pPr>
            <w:r>
              <w:t>Натрия хлорид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AFEF44" w14:textId="77777777" w:rsidR="008946AB" w:rsidRDefault="00836B24">
            <w:pPr>
              <w:pStyle w:val="table10"/>
            </w:pPr>
            <w:r>
              <w:t>Раствор для инфузий или раствор для инъекций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7AE87C" w14:textId="77777777" w:rsidR="008946AB" w:rsidRDefault="00836B24">
            <w:pPr>
              <w:pStyle w:val="table10"/>
            </w:pPr>
            <w:r>
              <w:t>Раствор для инфузий или раствор для инъекций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359C4A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7E1E296A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BEE4EA" w14:textId="77777777" w:rsidR="008946AB" w:rsidRDefault="00836B24">
            <w:pPr>
              <w:pStyle w:val="table10"/>
              <w:jc w:val="center"/>
            </w:pPr>
            <w: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60EE0D" w14:textId="77777777" w:rsidR="008946AB" w:rsidRDefault="00836B24">
            <w:pPr>
              <w:pStyle w:val="table10"/>
            </w:pPr>
            <w:proofErr w:type="spellStart"/>
            <w:r>
              <w:t>Нафазолин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994B1B" w14:textId="77777777" w:rsidR="008946AB" w:rsidRDefault="00836B24">
            <w:pPr>
              <w:pStyle w:val="table10"/>
            </w:pPr>
            <w:r>
              <w:t>Капли назальные или спрей назальный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E31151" w14:textId="77777777" w:rsidR="008946AB" w:rsidRDefault="00836B24">
            <w:pPr>
              <w:pStyle w:val="table10"/>
            </w:pPr>
            <w:r>
              <w:t>Капли назальные или спрей назальный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1C2758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6428F7B8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27CE87" w14:textId="77777777" w:rsidR="008946AB" w:rsidRDefault="00836B24">
            <w:pPr>
              <w:pStyle w:val="table10"/>
              <w:jc w:val="center"/>
            </w:pPr>
            <w: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2AF72C" w14:textId="77777777" w:rsidR="008946AB" w:rsidRDefault="00836B24">
            <w:pPr>
              <w:pStyle w:val="table10"/>
            </w:pPr>
            <w:proofErr w:type="spellStart"/>
            <w:r>
              <w:t>Нимесулид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591C91" w14:textId="77777777" w:rsidR="008946AB" w:rsidRDefault="00836B24">
            <w:pPr>
              <w:pStyle w:val="table10"/>
            </w:pPr>
            <w:r>
              <w:t>Таблетки или таблетки диспергируемые, или порошок для приготовления суспензии для приема внутрь (для внутреннего применения) в пакетах, или гранулы для приготовления суспензии для приема внутрь в пакетах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A9A864" w14:textId="77777777" w:rsidR="008946AB" w:rsidRDefault="00836B24">
            <w:pPr>
              <w:pStyle w:val="table10"/>
            </w:pPr>
            <w:r>
              <w:t>Таблетки, или порошок для приготовления суспензии для приема внутрь (для внутреннего применения) в пакетах, или гранулы для приготовления суспензии для приема внутрь в пакетах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DC344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6C4A0C69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B43CE4" w14:textId="77777777" w:rsidR="008946AB" w:rsidRDefault="00836B24">
            <w:pPr>
              <w:pStyle w:val="table10"/>
              <w:jc w:val="center"/>
            </w:pPr>
            <w: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90B1A6" w14:textId="77777777" w:rsidR="008946AB" w:rsidRDefault="00836B24">
            <w:pPr>
              <w:pStyle w:val="table10"/>
            </w:pPr>
            <w:r>
              <w:t>Нитрофурантоин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FBF755" w14:textId="77777777" w:rsidR="008946AB" w:rsidRDefault="00836B24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4C6368" w14:textId="77777777" w:rsidR="008946AB" w:rsidRDefault="00836B24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8E3311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6B54EA0D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CAF966" w14:textId="77777777" w:rsidR="008946AB" w:rsidRDefault="00836B24">
            <w:pPr>
              <w:pStyle w:val="table10"/>
              <w:jc w:val="center"/>
            </w:pPr>
            <w: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CEB590" w14:textId="77777777" w:rsidR="008946AB" w:rsidRDefault="00836B24">
            <w:pPr>
              <w:pStyle w:val="table10"/>
            </w:pPr>
            <w:proofErr w:type="spellStart"/>
            <w:r>
              <w:t>Нифуроксазид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184ABB" w14:textId="77777777" w:rsidR="008946AB" w:rsidRDefault="00836B24">
            <w:pPr>
              <w:pStyle w:val="table10"/>
            </w:pPr>
            <w:r>
              <w:t>Таблетки, покрытые оболочкой, или капсулы,</w:t>
            </w:r>
            <w:r>
              <w:br/>
              <w:t>суспензия для внутреннего применения или суспензия для приема внутрь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F78D3F" w14:textId="77777777" w:rsidR="008946AB" w:rsidRDefault="00836B24">
            <w:pPr>
              <w:pStyle w:val="table10"/>
            </w:pPr>
            <w:r>
              <w:t>Таблетки, покрытые оболочкой, или капсулы,</w:t>
            </w:r>
            <w:r>
              <w:br/>
              <w:t>суспензия для приема внутрь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F29542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57EB4C19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A3F646" w14:textId="77777777" w:rsidR="008946AB" w:rsidRDefault="00836B24">
            <w:pPr>
              <w:pStyle w:val="table10"/>
              <w:jc w:val="center"/>
            </w:pPr>
            <w: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2BB785" w14:textId="77777777" w:rsidR="008946AB" w:rsidRDefault="00836B24">
            <w:pPr>
              <w:pStyle w:val="table10"/>
            </w:pPr>
            <w:proofErr w:type="spellStart"/>
            <w:r>
              <w:t>Оксиметазолин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2C25DD" w14:textId="77777777" w:rsidR="008946AB" w:rsidRDefault="00836B24">
            <w:pPr>
              <w:pStyle w:val="table10"/>
            </w:pPr>
            <w:r>
              <w:t>Капли назальные или спрей назальный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B539C6" w14:textId="77777777" w:rsidR="008946AB" w:rsidRDefault="00836B24">
            <w:pPr>
              <w:pStyle w:val="table10"/>
            </w:pPr>
            <w:r>
              <w:t>Капли назальные или спрей назальный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761409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4EE9E186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D34913" w14:textId="77777777" w:rsidR="008946AB" w:rsidRDefault="00836B24">
            <w:pPr>
              <w:pStyle w:val="table10"/>
              <w:jc w:val="center"/>
            </w:pPr>
            <w: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A7509E" w14:textId="77777777" w:rsidR="008946AB" w:rsidRDefault="00836B24">
            <w:pPr>
              <w:pStyle w:val="table10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CC9AD6" w14:textId="77777777" w:rsidR="008946AB" w:rsidRDefault="00836B24">
            <w:pPr>
              <w:pStyle w:val="table10"/>
            </w:pPr>
            <w:r>
              <w:t>Капсулы или капсулы кишечнорастворимые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5CCAA0" w14:textId="77777777" w:rsidR="008946AB" w:rsidRDefault="00836B24">
            <w:pPr>
              <w:pStyle w:val="table10"/>
            </w:pPr>
            <w:r>
              <w:t>Капсулы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D62F85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02FE5CB1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7DB435" w14:textId="77777777" w:rsidR="008946AB" w:rsidRDefault="00836B24">
            <w:pPr>
              <w:pStyle w:val="table10"/>
              <w:jc w:val="center"/>
            </w:pPr>
            <w: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774FFC" w14:textId="77777777" w:rsidR="008946AB" w:rsidRDefault="00836B24">
            <w:pPr>
              <w:pStyle w:val="table10"/>
            </w:pPr>
            <w:r>
              <w:t>Парацетамол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4464C5" w14:textId="77777777" w:rsidR="008946AB" w:rsidRDefault="00836B24">
            <w:pPr>
              <w:pStyle w:val="table10"/>
            </w:pPr>
            <w:r>
              <w:t>Таблетки или таблетки, покрытые оболочкой,</w:t>
            </w:r>
            <w:r>
              <w:br/>
              <w:t>раствор для приема внутрь или суспензия для приема внутрь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DA9477" w14:textId="77777777" w:rsidR="008946AB" w:rsidRDefault="00836B24">
            <w:pPr>
              <w:pStyle w:val="table10"/>
            </w:pPr>
            <w:r>
              <w:t>Таблетки,</w:t>
            </w:r>
            <w:r>
              <w:br/>
              <w:t>раствор для приема внутрь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7E43DE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300F1CC8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3698E3" w14:textId="77777777" w:rsidR="008946AB" w:rsidRDefault="00836B24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942B37" w14:textId="77777777" w:rsidR="008946AB" w:rsidRDefault="00836B24">
            <w:pPr>
              <w:pStyle w:val="table10"/>
            </w:pPr>
            <w:r>
              <w:t>Пентоксифиллин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4A9302" w14:textId="77777777" w:rsidR="008946AB" w:rsidRDefault="00836B24">
            <w:pPr>
              <w:pStyle w:val="table10"/>
            </w:pPr>
            <w:r>
              <w:t>Таблетки пролонгированного действия, покрытые оболочкой или таблетки, покрытые кишечнорастворимой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F665C8" w14:textId="77777777" w:rsidR="008946AB" w:rsidRDefault="00836B24">
            <w:pPr>
              <w:pStyle w:val="table10"/>
            </w:pPr>
            <w:r>
              <w:t>Таблетки, покрытые кишечнорастворимой оболочкой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AB6A05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184A3DB6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CFEBC3" w14:textId="77777777" w:rsidR="008946AB" w:rsidRDefault="00836B24">
            <w:pPr>
              <w:pStyle w:val="table10"/>
              <w:jc w:val="center"/>
            </w:pPr>
            <w: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948025" w14:textId="77777777" w:rsidR="008946AB" w:rsidRDefault="00836B24">
            <w:pPr>
              <w:pStyle w:val="table10"/>
            </w:pPr>
            <w:proofErr w:type="spellStart"/>
            <w:r>
              <w:t>Пирантел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04B8EC" w14:textId="77777777" w:rsidR="008946AB" w:rsidRDefault="00836B24">
            <w:pPr>
              <w:pStyle w:val="table10"/>
            </w:pPr>
            <w:r>
              <w:t>Таблетки или таблетки, покрытые оболочкой,</w:t>
            </w:r>
            <w:r>
              <w:br/>
              <w:t>суспензия для приема внутрь или суспензия для перорального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371963" w14:textId="77777777" w:rsidR="008946AB" w:rsidRDefault="00836B24">
            <w:pPr>
              <w:pStyle w:val="table10"/>
            </w:pPr>
            <w:r>
              <w:t>Таблетки,</w:t>
            </w:r>
            <w:r>
              <w:br/>
              <w:t>суспензия для внутреннего применения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D5DB49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4793893C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2E3FD0" w14:textId="77777777" w:rsidR="008946AB" w:rsidRDefault="00836B24">
            <w:pPr>
              <w:pStyle w:val="table10"/>
              <w:jc w:val="center"/>
            </w:pPr>
            <w:r>
              <w:lastRenderedPageBreak/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530074" w14:textId="77777777" w:rsidR="008946AB" w:rsidRDefault="00836B24">
            <w:pPr>
              <w:pStyle w:val="table10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453F94" w14:textId="77777777" w:rsidR="008946AB" w:rsidRDefault="00836B24">
            <w:pPr>
              <w:pStyle w:val="table10"/>
            </w:pPr>
            <w:r>
              <w:t>Таблетки, покрытые оболочкой, или капсулы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A4D7A6" w14:textId="77777777" w:rsidR="008946AB" w:rsidRDefault="00836B24">
            <w:pPr>
              <w:pStyle w:val="table10"/>
            </w:pPr>
            <w:r>
              <w:t>Таблетки, покрытые оболочкой, или капсулы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F1CEB3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7770184C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04A555" w14:textId="77777777" w:rsidR="008946AB" w:rsidRDefault="00836B24">
            <w:pPr>
              <w:pStyle w:val="table10"/>
              <w:jc w:val="center"/>
            </w:pPr>
            <w: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475BE3" w14:textId="77777777" w:rsidR="008946AB" w:rsidRDefault="00836B24">
            <w:pPr>
              <w:pStyle w:val="table10"/>
            </w:pPr>
            <w:r>
              <w:t>Преднизолон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9CDB2C" w14:textId="77777777" w:rsidR="008946AB" w:rsidRDefault="00836B24">
            <w:pPr>
              <w:pStyle w:val="table10"/>
            </w:pPr>
            <w:r>
              <w:t>Мазь для наружного применения или крем для наружного применения,</w:t>
            </w:r>
            <w:r>
              <w:br/>
              <w:t>раствор для внутривенного и внутримышечного введения,</w:t>
            </w:r>
            <w:r>
              <w:br/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91114D" w14:textId="77777777" w:rsidR="008946AB" w:rsidRDefault="00836B24">
            <w:pPr>
              <w:pStyle w:val="table10"/>
            </w:pPr>
            <w:r>
              <w:t>Мазь для наружного применения,</w:t>
            </w:r>
            <w:r>
              <w:br/>
              <w:t>раствор для внутривенного и внутримышечного введения,</w:t>
            </w:r>
            <w:r>
              <w:br/>
              <w:t>таблетки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5177DC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71A51B5C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611299" w14:textId="77777777" w:rsidR="008946AB" w:rsidRDefault="00836B24">
            <w:pPr>
              <w:pStyle w:val="table10"/>
              <w:jc w:val="center"/>
            </w:pPr>
            <w: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133C25" w14:textId="77777777" w:rsidR="008946AB" w:rsidRDefault="00836B24">
            <w:pPr>
              <w:pStyle w:val="table10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F712A2" w14:textId="77777777" w:rsidR="008946AB" w:rsidRDefault="00836B24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92BDB8" w14:textId="77777777" w:rsidR="008946AB" w:rsidRDefault="00836B24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854496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597CAA0E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1795C6" w14:textId="77777777" w:rsidR="008946AB" w:rsidRDefault="00836B24">
            <w:pPr>
              <w:pStyle w:val="table10"/>
              <w:jc w:val="center"/>
            </w:pPr>
            <w: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D9C8CA" w14:textId="77777777" w:rsidR="008946AB" w:rsidRDefault="00836B24">
            <w:pPr>
              <w:pStyle w:val="table10"/>
            </w:pPr>
            <w:proofErr w:type="spellStart"/>
            <w:r>
              <w:t>Рамиприл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F8AA87" w14:textId="77777777" w:rsidR="008946AB" w:rsidRDefault="00836B24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B2B8EA" w14:textId="77777777" w:rsidR="008946AB" w:rsidRDefault="00836B24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6CA180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0A5B8631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94B860" w14:textId="77777777" w:rsidR="008946AB" w:rsidRDefault="00836B24">
            <w:pPr>
              <w:pStyle w:val="table10"/>
              <w:jc w:val="center"/>
            </w:pPr>
            <w: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71F3D2" w14:textId="77777777" w:rsidR="008946AB" w:rsidRDefault="00836B24">
            <w:pPr>
              <w:pStyle w:val="table10"/>
            </w:pPr>
            <w:proofErr w:type="spellStart"/>
            <w:r>
              <w:t>Розувастатин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A39AEE" w14:textId="77777777" w:rsidR="008946AB" w:rsidRDefault="00836B24">
            <w:pPr>
              <w:pStyle w:val="table10"/>
            </w:pPr>
            <w:r>
              <w:t xml:space="preserve">Таблетки, покрытые оболочкой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7B558E" w14:textId="77777777" w:rsidR="008946AB" w:rsidRDefault="00836B24">
            <w:pPr>
              <w:pStyle w:val="table10"/>
            </w:pPr>
            <w:r>
              <w:t xml:space="preserve">Таблетки, покрытые оболочкой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8E1228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1212ED8F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37AA5D" w14:textId="77777777" w:rsidR="008946AB" w:rsidRDefault="00836B24">
            <w:pPr>
              <w:pStyle w:val="table10"/>
              <w:jc w:val="center"/>
            </w:pPr>
            <w: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8FA434" w14:textId="77777777" w:rsidR="008946AB" w:rsidRDefault="00836B24">
            <w:pPr>
              <w:pStyle w:val="table10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9B2075" w14:textId="77777777" w:rsidR="008946AB" w:rsidRDefault="00836B24">
            <w:pPr>
              <w:pStyle w:val="table10"/>
            </w:pPr>
            <w:r>
              <w:t>Аэрозоль для ингаляций дозированный (аэрозоль для ингаляций)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38D982" w14:textId="77777777" w:rsidR="008946AB" w:rsidRDefault="00836B24">
            <w:pPr>
              <w:pStyle w:val="table10"/>
            </w:pPr>
            <w:r>
              <w:t>Аэрозоль для ингаляций дозированный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FD2220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0A4AE65C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3048CF" w14:textId="77777777" w:rsidR="008946AB" w:rsidRDefault="00836B24">
            <w:pPr>
              <w:pStyle w:val="table10"/>
              <w:jc w:val="center"/>
            </w:pPr>
            <w: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662071" w14:textId="77777777" w:rsidR="008946AB" w:rsidRDefault="00836B24">
            <w:pPr>
              <w:pStyle w:val="table10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F7509E" w14:textId="77777777" w:rsidR="008946AB" w:rsidRDefault="00836B24">
            <w:pPr>
              <w:pStyle w:val="table10"/>
            </w:pPr>
            <w:r>
              <w:t>Таблетки или капсулы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DC6E67" w14:textId="77777777" w:rsidR="008946AB" w:rsidRDefault="00836B24">
            <w:pPr>
              <w:pStyle w:val="table10"/>
            </w:pPr>
            <w:r>
              <w:t>Таблетки или капсулы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843751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6069C260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741948" w14:textId="77777777" w:rsidR="008946AB" w:rsidRDefault="00836B24">
            <w:pPr>
              <w:pStyle w:val="table10"/>
              <w:jc w:val="center"/>
            </w:pPr>
            <w: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FAD265" w14:textId="77777777" w:rsidR="008946AB" w:rsidRDefault="00836B24">
            <w:pPr>
              <w:pStyle w:val="table10"/>
            </w:pPr>
            <w:proofErr w:type="spellStart"/>
            <w:r>
              <w:t>Сульфадиазин</w:t>
            </w:r>
            <w:proofErr w:type="spellEnd"/>
            <w:r>
              <w:t xml:space="preserve"> серебра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66549E" w14:textId="77777777" w:rsidR="008946AB" w:rsidRDefault="00836B24">
            <w:pPr>
              <w:pStyle w:val="table10"/>
            </w:pPr>
            <w:r>
              <w:t>Крем для наружного применения или мазь для наружного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C908C5" w14:textId="77777777" w:rsidR="008946AB" w:rsidRDefault="00836B24">
            <w:pPr>
              <w:pStyle w:val="table10"/>
            </w:pPr>
            <w:r>
              <w:t>Крем для наружного применения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62191A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2031AE76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52C519" w14:textId="77777777" w:rsidR="008946AB" w:rsidRDefault="00836B24">
            <w:pPr>
              <w:pStyle w:val="table10"/>
              <w:jc w:val="center"/>
            </w:pPr>
            <w: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604353" w14:textId="77777777" w:rsidR="008946AB" w:rsidRDefault="00836B24">
            <w:pPr>
              <w:pStyle w:val="table10"/>
            </w:pPr>
            <w:proofErr w:type="spellStart"/>
            <w:r>
              <w:t>Тербинафин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038891" w14:textId="77777777" w:rsidR="008946AB" w:rsidRDefault="00836B24">
            <w:pPr>
              <w:pStyle w:val="table10"/>
            </w:pPr>
            <w:r>
              <w:t>Крем для наружного применения или спрей для наружного применения или раствор для наружного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9AEC1B" w14:textId="77777777" w:rsidR="008946AB" w:rsidRDefault="00836B24">
            <w:pPr>
              <w:pStyle w:val="table10"/>
            </w:pPr>
            <w:r>
              <w:t>Крем для наружного применения или спрей для наружного применения, или раствор для наружного применения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60A1F3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42FE5DCA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FEADC6" w14:textId="77777777" w:rsidR="008946AB" w:rsidRDefault="00836B24">
            <w:pPr>
              <w:pStyle w:val="table10"/>
              <w:jc w:val="center"/>
            </w:pPr>
            <w: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5D54A7" w14:textId="77777777" w:rsidR="008946AB" w:rsidRDefault="00836B24">
            <w:pPr>
              <w:pStyle w:val="table10"/>
            </w:pPr>
            <w:r>
              <w:t>Токоферол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856EB3" w14:textId="77777777" w:rsidR="008946AB" w:rsidRDefault="00836B24">
            <w:pPr>
              <w:pStyle w:val="table10"/>
            </w:pPr>
            <w:r>
              <w:t>Капсулы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F48F4E" w14:textId="77777777" w:rsidR="008946AB" w:rsidRDefault="00836B24">
            <w:pPr>
              <w:pStyle w:val="table10"/>
            </w:pPr>
            <w:r>
              <w:t>Капсулы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2AB213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33DCF8F7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60F4E3" w14:textId="77777777" w:rsidR="008946AB" w:rsidRDefault="00836B24">
            <w:pPr>
              <w:pStyle w:val="table10"/>
              <w:jc w:val="center"/>
            </w:pPr>
            <w: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9F6E86" w14:textId="77777777" w:rsidR="008946AB" w:rsidRDefault="00836B24">
            <w:pPr>
              <w:pStyle w:val="table10"/>
            </w:pPr>
            <w:r>
              <w:t xml:space="preserve">Трехвалентного железа </w:t>
            </w:r>
            <w:proofErr w:type="spellStart"/>
            <w:r>
              <w:t>полимальтозный</w:t>
            </w:r>
            <w:proofErr w:type="spellEnd"/>
            <w:r>
              <w:t xml:space="preserve"> комплекс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5FDE26" w14:textId="77777777" w:rsidR="008946AB" w:rsidRDefault="00836B24">
            <w:pPr>
              <w:pStyle w:val="table10"/>
            </w:pPr>
            <w:r>
              <w:t>Таблетки жевательные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DA3EFB" w14:textId="77777777" w:rsidR="008946AB" w:rsidRDefault="00836B24">
            <w:pPr>
              <w:pStyle w:val="table10"/>
            </w:pPr>
            <w:r>
              <w:t>Таблетки жевательные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AF0197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5382401D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47DFFE" w14:textId="77777777" w:rsidR="008946AB" w:rsidRDefault="00836B24">
            <w:pPr>
              <w:pStyle w:val="table10"/>
              <w:jc w:val="center"/>
            </w:pPr>
            <w: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68D8F5" w14:textId="77777777" w:rsidR="008946AB" w:rsidRDefault="00836B24">
            <w:pPr>
              <w:pStyle w:val="table10"/>
            </w:pPr>
            <w:proofErr w:type="spellStart"/>
            <w:r>
              <w:t>Урсодеоксихолевая</w:t>
            </w:r>
            <w:proofErr w:type="spellEnd"/>
            <w:r>
              <w:t xml:space="preserve"> (</w:t>
            </w:r>
            <w:proofErr w:type="spellStart"/>
            <w:r>
              <w:t>урсодезоксихолевая</w:t>
            </w:r>
            <w:proofErr w:type="spellEnd"/>
            <w:r>
              <w:t>)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5805FF" w14:textId="77777777" w:rsidR="008946AB" w:rsidRDefault="00836B24">
            <w:pPr>
              <w:pStyle w:val="table10"/>
            </w:pPr>
            <w:r>
              <w:t xml:space="preserve">Капсулы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EADD0E" w14:textId="77777777" w:rsidR="008946AB" w:rsidRDefault="00836B24">
            <w:pPr>
              <w:pStyle w:val="table10"/>
            </w:pPr>
            <w:r>
              <w:t>Капсулы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2F3E9F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6E185BA7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E2772B" w14:textId="77777777" w:rsidR="008946AB" w:rsidRDefault="00836B24">
            <w:pPr>
              <w:pStyle w:val="table10"/>
              <w:jc w:val="center"/>
            </w:pPr>
            <w: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029644" w14:textId="77777777" w:rsidR="008946AB" w:rsidRDefault="00836B24">
            <w:pPr>
              <w:pStyle w:val="table10"/>
            </w:pPr>
            <w:r>
              <w:t>Флуконазол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4BB340" w14:textId="77777777" w:rsidR="008946AB" w:rsidRDefault="00836B24">
            <w:pPr>
              <w:pStyle w:val="table10"/>
            </w:pPr>
            <w:r>
              <w:t>Капсулы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288487" w14:textId="77777777" w:rsidR="008946AB" w:rsidRDefault="00836B24">
            <w:pPr>
              <w:pStyle w:val="table10"/>
            </w:pPr>
            <w:r>
              <w:t>Капсулы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7106A2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4DBE399F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80F79A" w14:textId="77777777" w:rsidR="008946AB" w:rsidRDefault="00836B24">
            <w:pPr>
              <w:pStyle w:val="table10"/>
              <w:jc w:val="center"/>
            </w:pPr>
            <w: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A79201" w14:textId="77777777" w:rsidR="008946AB" w:rsidRDefault="00836B24">
            <w:pPr>
              <w:pStyle w:val="table10"/>
            </w:pPr>
            <w:proofErr w:type="spellStart"/>
            <w:r>
              <w:t>Флуоцинолона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992001" w14:textId="77777777" w:rsidR="008946AB" w:rsidRDefault="00836B24">
            <w:pPr>
              <w:pStyle w:val="table10"/>
            </w:pPr>
            <w:r>
              <w:t>Мазь для наружного применения или гель для наружного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6DB8ED" w14:textId="77777777" w:rsidR="008946AB" w:rsidRDefault="00836B24">
            <w:pPr>
              <w:pStyle w:val="table10"/>
            </w:pPr>
            <w:r>
              <w:t>Мазь для наружного применения или гель для наружного применения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5C51E4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271D55DE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B55F88" w14:textId="77777777" w:rsidR="008946AB" w:rsidRDefault="00836B24">
            <w:pPr>
              <w:pStyle w:val="table10"/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1EB062" w14:textId="77777777" w:rsidR="008946AB" w:rsidRDefault="00836B24">
            <w:pPr>
              <w:pStyle w:val="table10"/>
            </w:pPr>
            <w:r>
              <w:t>Фолиевая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61807C" w14:textId="77777777" w:rsidR="008946AB" w:rsidRDefault="00836B24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8AE991" w14:textId="77777777" w:rsidR="008946AB" w:rsidRDefault="00836B24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2F3551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3C21CD8A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73FFA4" w14:textId="77777777" w:rsidR="008946AB" w:rsidRDefault="00836B24">
            <w:pPr>
              <w:pStyle w:val="table10"/>
              <w:jc w:val="center"/>
            </w:pPr>
            <w: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22EFD3" w14:textId="77777777" w:rsidR="008946AB" w:rsidRDefault="00836B24">
            <w:pPr>
              <w:pStyle w:val="table10"/>
            </w:pPr>
            <w:proofErr w:type="spellStart"/>
            <w:r>
              <w:t>Фуразолидон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5742CE" w14:textId="77777777" w:rsidR="008946AB" w:rsidRDefault="00836B24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AA8172" w14:textId="77777777" w:rsidR="008946AB" w:rsidRDefault="00836B24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34DD7D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567AFA88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D70BC2" w14:textId="77777777" w:rsidR="008946AB" w:rsidRDefault="00836B24">
            <w:pPr>
              <w:pStyle w:val="table10"/>
              <w:jc w:val="center"/>
            </w:pPr>
            <w: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EB0F82" w14:textId="77777777" w:rsidR="008946AB" w:rsidRDefault="00836B24">
            <w:pPr>
              <w:pStyle w:val="table10"/>
            </w:pPr>
            <w:r>
              <w:t>Хлорамфеникол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BEB5C8" w14:textId="77777777" w:rsidR="008946AB" w:rsidRDefault="00836B24">
            <w:pPr>
              <w:pStyle w:val="table10"/>
            </w:pPr>
            <w:r>
              <w:t>Раствор (капли глазные),</w:t>
            </w:r>
            <w:r>
              <w:br/>
              <w:t>линимент для наружного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50A566" w14:textId="77777777" w:rsidR="008946AB" w:rsidRDefault="00836B24">
            <w:pPr>
              <w:pStyle w:val="table10"/>
            </w:pPr>
            <w:r>
              <w:t>Раствор (капли глазные),</w:t>
            </w:r>
            <w:r>
              <w:br/>
              <w:t>линимент для наружного применения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E641E7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2C033F6A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EA156A" w14:textId="77777777" w:rsidR="008946AB" w:rsidRDefault="00836B24">
            <w:pPr>
              <w:pStyle w:val="table10"/>
              <w:jc w:val="center"/>
            </w:pPr>
            <w: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446478" w14:textId="77777777" w:rsidR="008946AB" w:rsidRDefault="00836B24">
            <w:pPr>
              <w:pStyle w:val="table10"/>
            </w:pPr>
            <w:r>
              <w:t>Хлоргексидин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CF04B7" w14:textId="77777777" w:rsidR="008946AB" w:rsidRDefault="00836B24">
            <w:pPr>
              <w:pStyle w:val="table10"/>
            </w:pPr>
            <w:r>
              <w:t>Раствор для наружного (местного)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F4D85E" w14:textId="77777777" w:rsidR="008946AB" w:rsidRDefault="00836B24">
            <w:pPr>
              <w:pStyle w:val="table10"/>
            </w:pPr>
            <w:r>
              <w:t>Раствор для наружного (местного) применения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1D599A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5A2F16EC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A49084" w14:textId="77777777" w:rsidR="008946AB" w:rsidRDefault="00836B24">
            <w:pPr>
              <w:pStyle w:val="table10"/>
              <w:jc w:val="center"/>
            </w:pPr>
            <w: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48C49D" w14:textId="77777777" w:rsidR="008946AB" w:rsidRDefault="00836B24">
            <w:pPr>
              <w:pStyle w:val="table10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AB7867" w14:textId="77777777" w:rsidR="008946AB" w:rsidRDefault="00836B24">
            <w:pPr>
              <w:pStyle w:val="table10"/>
            </w:pPr>
            <w:r>
              <w:t>Таблетки, покрытые оболочкой, или капсулы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36D831" w14:textId="77777777" w:rsidR="008946AB" w:rsidRDefault="00836B24">
            <w:pPr>
              <w:pStyle w:val="table10"/>
            </w:pPr>
            <w:r>
              <w:t xml:space="preserve">Таблетки, покрытые оболочкой, или капсулы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10A24C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32A78179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8F495A" w14:textId="77777777" w:rsidR="008946AB" w:rsidRDefault="00836B24">
            <w:pPr>
              <w:pStyle w:val="table10"/>
              <w:jc w:val="center"/>
            </w:pPr>
            <w: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FDF7EF" w14:textId="77777777" w:rsidR="008946AB" w:rsidRDefault="00836B24">
            <w:pPr>
              <w:pStyle w:val="table10"/>
            </w:pPr>
            <w:r>
              <w:t>Цефуроксим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1D576E" w14:textId="77777777" w:rsidR="008946AB" w:rsidRDefault="00836B24">
            <w:pPr>
              <w:pStyle w:val="table10"/>
            </w:pPr>
            <w:r>
              <w:t>Таблетки, покрытые оболочкой,</w:t>
            </w:r>
            <w:r>
              <w:br/>
              <w:t>порошок для приготовления раствора для внутривенного и внутримышечного введения,</w:t>
            </w:r>
            <w:r>
              <w:br/>
              <w:t xml:space="preserve">гранулы для приготовления суспензии для приема внутрь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AFD500" w14:textId="77777777" w:rsidR="008946AB" w:rsidRDefault="00836B24">
            <w:pPr>
              <w:pStyle w:val="table10"/>
            </w:pPr>
            <w:r>
              <w:t>Таблетки, покрытые оболочкой,</w:t>
            </w:r>
            <w:r>
              <w:br/>
              <w:t>порошок для приготовления раствора для внутривенного и внутримышечного введения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8B4A21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7A96E682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1EBC3F" w14:textId="77777777" w:rsidR="008946AB" w:rsidRDefault="00836B24">
            <w:pPr>
              <w:pStyle w:val="table10"/>
              <w:jc w:val="center"/>
            </w:pPr>
            <w: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28AD0E" w14:textId="77777777" w:rsidR="008946AB" w:rsidRDefault="00836B24">
            <w:pPr>
              <w:pStyle w:val="table10"/>
            </w:pPr>
            <w:r>
              <w:t>Циннаризин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83C8B3" w14:textId="77777777" w:rsidR="008946AB" w:rsidRDefault="00836B24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B77A55" w14:textId="77777777" w:rsidR="008946AB" w:rsidRDefault="00836B24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DCD9A8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3A98613B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15F966" w14:textId="77777777" w:rsidR="008946AB" w:rsidRDefault="00836B24">
            <w:pPr>
              <w:pStyle w:val="table10"/>
              <w:jc w:val="center"/>
            </w:pPr>
            <w: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0D6E63" w14:textId="77777777" w:rsidR="008946AB" w:rsidRDefault="00836B24">
            <w:pPr>
              <w:pStyle w:val="table10"/>
            </w:pPr>
            <w:r>
              <w:t>Ципрофлоксацин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508583" w14:textId="77777777" w:rsidR="008946AB" w:rsidRDefault="00836B24">
            <w:pPr>
              <w:pStyle w:val="table10"/>
            </w:pPr>
            <w:r>
              <w:t>Таблетки, покрытые оболочкой, или капсулы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1EB93F" w14:textId="77777777" w:rsidR="008946AB" w:rsidRDefault="00836B24">
            <w:pPr>
              <w:pStyle w:val="table10"/>
            </w:pPr>
            <w:r>
              <w:t>Таблетки, покрытые оболочкой, или капсулы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B58ABD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4FE5749B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D6F5D8" w14:textId="77777777" w:rsidR="008946AB" w:rsidRDefault="00836B24">
            <w:pPr>
              <w:pStyle w:val="table10"/>
              <w:jc w:val="center"/>
            </w:pPr>
            <w:r>
              <w:lastRenderedPageBreak/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A2180B" w14:textId="77777777" w:rsidR="008946AB" w:rsidRDefault="00836B24">
            <w:pPr>
              <w:pStyle w:val="table10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8116CB" w14:textId="77777777" w:rsidR="008946AB" w:rsidRDefault="00836B24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544E71" w14:textId="77777777" w:rsidR="008946AB" w:rsidRDefault="00836B24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521467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4BC9DE10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B73933" w14:textId="77777777" w:rsidR="008946AB" w:rsidRDefault="00836B24">
            <w:pPr>
              <w:pStyle w:val="table10"/>
              <w:jc w:val="center"/>
            </w:pPr>
            <w: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1A19AC" w14:textId="77777777" w:rsidR="008946AB" w:rsidRDefault="00836B24">
            <w:pPr>
              <w:pStyle w:val="table10"/>
            </w:pPr>
            <w:proofErr w:type="spellStart"/>
            <w:r>
              <w:t>Эссенциальные</w:t>
            </w:r>
            <w:proofErr w:type="spellEnd"/>
            <w:r>
              <w:t xml:space="preserve"> фосфолипиды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577B2F" w14:textId="77777777" w:rsidR="008946AB" w:rsidRDefault="00836B24">
            <w:pPr>
              <w:pStyle w:val="table10"/>
            </w:pPr>
            <w:r>
              <w:t>Капсулы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1D672F" w14:textId="77777777" w:rsidR="008946AB" w:rsidRDefault="00836B24">
            <w:pPr>
              <w:pStyle w:val="table10"/>
            </w:pPr>
            <w:r>
              <w:t>Капсулы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0C4543" w14:textId="77777777" w:rsidR="008946AB" w:rsidRDefault="008946AB">
            <w:pPr>
              <w:rPr>
                <w:sz w:val="20"/>
                <w:szCs w:val="20"/>
              </w:rPr>
            </w:pPr>
          </w:p>
        </w:tc>
      </w:tr>
      <w:tr w:rsidR="008946AB" w14:paraId="5CD55E67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58EF48" w14:textId="77777777" w:rsidR="008946AB" w:rsidRDefault="00836B24">
            <w:pPr>
              <w:pStyle w:val="table10"/>
              <w:jc w:val="center"/>
            </w:pPr>
            <w: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E068AF" w14:textId="77777777" w:rsidR="008946AB" w:rsidRDefault="00836B24">
            <w:pPr>
              <w:pStyle w:val="table10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1CDF03" w14:textId="77777777" w:rsidR="008946AB" w:rsidRDefault="00836B24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A43CFA" w14:textId="77777777" w:rsidR="008946AB" w:rsidRDefault="00836B24">
            <w:pPr>
              <w:pStyle w:val="table10"/>
            </w:pPr>
            <w:r>
              <w:t>Таблетки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3EFDB" w14:textId="77777777" w:rsidR="008946AB" w:rsidRDefault="008946AB">
            <w:pPr>
              <w:rPr>
                <w:sz w:val="20"/>
                <w:szCs w:val="20"/>
              </w:rPr>
            </w:pPr>
          </w:p>
        </w:tc>
      </w:tr>
    </w:tbl>
    <w:p w14:paraId="009377F4" w14:textId="77777777" w:rsidR="008946AB" w:rsidRDefault="008946AB">
      <w:pPr>
        <w:divId w:val="1829439177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8946AB" w14:paraId="66E09D03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6D79A6" w14:textId="77777777" w:rsidR="008946AB" w:rsidRDefault="008946AB">
            <w:pPr>
              <w:rPr>
                <w:rFonts w:eastAsia="Times New Roman"/>
                <w:lang w:val="ru-RU"/>
              </w:rPr>
            </w:pPr>
          </w:p>
        </w:tc>
      </w:tr>
    </w:tbl>
    <w:p w14:paraId="51F45AE9" w14:textId="77777777" w:rsidR="008946AB" w:rsidRDefault="008946AB">
      <w:pPr>
        <w:divId w:val="1829439177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0"/>
      </w:tblGrid>
      <w:tr w:rsidR="008946AB" w14:paraId="79F7CC88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0847F" w14:textId="77777777" w:rsidR="008946AB" w:rsidRDefault="008946A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326E79CA" w14:textId="77777777" w:rsidR="008946AB" w:rsidRDefault="008946AB">
      <w:pPr>
        <w:divId w:val="1829439177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0"/>
      </w:tblGrid>
      <w:tr w:rsidR="008946AB" w14:paraId="4CAE3FEF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4301F0" w14:textId="77777777" w:rsidR="008946AB" w:rsidRDefault="008946A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53D7954E" w14:textId="77777777" w:rsidR="008946AB" w:rsidRDefault="008946AB">
      <w:pPr>
        <w:divId w:val="1829439177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0"/>
      </w:tblGrid>
      <w:tr w:rsidR="008946AB" w14:paraId="418D7A33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87B73E" w14:textId="77777777" w:rsidR="008946AB" w:rsidRDefault="008946A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6B95C49A" w14:textId="77777777" w:rsidR="008946AB" w:rsidRDefault="008946AB">
      <w:pPr>
        <w:divId w:val="1829439177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0"/>
      </w:tblGrid>
      <w:tr w:rsidR="008946AB" w14:paraId="143D9BEC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A42C1F" w14:textId="77777777" w:rsidR="008946AB" w:rsidRDefault="008946A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1A936D8D" w14:textId="77777777" w:rsidR="008946AB" w:rsidRDefault="008946AB">
      <w:pPr>
        <w:divId w:val="1829439177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0"/>
      </w:tblGrid>
      <w:tr w:rsidR="008946AB" w14:paraId="04D295D0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DE7245" w14:textId="77777777" w:rsidR="008946AB" w:rsidRDefault="008946A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1DCA10C0" w14:textId="77777777" w:rsidR="008946AB" w:rsidRDefault="008946AB">
      <w:pPr>
        <w:divId w:val="1829439177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0"/>
      </w:tblGrid>
      <w:tr w:rsidR="008946AB" w14:paraId="24423458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F15476" w14:textId="77777777" w:rsidR="008946AB" w:rsidRDefault="008946A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1ADEE904" w14:textId="77777777" w:rsidR="008946AB" w:rsidRDefault="008946AB">
      <w:pPr>
        <w:divId w:val="1829439177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8946AB" w14:paraId="6B459E65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9DF825" w14:textId="77777777" w:rsidR="008946AB" w:rsidRDefault="008946A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68DA8BBD" w14:textId="77777777" w:rsidR="008946AB" w:rsidRDefault="008946AB">
      <w:pPr>
        <w:divId w:val="1829439177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0"/>
      </w:tblGrid>
      <w:tr w:rsidR="008946AB" w14:paraId="7ACCB163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2FC607" w14:textId="77777777" w:rsidR="008946AB" w:rsidRDefault="008946A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19BE21AC" w14:textId="77777777" w:rsidR="008946AB" w:rsidRDefault="008946AB">
      <w:pPr>
        <w:divId w:val="1829439177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0"/>
      </w:tblGrid>
      <w:tr w:rsidR="008946AB" w14:paraId="62AC82B1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1E7CF5" w14:textId="77777777" w:rsidR="008946AB" w:rsidRDefault="008946A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0F1EA947" w14:textId="77777777" w:rsidR="008946AB" w:rsidRDefault="008946AB">
      <w:pPr>
        <w:divId w:val="1829439177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0"/>
      </w:tblGrid>
      <w:tr w:rsidR="008946AB" w14:paraId="0513B50F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0CEA1" w14:textId="77777777" w:rsidR="008946AB" w:rsidRDefault="008946A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6015A743" w14:textId="77777777" w:rsidR="008946AB" w:rsidRDefault="008946AB">
      <w:pPr>
        <w:divId w:val="1829439177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0"/>
      </w:tblGrid>
      <w:tr w:rsidR="008946AB" w14:paraId="5F0BE36F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BE92A0" w14:textId="77777777" w:rsidR="008946AB" w:rsidRDefault="008946A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6620F4F6" w14:textId="77777777" w:rsidR="008946AB" w:rsidRDefault="008946AB">
      <w:pPr>
        <w:divId w:val="1829439177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0"/>
      </w:tblGrid>
      <w:tr w:rsidR="008946AB" w14:paraId="6E296839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6260D4" w14:textId="77777777" w:rsidR="008946AB" w:rsidRDefault="008946A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45905049" w14:textId="77777777" w:rsidR="008946AB" w:rsidRDefault="008946AB">
      <w:pPr>
        <w:divId w:val="1829439177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0"/>
      </w:tblGrid>
      <w:tr w:rsidR="008946AB" w14:paraId="569230A4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64EAD8" w14:textId="77777777" w:rsidR="008946AB" w:rsidRDefault="008946A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4160EB0E" w14:textId="77777777" w:rsidR="008946AB" w:rsidRDefault="008946AB">
      <w:pPr>
        <w:divId w:val="1829439177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8946AB" w14:paraId="5E3EACFC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264C02" w14:textId="77777777" w:rsidR="008946AB" w:rsidRDefault="008946A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257F2B98" w14:textId="77777777" w:rsidR="008946AB" w:rsidRDefault="008946AB">
      <w:pPr>
        <w:divId w:val="1829439177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0"/>
      </w:tblGrid>
      <w:tr w:rsidR="008946AB" w14:paraId="2911160A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B83D37" w14:textId="77777777" w:rsidR="008946AB" w:rsidRDefault="008946A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0F8733CF" w14:textId="77777777" w:rsidR="008946AB" w:rsidRDefault="008946AB">
      <w:pPr>
        <w:divId w:val="1829439177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0"/>
      </w:tblGrid>
      <w:tr w:rsidR="008946AB" w14:paraId="0806ABED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DB4C30" w14:textId="77777777" w:rsidR="008946AB" w:rsidRDefault="008946A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02FE5873" w14:textId="77777777" w:rsidR="008946AB" w:rsidRDefault="008946AB">
      <w:pPr>
        <w:divId w:val="1829439177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0"/>
      </w:tblGrid>
      <w:tr w:rsidR="008946AB" w14:paraId="30FE6490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93F3D7" w14:textId="77777777" w:rsidR="008946AB" w:rsidRDefault="008946A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2A64B09F" w14:textId="77777777" w:rsidR="008946AB" w:rsidRDefault="008946AB">
      <w:pPr>
        <w:divId w:val="1829439177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0"/>
      </w:tblGrid>
      <w:tr w:rsidR="008946AB" w14:paraId="5403FE14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D88219" w14:textId="77777777" w:rsidR="008946AB" w:rsidRDefault="008946A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38372EFE" w14:textId="77777777" w:rsidR="008946AB" w:rsidRDefault="008946AB">
      <w:pPr>
        <w:divId w:val="1829439177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0"/>
      </w:tblGrid>
      <w:tr w:rsidR="008946AB" w14:paraId="398798E5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128510" w14:textId="77777777" w:rsidR="008946AB" w:rsidRDefault="008946A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22015A1E" w14:textId="77777777" w:rsidR="008946AB" w:rsidRDefault="008946AB">
      <w:pPr>
        <w:divId w:val="1829439177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0"/>
      </w:tblGrid>
      <w:tr w:rsidR="008946AB" w14:paraId="5744FD2A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EAEAF8" w14:textId="77777777" w:rsidR="008946AB" w:rsidRDefault="008946A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0CB122A1" w14:textId="77777777" w:rsidR="008946AB" w:rsidRDefault="008946AB">
      <w:pPr>
        <w:divId w:val="1829439177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8946AB" w14:paraId="0D45698C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8A4353" w14:textId="77777777" w:rsidR="008946AB" w:rsidRDefault="008946A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3AEEE1A6" w14:textId="77777777" w:rsidR="008946AB" w:rsidRDefault="008946AB">
      <w:pPr>
        <w:divId w:val="1829439177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0"/>
      </w:tblGrid>
      <w:tr w:rsidR="008946AB" w14:paraId="128416CD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537A34" w14:textId="77777777" w:rsidR="008946AB" w:rsidRDefault="008946A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706B7E54" w14:textId="77777777" w:rsidR="008946AB" w:rsidRDefault="008946AB">
      <w:pPr>
        <w:divId w:val="1829439177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0"/>
      </w:tblGrid>
      <w:tr w:rsidR="008946AB" w14:paraId="5D80A613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DA3DC5" w14:textId="77777777" w:rsidR="008946AB" w:rsidRDefault="008946A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2B701C3E" w14:textId="77777777" w:rsidR="008946AB" w:rsidRDefault="008946AB">
      <w:pPr>
        <w:divId w:val="1829439177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0"/>
      </w:tblGrid>
      <w:tr w:rsidR="008946AB" w14:paraId="7C0535EC" w14:textId="77777777">
        <w:trPr>
          <w:divId w:val="182943917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F83B3D" w14:textId="77777777" w:rsidR="008946AB" w:rsidRDefault="008946A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0"/>
      </w:tblGrid>
      <w:tr w:rsidR="008946AB" w14:paraId="6E661C4F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F2A9B9" w14:textId="77777777" w:rsidR="008946AB" w:rsidRDefault="008946A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5E58F783" w14:textId="77777777" w:rsidR="008946AB" w:rsidRDefault="008946AB">
      <w:pPr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0"/>
      </w:tblGrid>
      <w:tr w:rsidR="008946AB" w14:paraId="54695FBC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1C3D53" w14:textId="77777777" w:rsidR="008946AB" w:rsidRDefault="008946A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698A8D2E" w14:textId="77777777" w:rsidR="008946AB" w:rsidRDefault="008946AB">
      <w:pPr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0"/>
      </w:tblGrid>
      <w:tr w:rsidR="008946AB" w14:paraId="3DD06673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570E68" w14:textId="77777777" w:rsidR="008946AB" w:rsidRDefault="008946A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7EF72C3B" w14:textId="77777777" w:rsidR="008946AB" w:rsidRDefault="008946AB">
      <w:pPr>
        <w:divId w:val="1968046667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8946AB" w14:paraId="2DAEBB6E" w14:textId="77777777">
        <w:trPr>
          <w:divId w:val="196804666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68C732" w14:textId="77777777" w:rsidR="008946AB" w:rsidRDefault="008946A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235944F4" w14:textId="77777777" w:rsidR="008946AB" w:rsidRDefault="008946AB">
      <w:pPr>
        <w:divId w:val="1968046667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0"/>
      </w:tblGrid>
      <w:tr w:rsidR="008946AB" w14:paraId="3136BE9D" w14:textId="77777777">
        <w:trPr>
          <w:divId w:val="196804666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B6FDE3" w14:textId="77777777" w:rsidR="008946AB" w:rsidRDefault="008946A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1C3B5C03" w14:textId="77777777" w:rsidR="008946AB" w:rsidRDefault="008946AB">
      <w:pPr>
        <w:divId w:val="1968046667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0"/>
      </w:tblGrid>
      <w:tr w:rsidR="008946AB" w14:paraId="06A9B89B" w14:textId="77777777">
        <w:trPr>
          <w:divId w:val="196804666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45A3CD" w14:textId="77777777" w:rsidR="008946AB" w:rsidRDefault="008946A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381BD093" w14:textId="77777777" w:rsidR="008946AB" w:rsidRDefault="008946AB">
      <w:pPr>
        <w:divId w:val="1968046667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0"/>
      </w:tblGrid>
      <w:tr w:rsidR="008946AB" w14:paraId="6A3ACCF2" w14:textId="77777777">
        <w:trPr>
          <w:divId w:val="196804666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1D6F12" w14:textId="77777777" w:rsidR="008946AB" w:rsidRDefault="008946A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0"/>
      </w:tblGrid>
      <w:tr w:rsidR="008946AB" w14:paraId="4BADCBEE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D53DB9" w14:textId="77777777" w:rsidR="008946AB" w:rsidRDefault="008946A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65754EB0" w14:textId="77777777" w:rsidR="008946AB" w:rsidRDefault="008946AB">
      <w:pPr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0"/>
      </w:tblGrid>
      <w:tr w:rsidR="008946AB" w14:paraId="42D81CB6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589EFC" w14:textId="77777777" w:rsidR="008946AB" w:rsidRDefault="008946A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77D252EC" w14:textId="77777777" w:rsidR="008946AB" w:rsidRDefault="008946AB">
      <w:pPr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0"/>
      </w:tblGrid>
      <w:tr w:rsidR="008946AB" w14:paraId="30658925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C41BA6" w14:textId="77777777" w:rsidR="008946AB" w:rsidRDefault="008946A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424B221D" w14:textId="77777777" w:rsidR="008946AB" w:rsidRDefault="008946AB">
      <w:pPr>
        <w:divId w:val="929198289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8946AB" w14:paraId="60CCD152" w14:textId="77777777">
        <w:trPr>
          <w:divId w:val="92919828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688BEC" w14:textId="77777777" w:rsidR="008946AB" w:rsidRDefault="008946A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2C8728E8" w14:textId="77777777" w:rsidR="008946AB" w:rsidRDefault="008946AB">
      <w:pPr>
        <w:divId w:val="929198289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0"/>
      </w:tblGrid>
      <w:tr w:rsidR="008946AB" w14:paraId="21647CDC" w14:textId="77777777">
        <w:trPr>
          <w:divId w:val="92919828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391842" w14:textId="77777777" w:rsidR="008946AB" w:rsidRDefault="008946A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2716D871" w14:textId="77777777" w:rsidR="008946AB" w:rsidRDefault="008946AB">
      <w:pPr>
        <w:divId w:val="929198289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0"/>
      </w:tblGrid>
      <w:tr w:rsidR="008946AB" w14:paraId="167743BF" w14:textId="77777777">
        <w:trPr>
          <w:divId w:val="92919828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7A3CB2" w14:textId="77777777" w:rsidR="008946AB" w:rsidRDefault="008946A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0"/>
      </w:tblGrid>
      <w:tr w:rsidR="008946AB" w14:paraId="487D14B3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6EAA02" w14:textId="77777777" w:rsidR="008946AB" w:rsidRDefault="008946A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018FE82E" w14:textId="77777777" w:rsidR="008946AB" w:rsidRDefault="008946AB">
      <w:pPr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0"/>
      </w:tblGrid>
      <w:tr w:rsidR="008946AB" w14:paraId="686695DC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CAD553" w14:textId="77777777" w:rsidR="008946AB" w:rsidRDefault="008946A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429013EB" w14:textId="77777777" w:rsidR="008946AB" w:rsidRDefault="008946AB">
      <w:pPr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0"/>
      </w:tblGrid>
      <w:tr w:rsidR="008946AB" w14:paraId="6A45B7A9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58EB40" w14:textId="77777777" w:rsidR="008946AB" w:rsidRDefault="008946A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0FA3BE31" w14:textId="77777777" w:rsidR="008946AB" w:rsidRDefault="008946AB">
      <w:pPr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8946AB" w14:paraId="57E321F2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C41194" w14:textId="77777777" w:rsidR="008946AB" w:rsidRDefault="008946A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3F9A302F" w14:textId="77777777" w:rsidR="008946AB" w:rsidRDefault="008946AB">
      <w:pPr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0"/>
      </w:tblGrid>
      <w:tr w:rsidR="008946AB" w14:paraId="793D5823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374ACD" w14:textId="77777777" w:rsidR="008946AB" w:rsidRDefault="008946A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416B235C" w14:textId="77777777" w:rsidR="008946AB" w:rsidRDefault="008946AB">
      <w:pPr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0"/>
      </w:tblGrid>
      <w:tr w:rsidR="008946AB" w14:paraId="7D1EF4A9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3868F2" w14:textId="77777777" w:rsidR="008946AB" w:rsidRDefault="008946A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279CF50D" w14:textId="77777777" w:rsidR="008946AB" w:rsidRDefault="008946AB">
      <w:pPr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0"/>
      </w:tblGrid>
      <w:tr w:rsidR="008946AB" w14:paraId="65AEB897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71BEBA" w14:textId="77777777" w:rsidR="008946AB" w:rsidRDefault="008946A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7AEC5C95" w14:textId="77777777" w:rsidR="008946AB" w:rsidRDefault="00836B24">
      <w:pPr>
        <w:pStyle w:val="newncpi"/>
        <w:divId w:val="2079590766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0"/>
      </w:tblGrid>
      <w:tr w:rsidR="008946AB" w14:paraId="5B8B7E59" w14:textId="77777777">
        <w:trPr>
          <w:divId w:val="207959076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A8B744" w14:textId="77777777" w:rsidR="008946AB" w:rsidRDefault="008946AB">
            <w:pPr>
              <w:rPr>
                <w:lang w:val="ru-RU"/>
              </w:rPr>
            </w:pPr>
          </w:p>
        </w:tc>
      </w:tr>
    </w:tbl>
    <w:p w14:paraId="117B0396" w14:textId="77777777" w:rsidR="008946AB" w:rsidRDefault="008946AB">
      <w:pPr>
        <w:divId w:val="2079590766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0"/>
      </w:tblGrid>
      <w:tr w:rsidR="008946AB" w14:paraId="792E5BD9" w14:textId="77777777">
        <w:trPr>
          <w:divId w:val="207959076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455082" w14:textId="77777777" w:rsidR="008946AB" w:rsidRDefault="008946A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02867EC2" w14:textId="77777777" w:rsidR="008946AB" w:rsidRDefault="008946AB">
      <w:pPr>
        <w:divId w:val="2079590766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0"/>
      </w:tblGrid>
      <w:tr w:rsidR="008946AB" w14:paraId="7665D3DD" w14:textId="77777777">
        <w:trPr>
          <w:divId w:val="207959076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B993BE" w14:textId="77777777" w:rsidR="008946AB" w:rsidRDefault="008946A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3B7DAF29" w14:textId="77777777" w:rsidR="008946AB" w:rsidRDefault="008946AB">
      <w:pPr>
        <w:divId w:val="2079590766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8946AB" w14:paraId="51B08178" w14:textId="77777777">
        <w:trPr>
          <w:divId w:val="207959076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B584B2" w14:textId="77777777" w:rsidR="008946AB" w:rsidRDefault="008946A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7B63CC81" w14:textId="77777777" w:rsidR="008946AB" w:rsidRDefault="008946AB">
      <w:pPr>
        <w:divId w:val="2079590766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0"/>
      </w:tblGrid>
      <w:tr w:rsidR="008946AB" w14:paraId="05608B21" w14:textId="77777777">
        <w:trPr>
          <w:divId w:val="207959076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A970FE" w14:textId="77777777" w:rsidR="008946AB" w:rsidRDefault="008946A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63C63612" w14:textId="77777777" w:rsidR="008946AB" w:rsidRDefault="008946AB">
      <w:pPr>
        <w:divId w:val="2079590766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0"/>
      </w:tblGrid>
      <w:tr w:rsidR="008946AB" w14:paraId="37BF3D9D" w14:textId="77777777">
        <w:trPr>
          <w:divId w:val="207959076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153C83" w14:textId="77777777" w:rsidR="008946AB" w:rsidRDefault="008946A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3EAB8993" w14:textId="77777777" w:rsidR="008946AB" w:rsidRDefault="008946AB">
      <w:pPr>
        <w:divId w:val="2079590766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8946AB" w14:paraId="34548630" w14:textId="77777777">
        <w:trPr>
          <w:divId w:val="207959076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C9A890" w14:textId="77777777" w:rsidR="008946AB" w:rsidRDefault="008946A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29ACAC2A" w14:textId="77777777" w:rsidR="008946AB" w:rsidRDefault="008946AB">
      <w:pPr>
        <w:divId w:val="2079590766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0"/>
      </w:tblGrid>
      <w:tr w:rsidR="008946AB" w14:paraId="50120DC1" w14:textId="77777777">
        <w:trPr>
          <w:divId w:val="207959076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55A118" w14:textId="77777777" w:rsidR="008946AB" w:rsidRDefault="008946A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5FA67E80" w14:textId="77777777" w:rsidR="008946AB" w:rsidRDefault="008946AB">
      <w:pPr>
        <w:divId w:val="2079590766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0"/>
      </w:tblGrid>
      <w:tr w:rsidR="008946AB" w14:paraId="41ADE31C" w14:textId="77777777">
        <w:trPr>
          <w:divId w:val="207959076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4FE917" w14:textId="77777777" w:rsidR="008946AB" w:rsidRDefault="008946A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46EE7526" w14:textId="77777777" w:rsidR="00836B24" w:rsidRDefault="00836B24">
      <w:pPr>
        <w:pStyle w:val="newncpi"/>
        <w:divId w:val="2079590766"/>
        <w:rPr>
          <w:lang w:val="ru-RU"/>
        </w:rPr>
      </w:pPr>
      <w:r>
        <w:rPr>
          <w:lang w:val="ru-RU"/>
        </w:rPr>
        <w:t> </w:t>
      </w:r>
    </w:p>
    <w:sectPr w:rsidR="00836B24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9E6"/>
    <w:rsid w:val="000C59E6"/>
    <w:rsid w:val="00836B24"/>
    <w:rsid w:val="008946AB"/>
    <w:rsid w:val="00E75905"/>
    <w:rsid w:val="00F5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2D1B75"/>
  <w15:docId w15:val="{8398AD62-15B4-4C9C-BD7B-13F1D49C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BY" w:eastAsia="ru-B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Заголовок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5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88;&#1083;&#1086;&#1074;&#1072;%20&#1054;%20&#1042;\Downloads\tx.dll%3fd=241606&amp;a=1" TargetMode="External"/><Relationship Id="rId13" Type="http://schemas.openxmlformats.org/officeDocument/2006/relationships/hyperlink" Target="file:///C:\Users\&#1040;&#1088;&#1083;&#1086;&#1074;&#1072;%20&#1054;%20&#1042;\Downloads\tx.dll%3fd=628425&amp;a=1" TargetMode="External"/><Relationship Id="rId18" Type="http://schemas.openxmlformats.org/officeDocument/2006/relationships/hyperlink" Target="file:///C:\Users\&#1040;&#1088;&#1083;&#1086;&#1074;&#1072;%20&#1054;%20&#1042;\Downloads\tx.dll%3fd=111525&amp;a=4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&#1040;&#1088;&#1083;&#1086;&#1074;&#1072;%20&#1054;%20&#1042;\Downloads\tx.dll%3fd=234725&amp;a=1" TargetMode="External"/><Relationship Id="rId12" Type="http://schemas.openxmlformats.org/officeDocument/2006/relationships/hyperlink" Target="file:///C:\Users\&#1040;&#1088;&#1083;&#1086;&#1074;&#1072;%20&#1054;%20&#1042;\Downloads\tx.dll%3fd=443693&amp;a=1" TargetMode="External"/><Relationship Id="rId17" Type="http://schemas.openxmlformats.org/officeDocument/2006/relationships/hyperlink" Target="file:///C:\Users\&#1040;&#1088;&#1083;&#1086;&#1074;&#1072;%20&#1054;%20&#1042;\Downloads\tx.dll%3fd=80152&amp;a=2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&#1040;&#1088;&#1083;&#1086;&#1074;&#1072;%20&#1054;%20&#1042;\Downloads\tx.dll%3fd=224149&amp;a=16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&#1040;&#1088;&#1083;&#1086;&#1074;&#1072;%20&#1054;%20&#1042;\Downloads\tx.dll%3fd=197222&amp;a=1" TargetMode="External"/><Relationship Id="rId11" Type="http://schemas.openxmlformats.org/officeDocument/2006/relationships/hyperlink" Target="file:///C:\Users\&#1040;&#1088;&#1083;&#1086;&#1074;&#1072;%20&#1054;%20&#1042;\Downloads\tx.dll%3fd=404313&amp;a=1" TargetMode="External"/><Relationship Id="rId5" Type="http://schemas.openxmlformats.org/officeDocument/2006/relationships/hyperlink" Target="file:///C:\Users\&#1040;&#1088;&#1083;&#1086;&#1074;&#1072;%20&#1054;%20&#1042;\Downloads\tx.dll%3fd=173643&amp;a=1" TargetMode="External"/><Relationship Id="rId15" Type="http://schemas.openxmlformats.org/officeDocument/2006/relationships/hyperlink" Target="file:///C:\Users\&#1040;&#1088;&#1083;&#1086;&#1074;&#1072;%20&#1054;%20&#1042;\Downloads\tx.dll%3fd=224149&amp;a=227" TargetMode="External"/><Relationship Id="rId10" Type="http://schemas.openxmlformats.org/officeDocument/2006/relationships/hyperlink" Target="file:///C:\Users\&#1040;&#1088;&#1083;&#1086;&#1074;&#1072;%20&#1054;%20&#1042;\Downloads\tx.dll%3fd=383821&amp;a=1" TargetMode="External"/><Relationship Id="rId19" Type="http://schemas.openxmlformats.org/officeDocument/2006/relationships/hyperlink" Target="file:///C:\Users\&#1040;&#1088;&#1083;&#1086;&#1074;&#1072;%20&#1054;%20&#1042;\Downloads\tx.dll%3fd=111525&amp;a=48" TargetMode="External"/><Relationship Id="rId4" Type="http://schemas.openxmlformats.org/officeDocument/2006/relationships/hyperlink" Target="file:///C:\Users\&#1040;&#1088;&#1083;&#1086;&#1074;&#1072;%20&#1054;%20&#1042;\Downloads\tx.dll%3fd=132540&amp;a=1" TargetMode="External"/><Relationship Id="rId9" Type="http://schemas.openxmlformats.org/officeDocument/2006/relationships/hyperlink" Target="file:///C:\Users\&#1040;&#1088;&#1083;&#1086;&#1074;&#1072;%20&#1054;%20&#1042;\Downloads\tx.dll%3fd=280938&amp;a=1" TargetMode="External"/><Relationship Id="rId14" Type="http://schemas.openxmlformats.org/officeDocument/2006/relationships/hyperlink" Target="file:///C:\Users\&#1040;&#1088;&#1083;&#1086;&#1074;&#1072;%20&#1054;%20&#1042;\Downloads\tx.dll%3fd=89097&amp;a=2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104</Pages>
  <Words>31214</Words>
  <Characters>177923</Characters>
  <Application>Microsoft Office Word</Application>
  <DocSecurity>0</DocSecurity>
  <Lines>1482</Lines>
  <Paragraphs>417</Paragraphs>
  <ScaleCrop>false</ScaleCrop>
  <Company/>
  <LinksUpToDate>false</LinksUpToDate>
  <CharactersWithSpaces>208720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Арлова Ольга Владимировна</dc:creator>
  <cp:lastModifiedBy>Арлова Ольга Владимировна</cp:lastModifiedBy>
  <cp:revision>2</cp:revision>
  <dcterms:created xsi:type="dcterms:W3CDTF">2023-04-07T06:31:00Z</dcterms:created>
  <dcterms:modified xsi:type="dcterms:W3CDTF">2023-04-07T06:31:00Z</dcterms:modified>
</cp:coreProperties>
</file>