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96" w:rsidRDefault="00ED3496" w:rsidP="00ED3496">
      <w:pPr>
        <w:jc w:val="center"/>
        <w:rPr>
          <w:b/>
        </w:rPr>
      </w:pPr>
      <w:r>
        <w:rPr>
          <w:b/>
        </w:rPr>
        <w:t xml:space="preserve">   ПЛАН проведения Единых дней здоровья </w:t>
      </w:r>
    </w:p>
    <w:p w:rsidR="00ED3496" w:rsidRDefault="00825D15" w:rsidP="00ED3496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УЗ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Чечерская</w:t>
      </w:r>
      <w:proofErr w:type="spellEnd"/>
      <w:r>
        <w:rPr>
          <w:b/>
        </w:rPr>
        <w:t xml:space="preserve"> ЦРБ» в 202</w:t>
      </w:r>
      <w:r w:rsidR="008F2B3C">
        <w:rPr>
          <w:b/>
        </w:rPr>
        <w:t>4</w:t>
      </w:r>
      <w:r w:rsidR="00ED3496">
        <w:rPr>
          <w:b/>
        </w:rPr>
        <w:t xml:space="preserve"> г.</w:t>
      </w:r>
    </w:p>
    <w:p w:rsidR="00EB1F3B" w:rsidRDefault="00EB1F3B" w:rsidP="00ED3496">
      <w:pPr>
        <w:jc w:val="center"/>
        <w:rPr>
          <w:b/>
        </w:rPr>
      </w:pPr>
      <w:bookmarkStart w:id="0" w:name="_GoBack"/>
      <w:bookmarkEnd w:id="0"/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5670"/>
        <w:gridCol w:w="2637"/>
      </w:tblGrid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D3496">
              <w:rPr>
                <w:lang w:eastAsia="en-US"/>
              </w:rPr>
              <w:t xml:space="preserve">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профилактики  гриппа и ОРЗ.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 w:rsidP="008F2B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Титкова Е.В.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ИППП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И.И.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 w:rsidP="00EE28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борьбы с нарко</w:t>
            </w:r>
            <w:r w:rsidR="00EE28C6">
              <w:rPr>
                <w:lang w:eastAsia="en-US"/>
              </w:rPr>
              <w:t>манией</w:t>
            </w:r>
            <w:r>
              <w:rPr>
                <w:lang w:eastAsia="en-US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И.И.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здоровья полости рта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Ганцевич</w:t>
            </w:r>
            <w:proofErr w:type="spellEnd"/>
            <w:r>
              <w:rPr>
                <w:lang w:eastAsia="en-US"/>
              </w:rPr>
              <w:t xml:space="preserve"> С.М.</w:t>
            </w:r>
            <w:r w:rsidR="00ED3496">
              <w:rPr>
                <w:lang w:eastAsia="en-US"/>
              </w:rPr>
              <w:t>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24 марта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борьбы с туберкулёзом.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Зубрицкая Л.Н.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здоровья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Титкова Е.В.</w:t>
            </w:r>
            <w:r w:rsidR="00ED3496">
              <w:rPr>
                <w:lang w:eastAsia="en-US"/>
              </w:rPr>
              <w:t>.</w:t>
            </w:r>
          </w:p>
        </w:tc>
      </w:tr>
      <w:tr w:rsidR="000F12CD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гемофилии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Степанова Т.А.</w:t>
            </w:r>
          </w:p>
        </w:tc>
      </w:tr>
      <w:tr w:rsidR="00825D15" w:rsidTr="00EC2A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825D15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825D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825D1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Международный</w:t>
            </w:r>
            <w:proofErr w:type="gramEnd"/>
            <w:r>
              <w:rPr>
                <w:lang w:eastAsia="en-US"/>
              </w:rPr>
              <w:t xml:space="preserve"> астма-день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825D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Степанова Т.А.</w:t>
            </w:r>
          </w:p>
        </w:tc>
      </w:tr>
      <w:tr w:rsidR="000F12CD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гигиены рук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D" w:rsidRDefault="000F1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В.С.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семьи.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6" w:rsidRDefault="00ED3496" w:rsidP="00D51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Жлобо Е.В. </w:t>
            </w:r>
          </w:p>
          <w:p w:rsidR="00ED3496" w:rsidRDefault="00ED3496" w:rsidP="00D51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Н.М.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без табака.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 w:rsidP="00533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И.И.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донора крови.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Остапкевич</w:t>
            </w:r>
            <w:proofErr w:type="spellEnd"/>
            <w:r>
              <w:rPr>
                <w:lang w:eastAsia="en-US"/>
              </w:rPr>
              <w:t xml:space="preserve"> А.И.</w:t>
            </w:r>
            <w:r w:rsidR="00533CD6">
              <w:rPr>
                <w:lang w:eastAsia="en-US"/>
              </w:rPr>
              <w:t>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профилактики алкоголизма.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И.И.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Всемирный день борьбы с гепатитом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Довыденко Н.Е.</w:t>
            </w:r>
          </w:p>
        </w:tc>
      </w:tr>
      <w:tr w:rsidR="00EC2A0E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E" w:rsidRDefault="00EC2A0E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E" w:rsidRDefault="00EC2A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E" w:rsidRDefault="00EC2A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Всемирный день предотвращения самоубийств.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E" w:rsidRDefault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И.И</w:t>
            </w:r>
          </w:p>
        </w:tc>
      </w:tr>
      <w:tr w:rsidR="00825D15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825D15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EC2A0E" w:rsidP="00EC2A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EC2A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здорового питания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Default="008F2B3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Мышковская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33CD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533CD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EC2A0E" w:rsidP="00EC2A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17с</w:t>
            </w:r>
            <w:r w:rsidR="00533CD6">
              <w:rPr>
                <w:lang w:eastAsia="en-US"/>
              </w:rPr>
              <w:t>ентябр</w:t>
            </w:r>
            <w:r>
              <w:rPr>
                <w:lang w:eastAsia="en-US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533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безопасности пациентов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533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Арлова О.В.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533CD6" w:rsidP="00533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533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легких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8F2B3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Мышковская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CE12F4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4" w:rsidRDefault="00CE12F4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4" w:rsidRDefault="00CE12F4" w:rsidP="00533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4" w:rsidRDefault="00CE12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борьбы против бешенства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4" w:rsidRDefault="00CE12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Гамбург Е.Л.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533CD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сердца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 w:rsidP="002F1E1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Мышковская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октября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День пожилых людей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8F2B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Довыденко Н.Е.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2F1E16" w:rsidP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о</w:t>
            </w:r>
            <w:r w:rsidR="00533CD6">
              <w:rPr>
                <w:lang w:eastAsia="en-US"/>
              </w:rPr>
              <w:t>ктябр</w:t>
            </w:r>
            <w:r>
              <w:rPr>
                <w:lang w:eastAsia="en-US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паллиативной и </w:t>
            </w:r>
            <w:proofErr w:type="spellStart"/>
            <w:r>
              <w:rPr>
                <w:lang w:eastAsia="en-US"/>
              </w:rPr>
              <w:t>хосписной</w:t>
            </w:r>
            <w:proofErr w:type="spellEnd"/>
            <w:r>
              <w:rPr>
                <w:lang w:eastAsia="en-US"/>
              </w:rPr>
              <w:t xml:space="preserve"> помощи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Арлова О.В.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психического здоровья.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 w:rsidP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</w:t>
            </w:r>
            <w:r w:rsidR="002F1E16">
              <w:rPr>
                <w:lang w:eastAsia="en-US"/>
              </w:rPr>
              <w:t>узнецов И.И.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борьбы с артритом.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B1F3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Мышковская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Республиканский День матери.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Смирнова Н.М. </w:t>
            </w:r>
          </w:p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Жлобо Е.В.</w:t>
            </w:r>
          </w:p>
        </w:tc>
      </w:tr>
      <w:tr w:rsidR="002F1E1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6" w:rsidRDefault="002F1E1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6" w:rsidRDefault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6" w:rsidRDefault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отца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6" w:rsidRDefault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Титкова Е.В.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псориаза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И.И.</w:t>
            </w:r>
          </w:p>
        </w:tc>
      </w:tr>
      <w:tr w:rsidR="00533CD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533CD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2F1E16" w:rsidP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11-17 н</w:t>
            </w:r>
            <w:r w:rsidR="00D513BC">
              <w:rPr>
                <w:lang w:eastAsia="en-US"/>
              </w:rPr>
              <w:t>оябр</w:t>
            </w:r>
            <w:r>
              <w:rPr>
                <w:lang w:eastAsia="en-US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D51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Всемирная неделя рационального использования антибиотиков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6" w:rsidRDefault="00EB1F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Степанова Т.А</w:t>
            </w:r>
            <w:r w:rsidR="00D513BC">
              <w:rPr>
                <w:lang w:eastAsia="en-US"/>
              </w:rPr>
              <w:t>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борьбы против диабета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В.С.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D513BC" w:rsidP="002F1E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1E16">
              <w:rPr>
                <w:lang w:eastAsia="en-US"/>
              </w:rPr>
              <w:t>6</w:t>
            </w:r>
            <w:r w:rsidR="00ED3496">
              <w:rPr>
                <w:lang w:eastAsia="en-US"/>
              </w:rPr>
              <w:t xml:space="preserve">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</w:t>
            </w:r>
            <w:proofErr w:type="spellStart"/>
            <w:r>
              <w:rPr>
                <w:lang w:eastAsia="en-US"/>
              </w:rPr>
              <w:t>некурения</w:t>
            </w:r>
            <w:proofErr w:type="spellEnd"/>
            <w:r>
              <w:rPr>
                <w:lang w:eastAsia="en-US"/>
              </w:rPr>
              <w:t>. Профилактика онкологических заболеваний.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Мохорева Н.В.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профилактики ВИЧ-инфекции.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Басаргина О.В.</w:t>
            </w:r>
          </w:p>
        </w:tc>
      </w:tr>
      <w:tr w:rsidR="00ED3496" w:rsidTr="002F1E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6" w:rsidRDefault="00ED3496" w:rsidP="00CC4D57">
            <w:pPr>
              <w:numPr>
                <w:ilvl w:val="0"/>
                <w:numId w:val="1"/>
              </w:numPr>
              <w:tabs>
                <w:tab w:val="left" w:pos="109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D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профилактики травматизма.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96" w:rsidRDefault="00EB1F3B" w:rsidP="00EB1F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Антипенко</w:t>
            </w:r>
            <w:r w:rsidR="00ED3496">
              <w:rPr>
                <w:lang w:eastAsia="en-US"/>
              </w:rPr>
              <w:t xml:space="preserve"> Н.</w:t>
            </w:r>
            <w:r>
              <w:rPr>
                <w:lang w:eastAsia="en-US"/>
              </w:rPr>
              <w:t>Н</w:t>
            </w:r>
            <w:r w:rsidR="00ED3496">
              <w:rPr>
                <w:lang w:eastAsia="en-US"/>
              </w:rPr>
              <w:t>.</w:t>
            </w:r>
          </w:p>
        </w:tc>
      </w:tr>
    </w:tbl>
    <w:p w:rsidR="00ED3496" w:rsidRDefault="00ED3496" w:rsidP="00ED3496">
      <w:pPr>
        <w:tabs>
          <w:tab w:val="left" w:pos="6795"/>
        </w:tabs>
      </w:pPr>
    </w:p>
    <w:sectPr w:rsidR="00ED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717"/>
    <w:multiLevelType w:val="hybridMultilevel"/>
    <w:tmpl w:val="3536C400"/>
    <w:lvl w:ilvl="0" w:tplc="AB4024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96"/>
    <w:rsid w:val="000F12CD"/>
    <w:rsid w:val="002F1E16"/>
    <w:rsid w:val="00467EF5"/>
    <w:rsid w:val="00533CD6"/>
    <w:rsid w:val="00825D15"/>
    <w:rsid w:val="008F2B3C"/>
    <w:rsid w:val="00AA1081"/>
    <w:rsid w:val="00CE12F4"/>
    <w:rsid w:val="00D513BC"/>
    <w:rsid w:val="00EB1F3B"/>
    <w:rsid w:val="00EC2A0E"/>
    <w:rsid w:val="00ED3496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Басаргина Ольга Васильевна</cp:lastModifiedBy>
  <cp:revision>9</cp:revision>
  <cp:lastPrinted>2023-04-04T08:33:00Z</cp:lastPrinted>
  <dcterms:created xsi:type="dcterms:W3CDTF">2022-01-10T07:23:00Z</dcterms:created>
  <dcterms:modified xsi:type="dcterms:W3CDTF">2023-12-18T06:03:00Z</dcterms:modified>
</cp:coreProperties>
</file>