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5F8" w:rsidRPr="00334F3C" w:rsidRDefault="00C355F8" w:rsidP="00C355F8">
      <w:pPr>
        <w:pStyle w:val="Style7"/>
        <w:widowControl/>
        <w:spacing w:line="280" w:lineRule="exact"/>
        <w:ind w:left="1985" w:hanging="1985"/>
        <w:contextualSpacing/>
        <w:rPr>
          <w:rStyle w:val="FontStyle26"/>
          <w:i/>
          <w:sz w:val="30"/>
          <w:szCs w:val="30"/>
        </w:rPr>
      </w:pPr>
      <w:bookmarkStart w:id="0" w:name="_GoBack"/>
      <w:bookmarkEnd w:id="0"/>
    </w:p>
    <w:tbl>
      <w:tblPr>
        <w:tblStyle w:val="a3"/>
        <w:tblW w:w="24155" w:type="dxa"/>
        <w:tblLayout w:type="fixed"/>
        <w:tblLook w:val="04A0" w:firstRow="1" w:lastRow="0" w:firstColumn="1" w:lastColumn="0" w:noHBand="0" w:noVBand="1"/>
      </w:tblPr>
      <w:tblGrid>
        <w:gridCol w:w="2943"/>
        <w:gridCol w:w="3549"/>
        <w:gridCol w:w="97"/>
        <w:gridCol w:w="40"/>
        <w:gridCol w:w="2914"/>
        <w:gridCol w:w="3654"/>
        <w:gridCol w:w="3653"/>
        <w:gridCol w:w="3653"/>
        <w:gridCol w:w="3652"/>
      </w:tblGrid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Список сожженных населенных пунктов области 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Проведены осмотры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Допрошены свидетели, располагающие сведениями о сожжении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260434" w:rsidRPr="007D5B98" w:rsidRDefault="00260434" w:rsidP="00BB6DA2">
            <w:pPr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Гомельская область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260434" w:rsidRPr="007D5B98" w:rsidRDefault="00260434" w:rsidP="00BB6DA2">
            <w:pPr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Брагинский район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Байдаки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, осмотрен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местности около д.Кононовщина, где ранее располагался н.п.Байдаки,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Бересневка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частично уничтоженного во время ВОВ;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  <w:p w:rsidR="00920333" w:rsidRPr="007D5B98" w:rsidRDefault="00920333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20.12.2023, осмотр архивных документов ЦАМО РФ: Фонд №32, Опись №11302, Дело №127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Велимов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№16,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 территория отселенного населенного пункта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Вельмов;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Поселок Владимирск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 у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часток местности около д.Чырвонае поле, где ранее располагался поселок Владимирск,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 №144,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Выгребная слобода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Выгребная Слобода;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 №144,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Гракун Адам Павлович, потерпевший, 11.06.2021, прокурор района Зуборева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Поселок Громкий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Демеевка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Доброгоща (Доброголица)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 Доброгоща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Дуброва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Желибор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968, Опись № 2, Дело № 83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Желибор;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Жиличи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уничтоженного во время ВОВ и восстановившегося;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Назаренко Евдокия Алексеевна, потерпевшая, 20.06.2021, прокурор района Зуборева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Команов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Команов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Кононовщина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Коновщина;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Брагинскому 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Лемещенко Виктор Николаевич, свидетель, 11.11.2021, зам.прокурора Мельников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Красная Нива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НАРБ: Фонда № 968, Опись № 2, Дело № 83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частично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968, Опись № 2, Дело № 83;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Красная поляна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Крюки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Крюки;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Кулаковик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№16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Кулаковик;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Кулажин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Кулажин;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Лубеники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Уголовное дело №14790  (арх.уг.дело №2330) УКГБ по Гомельской области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Лубеники Брагинского р-на;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Захожая Римма Александровна,  23.11.2021,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 допрошен зам.прокурора Мельниковым А.В.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Майск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Майский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753.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Михалевка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968, Опись № 2, Дело № 83;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РФ - Фонда №7021, Оп.91, дело №10;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Михалевка;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Нароги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968, Опись № 2, Дело № 83.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968, Опись № 2, Дело № 83;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Нежихов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Нежихов;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Опись № 3, Дело № 753;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Новый Степанов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№16;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Нов.Степанов;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Пересетинец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№16;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бывшего населенного пункта Пересетинец;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Дробышевский Михаил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Ритов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Рогозин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19.09.2022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Рудня-Журавлева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31.05.2022,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населенного пункта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Рудня-Журавлева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Захожая Римма Александровна,  23.11.2021,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свидетель допрошен зам.прокурора Мельниковым А.В.</w:t>
            </w:r>
          </w:p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Старый Степанов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бывшего населенного пункта Старый Степанов;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Дробышевский Михаил Алексеевич, 23.12.2021, свидетель допрошен зам.прокурора Мельниковым А.В.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Хутор Усохи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 у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часток местности около д.Асаревичи, где ранее располагался населенный пункт под названием Усохи, уничтоженный во время ВОВ и не восстановившийся;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Свириденко Василий Ильич, свидетель, 03.12.2021, прокурором Зуборевой А.И.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 Чирвоное поле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25.05.2022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населенного пункта Чирвоное поле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Оп.91, дело №10; 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Алексеевка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Асаревичи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Асаревичи;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Березки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Березки;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Великий Лес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07.04.2022,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осмотрена территория бывшего населенного пункта Великий Лес 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Верхняя слобода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Верхняя  Слобода;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Галки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31.01.2022,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осмотрена территория населенного пункта Галки;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Гдень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населенного пункта Гдень;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Глуховичи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968, Опись № 2, Дело №83;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Глуховичи;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968, Опись № 2, Дело №83; 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Грушное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Грушное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Двор Савичи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968, Опись № 2, Дело №83;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Двор Савичи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968, Опись № 2, Дело №83;  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Жердное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Жердное;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Залесье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Залесье;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Капоренка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Капоренка;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Капоринские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Колыбань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, осмотрена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отселенного населенного пункта Колыбань;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Кривча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48. Поселок Ленинск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Малейки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Малейки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Маложин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РФ - Фонда №7021, Оп.91, дело №10;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09.02.2022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51. Нивки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бывшего населенного пункта Нивки;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Новая Иолча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10.11.2021,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населенного пункта Новая Иолча;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Новые Храковичи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Старые Храковичи Брагинского района, на котором ранее находился н.п.Новые Храковичи;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Новый Мокрец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Н.Мокрец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Петрицкое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Фонда № 1440, Опись № 3, Дело № 753;  Фонда № 4п, опись № 46, дело № 58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17.06.2022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произведен осмотр населенного пункта, частично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уничтоженного в годы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 Фонда № 4п, опись № 46, дело № 58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Петьковщина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Петьковщина;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Пирки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Пирки;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давности – Гомельской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Посудово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ГАООГО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РФ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№7021, Оп.91, дело №16,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осмотрена территория отселенного населенного пункта Посудово;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Брагинскому 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Комаринскому районам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Пожарки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документов, предоставленных музеем по фактам сожжения населенных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Пожарки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Пристань бабки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tabs>
                <w:tab w:val="right" w:pos="499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области»;</w:t>
            </w:r>
          </w:p>
          <w:p w:rsidR="00260434" w:rsidRPr="007D5B98" w:rsidRDefault="00260434" w:rsidP="00BB6DA2">
            <w:pPr>
              <w:tabs>
                <w:tab w:val="right" w:pos="4990"/>
              </w:tabs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Рыжков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07.04.2022,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территории населенного пункта Рыжков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Савичи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РФ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№7021, Оп.91, дело №10,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Савичи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Старая Иолча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населенного пункта Старая Иолча;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сборника «Без срока давности – Гомельской области»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Ляды;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Старые Ляды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30.09.2022,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населенного пункта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частично уничтоженного во время ВОВ;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66. Старые Храковичи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Старые Храковичи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Старый Мокрец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31.05.2022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новый Мокрец Брагинского района, на территории которого ранее находился населенный пункт Старый Мокрец;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Сувиды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16.12.2021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Сувиды;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 Хатуча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№10,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Хатуча;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актов расследования злодеяний по 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№10;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Чемерисы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14.04.2022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 территории населенного пункта Чемерисы Брагинского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цифровой копии сборника «Без срока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давности – Гомельской области»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№72.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Чикаловичи</w:t>
            </w:r>
          </w:p>
        </w:tc>
        <w:tc>
          <w:tcPr>
            <w:tcW w:w="3646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ГАООГО -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 РФ 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23.12.2021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осмотрена территория отселенного населенного пункта Чиколовичи;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10.11.2021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книги «Память»;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20.05.2021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документов, предоставленных музеем по фактам сожжения населенных пунктов района;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02.06.2021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актов расследования злодеяний по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Брагинскому и Комаринскому районам;</w:t>
            </w:r>
          </w:p>
          <w:p w:rsidR="00260434" w:rsidRPr="007D5B98" w:rsidRDefault="00260434" w:rsidP="00BB6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14.12.2021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цифровой копии сборника «Без срока давности – Гомельской области»;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09.02.2022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осмотр архивных документов ГА РФ: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Фонда №7021, Оп.91, дело №16; 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ГАООГО: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№144, Опись №124, Дело №72;</w:t>
            </w:r>
          </w:p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Асинник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/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Богуши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Бурки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Верхние Жары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Нижние Жары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Вязок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Вялье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Голубовка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Заречье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Кирово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Котловица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Красная Гора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Красное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Круг-Рудка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пос.Ленинский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Людвиново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710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Маритон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Микуличи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Михновка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Новая Гребля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Новый Путь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Нудичи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Острогляды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Пасека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AF1BF4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Фонда № 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№ 3, Дело № 753;</w:t>
            </w:r>
            <w:r w:rsidR="00AF1BF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Печи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Пожарки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98.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Пристанское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99.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Просмычи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100.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Пос.Садовый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101.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Селец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AF1BF4" w:rsidRPr="007D5B98" w:rsidRDefault="00AF1BF4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102.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Сперижье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103.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Теклиново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104.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Тельман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105.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Целуйки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106.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Чернев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107.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Шкураты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  <w:p w:rsidR="00F53DFC" w:rsidRPr="007D5B98" w:rsidRDefault="00F53DFC" w:rsidP="00065D66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71057C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Ясменцы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документы предоставлены прокуратурой области: </w:t>
            </w:r>
          </w:p>
          <w:p w:rsidR="00065D66" w:rsidRPr="007D5B98" w:rsidRDefault="00065D66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Фонда № 1440, Опись № 3, Дело № 753;  </w:t>
            </w:r>
          </w:p>
          <w:p w:rsidR="00065D66" w:rsidRPr="007D5B98" w:rsidRDefault="00065D66" w:rsidP="00065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065D66"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19.04.2022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осмотр архивных документов НА РБ: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Фонда № 1440, Опись № 3, Дело № 753;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13197" w:type="dxa"/>
            <w:gridSpan w:val="6"/>
          </w:tcPr>
          <w:p w:rsidR="00065D66" w:rsidRPr="007D5B98" w:rsidRDefault="00065D66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Буда-Кошелевский район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д. Андреевка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Батраки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:rsidR="00065D66" w:rsidRPr="008B07BF" w:rsidRDefault="00065D66" w:rsidP="00BB6DA2">
            <w:pPr>
              <w:tabs>
                <w:tab w:val="left" w:pos="220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07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Буда Люшевская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Букалов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Протоколы допроса свидетелей Шумского В.И. и Шумской Н.Ф.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Гора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31.01.2022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Губичи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Дунай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Заречье (Кошелевский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допроса свидетеля Якименко А.Е.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Заречье (Чеботовичский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06.05.2022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Интернационал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  <w:trHeight w:val="3270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пос. Красный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Ф.1345, Оп.1, 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пос. Каменка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НА, Ф.1440, оп.3 д.753,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Докладная секретаря РК КП (б)Б Исаева и председателя Уваровичского райсовета Шутикова от 05.12.1943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(ГАООГО Ф.144, Д.5, оп.27)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от 17.06.2021: Книга «Памяць», с.439-441,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Калининский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Кленовица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с.439-441;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докладной записки от 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Красин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Красногорск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Крылов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Кулешовка</w:t>
            </w:r>
          </w:p>
        </w:tc>
        <w:tc>
          <w:tcPr>
            <w:tcW w:w="3646" w:type="dxa"/>
            <w:gridSpan w:val="2"/>
          </w:tcPr>
          <w:p w:rsidR="00065D6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уголовное дело №5553.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09.02.2023, протокол ОП от 29.04.2023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Коминтерн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Лебедев пос.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д.753, л.106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28.03.2022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Наспа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17.06.2021: Книга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Потаповка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Оп.1.Д.15.Л.28, 31,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протокола опроса жителя д.Любовин Скоблева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Николаевка (Приборский с-с)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Николаевка (Уваровичский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пос. Озеро-Пойма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пос.Пахарь</w:t>
            </w:r>
          </w:p>
        </w:tc>
        <w:tc>
          <w:tcPr>
            <w:tcW w:w="3646" w:type="dxa"/>
            <w:gridSpan w:val="2"/>
          </w:tcPr>
          <w:p w:rsidR="00735F9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="00735F96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65D66" w:rsidRPr="007D5B98" w:rsidRDefault="00735F9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«Итоговый доклад командира 10 Журавичской партизанской бригады за период с 05 октября 1942 года по 2 октября 1943 года», НАРБ, Ф.1404, оп.1, д.79.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735F96" w:rsidRPr="007D5B98" w:rsidRDefault="00735F9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Подлесье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л.76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21.07.2022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Селец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обвинительные заключения из УД №9288 арх. №2508 в отношении полицейских Лапикова И.П. и Цыкунова В.П., 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24.12.2021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AA5326" w:rsidRPr="007D5B98" w:rsidRDefault="00AA532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Новичков А.Ф.</w:t>
            </w:r>
          </w:p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Тишкова С.А.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Сеновец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 28.02.2023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пос.Светлый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(Белый Морг)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пос.Смоловые Лозки 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Протоколы допроса свидетелей Шумского В.И. и Шумской Н.Ф.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Факел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Хвощевка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15.06.2022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Ховхло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ГАООГО, Ф.144, Оп.5, Д.27.Л.1,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Книга «Мстители Приднестровья, Гомель ОАО «Полеспечать», 2006, мемуаров о боевых действиях партизанского отряда имени Щорса на территории Уваровичского, Гомельского и Речицкого районов Гомельской области в годы Великой Отечественной войны. «УДК 94(476.2) ББК 63.3 (4Беи)622.78 З 22»,  стр.32-34,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осмотра документов от 21.09.2021: копии докладной записки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книги «Мстители Приднестровья» от 06.08.2021.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17.01.2022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допроса свидетелей Чубанова И.И., Забелова В.А.</w:t>
            </w: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Хмельное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Церковье (Совхозная)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ГАГом, Ф.1345. Оп.1.Д.15.Л.101, 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«Докладной записки директора Недойской НСШ Анисимова П.А.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Чижовка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15.06.2022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Чеботовичи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ГАООГО, Ф.144, Оп.5, Д.27.Л.1,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Докладная секретаря РК КП (б)Б Исаева и председателя Уваровичского райсовета Шутикова от 05.12.1943 (ГАООГО Ф.144, Д.5, оп.27).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21.09.2021: копии докладной записки от 08.12.1943  секретаря РК КП/б/Б Исаева Гомельскому обкому КП/б/Б.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07.02.2022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пос. Растеробы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17.06.2021: Книга «Памяць», с.439-441</w:t>
            </w:r>
          </w:p>
          <w:p w:rsidR="006B649D" w:rsidRPr="007D5B98" w:rsidRDefault="00282032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649D" w:rsidRPr="007D5B98">
              <w:rPr>
                <w:rFonts w:ascii="Times New Roman" w:hAnsi="Times New Roman" w:cs="Times New Roman"/>
                <w:sz w:val="26"/>
                <w:szCs w:val="26"/>
              </w:rPr>
              <w:t>МП 15.02.2022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 от 29.11.2021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допроса свидетелей Шумского В.И. и Шумской Н.Ф.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Броды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обвинительные заключения из УД №9288 арх. №2508 в отношении полицейских Лапикова И.П. и Цыкунова В.П.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24.12.2021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д. Особино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29.11.2021,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д.Еленец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д.Бацунь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06.05.2022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3D54AF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Бабушкина Н.В.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Шарибовка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19.05.2022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Ст. Уза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29.11.2021,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пос.Новая жизнь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 от 29.11.2021</w:t>
            </w:r>
          </w:p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  <w:r w:rsidR="00C03FE4" w:rsidRPr="007D5B98">
              <w:rPr>
                <w:rFonts w:ascii="Times New Roman" w:hAnsi="Times New Roman" w:cs="Times New Roman"/>
                <w:sz w:val="26"/>
                <w:szCs w:val="26"/>
              </w:rPr>
              <w:t>20.05.2022</w:t>
            </w:r>
          </w:p>
          <w:p w:rsidR="00C03FE4" w:rsidRPr="007D5B98" w:rsidRDefault="00C03FE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д.Березовое Болото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22.08.2022</w:t>
            </w:r>
          </w:p>
          <w:p w:rsidR="0038189E" w:rsidRPr="007D5B98" w:rsidRDefault="0038189E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29.11.2023</w:t>
            </w:r>
          </w:p>
          <w:p w:rsidR="00C03FE4" w:rsidRPr="007D5B98" w:rsidRDefault="00C03FE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814EA2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ротокол допроса свидетеля Лапицкой В.В. от  01.08.2022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д.Бервеновка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Докладная секретаря РК КП (б)Б Исаева и председателя Уваровичского райсовета Шутикова от 05.12.1943 (ГАООГО Ф.144, Д.5, оп.27)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07.02.2022 </w:t>
            </w: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22.08.2022</w:t>
            </w:r>
          </w:p>
          <w:p w:rsidR="00C03FE4" w:rsidRPr="007D5B98" w:rsidRDefault="00C03FE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пос. Культура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опроса Матвеенко Е.И. от 15.01.1044 (ГАГО ф.1345, оп.1, д.15, л.д.68).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5D66" w:rsidRPr="007D5B98" w:rsidRDefault="00065D66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  <w:p w:rsidR="00065D66" w:rsidRPr="007D5B98" w:rsidRDefault="00065D66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осмотра документов от 17.11.2022 </w:t>
            </w:r>
          </w:p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д.Антоновка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BB6DA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26.01.2023 </w:t>
            </w:r>
          </w:p>
        </w:tc>
        <w:tc>
          <w:tcPr>
            <w:tcW w:w="3654" w:type="dxa"/>
          </w:tcPr>
          <w:p w:rsidR="00065D66" w:rsidRPr="007D5B98" w:rsidRDefault="00065D66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допроса свидетеля Киселевой Е.А. от 10.11.2022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д. Александровка (Приборский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09.06.2023</w:t>
            </w:r>
          </w:p>
          <w:p w:rsidR="00C03FE4" w:rsidRPr="007D5B98" w:rsidRDefault="00C03FE4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Александровка (Широковский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29.04.2023</w:t>
            </w:r>
          </w:p>
          <w:p w:rsidR="00C03FE4" w:rsidRPr="007D5B98" w:rsidRDefault="00C03FE4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п. Боец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д.Бронница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п. Бушевка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п. Вольный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п. Гудок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5A3380" w:rsidRPr="007D5B98" w:rsidRDefault="005A3380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  <w:r w:rsidR="00EA766F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13.04.2023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п. Губичский Кордон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 д.Глазовка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735F9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735F96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д. Галы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д.Головачи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д. Гавли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д.Житонежье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д.Дуравичи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6B649D" w:rsidRPr="007D5B98" w:rsidRDefault="006B649D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п.Долгий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1A4A17" w:rsidRPr="007D5B98" w:rsidRDefault="001A4A1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д. Дербичи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735F9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735F96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65D6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д.Зеленовка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EA766F" w:rsidRPr="007D5B98" w:rsidRDefault="00EA766F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25.07.2023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д. Забабье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д. Зорька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д.Ивольск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д.Ивановка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93742A" w:rsidRPr="007D5B98" w:rsidRDefault="0093742A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д.Калинино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13.04.2023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д.Кучинск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д.Кривск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735F96" w:rsidRPr="007D5B98" w:rsidRDefault="00735F9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п. Красный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282032" w:rsidRPr="007D5B98" w:rsidRDefault="00282032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ОМП от 02.06.2023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п.Колос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п. Лапичи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д.Любовин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д.Липиничи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д. Лозов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НА, Ф.1440, оп.3 д.753, сведения об истреблении советских граждан и уничтожении населенных пунктов немецко-фашистскими захватчиками в период ВОВ на территории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Гомельской области (ГАООГО Ф.144, оп.127, д.48).</w:t>
            </w:r>
          </w:p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C45D0C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ОП от 29.11.2021, протокол </w:t>
            </w:r>
          </w:p>
          <w:p w:rsidR="00065D66" w:rsidRPr="007D5B98" w:rsidRDefault="00C45D0C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10.03.2023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д.Михалевка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FD2AE3" w:rsidRPr="007D5B98" w:rsidRDefault="00FD2AE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д. Новый Свет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6B649D" w:rsidRPr="007D5B98" w:rsidRDefault="006B649D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П.Новый Свет (Широковский с/с)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282032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CF5153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д. Недойка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CF5153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п. Пролетарий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CF5153" w:rsidRPr="007D5B98" w:rsidRDefault="003A7A67" w:rsidP="003A7A67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  <w:p w:rsidR="00EA766F" w:rsidRPr="007D5B98" w:rsidRDefault="00EA766F" w:rsidP="003A7A67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25.07.2023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п.Осов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CF5153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CF5153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D66" w:rsidRPr="007D5B98" w:rsidRDefault="00CF5153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д. Октябрь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13.04.2023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п.Подсеменовка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13.04.2023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д. Рогинь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3D54AF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Киселевой Е.А.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д.Руденец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п. Рудня-Ольховка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02.06.2023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д. Радеево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513415" w:rsidRPr="007D5B98" w:rsidRDefault="00513415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д.Слобода-Люшевская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02.06.2023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п.Ясная Поляна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  <w:p w:rsidR="00292B98" w:rsidRPr="007D5B98" w:rsidRDefault="00292B98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05.10.2023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д.Фундаминка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д.Чирвоный Сцяг</w:t>
            </w:r>
          </w:p>
        </w:tc>
        <w:tc>
          <w:tcPr>
            <w:tcW w:w="3646" w:type="dxa"/>
            <w:gridSpan w:val="2"/>
          </w:tcPr>
          <w:p w:rsidR="00065D66" w:rsidRPr="007D5B98" w:rsidRDefault="00065D66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д.753, сведения об истреблении советских граждан и уничтожении населенных пунктов немецко-фашистскими захватчиками в период ВОВ на территории Гомельской области (ГАООГО Ф.144, оп.127, д.48).</w:t>
            </w:r>
          </w:p>
          <w:p w:rsidR="00065D66" w:rsidRPr="007D5B98" w:rsidRDefault="00065D66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C45D0C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ОП от 29.11.2021, протокол </w:t>
            </w:r>
          </w:p>
          <w:p w:rsidR="00065D66" w:rsidRPr="007D5B98" w:rsidRDefault="00C45D0C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23.03</w:t>
            </w:r>
            <w:r w:rsidR="003A7A67" w:rsidRPr="007D5B9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065D66" w:rsidRPr="007D5B98" w:rsidRDefault="003D54AF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Чуракова Н.Н.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п.Череты</w:t>
            </w: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065D6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п.Черняцкая Поляна</w:t>
            </w: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04.07.2023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65D66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D66" w:rsidRPr="008B07BF" w:rsidTr="00BB6DA2">
        <w:tc>
          <w:tcPr>
            <w:tcW w:w="2943" w:type="dxa"/>
          </w:tcPr>
          <w:p w:rsidR="00065D66" w:rsidRPr="007D5B98" w:rsidRDefault="00B20636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065D66" w:rsidRPr="007D5B98">
              <w:rPr>
                <w:rFonts w:ascii="Times New Roman" w:hAnsi="Times New Roman" w:cs="Times New Roman"/>
                <w:sz w:val="26"/>
                <w:szCs w:val="26"/>
              </w:rPr>
              <w:t>. п.Широкий</w:t>
            </w:r>
          </w:p>
          <w:p w:rsidR="001A535E" w:rsidRPr="007D5B98" w:rsidRDefault="001A535E" w:rsidP="003944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065D66" w:rsidRPr="007D5B98" w:rsidRDefault="00E21D5C" w:rsidP="003944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65D66" w:rsidRPr="007D5B98" w:rsidRDefault="00065D66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29.11.2021.</w:t>
            </w:r>
            <w:r w:rsidR="00513415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04.05.2023</w:t>
            </w:r>
          </w:p>
          <w:p w:rsidR="0030646E" w:rsidRPr="007D5B98" w:rsidRDefault="0030646E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04.05.2023</w:t>
            </w:r>
          </w:p>
          <w:p w:rsidR="003A7A67" w:rsidRPr="007D5B98" w:rsidRDefault="003A7A67" w:rsidP="00394481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65D66" w:rsidRPr="007D5B98" w:rsidRDefault="00065D66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65D66" w:rsidRPr="008B07BF" w:rsidRDefault="00065D6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пос.Волков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1A535E" w:rsidP="009276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1A535E" w:rsidRPr="007D5B98" w:rsidRDefault="001A535E" w:rsidP="0092767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29.11.2021 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22.07.2023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101. д.Заболотье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E21D5C" w:rsidP="009276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04.05.2023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102. д.Затишье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1A535E" w:rsidP="00927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35E" w:rsidRPr="008B07BF" w:rsidTr="00BB6DA2">
        <w:tc>
          <w:tcPr>
            <w:tcW w:w="2943" w:type="dxa"/>
          </w:tcPr>
          <w:p w:rsidR="001A535E" w:rsidRPr="007D5B98" w:rsidRDefault="001A535E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103. д.Череповка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1A535E" w:rsidRPr="007D5B98" w:rsidRDefault="00E21D5C" w:rsidP="00927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21.07.2023</w:t>
            </w:r>
          </w:p>
          <w:p w:rsidR="001A535E" w:rsidRPr="007D5B98" w:rsidRDefault="001A535E" w:rsidP="001A535E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1A535E" w:rsidRPr="007D5B98" w:rsidRDefault="001A535E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A535E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B7D" w:rsidRDefault="00D41B7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A535E" w:rsidRPr="008B07BF" w:rsidRDefault="001A535E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4CD" w:rsidRPr="008B07BF" w:rsidTr="00BB6DA2">
        <w:tc>
          <w:tcPr>
            <w:tcW w:w="2943" w:type="dxa"/>
          </w:tcPr>
          <w:p w:rsidR="000704CD" w:rsidRPr="007D5B98" w:rsidRDefault="000704CD" w:rsidP="003F244F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104. д.Болдуи</w:t>
            </w:r>
            <w:r w:rsidR="00E21D5C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44F" w:rsidRPr="007D5B98">
              <w:rPr>
                <w:rFonts w:ascii="Times New Roman" w:hAnsi="Times New Roman" w:cs="Times New Roman"/>
                <w:sz w:val="26"/>
                <w:szCs w:val="26"/>
              </w:rPr>
              <w:t>(не согласован учеными)</w:t>
            </w:r>
          </w:p>
        </w:tc>
        <w:tc>
          <w:tcPr>
            <w:tcW w:w="3646" w:type="dxa"/>
            <w:gridSpan w:val="2"/>
          </w:tcPr>
          <w:p w:rsidR="000704CD" w:rsidRPr="007D5B98" w:rsidRDefault="00E21D5C" w:rsidP="00BB5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12.04.2023 </w:t>
            </w:r>
          </w:p>
          <w:p w:rsidR="000704CD" w:rsidRPr="007D5B98" w:rsidRDefault="000704CD" w:rsidP="00BB5489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0704CD" w:rsidRPr="007D5B98" w:rsidRDefault="000704CD" w:rsidP="003944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704CD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0704CD" w:rsidRPr="008B07BF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0704CD" w:rsidRPr="008B07BF" w:rsidRDefault="000704CD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975" w:rsidRPr="008B07BF" w:rsidTr="00BB6DA2">
        <w:tc>
          <w:tcPr>
            <w:tcW w:w="2943" w:type="dxa"/>
          </w:tcPr>
          <w:p w:rsidR="00887975" w:rsidRPr="007D5B98" w:rsidRDefault="003F244F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105.д.Мотылевка</w:t>
            </w:r>
          </w:p>
        </w:tc>
        <w:tc>
          <w:tcPr>
            <w:tcW w:w="3646" w:type="dxa"/>
            <w:gridSpan w:val="2"/>
          </w:tcPr>
          <w:p w:rsidR="00887975" w:rsidRPr="007D5B98" w:rsidRDefault="00E21D5C" w:rsidP="00A84D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09.06.2023 </w:t>
            </w:r>
          </w:p>
          <w:p w:rsidR="00887975" w:rsidRPr="007D5B98" w:rsidRDefault="00887975" w:rsidP="00A84DB3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887975" w:rsidRPr="007D5B98" w:rsidRDefault="00887975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87975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87975" w:rsidRPr="008B07BF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87975" w:rsidRPr="008B07BF" w:rsidRDefault="00887975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D5C" w:rsidRPr="008B07BF" w:rsidTr="00BB6DA2">
        <w:tc>
          <w:tcPr>
            <w:tcW w:w="2943" w:type="dxa"/>
          </w:tcPr>
          <w:p w:rsidR="00E21D5C" w:rsidRPr="007D5B98" w:rsidRDefault="00E21D5C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пос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Лужок (в настоящее время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Красный Лужок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  <w:gridSpan w:val="2"/>
          </w:tcPr>
          <w:p w:rsidR="00E21D5C" w:rsidRPr="007D5B98" w:rsidRDefault="00E21D5C" w:rsidP="00E21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E21D5C" w:rsidRPr="007D5B98" w:rsidRDefault="00E21D5C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548" w:rsidRDefault="00324548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548" w:rsidRDefault="00324548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D5C" w:rsidRPr="008B07BF" w:rsidTr="00BB6DA2">
        <w:tc>
          <w:tcPr>
            <w:tcW w:w="2943" w:type="dxa"/>
          </w:tcPr>
          <w:p w:rsidR="00E21D5C" w:rsidRPr="007D5B98" w:rsidRDefault="00E21D5C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107. д.Никольск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F244F" w:rsidRPr="007D5B98" w:rsidRDefault="003F244F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E21D5C" w:rsidRPr="007D5B98" w:rsidRDefault="00E21D5C" w:rsidP="00E21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E21D5C" w:rsidRPr="007D5B98" w:rsidRDefault="00E21D5C" w:rsidP="00E21D5C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E21D5C" w:rsidRPr="007D5B98" w:rsidRDefault="00E21D5C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E21D5C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21D5C" w:rsidRPr="008B07BF" w:rsidRDefault="00E21D5C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BB6DA2"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Приречье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846C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29.11.2021, 09.02.2023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10.11.2023</w:t>
            </w:r>
          </w:p>
          <w:p w:rsidR="009863ED" w:rsidRPr="007D5B98" w:rsidRDefault="009863ED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10.11.2023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846C16">
        <w:trPr>
          <w:trHeight w:val="690"/>
        </w:trPr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109. д.Тихиничи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D232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д.753.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ОМП от 10.11.2023 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09.02.2023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C16" w:rsidRPr="008B07BF" w:rsidTr="00BB6DA2">
        <w:tc>
          <w:tcPr>
            <w:tcW w:w="2943" w:type="dxa"/>
          </w:tcPr>
          <w:p w:rsidR="00846C16" w:rsidRPr="007D5B98" w:rsidRDefault="00846C16" w:rsidP="003F2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110. </w:t>
            </w:r>
            <w:r w:rsidR="00482347" w:rsidRPr="007D5B9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.Яслище</w:t>
            </w:r>
            <w:r w:rsidR="00324548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6" w:type="dxa"/>
            <w:gridSpan w:val="2"/>
          </w:tcPr>
          <w:p w:rsidR="00846C16" w:rsidRPr="007D5B98" w:rsidRDefault="00846C16" w:rsidP="00D232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оп.3,  д.753.</w:t>
            </w:r>
          </w:p>
        </w:tc>
        <w:tc>
          <w:tcPr>
            <w:tcW w:w="2954" w:type="dxa"/>
            <w:gridSpan w:val="2"/>
          </w:tcPr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ОП от 29.11.2021 </w:t>
            </w:r>
          </w:p>
          <w:p w:rsidR="00846C16" w:rsidRPr="007D5B98" w:rsidRDefault="00846C16" w:rsidP="00D2322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10.11.2023</w:t>
            </w:r>
          </w:p>
          <w:p w:rsidR="00846C16" w:rsidRPr="007D5B98" w:rsidRDefault="00846C16" w:rsidP="00846C16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14.02.2023</w:t>
            </w:r>
          </w:p>
        </w:tc>
        <w:tc>
          <w:tcPr>
            <w:tcW w:w="3654" w:type="dxa"/>
          </w:tcPr>
          <w:p w:rsidR="00846C16" w:rsidRPr="007D5B98" w:rsidRDefault="00846C1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846C16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846C16" w:rsidRPr="008B07BF" w:rsidRDefault="00846C1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111. д.Блюдница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– на согласовании у ученых 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ОП от 29.11.2021 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07.12.2023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09.02.2023.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112. д.Маковье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 ОМП от 07.12.2023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337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113. д.Новый Любовин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551F"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BB6DA2">
        <w:tc>
          <w:tcPr>
            <w:tcW w:w="2943" w:type="dxa"/>
          </w:tcPr>
          <w:p w:rsidR="00337474" w:rsidRPr="007D5B98" w:rsidRDefault="00337474" w:rsidP="009063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.Польпин</w:t>
            </w:r>
            <w:r w:rsidR="00DB551F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551F"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337474">
        <w:trPr>
          <w:trHeight w:val="699"/>
        </w:trPr>
        <w:tc>
          <w:tcPr>
            <w:tcW w:w="2943" w:type="dxa"/>
          </w:tcPr>
          <w:p w:rsidR="00337474" w:rsidRPr="007D5B98" w:rsidRDefault="00DB551F" w:rsidP="009063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337474"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337474" w:rsidRPr="007D5B98">
              <w:rPr>
                <w:rFonts w:ascii="Times New Roman" w:hAnsi="Times New Roman" w:cs="Times New Roman"/>
                <w:sz w:val="30"/>
                <w:szCs w:val="30"/>
              </w:rPr>
              <w:t>. Рудня-</w:t>
            </w:r>
            <w:r w:rsidR="007B56BB" w:rsidRPr="007D5B98">
              <w:rPr>
                <w:rFonts w:ascii="Times New Roman" w:hAnsi="Times New Roman" w:cs="Times New Roman"/>
                <w:sz w:val="30"/>
                <w:szCs w:val="30"/>
              </w:rPr>
              <w:t>Кошелевская</w:t>
            </w: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337474" w:rsidP="00DB55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t>протокол ОМП от 05.12.20230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 ОП от 09.02.2023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474" w:rsidRPr="008B07BF" w:rsidTr="00337474">
        <w:trPr>
          <w:trHeight w:val="699"/>
        </w:trPr>
        <w:tc>
          <w:tcPr>
            <w:tcW w:w="2943" w:type="dxa"/>
          </w:tcPr>
          <w:p w:rsidR="00337474" w:rsidRPr="007D5B98" w:rsidRDefault="00DB551F" w:rsidP="00906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337474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6326" w:rsidRPr="007D5B9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="00337474" w:rsidRPr="007D5B98">
              <w:rPr>
                <w:rFonts w:ascii="Times New Roman" w:hAnsi="Times New Roman" w:cs="Times New Roman"/>
                <w:sz w:val="26"/>
                <w:szCs w:val="26"/>
              </w:rPr>
              <w:t>.Ясмень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– на согласовании у ученых</w:t>
            </w:r>
          </w:p>
        </w:tc>
        <w:tc>
          <w:tcPr>
            <w:tcW w:w="3646" w:type="dxa"/>
            <w:gridSpan w:val="2"/>
          </w:tcPr>
          <w:p w:rsidR="00337474" w:rsidRPr="007D5B98" w:rsidRDefault="00DB551F" w:rsidP="003374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</w:t>
            </w:r>
          </w:p>
        </w:tc>
        <w:tc>
          <w:tcPr>
            <w:tcW w:w="2954" w:type="dxa"/>
            <w:gridSpan w:val="2"/>
          </w:tcPr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06.12.2023</w:t>
            </w:r>
          </w:p>
          <w:p w:rsidR="00337474" w:rsidRPr="007D5B98" w:rsidRDefault="00337474" w:rsidP="00337474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10.02.2023</w:t>
            </w:r>
          </w:p>
        </w:tc>
        <w:tc>
          <w:tcPr>
            <w:tcW w:w="3654" w:type="dxa"/>
          </w:tcPr>
          <w:p w:rsidR="00337474" w:rsidRPr="007D5B98" w:rsidRDefault="00337474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337474" w:rsidRPr="008B07BF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337474" w:rsidRDefault="00337474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26" w:rsidRPr="008B07BF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926" w:rsidRPr="008B07BF" w:rsidTr="00337474">
        <w:trPr>
          <w:trHeight w:val="699"/>
        </w:trPr>
        <w:tc>
          <w:tcPr>
            <w:tcW w:w="2943" w:type="dxa"/>
          </w:tcPr>
          <w:p w:rsidR="001D6926" w:rsidRPr="007D5B98" w:rsidRDefault="001D6926" w:rsidP="001D69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</w:t>
            </w:r>
            <w:r w:rsidR="0094252A" w:rsidRPr="007D5B98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Александровка (Гусевицкий с/с)</w:t>
            </w:r>
            <w:r w:rsidR="0094252A"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– на согласовании у ученых</w:t>
            </w:r>
          </w:p>
        </w:tc>
        <w:tc>
          <w:tcPr>
            <w:tcW w:w="3646" w:type="dxa"/>
            <w:gridSpan w:val="2"/>
          </w:tcPr>
          <w:p w:rsidR="001D6926" w:rsidRPr="007D5B98" w:rsidRDefault="001D6926" w:rsidP="001D692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94252A" w:rsidRPr="007D5B98" w:rsidRDefault="001D6926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6926" w:rsidRPr="007D5B98">
              <w:rPr>
                <w:rFonts w:ascii="Times New Roman" w:hAnsi="Times New Roman" w:cs="Times New Roman"/>
                <w:sz w:val="26"/>
                <w:szCs w:val="26"/>
              </w:rPr>
              <w:t>ротокол ОМП от 08.01.2024</w:t>
            </w:r>
          </w:p>
          <w:p w:rsidR="001D6926" w:rsidRPr="007D5B98" w:rsidRDefault="001D6926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15.12.2023</w:t>
            </w:r>
          </w:p>
        </w:tc>
        <w:tc>
          <w:tcPr>
            <w:tcW w:w="3654" w:type="dxa"/>
          </w:tcPr>
          <w:p w:rsidR="001D6926" w:rsidRPr="007D5B98" w:rsidRDefault="001D6926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1D6926" w:rsidRPr="008B07BF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1D6926" w:rsidRDefault="001D6926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337474">
        <w:trPr>
          <w:trHeight w:val="699"/>
        </w:trPr>
        <w:tc>
          <w:tcPr>
            <w:tcW w:w="2943" w:type="dxa"/>
          </w:tcPr>
          <w:p w:rsidR="0094252A" w:rsidRPr="007D5B98" w:rsidRDefault="0094252A" w:rsidP="00F02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118. д.Новая Гусевица – на согласовании у ученых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F02D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НА, Ф.1440, оп.3 д.753.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29.11.2021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ОМП от 08.01.2024</w:t>
            </w:r>
          </w:p>
          <w:p w:rsidR="0094252A" w:rsidRPr="007D5B98" w:rsidRDefault="0094252A" w:rsidP="0094252A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ОП от 15.12.2023</w:t>
            </w:r>
          </w:p>
        </w:tc>
        <w:tc>
          <w:tcPr>
            <w:tcW w:w="3654" w:type="dxa"/>
          </w:tcPr>
          <w:p w:rsidR="0094252A" w:rsidRPr="007D5B98" w:rsidRDefault="0094252A" w:rsidP="00A84DB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Ветковский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п. Амельное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ГАГом.Ф.1345.Оп.1Д.16Л.135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Борьба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Закружье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Золотой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п.Ильич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Колбовка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Суслина Ефросинья Фроловна, 05.05.1928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Коничев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Ф.144.Оп.12.4Д.72Л.112-114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Гриськов Михаил Гаврилович, 15.04.1927 г.р. (свид.)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Рудня-Споницкая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Рудня-Шлягино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Сивинка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Станки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Старое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Столбун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Столбунская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Тарасовка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Тумарин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Хальч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Синяцкина Мария Ивановна 01.07.1939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Чистые лужи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30.11.2021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19.Шерстин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Юрга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Ф.144.Оп.1224Д.72Л.112-113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Юрковичи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Ягодное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Косицкая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Кунторовка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Купреевка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 Неглюбка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Ковтунов Дмитрий Петрович, 20.01.1926 г.р. (свид.)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Однополье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29.Первое мая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Ф.144.Оп.124.Д.72Л.112-113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30.Победа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ГАГОО Ф.278.Оп.1.Д.9.Л.54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 Подкаменье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ГОГом.Ф.1345.Оп.1Д.16.Л.135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Поляновка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Ф.1440.Оп.3Д.753.Л.113.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Присно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Архивные материалы   о злодеяниях немецко-фашистских захватчиков в Ветковском районе. Список сельских насел. Пунктов уничтоженных немецк.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Оккупант. Полностью или частично  НАРБ. Ф.1440.Оп.3Д.753.Л.113.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28.12.2021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Радуга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Ф.1440.Оп.3Д.753.Л.137.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Шишакова Клавдия Астаповна, 10.07.1928 г.р. (потерпевшая)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Романов Лес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материалы   о злодеяниях немецко-фашистских захватчиков в Ветковском районе. Список сельских насел. Пунктов уничтоженных немецк. Оккупант. Полностью или частично  НАРБ. Ф.1440.Оп.3Д.753.Л.154.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06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Гомельский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д. Алексеевка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Ф.861, о. 1, д. 6 на 2 л. 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– 31.01.2022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д. Аполлоновка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Гарады i вёски Беларуси Гомельская вобласць. Кн. 1. С. 263, Минск, 2001., под редакцией А.И. Локотки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д. Баштан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 Книга «Память. Кн. 2» - 2 л.- 20.01.2022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Государственный архив Гомельскойй области Ф.1345, о. 1, д.9 на 4 л-19.07.2022. Национальный архив Республики Беларусь Ф.1440, о. 3, д. 753 на 1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20.01.2022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д. Березки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Национальный архив Республики Беларусь Ф.1440, о. 3, д. 753 на 1 л.-22.07.2022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Книга «Память. Кн. 2» -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д. Бобовичи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- 10 л. Национальный архив Республики Беларусь Ф.1363, о. 1, д. 2643 на 4 л. -22.07.2022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2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Пархоменко О.Н., Доля В.И.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д. Буда (в настоящее время Новая Буда)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д. Будатин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22.07.2022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-20.01.2022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осмотрена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д. Будилка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архив Республики Беларусь Ф.1440,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 3, д. 753 на 1 л.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д. Будище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д. Веселое Поле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02.07.2021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д. Воеводы (в настоящее время Воевода)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25.12.2021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д. Войтин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Национальный архив Республики Беларусь Ф.1440, о. 3, д. 753 на 1 л.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Высокая Грива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 Гомельской области, фонд 1345, опись 1, дело 4 – 6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- 20.01.2022;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Гадичево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 НАРБ – ф.1440 о.3 д.753, 1 л. – 25.07.2022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10.01.2022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Галеевка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4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Головинцы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л.-20.01.2022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1, 2» - 5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20.01.2022; 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Грабовка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07.04.2022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Грива (Поколюбичский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документы Государственный архив общественных объединений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Гомельской области, ф.144 – Гомельский областной комитет Коммунистической партии Беларуси (обком КПБ) на 30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Грива (Телешовский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Диколовка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Добруш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Дубино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Дубовец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Дуяновка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2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13.03.2022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25.07.2022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Ерохово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20.01.2022 НАРБ – ф.1440 о.3 д.753, 2 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Задоровка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29.06.2022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Займище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1л. – 25.07.2022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Зарница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25.01.2022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Знамя Труда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–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 Иваньков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170 "Список населенных пунктов уничтоженных во время ВОВ" ; ГАГом. Ф. 1345. Оп. 1. Д. 4. Л. 119, 120 "Список населенных пунктов уничтоженных во время ВОВ"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23.06.2021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Королева З.Т. , Окунева Н.В., Ермолаева Л.Е., Козырева Е.Г.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- 02.11.2021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Калинино (Поколюбичский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–07.04.2022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Калинино (Прибытковский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Гомельский архив, фонд 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Гомельский архив,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 21.03.2022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Калиновка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22.07.2022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Каролин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Климовка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- 6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Контакузовка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- 3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Кравцовка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 НАРБ – ф.1440 о.3 д.753, 1 л. – 27.07.2022 ГА Гомельской области, фонд 1345, опись 1, дело 4 – 1 л. -19.07.2022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– 02.03.2022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Красная Долина (в 1957 году присоединена к д. Старые Дятловичи)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168 "Список населенных пунктов уничтоженных во время ВОВ"; ГАООГО. Ф. 144. Оп. 124. Д. 72. Л. 112-126 "Докладная записка"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23.07.2021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Красное Селище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– 20.01.2022 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Красный (в настоящее время Красный Алёс) Тереховский сельсовет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Красный Маяк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Государственный архив общественных объединений Гомельской области, ф.144 – Гомельский областной комитет Коммунистической партии Беларуси (обком КПБ) на 30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Лопатино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Лядцы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Маковье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1,2» - 2 л.-21.01.2022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1 л. – 26.07.2022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Марковичи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21.01.2022 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Медвежий Лог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Михальки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1345, опись 1, дело 4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Мостище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Никольск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2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06.04.2022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Новая Бухаловка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Новые Дятловичи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Новые Терешковичи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3 л.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20.01.2022;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06.04.2022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Осовино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Осовцы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Папанин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 Песочная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5 л.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Пламя Революции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06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164 "Список населенных пунктов уничтоженных во время ВОВ" ; ГАООГО. Ф. 144. Оп. 124. Д. 72. Л. 112-127 "Докладная записка ВКПБ"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Плёсы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26.07.2022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Победа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дело 4 –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Подбуглак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170 "Список населенных пунктов уничтоженных во время ВОВ" ; ГАГом. Ф. 1345. Оп. 1. Д. 4. Л. 119-120 "Список населенных пунктов уничтоженных во время ВОВ"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Поддобрянка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–19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- 3 л. 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Поколюбичи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Изъята выемкой от 22.06.2021 из ГУ «Гомельский историко-краеведческий музей» Справка о расстреле активистов колхоза им. Ленина Гомельского района на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 Государственный архив общественных объединений Гомельской области, ф.144 – Гомельский областной комитет Коммунистической партии Беларуси (обком КПБ) на 30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- 3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18.05.2021.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Черкас В.А., Токарева М.В.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Поляна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68. Прибытки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ГА Гомельской области, фонд 1345, опись 1, дело 4 – 5 л.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7021, опись 85, дело 42 – 3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4; ГА Гомельской области,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Приозерный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- 1 л. -21.01.2022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Присторный (Пристороны)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Прокоповка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12.01.2022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Путь Ильича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166 "Список населенных пунктов уничтоженных во время ВОВ" ; ГАООГО. Ф. 144. Оп. 2. Д. 12. Л. 134-139 "Докладная записка"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06.09.2021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Ржавец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Роги-Илецкий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–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13.01.2022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Романовичи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- 5 л. – 21.01.2022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Рудня (в настоящее время Рудня-Прибытковская)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6 л.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- 21.01.2022</w:t>
            </w:r>
          </w:p>
          <w:p w:rsidR="0094252A" w:rsidRPr="007D5B98" w:rsidRDefault="0094252A" w:rsidP="00BB6DA2">
            <w:pPr>
              <w:pStyle w:val="ab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D5B98">
              <w:rPr>
                <w:rFonts w:ascii="Times New Roman" w:eastAsiaTheme="minorHAnsi" w:hAnsi="Times New Roman"/>
                <w:sz w:val="26"/>
                <w:szCs w:val="26"/>
              </w:rPr>
              <w:t>ОМП – 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Рудня Маримонова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 21.01.2022 ГА Гомельской области, фонд 1345, опись 1, дело 9 – 4 л.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Светлая Заря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Семеновка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4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9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1» - 21.01.2022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Скиток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1 л. - 20.01.2022 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Старая Бухаловка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Изъяты документы: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1» - 1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Старые Дятловичи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Стенька Разин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13.08.2021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Лабунец А.С.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Терешковичи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Терюха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изъятовыемкой от 12.08.2021 3 фотографии из школьного музея ГУО «Терюхская средняя школа»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1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12.08.2021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7021, опись 85, дело 42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2» - 24.01.2022 НАРБ – ф.1440 о.3 д.753, 1 л. –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 – ф.1345 о.1 д.9, 1 л. – 19.07.2022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Матышев С.Н., Витикова В.Г., Бугай О.И., Щукина Т.Н.,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Улуковье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7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- 4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Документы осмотрены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1,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Фащевка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– ф.1440 о.3 д.753, 1 л.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27.07.2022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Церковье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 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Цакуны (Случ-Мильча). В настоящее время Цыкуны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6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03.03.2022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3 л. –27.07.2022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Ченки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 осмотрены 24.01.2022;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21.03.2022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Черетянка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Черничье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8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НАРБ. Ф. 1440. Оп. 3. Д. 753. Л. 164-167 "Список населенных пунктов уничтоженных во время ВОВ" ; ГАООГО. Ф. 144. Оп. 2. Д. 3. Л. 44  "Докладная записка ВКПБ"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 осмотр места 23.07.2021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Чкалово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 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- 1 л. НАРБ – ф.1440 о.3 д.753, 1 л. –28.07.2022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 Гомельской области, фонд 1345, опись 1, дело 4 –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Кн. 2» - 24.01.2022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04.03.2022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Шарпиловка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–27.07.2022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 31.01.2022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Горленко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95. Шутовка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документы: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«Память. Кн. 1» - 1 л. 24.01.2022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– ф.1440 о.3 д.753, 1 л. –28задор.07.2022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осмотрены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–12.04.2022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д. Островское лесничество (Островки) – не согласован учеными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Уголовное дело №9828 (архивный номер 2086) в отношении Попасёмова С.В., 1924 г.р., осужденного 15.09.1951 военным трибуналом войск МГБ Гомельской области по ст.63-1 УК БССР к 7 годам ИТЛ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 Интернет ресурс Etomesto.ru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F02D91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Якименко А.Т., Горленко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bottom"/>
          </w:tcPr>
          <w:p w:rsidR="0094252A" w:rsidRPr="007D5B98" w:rsidRDefault="0094252A" w:rsidP="00BB6DA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Добрушский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Пчелка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Акт об установлении и расследовании злодеяний немецко-фашистских захватчиков в д.Красное Знамя и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Пчелка от 26.01.1945; протокол опроса Макущенко В.С.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ОМП от 24.12.2021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перечисленных документов от 29.09.2021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Протокол допроса свидетеля Кротовой В.Ф.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Красное Знамя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д.Красное Знамя и п. Пчелка от 26.01.1945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перечисленных документов от 29.09.2021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Протокол допроса свидетеля Кротовой В.Ф. 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п.Вербов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Допрос свидетеля Машуковой М.Ф.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Борщовка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Антоновка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Допрос Тетерюкова Н.Н.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Березки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26.09.2022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Васильевка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Уть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Гордуны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10. Дубовы Лог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Запрудовка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Знамя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Иваки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27.01.2022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Иговка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29.04.2022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15. Круговец (Калинино)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Круговка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15.12.2021;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Кузьминичи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Ларищево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Логуны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«Память. Добрушский район», книги «Без срока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давности» от 01.10.2021;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Ленино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Леонтьево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Морозовка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15.12.2021;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Нивки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Завидовка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ОМП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Усохи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Тереховка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24.12.2021; 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Красная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24.12.2021; Осмотр книги «Память. Добрушский район», книги «Без срока давности» от 01.10.2021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Красный Партизан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«Память. Добрушский район», книги «Без срока давности» от 01.10.2021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Крупец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селе Крупец от 25 ноября 1945 года, а также протокола опроса Шкрабаковой Полины Даниловны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23.12.2021; Осмотр изъятых документов от 07.10.2021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 Огородня Гомельская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акта от 27.11.1944 д. Огородня-Гомельская, а также протокола допроса Демьянцева Илариона Ивановича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Жгунь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Жгунь от 25 ноября 1944 года, а также протокол опроса  свидетелей Гуцевой Евдокии Савельевны от 25.11.1944 и Кривенковой Анны Ивановны от 25.11.1944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21.10.2021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Жгунская Буда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селе Жгунская - Буда от 25 ноября 1944 года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20.10.2021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Перерост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Акта об установлении и расследовании злодеяний немецко-фашистских захватчиков села Перерост от 31 января 1945 года, а также заявление Обозного Назара Даниловича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01.11.2021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34.Очесо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в села Очеса-Рудня от 29 января 1945 года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15.12.2021;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01.11.2021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35. Корма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Корма Кормянского сельского совета от 30 января 1945 года, заявление председателя Кормянского сельского совета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02.11.2021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36.Хорошевка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об установлении и расследовании злодеяний немецко-фашистских захватчиков села Хорошевка от 27              ноября 1944 года, а также протокол допроса свидетелей Скачкова Якова Александровича  и Одиноченко Константина Даниловича от 27.11.1944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изъятых документов от 05.11.2021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Антонов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Буды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01.09.2022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Василёвка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Великое Гало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43. Веселый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11.08.2021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Восточная Заря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Высокий Хутор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Высокое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Высокополье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Горелое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Дубровка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22.02.2022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50.Еремовка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16.09.2022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Закопытье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Зарадвинье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18.02.2022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Заря Новой Жизни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Иванполье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18.02.2022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Ковалев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08.07.2022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03.09.2022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Колодье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57. Кошуба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Красная Гора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 Красная Знаменка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15.06.2022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25.08.2022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Красный Курган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22.04.2022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Красный Лог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24.12.2021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Красный Октябрь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22.04.2022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04.09.2022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Красный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27.09.2022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64.Лебедевка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65.Лески 1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Лески 2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04.03.2022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Лукьяновка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12.09.2022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Майский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Машенец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Млынок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15.12.2021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Мостище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72. Надежда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29.06.2022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Новая жизнь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11.08.2022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Новодружеский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Новый Мир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23.12.2021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76. Носовичи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Орел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78. Первомайский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Плоское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80. Покровский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81. Пролетарский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28.09.2022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Прудовка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24.08.2022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83. Светлый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11.01.2022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Селище 2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11.04.2022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Семеновский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25.05.2022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86. Софееский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87. Староселье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16.05.2022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Степь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04.02.2022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Табоцкий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90. Хабовка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29.09.2022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91. Халимановка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ОМП от 30.09.2022 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92. Шабринское лесничество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30.09.2022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Ясенки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29.04.2022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26.08.2022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94. Марьино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Акт от 26.01.1945 д. Марьино Марьинского сельского совета Добрушского района Гомельской области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указанного документа 03.11.2021</w:t>
            </w:r>
          </w:p>
          <w:p w:rsidR="0094252A" w:rsidRPr="007D5B98" w:rsidRDefault="0094252A" w:rsidP="00BB6D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31.03.2022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95.Демьянки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09.03.2023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96.Вылево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09.03.2023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97.Грушевка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от 10.03.2023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E3B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98.Крыничный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t xml:space="preserve">«Сведения о сожженных населенных пунктах и уничтоженном населении немецко-фашистскими захватчиками в годы Великой отечественной войны в Добрушском, Ельском, </w:t>
            </w:r>
            <w:r w:rsidRPr="007D5B98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Житковичском районах Гомельской области, собранные при создании мемориального комплекса «Хатынь» в 1969 году» - Том 9 (НАРБ Ф.1440 Оп.3 Д.754)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lastRenderedPageBreak/>
              <w:t>ОМП от 10.03.2023</w:t>
            </w:r>
          </w:p>
          <w:p w:rsidR="0094252A" w:rsidRPr="007D5B98" w:rsidRDefault="0094252A" w:rsidP="00BE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Осм. док-в от 09.03.2023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5B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Ельский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Александровка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Алесская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Баранцы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245" w:lineRule="exact"/>
              <w:ind w:right="485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Беки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Беляки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Бобруйки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Богутичи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«Памяць».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Будки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Валавск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Довбаш В.П.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Валавская Рудня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допроса свидетеля Воронько О.П. от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Везцы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Вербы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Верхи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09.03.2022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Приходько Г.С. 02.08.2021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 Вишеньки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Воронцы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D23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Глазки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Гриши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Демиды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Дуброва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Дубровка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Жуки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Заболотье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11.05.2022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Загатье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Засинцы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Захарки 1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14.10.2021 историко-документальной хроники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Захарки 2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Заширье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Заячье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Зеленый Бор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Зеленый Дворок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Казимировка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Калиновая (Волчье)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Капсаны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Ковали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Козлы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Коммуна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Копанка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Ельского района, уничтоженных в период ВОВ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(составлены в 1969-1970 годах райисполкомом и сельисполкомами)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допроса свидетеля Крючко Н.Р. от 10.08.2021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Корма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Кочищи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Круглое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Ельского района, уничтоженных в период ВОВ немецко-фашистскими захватчиками (составлены в 1969-1970 годах райисполкомом и сельисполкомами)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Кузьмичи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Лукавцы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Мазуры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«Без срока давности»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Медведное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Миколаевка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(Николаевка)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Млынок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Некрашовка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22.01.2022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Новая Дуброва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14.10.2021 историко-документальной хроники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 (участок местности, деревня уничтожена)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Новая Дубровка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 (участок местности, деревня уничтожена)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файла «Без срока давности» от 10.10.2021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Новое Высокое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«Без срока давности» от 10.10.2021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Новый Хутор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Остров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Павловка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файла «Без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от 13.01.2022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Погорелое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Подгалье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Половки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Половский Млынок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58. Потапы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Пример (не согласована учеными)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 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Протокол осмотра от 20.01.2022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 (участок местности, расположенный в дер. Новое Высокое)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Прочёмышля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Ремезы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Санюки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Серые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Сизаны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 Скородное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Словечно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Старое Высокое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электронного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файла «Без срока давности» от 10.10.2021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04.01.2022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материалы архивного уголовного дела №18518 в отношении лиц, служивших в Словечанской полиции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Старый Мост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Сугаки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Чапаевка (Гнойное)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20.01.2022 списка населенных пунктов Ельского района, уничтоженных в период ВОВ немецко-фашистскими захватчиками (составлены в 1969-1970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Чертень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13.01.2022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Шатуны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Шия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Шуты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Якимы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08.07.2022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Ястребля</w:t>
            </w:r>
          </w:p>
        </w:tc>
        <w:tc>
          <w:tcPr>
            <w:tcW w:w="3549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14.10.2021 историко-документальной хроники «Памяць. Ельскi раен»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20.01.2022 списка населенных пунктов Ельского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Движки</w:t>
            </w:r>
          </w:p>
        </w:tc>
        <w:tc>
          <w:tcPr>
            <w:tcW w:w="3549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электронного файла «Нямецка-фашысцкi генацыд на Беларусi» от 10.03.2023 </w:t>
            </w: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10.03.2023 списка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Ремезовского сельсовета Ельского района района, уничтоженных в период ВОВ немецко-фашистскими захватчиками (составлены в 1969-1970 годах райисполкомом и сельисполкомами)</w:t>
            </w:r>
          </w:p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10.04.2023</w:t>
            </w:r>
          </w:p>
        </w:tc>
        <w:tc>
          <w:tcPr>
            <w:tcW w:w="3654" w:type="dxa"/>
          </w:tcPr>
          <w:p w:rsidR="0094252A" w:rsidRPr="007D5B98" w:rsidRDefault="0094252A" w:rsidP="00E77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Ульяновка</w:t>
            </w:r>
          </w:p>
        </w:tc>
        <w:tc>
          <w:tcPr>
            <w:tcW w:w="3549" w:type="dxa"/>
          </w:tcPr>
          <w:p w:rsidR="0094252A" w:rsidRPr="007D5B98" w:rsidRDefault="0094252A" w:rsidP="00065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</w:tcPr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10.03.2023 списка населенных пунктов Ельского сельсовета Ельского района , уничтоженных в период ВОВ немецко-фашистскими захватчиками (составлены в 1969-1970 годах райисполкомом и сельисполкомами) </w:t>
            </w: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 27.04.2023 </w:t>
            </w:r>
          </w:p>
          <w:p w:rsidR="0094252A" w:rsidRPr="007D5B98" w:rsidRDefault="0094252A" w:rsidP="00065D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E1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Житковичский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Белев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документов, 09.04.2022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Белое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08.12.2021, 09.04.2022;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Бережцы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09.04.2022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Березняки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стр.475, 476.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стр.179, 180.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Бечанская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 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(далее – ПОД) 09.04.2022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Большие Стеблевичи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ПОД 04.08.2022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Боровая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09.04.2022, 12.01.2023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23.02.2022,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Бронислав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ф.968,оп. № 1, ед.хр.1174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№9 -  стр.55.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09.04.2022,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Буды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Вересница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Ветчин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5, 42, 44, 47, 49, 55.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12.04.2022,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Ветчинская Рудня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Водопойло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27-27об. НАРБ ф.968,оп. № 1, ед.хр.1174; 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12.04.2022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Грабово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№10 от 31.12.1944 комиссии содействия в работе чрезвычайной госкомиссии по расследованию 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08.12.2021,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Гричиновичи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  ОМП 09.02.2022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Гряда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ОМП 16.02.2022        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Сергеенко А.Н.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Гулевичи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12.04.2022                                  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 Дворец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стр.644.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20.01.2022                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t>(один протокол ОМП с Туровом, в связи с близким расположением населенных пунктов)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23.06.2022, 12.01.2023.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Долгая Дуброва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Дуброва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Дяковичи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5, 42-48.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«Памяць», Мiнск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«Ураджай» 1994, стр.438.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стр.177.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12.04.2022,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28.01.2022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Ельно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стр.453, 454.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стр.177, 178.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Залютичи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27.01.2022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Замошье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Запесочье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против советских граждан при оккупации Туровского района,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стр.433.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24.05.2022, 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Шовгеня Е.И.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Знаменка (Слепцы)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стр.122.  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ПОД 01.08.2022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Иовичи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стр.478, 479.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21.06.2022,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12.01.2023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Ефимович Б.В.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Князь-Бор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ф.968, оп. № 1, ед.хр.1174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 ПОД 01.08.2022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Кремное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18,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21.06.2022, 12.01.2023, 09.02.2023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Косак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Ленин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 53.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стр.446.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стр.180, 181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C60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Косака И.Ф.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Лутовье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Ляховичи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33, 35, 37, 38. - книга «Памяць», Мiнск «Ураджай» 1994, стр.500, 501.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Малешев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20.01.2022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Малые Стеблевичи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Надубово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Науть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Новоленин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08.12.2021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Новые Залютичи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Новые Милевичи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Озераны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акте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21.06.2022.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Озерный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Переров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52, 52об.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21.06.2022.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Переровский Млынок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53об.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21.06.2022; 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Песчаники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Повчин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расследования злодеяний, совершенных немецко-фашистскими захватчиками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 советских граждан при оккупации Туровского района, Фонд №310, Опись №1, единица хранения №19,   стр.  3об, 18,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 646.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стр.435.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стр.121, 178, 179.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21.06.2022.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Шовгеня Е.И., Лагун С.Д.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Погост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Полесья», Иерусалим 2008,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стр.18, 19, 122.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30.12.2021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Чечко В.Ф., Костянко А.Т.</w:t>
            </w: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Карась У.Д.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Подвостье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Полостевичи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№10 от 31.12.1944 комиссии содействия в работе чрезвычайной госкомиссии по расследованию и установлению злодеяний немецко-фашистских захватчиков на территории Ленинского района в период временной оккупации стр.1.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27.01.2022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Полянка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Постолы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Пуховичи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от 20.01.1945 комиссии содействия в работе чрезвычайной госкомиссии по расследованию и установлению злодеяний немецко-фашистских захватчиков на территории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Житковичского района в период временной оккупации л.33-33об; протокол опроса Швороб Н.Ф. от 20.01.1945 л.36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23.06.2022.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Рыдча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Рычев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Полесья», Иерусалим 2008, стр.638.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23.06.2022. 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Семенча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Семурадцы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Старушки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 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Старые Милевичи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«Памяць», Мiнск «Ураджай» 1994, стр.472.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давности», стр.181, 182.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21.06.2022;  ОМП 27.01.2022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Сторожовцы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ед. хр. №19,   стр.  3, 5, 18, 58,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стр.121.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Сукачи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акте расследования злодеяний, совершенных немецко-фашистскими захватчиками против советских граждан при оккупации Житковичского района, Фонд №310, Опись №1, единица хранения №9,   стр. 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 ОМП 16.02.2022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Тимошевичи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ф.1440,оп. № 3,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ОМП 16.02.2022                       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Гетко А.И.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Хвоенск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издании «Без срока давности», стр.122.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23.06.2022.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Хвойка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Хильчицы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       ОМП 15.02.2022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Хлупин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05.12.1944 акт расследования злодеяний, совершенных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немецко-фашистскими захватчиками против советских граждан при оккупации Туровского района, Фонд №310, Опись №1, единица хранения №19,   стр. 57об-60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Д.Д.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Хлупинская Буда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59.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Хочень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59, 60.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книга Л.Смиловицкий «Евреи в Турове: история местечка Мозырского Полесья», Иерусалим 2008,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стр.18, 19.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 ОМП 20.01.2022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Черетянка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    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Черничи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расследования злодеяний, совершенных немецко-фашистскими захватчиками против советских граждан при оккупации Туровского района, Фонд №310, Опись №1, единица хранения №19,   стр.  3об, 58.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 книга Л.Смиловицкий «Евреи в Турове: история местечка Мозырского Полесья», Иерусалим 2008, стр.639.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- издании «Без срока давности», стр.122.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23.06.2022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Костянко А.Т.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Юркевичи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в акте расследования злодеяний, совершенных немецко-фашистскими захватчиками против советских граждан при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оккупации Житковичского района, Фонд №310, Опись №1, единица хранения №9,   стр. 52, 53, 54.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осмотра документов 23.06.2022               ОМП 23.02.2022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Морохорово (Морохоров)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28.01.2022                      ПОД 01.08.2022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Бурезь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 л.177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06.03.2023 </w:t>
            </w:r>
          </w:p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28.04.2023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Ямицы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НАРБ ф.1440,оп. № 3, ед.хр.754 л.178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06.03.2023</w:t>
            </w:r>
          </w:p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010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Жлобинский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Александров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Александровка*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Антоновка (Майский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Антоновка (Коротковичский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03.03.2022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Барановка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Белица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Бобовка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Большие 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Бор,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Борщевка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Братки,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Вадицкое,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Верный,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Возрождение (Эрштермай)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Восход,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Вязок,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Гармовичи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Глушица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Горки,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Грабск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Гречухи,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Грушечка,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Грушка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Гуляй Поле,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Денисковичи 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  (Привитанне)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Денисковичи 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     (Совет)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Доброгоща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18.02.2022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Долина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г.Жлобина Фонд 172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Дубовая Гряда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Дуброва,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Дуброво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Завод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 ЗА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Залесье,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Залужье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Замен-Рынья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ЗА г.Жлобина Фонд 172 Опись 1 Дело 342 по запросу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Осмотр книги «Память»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Замостье,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Зеленая Долина,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Истобки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Кабановка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Калыбовка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Кастрычник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Кирово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Китин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Козел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Колос,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Коротковичи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Красная Горка,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Красная Звезда,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Красная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Красновка, дер.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Красный Берег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Красный Рог,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Курган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Лебедевка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Ленино,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Лесань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Лисий Рог,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Луговая Вирня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Луки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Лукский,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Ляды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Майское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Малевичи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Малевичская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Малые Козловичи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Малые 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Мормаль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Надежда,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Новая Корма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Новая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26.01.2022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Новики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Новые Луки,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Новые Марковичи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Октябрь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Октябрьская (Топило),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05.04.2022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Осое,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Отрубы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Папоротное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Пиревичи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Плесовичи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Плесовичская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Подлесье,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03.03.2022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Привитанне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ЗА г.Жлобина Фонд 172 Опись 1 Дело 342 от 02.02.2022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Проскурни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Радуша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Ректа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10.02.2022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Сельное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Скепня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Советский,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Солоное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Старая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Степы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Толстыки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Хальч,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Хлебороб,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(Денисковичи) от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Цупер*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Черная Вирня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Чертеж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101. Четверня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02.02.2022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102. Яшицы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103. Селивоновка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104. Краснобережская Слободка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105. Селище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 Щедрин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107. Людгардовка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11.02.2022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108. Затон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109. Микуличи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110. Косаковка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111. Василевичи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rPr>
          <w:trHeight w:val="416"/>
        </w:trPr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112. Солонская Корма                 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113. Круговец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114. Шапарня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22.02.2022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26.01.2022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115. Кабановка (Жлобинский район)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14.02.2022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116. Жирховка (Жлобинский район)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08.09.2022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08.09.2022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Прибудок (Жлобинский район)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«Память» от 04.11.2021 Осмотр н/п от 08.09.2022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08.09.2022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118. Осиновка (не указана в книге «Без сроков давности») – подтверждено архивными документами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ЗА г.Жлобина Фонд 172 Опись 1 Дело 342 по запросу от 15.06.2021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книги «Память» от 04.11.2021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н/п от 02.02.2023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ЗА г.Жлобина Фонд 172 Опись 1 Дело 342 от 02.02.2023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EA575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Калинковичский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Авангард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Александровка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Боруск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Великие Автюки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ВеликиеЛитвиновичи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Вязовица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Горочичи,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Гряда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04.11.2021 Книга «Нямецка-фашысцкiгенацыд на Беларусi (1941-1944)»,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Давыдовичи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Деревище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Домановичи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злодеяний немецко-фашистских захватчиков от 12.10.1944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Дубняки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Замостье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Зеленочи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Казанск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Козловичи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Корма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Кротов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Крышичи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Крюковичи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Лозки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04.11.2021 Книга «Нямецка-фашысцкi генацыд на Беларусi (1941-1944)»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Лубное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Автюки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Литвиновичи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Медведов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Мироненки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Мутижар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Нахов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Никулинск, пос. (Микули, пос.)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Носовичи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Обуховщина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Огородники, хут.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Ярош Любовь Николаевна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Озаричи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Передельное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Переток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Перетрутовский Воротынь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Погорелая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Пожихарь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Поселок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им. Ленина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Садки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Семеновичи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Солоник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Староселье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Сыщицы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Тремец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Уболоть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Углы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Ужинец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Хатыни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Хобное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Холма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Холодники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Черновщина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Чистая Лужа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Шавлов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Шалыпы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Шарейки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Юровичи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«Без срока давности – Гомельская область», 29.11.2021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Корнеевец Анатолий Анатольевич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Юшки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«Нямецка-фашысцкi генацыд на Беларусi (1941-1944)», 04.11.2021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30"/>
                <w:szCs w:val="30"/>
              </w:rPr>
              <w:t>архивные документы РГАСПИ фонд 625/1/7 л.д. 390-393 «Сообщение о зверствах немецко-фашистских захватчиков на временно оккупированной территории Белорусской ССР на 25 ноября 1943 г.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Тидов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«Нямецка-фашысцкi генацыд на Беларусi (1941-1944)», 04.11.2021, </w:t>
            </w:r>
          </w:p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Хомичи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«Нямецка-фашысцкi генацыд на Беларусi (1941-1944)», 04.11.2021,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06.01.2023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00DE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Кормянский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Бервены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печатного издания «Памяць. Кормянскi раён» от 19.09.2021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Боровая Глинка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Волынцы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«Память сердца», воспоминания о Великой Отечественной войне через 70 лет, 2-е дополненное издание, г.п. Корма, 2015 год»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Вощанки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«Память сердца», воспоминания о Великой Отечественной войне через 70 лет, 2-е дополненное издание, г.п. Корма, 2015 год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Выношевка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11.03.2020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Добрич (Новый Млын)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Дубровка,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печатного издания «Памяць. Кормянскi раён» от 19.09.2021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Задубье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Казимирово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«Памяць. Кормянскi раён»,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Кляпин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Кляпинская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Колюды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Косельский Прудок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«Памяць. Кормянскi раён»,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Костюковка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Лебедевка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Лобыревка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Петровичи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Почтовая Глинка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Печатное издание «Память сердца», воспоминания о Великой Отечественной войне через 70 лет, 2-е дополненное издание, г.п. Корма, 2015 год»,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Правда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Салабута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Бывший узник Ладесов П.И.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Старая Зеньковина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Старая Халаповка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«Память сердца», воспоминания о Великой Отечественной войне через 70 лет, 2-е дополненное издание, г.п. Корма, 2015 год»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14.03.2022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Староград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Струмень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Студенец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раён»,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Хлевно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Печатное издание «Памяць. Кормянскi раён»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30.Сапожки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НАРБ Ф.1440 Оп.3 Д.755 Л.160-162, 216  </w:t>
            </w:r>
          </w:p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от 10.03.2023  </w:t>
            </w:r>
          </w:p>
        </w:tc>
        <w:tc>
          <w:tcPr>
            <w:tcW w:w="3654" w:type="dxa"/>
          </w:tcPr>
          <w:p w:rsidR="0094252A" w:rsidRPr="007D5B98" w:rsidRDefault="0094252A" w:rsidP="00B1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DF11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Лельчицкий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Боровое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11.10.2021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Лельчицкая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Софиевская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Буйновичи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Букча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Ветвица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Воронов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Вязовая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Глушковичи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по Лельчицкому району от 01.09.1943, книга «Память. Лельчицкий район», книга «Нямецка-фашысцкi генацыд на Беларусi (1941-1944)»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Гребени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Данилевичи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Дзержинск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Долговское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Дубницкое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28.10.2021 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07.06.2022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Жмурное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Забережница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Забродье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Замошье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Запесочное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район», сборник архивных документов "Без срока давности. Гомельская область" ГУ "Национальный архив Республики Беларусь", 2021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Заполье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Зарубаное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Заходы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Иванова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Картыничи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Ковыжев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Конопелька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Корма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1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Краснобережье (Злодин)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1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Крупка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1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Лазнище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1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Липляны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1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1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Лохница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1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Люболь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1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Манчицы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1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Марковское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1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Мехач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«Память. Лельчицкий район»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1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Милошевичи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1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Мирное (Могильное)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1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Новое Полесье (Каростин)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1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Ольховая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11.04.2022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1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Осенское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11.10.2021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1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31.05.2022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1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Острожанка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1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1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Победное (Старый Фольварок)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1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Приболовичи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1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Рубеж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1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21.07.2022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Богуш А.Л. - 12.12.2023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Рудня (Тонежская Рудня)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1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Ручное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1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Свидное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1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1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Симоничская 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1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Симоничский Млынок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1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Синицкое Поле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1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1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Сологубов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1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Средние Печи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11.01.2022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1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Стодоличи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1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Тартак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1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Тонеж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1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Убортская 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Протоколом осмотра от 11.10.2021 документов осмотрены листы книги «Память», представленные РИК, содержащие информацию о сожжении деревни</w:t>
            </w: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08.08.2022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1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Углы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1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Ударная (Осмаленик)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8C5324">
            <w:pPr>
              <w:pStyle w:val="ab"/>
              <w:spacing w:after="160" w:line="259" w:lineRule="auto"/>
              <w:jc w:val="both"/>
              <w:rPr>
                <w:rFonts w:eastAsiaTheme="minorHAnsi"/>
                <w:iCs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21.12.2021 </w:t>
            </w:r>
          </w:p>
        </w:tc>
        <w:tc>
          <w:tcPr>
            <w:tcW w:w="3654" w:type="dxa"/>
          </w:tcPr>
          <w:p w:rsidR="0094252A" w:rsidRPr="007D5B98" w:rsidRDefault="0094252A" w:rsidP="008C5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8C532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1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архивные документы из фондов 144  и 702 об уничтоженных оккупантами полностью населенного пункта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28.10.2021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25.05.2022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1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Чапаевский (Берестяный Завод)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814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по Лельчицкому району от 01.09.1943, книга «Память. Лельчицкий район»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1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Чемерное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15.12.2021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1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Чияне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09.12.2021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1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Шугалеи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изъят акт расследования злодеяний, совершенных немецко-фашистскими захватчиками, подтверждающий сожжение деревни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27.10.2021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17.08.2022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DF1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Лоевский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Абакумы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09.03.2022,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Абрамовка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Белый Колодеж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Борец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Буда Петрицкая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Будище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Бушатин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Бывальки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Вазон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Виноградовка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Волкошанка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02.08.2022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Восход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Вышков-Бурицкое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Глушец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Громыки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Грохово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Деражичи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Димамерки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Добрый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Дубровка,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Исаковичи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Казимировка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Карповка (Карповский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Карповка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Кирово (Зарезова 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Козероги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Колпень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Корчемка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Кошовое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Кривин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Крупейки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Лески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08.10.2021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1D69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фонда ЦАМО 625_1_7_325 от 14.12.2023 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07.10.2021 допрос свидетеля Глушанко Николай Михайловича, 02.12.1957 г.р. - установлено местонахождение д.Лески, сожженной оккупантами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Лесуны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Липняки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Майск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Михалевка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Мохов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Нива,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Николаевка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Новая Алешковка (Ольшевка)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Новая Борщевка (Борщевка)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Новая Деревня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Новая Лутава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Новокузнечная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Островы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Первомайск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Переделка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Победитель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Погольное,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05.11.2021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07.10.2021 допрос свидетеля Примак Лидии Ивановны, 18.06.1944 г.р. - установлено место расположения частично сожженного  п.Погольное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Подречицкое  (Поповка)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10.04.2022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Прогресс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Райск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Рекорд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Рудня Бурицкая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26.05.2022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Рудня Каменева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Рудня Песочная (Рудня)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Рудня Удалевская (Рудня-Удалевка)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12.10.2021 осмотрено литературное издание (книга) историко-документальная хроника «Памяць. Лоеускi раён»,  в ходе которого установлен факт сожжения деревни 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 оптический диск, предоставленный из учреждения «Зональный государственный архив в г.Речице» в ходе которого установлен факт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03.06.2022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Ручаевка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Свирежа, пос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потерпевших от 14.06.2021 Лемех М.Ф., Буховец Н.И., Колос Н.В., Позняк Н.П.-очевидцы сожжения д.Синск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Коваленко Е.Я.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Смелый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Старая Алешковка (Ольшевка)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01.11.2021 осмотрены копии сборника документов «Трагедия белорусских деревень 1941-1944» в ходе которого установлен факты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Старая Лутава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28.10.2021 осмотрены копии архивных документов об уничтожении населенных пунктов Лоевского района из фонда «Гомельский областной комитет Коммунистической партии Белоруссии, г.Гомель» (Ф-144),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Страдубка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bottom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14.12.2022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Тесны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70.Тростенец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10.01.2022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Тучки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Уборок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Удалевка (Удаловка)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Германенко Ф.Р.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Хатки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осмотрено литературное издание (книга) историко-документальная хроника «Памяць. Лоеускi раён»,  в ходе которого установлены факты сожжения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Хоминка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09.03.2022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Чаплин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14.12.2021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Щитцы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Ястребка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02.08.2022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«Без срока давности. Гомельская область» от 02.09.2022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Волкан (Вулкан)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12.10.2021 осмотрен оптический диск, предоставленный из учреждения «Зональный государственный архив в г.Речице» в ходе которого установлен факт сожжения  деревни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09.02.2022 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Иваньков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17.02.2022.</w:t>
            </w: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0C4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16.03.2022 протокол осмотра предметов, в ходе которого установлено, что д.Иваньков была полностью разрушена во время ВОВ и восстановленная в послевоенный период</w:t>
            </w:r>
          </w:p>
          <w:p w:rsidR="0094252A" w:rsidRPr="007D5B98" w:rsidRDefault="0094252A" w:rsidP="000C4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51 содержаться сведения (Копия решения №157 от 29 мая 1969 года «Об уточнении сведений о населенных пунктах и гражданах, уничтоженных немецко-фашисткими захватчиками в период ВОВ на территории Лоевского района")</w:t>
            </w:r>
          </w:p>
        </w:tc>
        <w:tc>
          <w:tcPr>
            <w:tcW w:w="3654" w:type="dxa"/>
          </w:tcPr>
          <w:p w:rsidR="0094252A" w:rsidRPr="007D5B98" w:rsidRDefault="0094252A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E37F5B">
        <w:tc>
          <w:tcPr>
            <w:tcW w:w="2943" w:type="dxa"/>
            <w:vAlign w:val="center"/>
          </w:tcPr>
          <w:p w:rsidR="0094252A" w:rsidRPr="007D5B98" w:rsidRDefault="0094252A" w:rsidP="000C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81. Городок (Бывальковский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22.12.2021 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45 содержаться сведения (Список населенных пунктов Бывальковского сельсовета, где указана деревня Городок)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E37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Пустая Гряда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45 содержаться сведения (Список населенных пунктов Козерожского сельсовета, где указана деревня Пустая Гряда)</w:t>
            </w:r>
          </w:p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</w:tc>
        <w:tc>
          <w:tcPr>
            <w:tcW w:w="3654" w:type="dxa"/>
          </w:tcPr>
          <w:p w:rsidR="0094252A" w:rsidRPr="007D5B98" w:rsidRDefault="0094252A" w:rsidP="00E37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BB6DA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103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83.Марс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59 содержаться сведения (Список населенных пунктов Страдубского сельсовета, где указана деревня Марс)</w:t>
            </w:r>
          </w:p>
        </w:tc>
        <w:tc>
          <w:tcPr>
            <w:tcW w:w="3654" w:type="dxa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Сутково (Сутков),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12.04.2023</w:t>
            </w:r>
          </w:p>
          <w:p w:rsidR="0094252A" w:rsidRPr="007D5B98" w:rsidRDefault="0094252A" w:rsidP="005C7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53 содержаться сведения (Список населенных пунктов Переделковского сельсовета, где указана деревня Сутков)</w:t>
            </w:r>
          </w:p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103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1032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Венера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12.04.2023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59 содержаться сведения (Список населенных пунктов Страдубского сельсовета, где указана деревня Венера)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8A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Орел-Слава, пос. (не согласован учеными)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23.03.2023 осмотрен населенный пункт расположенный в координатах 52.00942 и 30.845506 где ранее находилась д.Слава, частично уничтоженная во время ВОВ и восстановленная в послевоенный период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23.03.2023 осмотрен населенный пункт расположенный в координатах 52.02443 и 30.853513 где ранее находилась д.Орел, частично уничтоженная во время ВОВ и восстановленная в послевоенный период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47 содержаться сведения (Список населенных пунктов Карповского  сельсовета, где указана деревня Слава)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09.02.2023  осмотрены  цифровые копии документов государственного учреждения «Национальный архив Республики Беларусь». В ходе осмотра фонда № 1440, Опись № 3, Дело № 756 «Сведения о сожженных населенных пунктах и уничтоженном населении немецко-фашистскими захватчиками в годы Великой Отечественной войны в Лельчицком, Лоевском, Мозырском и Наровлянском районах Гомельской области, изготовленные при создании мемориального комплекса «Хатынь» в 1969 году» Том - 12», на 166 л. На листе 47 содержаться сведения (Список населенных пунктов Карповского  сельсовета, где указана деревня Орёл)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Мозырский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1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Балажевичи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17.02.2023;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1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Белая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17.02.2023.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1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Большие Зимовищи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1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Борисковичи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(Борисовичи)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10.01.2023;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1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 Казимировская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ЧГК, дата не читаема, поименный список жертв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10.01.2023;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Гиневичев Груд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Глиница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Цалко (Жадько) Е.Ф., 1935 г.р. (допрос 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Дербинки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ЧГК от 19.12.1944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Жаховичи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Заболотье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Дукмасова З.П., 1936 г.р. (допрос от 06.07.2021)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Ахрельчик Н.В.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1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Заводный Остров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1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Зеленый Мох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1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Зимовая Буда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1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Казимировка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Каменка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30.12.1944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Лукьяненко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1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Камень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1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Костюковичи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15.12.1944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03.01.2023,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1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Криничная Гряда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1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Крушники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03.01.2023,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Кустовница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03.01.2023, 20.02.2023, 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11.11.2022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1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Лесная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1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Летовище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29.12.2022, 20.02.2023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1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Лешня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29.12.2022,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1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Лубня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1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Ляховцы 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ЧГК от 1944 года, список жертв 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21.02.2023, 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1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Малая 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21,02.2023, 06.04.2023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1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Малые Зимовищи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1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Махновичи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1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Мелешковичи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28.12.1944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1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Млынок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28.12.1944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06.01.2023,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1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Моисеевка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09.01.2023,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1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Надатки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31.12.2022,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1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04.01.2023,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1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Осовецкая Буда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20.12.1944; акт ЧГК от 16.12.1944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31.12.2022., 17.02.2023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1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Передрейка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09.01.2023,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Дятлова (Бычковская) В.П.,1926 г.р. (допрос от 31.08.2021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1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Подлядичи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03.01.2023,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1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Романовка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10.01.2023,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1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05.01.2023,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1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Сколодин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26.12.1944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04.01.2023,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1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Скрыгалов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05.01.2023, 21.02.2023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1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Осмотр документов от 10.01.2023;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Спримачев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10.01.2023, 21.02.2023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10.11.2022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1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Турбинка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документов от 10.01.2023. 17.02.2023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1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Щекотова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20.12.1944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1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Ясенец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23.12.1944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Булавки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Васьковка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Прудок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05.10.2022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Хомички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10.01.2023, 20.02.2023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места происшествия от 06.10.2022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Бобры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21.02.2023.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10.03.2023  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Березовка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документов от 21.02.2023.</w:t>
            </w: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10.03.2023  </w:t>
            </w:r>
          </w:p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Мойсеевичи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Черноцкое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Велавск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93742A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Шестовичи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351BE7">
        <w:trPr>
          <w:trHeight w:val="7599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Шестовичи, пос. (передано из Мозырского района)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Наровлянский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д.Александровка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д.Антонов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Кириленко (Быховская) Полина Дмитриевна, 01.01.1941 г.р., от 18.11.2022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д.Белая Сорока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п.Боровичи (Грязливо)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п.Буда Красновская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д.Будки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д.Вепры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д.Вербовичи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д.Вяжище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д.Грушевка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п.Гута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д.Демидов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п.Дерновичи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дДзержинск (Святоцк)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д.Довляды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д.Заракитное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д.Киров (Мухоеды)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                          Шмаргун Ю.П. от 05.06.2022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п.Лисово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д.Лубень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д.Мальцы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03.10.2022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Малиновский И.В. от 02.06.2022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свидетеля Малиновской Ю.А. от 02.06.2022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д.Москалевка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п.Ничипоровка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02.11.2022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д.Углы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п.Хоменки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д.Ясенок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д.Осиповка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д.Рожава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 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протокол осмотра Акта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«Книга памяти» от 13.10.2021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01.02.2022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д.Радомля (Колбасы)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ЧГК от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01.03.1945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д.Хильчиха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стр.61 акта ЧГК от 01.03.1945, где указано, что в сарае сожжено 17 человек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 музея поступила копия справки Кировского с/с от 25 декабря, в которой отражено, что д.Хильчиха жгли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Краевед Чайка В.В. допрос свидетеля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 Кожедуб О.Н., допрос от 05.06.2022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Свидетель Шмарук Ю.П., допрос от 05.06.2022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д.Гридни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стр.132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               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д.Конотоп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стр.132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д.Хатки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1440, Оп.3 Дело 756, стр.143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735F96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д.Надточаевка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1440 Оп.3 Дело 756, стр.143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показания свидетеля Чайки В.В. (краевед)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Альбинск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t>ОМП н.п. 28.02.2022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 Октябрьский район» от 10.11.2021, книги «Без срока давности. Гомельская область» от 11.11.2021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с.244, от 25.10.2022 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РБ, ф.4п. Оп.33а.Д.185. л.166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Ф.968. Оп.2. Д.1174. Л.141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Ф.4п. Оп.33а. Д.185.Л.166 от 27.10 - 03.11.2022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ГАГОО Ф.144. Оп.1 Д.5 Л.86; Беларусь у Вялiкай Айчыннай вайне, 1941-1944.Энцыкл.-Минск: БелСЭ, 1990.-680 с.-с.380, протокол от 14.02.2023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книга "Нацистская политика геноцида и "выжженной земли" в Белоруссии 1941-1944, с.53, 242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ЗГА в г.Жлобине Ф.295, Оп.1,Д.2, л.1-54 от 27.04-02.05.2023</w:t>
            </w:r>
          </w:p>
          <w:p w:rsidR="0094252A" w:rsidRPr="007D5B98" w:rsidRDefault="0094252A" w:rsidP="00DB5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РГАСПИ. Ф.625. Оп.1.Д.7. Л.321, 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нас. пункта от 03.02.2022,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Д.1175. Л.93. т.2; Ф.968. Оп.2. Д.1174. Л.141, от 27.10.-03.11.2022.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Вежин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нас. пункта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11.11.2021,  Сборник архивных документов и материалов "Хатынский некрополь", с. 139,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.28-33,НА РБ Ф.1440. Оп.3. Д.757. Л.39,Ф.968. Оп.2. Д.1175. Л.93. т.2;Ф.968. Оп.2. Д.1174. Л.140;Ф.4п.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Беларусь у Вялiкай Айчыннай вайне, 1941-1944.Энцыкл.-Минск:БелСЭ, 1990.-680 с.-с.379; книга "Нацистская политика геноцида и "выжженной земли" в Белоруссии 1941-1944, с.48, 242; ЗГА в г.Жлобине Ф.295, Оп.1,Д.2, л.1-54 от 27.04-02.05.2023;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Волосовичи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н.с.15.12.2021,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Ф.1363. Оп.1, Д.1630. Л.21-22;Ф.1363. Оп.1. Д.2650.Л.28 от 27.10-03.11.2022;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Гаток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осмотр книги «Без срока давности. Гомельская область» от 11.11.2021,   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.112-127 от 17.02.2022, НА РБ Ф.968. Оп.2. Д.1175. Л.93. т.2; Ф.968. Оп.2. Д.1174. Л.141 от 27-10-03.11.2022;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Глебова Поляна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н.с. 10.12.2021, 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Д.757.Л.39, Ф.968. Оп.2. Д.1174. Л.141; Ф.1363. Оп.1. Д.376, Л.189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Годуни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.28-33,НА РБ Ф.1440. Оп.3.Д.757. Л.11; Ф.1363. Оп.1. Д.136. Л.58-59 от 27.10-03.11.2022;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с.98, 242; ЗГА в г.Жлобине Ф.295, Оп.1,Д.2, л.1-54 от 27.04-02.05.2023;  </w:t>
            </w:r>
          </w:p>
          <w:p w:rsidR="0094252A" w:rsidRPr="007D5B98" w:rsidRDefault="0094252A" w:rsidP="004C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Ф.442. Оп.8523. Д.84. Л.140-140об.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Гороховищи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материалов и документов "Хатынские деревья жизни" с.244 от 25.10.2022; НА РБ Ф.1440. Оп.3. Д.757.Л.11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Грабники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 Л.11,Ф.4п.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Гуслище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Дербин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документов и материалов "Хатынские деревья жизни" с.244 от 25.10.2022; НА РБ Ф.1440. Оп.3. Д.757.Л.10; Ф.968. Оп.2. Д.1175. Л.93. т.2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Дерть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Жуковичи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Оп.3. Д.757.Л.11,39, Ф.968. Оп.2.Д.6.Л.133-134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Забозье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Л.12,142, Ф.968. Оп.2.Д.6. Л.133-134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01.12.2021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с.244,247-249,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.Д.757.Л.11,43,Ф.968.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Заверхлесье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.Д.757.Л.12,43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.Д.757.Л.12,142,Ф.968.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rPr>
          <w:trHeight w:val="523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Зоозерщина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.Д.757.Л.13,145, 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Зарижье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н.с.15.12.2021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.Д.757.Л.13,145, 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Затишье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Л.133, Ф.1440. Оп.3 .Д.757. Л.12,142,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Зимча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Л.133-134, Ф.1440. Оп.3 .Д.757.Л.11, 41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Зуб-Буда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11.02.2022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.Д.757.Л.13,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Иванищевичи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Истопки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Л.133, Ф.1440. Оп.3 .Д.757.Л.13,145,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Ковали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.112-127 от 17.02.2022;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архивных документов и материалов "Хатынские деревья жизни", с.244, 246-247 от 25.10.2022,   «Трагедия белорусских деревень. 1941-1944», л.317-318 от 24.10.2022; НА РБ. Ф.861.Оп.1Д.2.Л.159-161, 166-167, 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Ф.1440. Оп.3 .Д.757.Л. 142, Ф.1363. Оп.1. Д.136. Л.58-59; 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 книга "Нацистская политика геноцида и "выжженной земли" в Белоруссии 1941-1944, с.59,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Колбик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271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271,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.12, 173,   Ф.1440. Оп.3 .Д.757.Л. 142,Ф.968.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Корма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   Ф.1440. Оп.3 .Д.757.Л. 11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Курин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н.с. 17.11.2021,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архивных документов и материалов "Хатынские деревья жизни", с.244, "Хатынский некрополь" , с.140-142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.№ 112-127, 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  Ф.1440. Оп.3 .Д.757.Л. 10,41,Ф.968. Оп.2. Д.1175. Л.93. т.2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Л.85; 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с.60,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Лавстыки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17.11.2021,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 от 25.10.2022;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РБ. Ф.861. Оп.1. Д.2. Л.165-166,НА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 Ф.1440. Оп.3 .Д.757.Л. 12, 142; Ф.968. Оп.2. Д.1175. Л.93. т.2; Ф.968. Оп.2. Д.1174. Л.141;Ф.4п.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с.60, 242; ЗГА в г.Жлобине Ф.295, Оп.1,Д.2, л.1-54 от 27.04-02.05.2023; РГАСПИ Ф.625. Оп.1.Д.28.Л.58 -протокол осмотра от 30.11.2023;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Л.10-11, 12 -протокол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Лески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РБ. Ф.861. Оп.1. Д.2. Л.165-166, НА РБ Ф.1440. Оп.3 .Д.757.Л. 12, 142; Ф.1408. Оп.1. Д.33. Л.10;Ф.968.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Ломовичи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Л.133-134, Ф.1440. Оп.3 .Д.757. Л.39 от 27.10-03.11.2022,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Лясковичи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01.12.2021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Малын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.Д.757.Л.12, 142;Ф.1408. Оп.1. Д.33. Л.10;Ф.4п. Оп.33а. Д.185.Л.166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Медухов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Д.1175. Л.93. т.2;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Микуль-Городок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.Д.757.Л.12, 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Моисеевка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Ф.845.Оп.1, Д.60, л.32,НА РБ Ф.968. Оп.2.Д.6. Л.133-134, Ф.1440. Оп.3 .Д.757.Л.145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Мошны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.Д.757.Л.13;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Мушичи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Оп.1.Д.275.Л.196-197, Ф.1440.Оп.3.Д.757,Л.10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Некраши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Нестановичи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Нивищи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28.02.2022,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Оп.2.Д.6. Л.133-134, Ф.1440. Оп.3 .Д.757.Л.13; Ф.968. Оп.2. Д.1174. Л.141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Новики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15.12.2021,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Д.1174. Л.141; 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Оземля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 17.02.2022;  протокол осмотра  от 16.09.2022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копий документов, изъятых в «Российском государственном архиве социально-политической истории», подтверждающие факты злодеяний, совершенные нацистскими преступниками»,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.Д.757.Л.13;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Октябрьский,г.п. (Карпиловка д.)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17.11.2021,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некрополь. С. 141-142,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НАРБ ф.4п. Оп.33а, д.289. л.229,234, , НА РБ  Ф.1440. Оп.3 .Д.757.Л.2-3,Ф.4п.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Л.84; ЗГА в г.Жлобине Ф.295, Оп.1,Д.2, л.1-54 от 27.04-02.05.2023;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Допрошена 28.05.2021 свидетель Сильченко Нина Федоровна, 20.08.1944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Оспин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осмотр книги «Без срока давности. Гомельская область» от 11.11.2021;  НА РБ  Ф.1440. Оп.3 .Д.757.Л.15;-Ф.968. Оп.2. Д.1175. Л.93. т.2;Ф.1363. Оп.1, Д.1630. Л.21-22;Ф.1363.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Перекалье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с. 139 от 25.10.2022; издание "Карательные акции. Гомельская область.с.51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.Д.757.Л.12, 142;Ф.968.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Подветка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06.04.2022 н.с. от 06.04.2022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Подгать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.28-33, Ф.1440. Оп.3 .Д.757.Л.11,39; Ф.968. Оп.2. Д.1174. Л.141 от 27.10-03.11.2022;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Порослище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16.12.2021,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Протасы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Пружинищи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Д.6.Л.133-134,  Ф.1440. Оп.3 .Д.757. Л. 11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Рабкор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25.11.2021,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 с.244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12; 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Радков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 112-127 от 17.02.2022;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10; -Ф.968. Оп.2. Д.1175. Л.93. т.2; Ф.968. Оп.2. Д.1174. Л.141;Ф.1363. Оп.1, Д.1630. Л.21-22;Ф.1363.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A5050">
        <w:trPr>
          <w:trHeight w:val="1541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Растов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BA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Ф.968. Оп.2. Д.6.Л.133-134;  Ф.1440. Оп.3 .Д.757. Л. 143;Ф.968. Оп.2. Д.1174. Л.142 от 27.10-03.11.2022; </w:t>
            </w:r>
            <w:r w:rsidRPr="007D5B98">
              <w:rPr>
                <w:rFonts w:ascii="Times New Roman" w:hAnsi="Times New Roman"/>
                <w:sz w:val="24"/>
                <w:szCs w:val="24"/>
              </w:rPr>
              <w:t>книга "Нацистская политика геноцида и "выжженной земли" в Белоруссии 1941-1944, с.176, 242; ЗГА в г.Жлобине Ф.295, Оп.1,Д.2, л.1-54 от 27.04-02.05.2023; Книга «Детство войны 1941-1945гг: живые свидетельства Беларуси /составители: Л.А.Александренко, К.И.Козак,ТА.Кузьмичева.-Минск: И.П.Логвинов., 2012.-216 с. Протокол осмотра  от 25-27.10.2023 года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Ратмиров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Ратмировичи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Д.6.Л.133-134;  Ф.1440. Оп.3 .Д.757. Л. 13;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Репин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 17.02.2022; , НА РБ  Ф.1440. Оп.3 .Д.757. Л. 10,17 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 17.01.2022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Учреждение "Государственный архив общественных объединений Гомельской области", Фонд 144, Опись 124, Дело 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.112-127 от 17.02.2022;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Рожанов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документов и материалов "Хатынские деревья жизни" с.244, 245 от 25.10.2022; НА РБ  Ф.968. Оп.2. Д.1175. Л.93. т.2; 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Романищи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11.02.2022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Ф.968. Оп.2. Д.6. Л.133-134; Ф.1440. Оп.3 .Д.757. Л. 145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с. 139,-142 от 25.10.2022; издание "Карательные акции. Гомельская область.с.51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НАРБ ф.4п. Оп.33а, д.289. л.229,234, д.287 л.185-188,  НА РБ. Ф.861. Оп.1. Д.2. Л.165-166,НА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.28-33;Ф.1440. Оп.3 .Д.757. Л. 1, 3;Ф. 4п. Оп.33а. Д.287. Л.185-188; Ф.968. Оп.2. Д.1174. Л.140;Ф.4п.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с.-с.379, протокол от 14.02.2023; книга "Нацистская политика геноцида и "выжженной земли" в Белоруссии 1941-1944, с.52,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Оп.1.Д.28.Л.58 -протокол осмотра от 30.11.2023; ЦАМО РФ Ф.233. Оп.2374. Д.58. Л.10-11 -протокол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Рудобелка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71.11.2021,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1, 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Оп.1.Д.28.Л.57-57об.-протокол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Селище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материалов и документов "Хатынский некрополь" с.139-142 от 25.10.2022; издание "Карательные акции. Гомельская область.с.51 от 25.10.2022; НА РБ Ф.1440. Оп.3 .Д.757. Л. 11;Ф.968.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Смоловица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.№ 112-127 от17.02.2022;. , НА РБ Ф.1440. Оп.3 .Д.757. Л. 39;Ф.968.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Смуга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ОМП н.с. от 10.12.2021,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"Хатынский некрополь"  с.139-141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НА РБ Фонд.1450, Опись 3, Дело </w:t>
            </w:r>
            <w:smartTag w:uri="urn:schemas-microsoft-com:office:smarttags" w:element="metricconverter">
              <w:smartTagPr>
                <w:attr w:name="ProductID" w:val="130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130,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.28-33,Ф.1440. Оп.3 .Д.757. Л. 39;Ф.968. Оп.2. Д.1175. Л.93. т.2;Ф.968. Оп.2. Д.1174. Л.140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с.-с.379, протокол от 14.02.2023; книга "Нацистская политика геноцида и "выжженной земли" в Белоруссии 1941-1944, с.52,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Ф.233. Оп.2374. Д.58. Л.10-11 -протокол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Смыковичи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НАРБ ф.4п. Оп.33а,  д.287 л.185-188, НА РБ Ф.1440. Оп.3 .Д.757. Л. 142;Ф. 4п. Оп.33а. Д.287. Л.185-188; Ф.1363. Оп.1. Д.376, Л.189; Ф.1363. Оп.1. Д.2842.Л.42; Ф.4п. Оп.33а. Д.185.Л.166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Сопейков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23.02.2022,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 Л.133-134; Ф.1440. Оп.3 .Д.757. Л. 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Сосновка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17;Ф.968. Оп.2. Д.1175. Л.93. т.2;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Старая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Сборник архивных документов и материалов "Хатынские деревья жизни", с. 244-245 от 25.10.2022; НАРБ ф.4п. Оп.33а,  д.287 л.185-188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Беларусь у Вялiкай Айчыннай вайне, 1941-1944.Энцыкл.-Минск: БелСЭ, 1990.-680 с.-с.380, протокол от 14.02.2023; книга "Нацистская политика геноцида и "выжженной земли" в Белоруссии 1941-1944, с.65,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ЦАМО РФ Ф.442. Оп.8523. Д.83. Л.1 -протокол осмотра от 30.11.2023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Старые Завалены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н.п.25.01.2022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Ф.845.Оп.1, Д.60, л.32; ; НА РБ Ф.968. Оп.2. Д.6. Л.133-134;  Ф.1440. Оп.3 .Д.757. Л. 12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Старый Двор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11;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Углы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11.02.2022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Ф.1440.Оп.3.Д.757. Л.145 от 27.10.-03.11.2022;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Хоромное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17.02.2022,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«Без срока давности. Гомельская область» от 11.11.2021;  Фонд № 144 «Гомельский обком КПБ». Опись № 124, Дело № </w:t>
            </w:r>
            <w:smartTag w:uri="urn:schemas-microsoft-com:office:smarttags" w:element="metricconverter">
              <w:smartTagPr>
                <w:attr w:name="ProductID" w:val="72, л"/>
              </w:smartTagPr>
              <w:r w:rsidRPr="007D5B98">
                <w:rPr>
                  <w:rFonts w:ascii="Times New Roman" w:hAnsi="Times New Roman" w:cs="Times New Roman"/>
                  <w:sz w:val="24"/>
                  <w:szCs w:val="24"/>
                </w:rPr>
                <w:t>72, Л</w:t>
              </w:r>
            </w:smartTag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.№ 112-127 от 17.02.2022;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10; Ф.968. Оп.2. Д.1174. Л.141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Хоромцы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н.п.03.02.2022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архивных документов и материалов "Хатынские деревья жизни", с.244-249 от 25.10.2022;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11;Ф.968. Оп.2. Д.1174. Л.142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Черные Броды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Ф.1440.Оп.3.Д.757. Л.145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с.204, 242;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Оп.1.Д.28.Л.57-57об.-протокол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Чернявка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25.02.2022,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Ф.968. Оп.2. Д.6. Л.133-134;  Ф.1440. Оп.3 .Д.757. Л. 11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Шкава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н.п.08.02.2022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142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Юрки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ОМП  20.04.2022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книги «Без срока давности. Гомельская область» от 11.11.2021;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Ф.1363. Оп.1. Д.2650.Л.28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Поречье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с.313, 460.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12, 143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ГАГОО Ф.144. Оп.1 Д.5 Л.86 от 25.11.2022;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книга "Нацистская политика геноцида и "выжженной земли" в Белоруссии 1941-1944, с.171, 242; ЗГА в г.Жлобине Ф.295, Оп.1,Д.2, л.1-54 от 27.04-02.05.2023.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РГАСПИ Ф.625. Оп.1.Д.15.Л.17-протокол осмотра от 30.11.2023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09.08.2022 в качестве свидетеля Кулешевская Ленила Марковна, 15.12.1927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Смоловка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Осмотр книги «Память Октябрьский район» от 10.11.2021, с.323, 462.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Ф.1440. Оп.3 .Д.757. Л. 17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Допрошена 09.08.2022 в качестве свидетеля Бруяк Зинаида Лукьяновна, 01.07.1932 г.р.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Бубновка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с.312, 455.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03.02.2022;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143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 30.09.2022 в качестве свидетеля Козыр Александр Кузьмич, 02.08.1936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Булков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книги «Память Октябрьский район» от 10.11.2021, с.259, 455.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Осмотр места происшествия проведен 25.01.2022;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 Ф.1440. Оп.3 .Д.757. Л. 142;Ф.1408. Оп.1. Д.33. Л.10;Ф.968. Оп.2. Д.1174. Л.142 от 27.10-03.11.2022;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30.09.2022 в качестве свидетеля Ткачик Нина Никитична, 21.01.1942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83. Андреевка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Осмотр книги «Память Октябрьский район» от 10.11.2021, с. 454,  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84. Багданов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85. Берков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86. Чирвоная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Д.757.Л. 143,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87. Новая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458,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142,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88. Новые Завалёны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142, Ф. 968. Оп.2. Д.6. Л.130;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89. Любань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458,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41, Ф. 968. Оп.2. Д.6. Л.131;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90. Рассвет (переименована с Качай Болото)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145,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20.02.2023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91. Гать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456,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11,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92. Заозерье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457,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31.01.2023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93. Пухичин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94. Селец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39, Ф. 968. Оп.2. Д.6. Л.129;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16.02.2023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95.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Осмотр книги «Память Октябрьский район» от 10.11.2021, с. 462,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Л.13,  145, Ф. 968. Оп.2. Д.6. Л. 129;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22.02.2022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96. Красная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 10,17, Ф. 968. Оп.2. Д.6. Л.133;  от 27.10-03.11.2022;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97. Мачулы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 xml:space="preserve">НА РБ Ф.1440. Оп.3. Д.757. Л. 43;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17.02.2023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98. Вятер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НА РБ Ф.1440. Оп.3. Д.757. Л.142.</w:t>
            </w:r>
          </w:p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98">
              <w:rPr>
                <w:rFonts w:ascii="Times New Roman" w:hAnsi="Times New Roman"/>
                <w:sz w:val="24"/>
                <w:szCs w:val="24"/>
              </w:rPr>
              <w:t>ОМП 29.04.2023А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Петриковский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Адаси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Акрионы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eastAsia="Calibri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Аносовичи,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1. Архивные документы Полесского обкома КПБ (Ф. №702, Оп. №13, Дело №94, л.191). Архивная организация "Государственный архив общественных объединений Гомельской области".</w:t>
            </w:r>
          </w:p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Рудинская З.И. (от 01.07.2021)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Атирки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Бабуничи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разведывательной бригады от 26.05.1943 (НАРБ, Ф.1408, Оп. 1, Д.11, Л.97-97об).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от 21.07.1943 (НАРБ, Ф.1408, Оп.1, Д.20, Л.46)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Багримовичи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А.Г. (от 21.07.2021)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Белин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№1715 по обвинению Теепе Г.Г. от 10.10.1946 (НАРБ, Ф,1363, Оп.1, Д.2160, Л.77)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Березняки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17.12.1944 по расследованию злодеяний на территории Копцевичского сельсовета, л.43об (Ф. №310, Оп. №1, Ед.хр. №18,Зональный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(л.331-335).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Материалы по боевой деятельности партизанской бригады №130 от 01.03.1944 (НАРБ, Ф.1450, Оп.4, д.274, Л.83).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Уголовное дело №35 по обвинению Вечерик Л.Я., Кобичка А.А., Кавальчика В.И. и др. от 27.04.1948 (НАРБ, Ф.1363, Оп.1, Д.598, Л.415).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Уголовное дело №1715 по обвинению Теепе Г.Г. от 10.10.1946 (НАРБ, Ф,1363, Оп.1, Д.2160, Л.72)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Акт уничтоженных населенных пунктов по Петриковскому району №445 от 28.04.1969 (Ф. №968, Оп. №2, Дело №1174, л.144-147) 8.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  <w:p w:rsidR="00666279" w:rsidRPr="007D5B98" w:rsidRDefault="00666279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Архивные документы из Центрального архива МО РФ (Фонд №233, Оп. №2374, Дело №58, стр.24,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01.07.1944)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Богданович В.И.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Фалько Е.Я.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Морозько М.С. (от 10.06.2021)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Березовка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Полесского обкома КПБ (Ф. №702, Оп. №13, Дело №177).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Копия рукописной истории Килбас Н.Д., 1926 г.р., изъятая в ходе допроса в качестве свидетеля Килбас Е.Д.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рукописной истории Килбас Н.Д.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Бобречье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Л.31-33)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А.Г. (от 21.07.2021)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Бобрик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Копаткевичского районного комитета КПБ (Ф. №3690, Оп. №1, Дело №6, л.12). Архивные документы Полесского обкома КПБ (Ф. №702, Оп. №13, Дело №94, л.191-192).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Большое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01.04.2022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Никитенко В.Ф. (от 01.04.2022)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Боричев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Борки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Боевые распоряжения партизанской бригады №99 им.Гуляева (НАРБ, Ф.1401, Оп.1, Д.76, Л.38)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Броды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Ванюжичи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Кудравец Я.И. (от 01.07.2021)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Матусевич О.П. (от 08.07.2021)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Рудинская З.И. (от 01.07.2021)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Бреус Н.Е. (от 29.09.2021)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Ванюжичский,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Донесение штаба бригады 125 от 24.06.1943 (НАРБ, Ф.1408, Оп.1, Д.20, Л.14)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Людвинов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20.12.1944 по расследованию злодеяний на территории Сметаничского сельсовета, л.50 (Ф. №310, Оп. №1, Ед.хр. №18, 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л.192,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Материалы по боевой деятельности партизанской бригады №130 от 01.03.1944 (НАРБ, Ф.1450, Оп.4, д.274, Л.83).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Книга «Нацистская политика геноцида и «выжженной земли» в Белоруссии 1941-1944», изд. Минск «Беларусь», 1987 г.;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Книга «Немецка-фашысцки генацыд на Беларуси (1941-1944)», изд. Минск, 1995 г.;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Книга "Память. Петриковский район", изд. Минск "УРАДЖАЙ", 1995, под ред. Бичана А.В. (л.284)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от 30.12.2021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Корж М.П. (от 22.07.2021)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Картынник О.И. (от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Великое Поле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Разведданные партизанской бригады от 07.12.1943 (НАРБ, Ф.1408, Оп.1, Д.23, л.68)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Грабов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Гомельского облкома КПБ (Ф. №144, Оп. №124, Дело №72, л.127).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№1715 по обвинению Теепе Г.Г. от 10.10.1946 (НАРБ, Ф,1363, Оп.1, Д.2160, Л.60-61)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ЧГК от 19.12.1944 по расследованию злодеяний на территории Грабовского сельсовета, л.31об (Ф. №310, Оп. №1, Ед.хр. №18, Зональный архив г.Мозырь).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Долгие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Архивные документы Копаткевичского районного комитета КПБ (Ф. №3690, Оп. №1, Дело №1, л.9-10; Ф. №3690, Оп. №1, Дело №6, л.12).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Архивные документы Полесского обкома КПБ (Ф. №702, Оп. №13, Дело №94, л.191-192).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Докладная записка в ЦК КПБ Белоруссии (НАРБ, Ф4п, Оп.33а, Д.299, Л.58)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  <w:p w:rsidR="00666279" w:rsidRPr="007D5B98" w:rsidRDefault="00666279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Архивные документы из Центрального архива МО РФ (Фонд №233, Оп. №2374, Дело №58, стр.10-11,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26.06.1944 о злодеяниях в период временной оккупации Полесской области)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от 23.04.2022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статьи в газете «Петриковские навины», В.Пугач «Апошни сведка»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Левчугова М.В. (от 23.04.2022)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Пугач Владимир Николаевич, 24.10.1941 г.р. (допрос от 29.09.2022)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Дорошевичи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л.197)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Другая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Разведданные партизанской бригады от 07.12.1943 (НАРБ, Ф.1408, Оп.1, Д.23, л.51)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Сидорчук Е.А. (от 04.08.2021)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Разведонесение штаба бригады от 19.08.1943 (НАРБ, Ф.1408, Оп.1, Д.20, Л.95)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Забродье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партизанской бригады №121 им.Брагина от 16.12.1943 (НАРБ, Ф.1405, Оп1, Д.425, Л.131)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Залесье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Заполье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Заречка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Архивное уголовное дело №00562 (арх. №8849) по обвинению Кучеревича С.Т. Хранение УКГБ по Гомельской области. Расследовал отдел контрразведки 1 гвардейской механизированной армии.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Зублище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Ивашковичи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Л.29-30, 34).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Клясов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1.Боевое донесение партизанской бригады №121 им.Брагина от 16.12.1943 (НАРБ, Ф.1405, Оп1, Д.425, Л.131)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Колки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Удот Е.П. (от 09.07.2021)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Комаровичи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Конковичи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№446 по обвинению Войташика А.А. от 19.12.1953 (НАРБ, Ф.1363, Оп.1, Д.557, Л.31-35)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Кошевичи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Копаткевичского районного комитета КПБ (Ф. №3690, Оп. №1, Дело №6, л.12).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Красная Горка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Куритичи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Справка о партизанском движении в Полесской области от 10.12.1943 (НАРБ Ф.4п, Оп.33а, Д.286, Л.126).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ЧГК от 20.12.1944 по г.Петрикову (ГАРФ, Ф.7021, Оп.91, Д.22, Л.6об).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№515 по обвинению Бибера М.Л. от 15.12.1949 (НАРБ, Ф.1363, Оп.1, Д.216, Л.64, 65, 90).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Уголовное дело №35 по обвинению Вечерик Л.Я., Кобичка А.А., Кавальчика В.И. и др. от 27.04.1948 (НАРБ, Ф.1363, Оп.1, Д.598, Л.414об)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Боевое донесение разведывательной бригады от 26.05.1943 (НАРБ, Ф.1408, Оп. 1, Д.11, Л.97-97об, 98).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Донесение штаба бригады от 02.08.1943 (НАРБ, Ф.1408, Оп.1, Д.20, Л.63)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Картынник О.И. (от 22.07.2021)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Малые Нивы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«Нацистская политика геноцида и «выжженной земли» в Белоруссии 1941-1944», Минск «Беларусь», 1984г., стр.73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23.04.2022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Левчугова М.В. (от 23.04.2022)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Михедовичи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№465 по обвинению Беркена В.Р. от 15.05.1949 (НАРБ, Ф1363, Оп.1, Д.197, Л.110-111).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от 21.07.1943 (НАРБ, Ф.1408, Оп.1, Д.20, Л.46)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Мицуры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№179).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Млынок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Боевое донесение партизанской бригады №121 им.Брагина от 16.12.1943 (НАРБ, Ф.1405, Оп1, Д.425, Л.131).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№446 по обвинению Войташика А.А. от 19.12.1953 (НАРБ, Ф.1363, Оп.1, Д.557, Л.34)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Мордвин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№180).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№1715 по обвинению Теепе Г.Г. от 10.10.1946 (НАРБ, Ф,1363, Оп.1, Д.2160, Л.72, 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Справка о нанесенном ущербе с 1941 по 1944гг. по Снядинскому сельсовету (НАРБ, Ф.1363, Оп.1, Д.2160, Л.77)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Муляровка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Полесского обкома КПБ (Ф. №702, Оп. №13, Дело №179,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Оголичи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Богданович В.И. (от 27.05.2021)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Фалько Е.Я. (от 27.05.2021)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Оголичская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л.179)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Горошко С.Г.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Першая Слободка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Подозбин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Кондрашонок Н.А. от 11.05.2022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Подконоплище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Боевое донесение партизанской бригады от 28.04.1943 (НАРБ, Ф,1408, Оп.1, Д.10, Л.78а)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Птичь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1.Архивные документы Гомельского облкома КПБ (Ф. №144, Оп. №124, Дело №72, л.127). Архивные документы Полесского обкома КПБ (Ф. №702, Оп. №13, Дело №94, л.191, 192).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Радков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Разведсводка на 14.02.1943 (НАРБ, Ф.1408, Оп.1, Д.158, Л.160-161)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№511 по обвинению Шпрингера М.П. от 23.12.1953 (НАРБ, Ф.1363, Оп.1, Д.2637, Л.18-22).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Уголовное дело №446 по обвинению Войташика А.А. от 19.12.1953 (НАРБ, Ф.1363, Оп.1, Д.557, Л.34-35)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Рябка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Секеричи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л.168)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Селютичи, бол.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Акт ЧГК от 19.12.1944 по расследованию злодеяний на территории Грабовского сельсовета, л.31 (Ф. №310, Оп. №1, Ед.хр. №18, Зональный архив г.Мозырь).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(л.298-299).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Архивные документы Полесского обкома КПБ (Ф. №702, Оп. №13, Дело №94, л.25, 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Списки пострадавших от немцев деревень (Ф1341, Оп.1, Д.215, л.66).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Материалы по боевой деятельности партизанской бригады №130 от 01.03.1944 (НАРБ, Ф.1450, Оп.4, д.274, Л.83)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Аникина Т.И. (от 03.06.2021)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Селютичи, мал.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Списки пострадавших от немцев деревень (Ф1341, Оп.1, Д.215, л.66)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19.01.2022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Аникина Т.И. (от 03.06.2021)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Славинск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л.197)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Слинки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15.01.2022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Сметаничи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Акта о злодеяниях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Снядин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Архивные документы Полесского обкома КПБ (Ф. №702, Оп. №13, Дело №94, л.180, 197).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Уголовное дело №1715 по обвинению Теепе Г.Г. от 10.10.1946 (НАРБ, Ф,1363, Оп.1, Д.2160, Л.62-63, 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Сотничи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№465 по обвинению Беркена В.Р. от 15.05.1949 (НАРБ, Ф1363, Оп.1, Д.197, Л.110-111).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Разведдонесение разведывательной бригады №125 от 04.1943 (НАРБ, Ф.1408, Оп.1, Д.18, Л.68)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л.156)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25.02.2022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Старые Головчицы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населенных пунктов по Петриковскому району №445 от 28.04.1969 (Ф. №968, Оп. №2, Дело №1174, л.144-147).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Судибор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Уголовное дело №1715 по обвинению Теепе Г.Г. от 10.10.1946 (НАРБ, Ф,1363, Оп.1, Д.2160, Л.77).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Разведданные партизанской бригады №130 от 03.11.1943 (НАРБ, Ф.1408, Оп.1, Д.23, л.45, 46)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Теребень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2.Акт уничтоженных населенных пунктов по Петриковскому району №445 от 28.04.1969 (Ф. №968, Оп. №2, Дело №1174,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3.Сведения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л.166)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Торгашин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Уголовное дело №1715 по обвинению Теепе Г.Г. от 10.10.1946 (НАРБ, Ф,1363, Оп.1, Д.2160, Л.77)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л.212)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09.12.2021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Тремля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08.05.2022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Турок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л.203)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Фастовичи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Докладная записка в ЦК КПБ Белоруссии (НАРБ, Ф4п, Оп.33а, Д.299, Л.58).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Дневник бывшего секретаря Петриковского райкома партии Лаппо М.И. (НАРБ, Ф.581, Оп.1, д.157, Л.10).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Боевые распоряжения партизанской бригады №99 им.Гуляева (НАРБ, Ф.1401, Оп.1, Д.76, Л.34, 38)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л.170)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Филипповичи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уничтоженных деревень по Петриковскому району от 26.04.1969 (НАРБ, Ф.968, Оп.2, Д.1174, Л.144-147)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л.201)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Хвойня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Акт ЧГК от 30.01.1945 по расследованию злодеяний на территории Лучицкого сельсовета, л.148 (Ф. №310, Оп. №1, Ед.хр. №12, Зональный архив г.Мозырь).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Книга "Память.Петриковский район" (л.313-324).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Архивные документы Копаткевичского районного комитета КПБ (Ф. №3690, Оп. №1, Дело №1, л.9-10; Ф. №3690, Оп. №1, Дело №6, л.12).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Архивные документы Гомельского облкома КПБ (Ф. №144, Оп. №124, Дело №72, л.127).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Архивные документы Полесского обкома КПБ (Ф. №702, Оп. №13, Дело №94, л.180).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Докладная записка в ЦК КПБ Белоруссии (НАРБ, Ф4п, Оп.33а, Д.299, Л.58)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Архивные документы из Российского государственного архива социально-политической истории (Дело №169, Письмо от 01.10.1942 партизана Харланчука Р.К. своему брату Харланчуку И.К.)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л.195)</w:t>
            </w:r>
          </w:p>
          <w:p w:rsidR="00666279" w:rsidRPr="007D5B98" w:rsidRDefault="00666279" w:rsidP="0066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Архивные документы из Российского государственного архива социально-политической истории (Фонд №625, Оп. №1, Дело №28, стр.64-64, Письмо от 01.10.1942 партизана Харланчука Р.К. своему брату Харланчуку И.К.).</w:t>
            </w:r>
          </w:p>
          <w:p w:rsidR="00666279" w:rsidRPr="007D5B98" w:rsidRDefault="00666279" w:rsidP="0066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Архивные документы из Центрального архива МО РФ (Фонд №233, Оп. №2374, Дело №58, стр.10-11, </w:t>
            </w:r>
            <w:r w:rsidRPr="007D5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от 26.06.1944 о злодеяниях в период временной оккупации Полесской области)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книги «Память» от 01.09.2021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«Я из огненной деревни» от 30.10.2021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24.03.2022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видеоролика из «Ютуб-канала» под названием «Женщина из убитой деревни»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Осмотр сборника «Без срока давности – 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Осмотр статьи в газете «Петриковские навины», В.Пугач «Апошни сведка»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Левчугова М.В. (от 15.06.2021)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ПримаковаО.М. (от 01.07.2021)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Хусное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л.205)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Челющевичи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Архивные документы Полесского обкома КПБ (Ф. №702, Оп. №13, Дело № 191). Архивная организация "Государственный архив общественных объединений Гомельской области"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Акт от 30.06.1943 (Ф.4п, Оп.33а, Д.288, Л.12-13).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Донесение штаба бригады 125 от 24.06.1943 (НАРБ, Ф.1408, Оп.1, Д.20, Л.14)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Акт уничтоженных населенных пунктов по Петриковскому району №445 от 28.04.1969 (Ф. №968, Оп. №2, Дело №1174, л.144-147)</w:t>
            </w: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Сведения о сожженных населенных пунктах и уничтоженном населении немецко-фашистскими захватчиками в годы ВОВ в Петриковском районе, изготовленные при создании мемориального комплекса «Хатынь» в 1969 году» Том-13 (Ф. №1440, Оп. №3, Дело №757, л.214)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Архивное уголовное дело №00562 (арх. №8849) по обвинению Кучеревича С.Т. Хранение УКГБ по Гомельской области. Расследовал отдел контрразведки 1 гвардейской механизированной армии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сборника «Без срока давности – Гомельская область»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Лучицы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Уголовное дело №14778. Осуждены 20.07.1948 трибуналом войск МВД Полесской области: Драпеза А.П. по ст.63-1 УК БССР к 10 годам ИТЛ с поражением в правах на 5 лет, с конфискацией имущества; Костыренко М.А. и Данилович Е.М. по ст.63-1 УК БССР к 35 годам ИТЛ с поражением в правах на 5 лет, с конфискацией имущества.                                                     2. Уголовное дело №14946 (арх. №2840). Реутский П.Д. осужден по ст.63-2 УК к 25 годам ИТЛ (когда и каким судом неизвестно).                    3. Уголовное дело (арх. №2849). Артюх И.Р., Ягур А.Н. осуждены по ст.63-2 УК БССР (когда, каким судом и к какому наказанию не известно)                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Уголовное дело №14687 (арх. №65). Кормоз П.А. осужден 16.09.1947 трибуналом Белорусского Военного округа по ст.63-2 УК БССР к 25 годам ИТЛ, с конфискацией имущества.            5. Уголовное дело №14779 (арх. №2274). Ботко Г.Р., Макаревич И.С., Касьянчик Е.Н. осуждены по ст.63-1 УК БССР (когда, каким судом и к какому наказанию не установлено).                                        6. Уголовное дело №14761 (арх. №2333). Гормаш Д.А. осужден по ст.63-1 УК БССР 25.06.1948 Военным трибуналом войск МВД Полесской области к 25 годам ИТЛ с поражением в правах на 5 лет с конфискацией.                                           7.Уголовное дело №15215 (арх. №3578). Шестель-Говоровский М.А. осужден по ст.63-2 УК БССР (когда, каким судом и к какому наказанию не известно)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от 10.02.2023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Перебитая Гора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Книга "Нямецка-фашысцки генацыд на Беларуси (1941-1944). - Минск: БелНДЦДААС, 1995. (с.213);                                                                            2. Книга "Нацистская политика геноцида и "выжженой земли" в Белоруссии (1941-1945). - Минск: Беларусь, 1984 (с.164)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7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Белый Переезд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л.158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Дуброва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05.05.2023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Копцевичи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Беседы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Деменка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Старина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Филатовка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Лясковичи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Голубица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Вышелов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Рекорд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л.201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Проходы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л.201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Остров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Коржевка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Мышанка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Беседки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Новые Коцуры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Евсеевичи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л.195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Боклань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л.197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Копцевичи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Косище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Средняя Рудня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л.210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Старые Коцуры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л.199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12.07.2023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Свобода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Фонд №1440, Опись №3, Дело №757 "Сведения о сожженных населенных пунктах в годы ВОВ в Петриковском  районе", л.179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07.07.203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Речицкий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1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Андреевка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Антоново,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29.09.2022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1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Балашевка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1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Барановка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1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Барбары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1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Безуев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Береговая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1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Бережистое,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Бобры,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Борец,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1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Борхов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(Озерщинский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1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Борхов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    (Борщевский с/с)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1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Будка-Шибенка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1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Шингишпаевой М.Г.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1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Васильково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1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Веселый,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2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Весна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2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Вишневка,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2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Вознесенск (Поселок имени Ворошилова)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2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Волга,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2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Володарск (Гавеновичи)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 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2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Вышемир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2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Гагали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2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Гарновка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2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Гиров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2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Глушец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2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Глыбов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2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Гончаровка (Гончаров Подел)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2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Горваль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2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Горивода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2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Городище,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22.09.2021 осмотр книги «Памяць. Речицкий район» стр.248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29.09.2022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2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Городок 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(Рабочий городок, пос.)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2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Городок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2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Горохово, пос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2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Гостивель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2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2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Гребенев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2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Грушовка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2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Дворец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2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Днеприк (Асветник)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  <w:hyperlink r:id="rId2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Доброволец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2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Добужа,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2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28.09.2022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2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Духановка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18.01.2023 допрос Коцур Л.Ф.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2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Дятловка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10.02.2022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2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Елизаровичи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2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Залесье,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2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Заря Свободы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2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2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Заскорье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2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Заужель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2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Заходы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Зорька, пос.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06.06.2022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2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Игрушевка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2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 xml:space="preserve">Калинина, пос. 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2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Калиновка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2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Козы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22.09.2021 осмотр книги «Памяць. Речицкий район» стр.248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2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Комсомольск (Дюрдев)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2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Короватичи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2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Крапивня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2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Красноселье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2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Красный Октябрь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2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Крынки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2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Кузьминка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2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Лобки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29.09.2022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2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Леваши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2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10.06.2021 допрос Соколовского А.А.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2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Летешин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2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Лиски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2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Ляховец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2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Малодуша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2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Махов Берег,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2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Милоград,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2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Москаль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75. </w:t>
            </w:r>
            <w:hyperlink r:id="rId2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Надвин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17.06.2021 допрос Конюшенко В.К.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13.07.2021 допрос Козыревой Е.А.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76. </w:t>
            </w:r>
            <w:hyperlink r:id="rId2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Новокрасное</w:t>
              </w:r>
            </w:hyperlink>
            <w:hyperlink r:id="rId259" w:history="1"/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77. </w:t>
            </w:r>
            <w:hyperlink r:id="rId2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Новые Новинки,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78. </w:t>
            </w:r>
            <w:hyperlink r:id="rId2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Околица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79. </w:t>
            </w:r>
            <w:hyperlink r:id="rId2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Октябрь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80. </w:t>
            </w:r>
            <w:hyperlink r:id="rId2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Орел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81. </w:t>
            </w:r>
            <w:hyperlink r:id="rId2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82. </w:t>
            </w:r>
            <w:hyperlink r:id="rId2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Остров,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83. </w:t>
            </w:r>
            <w:hyperlink r:id="rId2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Первое Мая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84. </w:t>
            </w:r>
            <w:hyperlink r:id="rId2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 (Кобылево)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 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Допрос Гайдаш Л.В.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523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09.08.2023 допрос Мороза В.Н.</w:t>
            </w:r>
          </w:p>
          <w:p w:rsidR="0094252A" w:rsidRPr="007D5B98" w:rsidRDefault="0094252A" w:rsidP="005230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10.08.2023 допрос Скакун Л.К.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85. </w:t>
            </w:r>
            <w:hyperlink r:id="rId2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Первомайск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86. </w:t>
            </w:r>
            <w:hyperlink r:id="rId2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Переволока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87. </w:t>
            </w:r>
            <w:hyperlink r:id="rId2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Пескополье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88. </w:t>
            </w:r>
            <w:hyperlink r:id="rId2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Прокисель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89. </w:t>
            </w:r>
            <w:hyperlink r:id="rId2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08.06.2022 Осмотр населенного пункта 30.09.2022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90. </w:t>
            </w:r>
            <w:hyperlink r:id="rId2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Репище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16.06.2021 – Халаева Л.Л., 15.08.1936 г.р.,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19.10.2021 – Шамонина Л.Т., 02.10.1936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91. </w:t>
            </w:r>
            <w:hyperlink r:id="rId2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Ровенская Слобода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92. </w:t>
            </w:r>
            <w:hyperlink r:id="rId2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Ровное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93. </w:t>
            </w:r>
            <w:hyperlink r:id="rId2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Романовка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94. </w:t>
            </w:r>
            <w:hyperlink r:id="rId2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Рудец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Глотовой М.В.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Сомовой Н.П.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95. </w:t>
            </w:r>
            <w:hyperlink r:id="rId2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Салтаново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11.02.2022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01.06.2021 допрос Науменко Л.Е.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02.07.2021 допрос Курс Л.И.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02.07.2021 допрос Галиной В.А.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96. </w:t>
            </w:r>
            <w:hyperlink r:id="rId2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Сведское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97. </w:t>
            </w:r>
            <w:hyperlink r:id="rId2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Свидера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98. Свиридовичи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99. </w:t>
            </w:r>
            <w:hyperlink r:id="rId2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Семеновка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03.11.2022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100. </w:t>
            </w:r>
            <w:hyperlink r:id="rId2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Сергеевка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23.05.2022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101. </w:t>
            </w:r>
            <w:hyperlink r:id="rId2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Сокол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102. </w:t>
            </w:r>
            <w:hyperlink r:id="rId2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Старина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документов из архивного фонда Гомельской областной комиссии содействия в работе ЧГК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15.04.2022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103. </w:t>
            </w:r>
            <w:hyperlink r:id="rId2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Старокрасное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104. </w:t>
            </w:r>
            <w:hyperlink r:id="rId2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Старый Барсук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105. </w:t>
            </w:r>
            <w:hyperlink r:id="rId2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Стасевка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22.04.2022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106. </w:t>
            </w:r>
            <w:hyperlink r:id="rId2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Столпня 1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107. </w:t>
            </w:r>
            <w:hyperlink r:id="rId2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Столпня 2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108. </w:t>
            </w:r>
            <w:hyperlink r:id="rId2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Теребеевка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109. </w:t>
            </w:r>
            <w:hyperlink r:id="rId2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Тешев,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110. </w:t>
            </w:r>
            <w:hyperlink r:id="rId2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Узнож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04.02.2022 Осмотр населенного пункта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111. </w:t>
            </w:r>
            <w:hyperlink r:id="rId2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Унорица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13.06.2022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112. </w:t>
            </w:r>
            <w:hyperlink r:id="rId2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Холмечь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113. </w:t>
            </w:r>
            <w:hyperlink r:id="rId2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Чернейки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25.01.2022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114. </w:t>
            </w:r>
            <w:hyperlink r:id="rId2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Черное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14.03.2022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115. </w:t>
            </w:r>
            <w:hyperlink r:id="rId2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Чирвоная Кветка,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20.05.2022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116. </w:t>
            </w:r>
            <w:hyperlink r:id="rId2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Шелковичи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22.09.2021 осмотр книги «Памяць. Речицкий район» стр.248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04.02.2022 Осмотр населенного пункта 03.10.2022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117. </w:t>
            </w:r>
            <w:hyperlink r:id="rId2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Широкий, пос.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08.11.2022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118. </w:t>
            </w:r>
            <w:hyperlink r:id="rId3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Щитов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20.10.2021 осмотр архивных документов об уничтоженных немецкими оккупантами полностью или частично населенныхпунктов ранее входивших в состав Речицкого, Уваровичского районов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06.06.2022 Осмотр населенного пункта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09.11.2022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119. Колочин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120 Головки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121. Дунай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122. Свидовка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123. Абрамовка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124. Казазаевка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125. Май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126. Тишковка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127. Озерщина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128. Грудское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129. Переход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130. Хотецкое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131. Борщевка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132. Копань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133. Пасека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134. Новый Барсук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135. Бабичи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20.03.2023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136. Казановка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137. Ребуса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138. Краснополье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139. Артуки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140. Ветхинь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141. Заспа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23.03.2023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05.05.2023 осмотр архивных документов государственного учреждения «Национальный архив Республики Беларусь»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Рогачевский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Возрождение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 172, 238-239,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хатынский некрополь лист 44, 156,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Мортков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253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лист 168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340,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Румок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Озераны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26.02.1944 лист 267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Озерище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Альсогорка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Анновка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Близнецы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Брод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Бронное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Буда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Волоки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222-223,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Веточка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Виричев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15. Вишеньки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осмотр акт от 13.03.1944,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16. Вищин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Остров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07.06.2022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Узенький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Высокое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Великое Лядо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Большая Крушиновка (Великая Крушиновка)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Гадиловичи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Городец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234,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Грабов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Гусаровка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31.03.2022 (30.05.2022)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Дворецкая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Днепровский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Драгунск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Дубрава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Дятловщина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Жевинник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Зазерье (Заозерье)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Заболотье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Задрутье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Заполье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28.11.2021, 11.01.2022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Дубровщина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Звонец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38. Зеленая роща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39. Ильич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Казацкий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Колосы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Каменка Рысковская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169-170, 172,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Каменка Стрелковская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02.10.2021 осмотрена книга «Память» Рогачевский район листы 172, 179,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10.03.1944 годалист 81,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Камень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45. Коноплицы?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28.02.2022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осмотрен н.п. Новые Коноплицы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Костешов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Ключи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Княжинка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234,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сборник без срока давности страницы 55,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49. Кривка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15.07.2022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50. Кристополье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51. Лейчицы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Лисковская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Лукьяновка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06.08.2022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54. Лучин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55. Малая Крушиновка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56. Малиновка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Малые Коноплицы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58. Маньки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59. Марусино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60. Мостки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61. Моховая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от 19.11.1944 комиссии лист 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Степченко А.М.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62. Миньков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479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63. Мирная (Романовка)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Михайловка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страница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65. Новоселье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66. Новоселки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67. Надейковичи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68. Новая Олешня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69. Новая Александровка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14.07.2022 (06.08.2022)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70. Новая Кашара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23.05.2022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71. Новый Кривск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72. Новые Колосы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73. Поповцы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74. Партизаны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Пахарь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10.12.2021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Перекоп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77. Пристой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19.11.2021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Ректа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06.02.2022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Романовка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28.11.2021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Рудня Бронская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Рисков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Свержень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28.02.2022, 19.04.2022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6A4150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Сверково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05.01.2022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Слобода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85. Слапище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86. Старая Олешня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87. Староселье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88. Старый Мазолов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89. Старые Журавичи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90. Стреньки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91. Селец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92. Семеньковичи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28.09.2022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93. Толочков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176-178, 253,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лист 168,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14.08.2021 книга Трагедии белорусских деревень 1941-1945 страница 340-341, книга Хатынские деревни жизни страницы 292-292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94. Турск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95. Турсковой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17.12.2021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96. Фалевичи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02.10.2021 осмотрена книга «Память» Рогачевский район листы 172-173, 222-223,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осмотр от 07.08.2021 акт от 09.12.1944 года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Воробьевой Е.М.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97. Хомичи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11.01.2022, (28.11.2021)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98. Хапаны (Романовка)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11.01.2022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99. Хмелино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100. Тихиничи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26.01.2022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101. Шапчицы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102. Широкий Рог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485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16.05.2022 (30.05.2022)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103. Шлях Селянина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104. Широкое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30.05.2022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105. Щибрин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106. Ясеновка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от 14.08.2021 сборник без срока давности лист 486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107. Залозье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24.11.2022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стр.249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108. Кистени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24.11.2022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стр.281-282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109. Тесновое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стр.290</w:t>
            </w:r>
          </w:p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110. Зеленый Дуб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стр.252</w:t>
            </w:r>
          </w:p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111. Ямное (Дворецкий сельский 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02.12.2022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112. Барсуки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"Гарады и Вески Беларуси", в 10 томах том2, Гомельска область книга 2, издательство Белорусская энциклопедия, 2005 год, стр.228-229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113. Блюев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стр.230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114. д.Большие  (Вяликие) Стрелки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стр.237-238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115. Гута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116. Гутище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стр.241-242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117. Довск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стр.243-243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118. п. Канава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том.2, Гомельска область книга 2, издательство Белорусская энциклопедия, 2005 год, стр.250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119. Курганье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стр.260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120. Лиски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стр.261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121. Новые Журавичи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стр.270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122. Репки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стр.277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26.01.2023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123. Старый Довск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124. Сычман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стр.284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08.01.2023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125. Юдичи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126. Ямное (Довский сельский совет)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"Гарады и Вески Беларуси", в 10 томах том2, Гомельска область книга 2, издательство Белорусская энциклопедия, 2005 год, стр.294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127. Старое Село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219, указано, что до войны было 95 домов, 498 людей, уничтожено 7 домов, убито 10 человек.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01.12.2022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128. Семиновка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«Память» Рогачевский район стр. 219, указано, что до войны было 114 домов, 364 человека, уничтожено 12 домов, убито 3 человека, книга Нямецка-фашысцкi генацыд на Беларусi (1941-1944), стр. 251 указано, что до войны было 104 домов, 547 человек, уничтожено 12 домов, убито 3 человека,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03.02.2023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bottom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129. Красница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218, указано, что до войны было 115 домов, 326 людей, уничтожено 13 домов, убито 0 человек.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03.02.2023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2F132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130. Видалин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«Память» Рогачевский район стр. 217, указано, что до войны было 25 домов, 140 человек, уничтожено 25 домов, убито 48 человека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Допрошена 15.02.2023 в качестве свидетеля Старовойтова Евгения Викторовна, 28.11.1959 г.р.</w:t>
            </w:r>
            <w:r w:rsidRPr="007D5B9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Светлогорский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3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Берлож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3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Боровики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3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Василевка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3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Великий Бор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3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Верхлесье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3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Виша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3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Вьюнищи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3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Вяжны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Учреждения «Зональный государственный архив в г.Жлобине».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3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Гамза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Учреждением «Зональный государственный архив в г.Жлобине».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3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Давыдовка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3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Дедное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3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Дражня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3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3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Ельнички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(На карте нет)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3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Жердь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3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Жердянский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3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Заречье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3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Здудичи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3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Искра</w:t>
              </w:r>
            </w:hyperlink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(на карте нет)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Х. Бело-Гора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3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Карповичи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3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Кнышевичи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3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13.12.2021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32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Козы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3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Корени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3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32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Крюки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32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Липники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05.11.2021 осмотрена книга «Памяць Светлагорск і Светлагорскі раён»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13.12.2021 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32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Лядцы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3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Малимоны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33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Мармовичи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33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Мартыновичи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Мартыновка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33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Медведов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33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Меховщина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33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33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Михайловка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3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Мольча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33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Мольча, пос.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33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Мыслов Рог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33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Николаевка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3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Ола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комиссии 194 стрелковой Речицкой дивизии по расследованию злодеяний, совершенных немецко-фашистскими захватчиками в годы Великой Отечественной войны 1941-1945 гг.в д. Ола Ракшинского сельсовета, Паричского района Полесской области от 03.03.1944г. 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01.07.2021 осмотрен мемориальный комплекс «Ола», где ранее находилась данная деревня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23.12.2021 осмотрена цифровая копия сборника «Без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1941-1945гг.» Сборник документов: в 2 ч. Ч.2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34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Осопное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(Осопки,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Оспино)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3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Осташковичи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3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Островчицы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34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Песчаная Рудня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34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Петровичи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Учреждения «Зональный государственный архив в г.Жлобине».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3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Печищи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3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Погонцы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3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Полесье (Кобыльщина)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hyperlink r:id="rId3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Присторань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</w:t>
            </w:r>
            <w:hyperlink r:id="rId35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Притыка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  <w:hyperlink r:id="rId35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Прудок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53. </w:t>
            </w:r>
            <w:hyperlink r:id="rId35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копии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 Предоставлена  Учреждением «Зональный государственный архив в г.Жлобине». Предоставлена  Учреждением «Зональный государственный архив в г.Жлобине».  Предоставлена  Учреждением «Зональный государственный архив в г.Жлобине».  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</w:t>
            </w:r>
            <w:hyperlink r:id="rId35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Ракшин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</w:t>
            </w:r>
            <w:hyperlink r:id="rId35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Расова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  <w:hyperlink r:id="rId3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Рудня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hyperlink r:id="rId35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Светочь (Какаль)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15.04.2022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hyperlink r:id="rId35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Секеричи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</w:t>
            </w:r>
            <w:hyperlink r:id="rId35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Селище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</w:t>
            </w:r>
            <w:hyperlink r:id="rId35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Селищи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</w:t>
            </w:r>
            <w:hyperlink r:id="rId36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Скалка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</w:t>
            </w:r>
            <w:hyperlink r:id="rId36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Славань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</w:t>
            </w:r>
            <w:hyperlink r:id="rId36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Старина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12.04.2022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</w:t>
            </w:r>
            <w:hyperlink r:id="rId36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Стужки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</w:t>
            </w:r>
            <w:hyperlink r:id="rId36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Судовица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</w:t>
            </w:r>
            <w:hyperlink r:id="rId36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Теребулин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(Церебулин)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</w:t>
            </w:r>
            <w:hyperlink r:id="rId36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Тумаровка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Каковка Н.И.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hyperlink r:id="rId36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Хутор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  <w:hyperlink r:id="rId36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Чернин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копия справки председателя Исполкома Паричского Райсовета депутатов трудящихся о злодеяниях совершенных немецко-фашистскими захватчиками в период оккупации 1941-1944 г.г. на территории Чернинского сельсовета Паричского района Полесской области БССР. Предоставлена  Учреждением «Зональный государственный архив в г.Жлобине». </w:t>
            </w:r>
          </w:p>
          <w:p w:rsidR="0094252A" w:rsidRPr="007D5B98" w:rsidRDefault="0094252A" w:rsidP="002B141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Предоставлены  Учреждением «Государственный архив общественных объединений Гомельской области».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13.12.2021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</w:t>
            </w:r>
            <w:hyperlink r:id="rId36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Чирковичи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сведения о населённых пунктах Гомельской области, уничтоженных во время Великой Отечественной войны немецко-фашистскими захватчиками, представляет. Предоставлен  Учреждением «Государственный архив общественных объединений Гомельской области».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</w:t>
            </w:r>
            <w:hyperlink r:id="rId37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Чкалово (Кокуевичи)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Акт расследования на территории Чкаловского сельсовета Василевичского района. Предоставлен  Учреждением «Зональный государственный архив в г.Мозыре».</w:t>
            </w: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</w:t>
            </w:r>
            <w:hyperlink r:id="rId37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Шупейки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01.03.2022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73. </w:t>
            </w:r>
            <w:hyperlink r:id="rId37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Язвин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01.02.2022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74. </w:t>
            </w:r>
            <w:hyperlink r:id="rId37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Язвинцы</w:t>
              </w:r>
            </w:hyperlink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29.11.2021 осмотрена цифровая копия сборника «Без срока давности-Гомельская область»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19.01.2022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75. Пожихарь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05.11.2021 осмотрена книга «Памяць Светлагорск і Светлагорскі раён»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06.12.2022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76. Залье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архивное уголовное дело №90 (уголовное дело №20391), расследовавшееся МГБ СССР, хранится в УКГБ по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18.01.2023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77. Еланы 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архивное уголовное дело №90 (уголовное дело №20391), расследовавшееся МГБ СССР, хранится в УКГБ по Гомельской области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17.01.2023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78. Ковчицы-2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 сборника Нямецка-фашысцк</w:t>
            </w:r>
            <w:r w:rsidRPr="007D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генацыд на Беларус</w:t>
            </w:r>
            <w:r w:rsidRPr="007D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(1941—1944).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01.03.2023 осмотрен данный населенный пункт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допрос Плышевской М.Д.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79. Сосновка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Страница № 90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80. Страковичи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90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81. Загорье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82. Малая Людвиновка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83. Узнаж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 ,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84. Н. Быт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(после войны данная деревня согласно НАРБ объединена с д. М. Людвиновка</w:t>
            </w:r>
          </w:p>
        </w:tc>
        <w:tc>
          <w:tcPr>
            <w:tcW w:w="3646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НА РБ Ф. 1440.Оп.3 Д.759,  в котором находятся сведенья о сожженных населенных пунктах и уничтоженном населении немецко-фашистскими захватчиками в годы Великой Отечественной войны в Светлогорском районе Гомельской области, изготовленные при создании мемориального комплекса «Хатынь» в 1969 году» Том-15». страница 120</w:t>
            </w:r>
          </w:p>
          <w:p w:rsidR="0094252A" w:rsidRPr="007D5B98" w:rsidRDefault="0094252A" w:rsidP="002B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29.03.2023</w:t>
            </w:r>
          </w:p>
        </w:tc>
        <w:tc>
          <w:tcPr>
            <w:tcW w:w="3654" w:type="dxa"/>
            <w:vAlign w:val="center"/>
          </w:tcPr>
          <w:p w:rsidR="0094252A" w:rsidRPr="007D5B98" w:rsidRDefault="0094252A" w:rsidP="002B1412"/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Хойникский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37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Алексичи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Чрезвычайной комиссии  о злодеяних немецкого-фашистских захватчиков против советских граждан на территории Хойникского района Полесской области БССР от 29.12.1944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(далее – акт от 29.12.1944, акт)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117,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33-34, 37, 287-288, 498.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Бондарчук А.П., 26.01.1947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37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Бересневка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1.акт от 29.12.1944,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акта от 01.10.2021</w:t>
            </w: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hyperlink r:id="rId37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Борисовщина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37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Борщевка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37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«Трагедия белорусских деревень 1941-1944»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Книга «Преступления немецко-фашистских оккупантов в Белоруссии 1941-1944» с 86;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37, 499.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от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акта от 01.10.2021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hyperlink r:id="rId37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Великий Бор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30.12.2021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38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Вить (Гноево)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hyperlink r:id="rId38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Глинище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38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Горошков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Лободы Я.А.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38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Дубровица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38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Загалье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hyperlink r:id="rId38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Застенок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38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Звеняцкое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38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Зеленый Гай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«Трагедия белорусских деревень 1941-1944»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«Сборник без срока давности» с. 37, 499.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допрос Проказова В.К.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hyperlink r:id="rId38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Избынь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38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Карпиловка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39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Кожушки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допрос Легун Е.А.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39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Кореневка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hyperlink r:id="rId39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Красноселье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39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Куровое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39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hyperlink r:id="rId39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Масаны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08.10.2022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39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Моклище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39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Молочки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hyperlink r:id="rId39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Нариманов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39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Новокухновщина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40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Новопокровск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28. </w:t>
            </w:r>
            <w:hyperlink r:id="rId40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Новоселки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3.Книга «Преступления немецко-фашистских оккупантов в Белоруссии 1941-1944» с 159;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4.«Сборник без рока давности» с. 501.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Сацура Ю.Н. от 11.01.2022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40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Омельковщина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осмотр акта от 01.10.2021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40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Оревичи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hyperlink r:id="rId40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40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Пальмира, пос.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40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Перевесье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от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40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Плоское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40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Погонное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  <w:hyperlink r:id="rId40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Радин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41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Рашев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hyperlink r:id="rId41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Руденка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41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4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Синцы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4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Слободка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4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Старч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43. </w:t>
            </w:r>
            <w:hyperlink r:id="rId4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Стреличево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4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Тульговичи</w:t>
              </w:r>
            </w:hyperlink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от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акта от 01.10.2021 от 29.12.1944;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4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Туневщина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41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Уласы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4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Хвойное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504.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23.01.2022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48. </w:t>
            </w:r>
            <w:hyperlink r:id="rId421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Чемков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504.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4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Чирвономайск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документов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д.Красная Нива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51. д.Волоки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52. д. Настолье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д. Заболотье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д. Малишев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55. д. Дворище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д. Ломыш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57. д. Кливы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д.Ломачи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59. д. Бабчин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д. Мокиш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д. Паташня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д. Дуброва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63. д. Рабец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64. д. Богуславец (Гречихино)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д. Слабожанка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66. д. Дроньки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д. Губаревичи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д. Ивановка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д. Красное озеро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13.11.2022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70. д. Ленина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д. Храпков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д. Пудаков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73. д. Судково 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л.д.60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25.04.2023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74. д. Поселичи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л.д.64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75. д. Загальская Слободка (в настоящее время Загальская Слобода)</w:t>
            </w:r>
          </w:p>
        </w:tc>
        <w:tc>
          <w:tcPr>
            <w:tcW w:w="3646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л.д.43</w:t>
            </w:r>
          </w:p>
        </w:tc>
        <w:tc>
          <w:tcPr>
            <w:tcW w:w="2954" w:type="dxa"/>
            <w:gridSpan w:val="2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02.05.2023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13197" w:type="dxa"/>
            <w:gridSpan w:val="6"/>
            <w:vAlign w:val="center"/>
          </w:tcPr>
          <w:p w:rsidR="0094252A" w:rsidRPr="007D5B98" w:rsidRDefault="0094252A" w:rsidP="002B141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Чечерский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Бабичи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документов от 07.01.2022 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Беляевка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Бердыж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Болсуны</w:t>
            </w:r>
          </w:p>
        </w:tc>
        <w:tc>
          <w:tcPr>
            <w:tcW w:w="3686" w:type="dxa"/>
            <w:gridSpan w:val="3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109 02.11.2021 Акт №17 от 20.04.1944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5. Брилево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17.02.2022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6. Будище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7. Ветвица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115-116, 119 02.11.2021 Список убитых и угнанных в немецкое рабство граждан СССР Глубочицкого сельсовета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8. Вознесенский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9. Волосовичи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10. Высокая Грива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11. Гаёк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12. Глубочица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115, 118-119 02.11.2021 Список убитых и угнанных в немецкое рабство граждан СССР Глубочицкого сельсовета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13. Городовка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14. Городок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71 02.11.2021 Список жителей Чечерского района и м-ка Чечерск убитых немецкими захватчиками и их пособниками за время с 14 августа 1941 г. по 27 ноября 1943 г.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15. Гудок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16. Гута (Осиновская)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17. Дворец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18. Добрынь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 Загорье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53; 02.11.2021 Список гр-н Закриничного с/с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29.06.2022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25.10.2022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20. Закриничье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54, 54об 02.11.2021 Список граждан Закриничного с/совета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21. Залесье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22. Заложье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22.03.2022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23. Зеленая поляна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24. Ивановка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 Ф. 1345. Оп. 1. Д. 10. Л. 39-40 Список граждан расстрелянных и замученных немецко-фашистскими оккупантами по Ново-Заречанскому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25. Каменка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20 02.11.2021 Список расстрелянных немцами советских граждан по Беляевскому с/с Чечерского района Гомельской оласти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26.10.2022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26. Ключевой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27. Кукличи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90 02.11.2021 Список расстрелянных и замученных мирных советских граждан по Залесскому сельскому совету Чечерского района Гомельской области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28. Меркуловичи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 Ф. 1345. Оп. 1. Д. 10. Л. 62-63 Список граждан расстрелянных и повещенных оккупантами по Меркуловичскому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27.10.2022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29. Михайловский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21.03.2022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30. Нисимковичи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56, 57 02.11.2021 Список на расстрелянных, замученных и повешенных граждан по Нисимковичскому с/совету Чечерского района Гомельской области БССР немецко-фашистским оккупантами и их сообщниками за период оккупации с 14 августа 1941 г. по 1 октября 1943 г.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21.10.2022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31. Новая Деревня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12.05.2022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853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32. Новозахарполье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от 10.08.2021 стр. книги «Памяць: Гіст.-дакум. Хроніка Чачэрскага раёна” с.210               Протокол осмотра населенного пункта от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464"/>
        </w:trPr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33. Осиновка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19.04.2022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28.10.2022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34. Отор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106 02.11.2021 Список расстрелянных и замученных советских граждан по Оторскому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35. Первомайский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107-107об 02.11.2021 Список угнанных в Германию на каторжные работы советских граждан по Оторскому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36. Пехтерево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504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37. Подлужье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10.08.2022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38. Подосовье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39. Подыгрушка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30.09.2022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40. Покоть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10.02.2022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41. Полесье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109-109об; 02.11.2021 Список расстрелянных и замученных советских граждан по Полесскому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Сборник архивных документов и материалов Минск-Москва 2021 с.506-512 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01.11.2022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42. Причалесня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18.02.2022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03.11.2022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43. Репище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осмотра от 10.08.2021 стр. книги «Памяць: Гіст.-дакум. Хроніка Чачэрскага раёна” с.210 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03.03.2022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03.11.2022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16.06.2021 – Халаева Л.Л., 15.08.1936 г.р.,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19.10.2021 – Шамонина Л.Т., 02.10.1936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44. Селянин (в настоящее время входит в состав н.п. Вознесенский)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98об 02.11.2021 Список на расстрелянных и замученных немцами во время оккупации советских гр-н по Ленинскому с/совету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45. Слободка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«Памяць: Гіст.-дакум. Хроніка Чачэрскага раёна” с.210 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15.09.2022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46. Солтановка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ГАГО. Ф. 1345. Оп. 1. Д. 10. Л. 53 02.11.2021 Список граждан Закриничного с/совета Чечерского района Гомельской области расстрелянных немецко-фашистскими оккупантами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29.06.2022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47. Сябровичи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512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23.06.2022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48. Томино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Гарады і вёскі Беларусі. Гомельская вобласць. Кн. 2. С. 513 02.11.2021 Без срока давности. Беларусь Преступления нацистов и их пособников против мирного населения на оккупированной территории БССР в годы Великой Отечественной войны Гомельская область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br/>
              <w:t>Сборник архивных документов и материалов Минск-Москва 2021 с.506-512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населенного пункта от 07.01.2022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Протокол осмотра документов от 04.11.2022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49. Сидоровичи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с.194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07.08.2023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50. Холочье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51. Пролетарский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52. Красное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53. Н.Путь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54. Дудичи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55. Рудня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56. Восход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с.202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08.11.2023 (прокурор района Лапицкий Д.Ю.)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57. Коммунар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58. Заручье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59. Новая-Нива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с.179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08.08.2023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60. Дубок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77, 96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06.10.2023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61. Башица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62. Искра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63. Осиновка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64. Прогресс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65. Шиловичи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66. Широкое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67. Шерехов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с.160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68. Озерище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69. Ч.Малыничи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70. Шепотовичи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71. Поплавы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с.141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04.08.2023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72. Ипполитовка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CD2F9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73. Турищевичи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07.07.2023 (пр-р района Лапицкий Д.Ю.)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74. Октябрь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07.07.2023(пр-р района Лапицкий Д.Ю.)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75. Коробка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76. Восход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77. Чирвоный Бор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78. Покровский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79. Старая Яцковщина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80. Ново-Яцковщина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81. Птичь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82. Саприки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83. Юнный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30.06.2023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84. Ковалев Рог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78, 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85. Единство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rPr>
          <w:trHeight w:val="1399"/>
        </w:trPr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86. Межилище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с.116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87. Максимовка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с.188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88. Зеленый мох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с.188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89. Крутое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90. Сойки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91. Науховичи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79, 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ОМП от 03.08.2023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92. Вольский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 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93. Заря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04.09.2023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94. Самсоновка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04.09.2023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95. Залавье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96. Нивки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97. Средние-Малыничи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D41B7D">
        <w:tc>
          <w:tcPr>
            <w:tcW w:w="2943" w:type="dxa"/>
          </w:tcPr>
          <w:p w:rsidR="0094252A" w:rsidRPr="007D5B98" w:rsidRDefault="0094252A" w:rsidP="002B141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98. Старые Малыничи</w:t>
            </w:r>
          </w:p>
        </w:tc>
        <w:tc>
          <w:tcPr>
            <w:tcW w:w="3686" w:type="dxa"/>
            <w:gridSpan w:val="3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 1440 Оп. 3 Д. 760 «Сведения о сожженных населенных пунктах и уничтоженном населении немецко-фашистскими захватчиками в годы Великой Отечественной войны в Хойникском и Чечерском районах Гомельской области, изготовленные при создании мемориального комплекса «Хатынь» в 1969 году» Том - 16» с. 79, 132</w:t>
            </w:r>
          </w:p>
        </w:tc>
        <w:tc>
          <w:tcPr>
            <w:tcW w:w="2914" w:type="dxa"/>
          </w:tcPr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Протокол осмотра предметов (документов) от 14.12.2021 - старший прокурор управления Генеральной прокуратуры Республики Беларусь по надзору за расследованием особо важных уголовных дел советник юстиции Агеенко М.В.</w:t>
            </w:r>
          </w:p>
          <w:p w:rsidR="0094252A" w:rsidRPr="007D5B98" w:rsidRDefault="0094252A" w:rsidP="002B141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ОМП 09.06.2023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434" w:rsidRPr="008B07BF" w:rsidRDefault="00260434" w:rsidP="00260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434" w:rsidRPr="008B07BF" w:rsidRDefault="00260434" w:rsidP="00260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0434" w:rsidRPr="008B07BF" w:rsidSect="00BB6DA2">
      <w:headerReference w:type="default" r:id="rId42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C1E" w:rsidRDefault="00D97C1E">
      <w:pPr>
        <w:spacing w:after="0" w:line="240" w:lineRule="auto"/>
      </w:pPr>
      <w:r>
        <w:separator/>
      </w:r>
    </w:p>
  </w:endnote>
  <w:endnote w:type="continuationSeparator" w:id="0">
    <w:p w:rsidR="00D97C1E" w:rsidRDefault="00D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C1E" w:rsidRDefault="00D97C1E">
      <w:pPr>
        <w:spacing w:after="0" w:line="240" w:lineRule="auto"/>
      </w:pPr>
      <w:r>
        <w:separator/>
      </w:r>
    </w:p>
  </w:footnote>
  <w:footnote w:type="continuationSeparator" w:id="0">
    <w:p w:rsidR="00D97C1E" w:rsidRDefault="00D9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854409"/>
      <w:docPartObj>
        <w:docPartGallery w:val="Page Numbers (Top of Page)"/>
        <w:docPartUnique/>
      </w:docPartObj>
    </w:sdtPr>
    <w:sdtEndPr/>
    <w:sdtContent>
      <w:p w:rsidR="00C355F8" w:rsidRDefault="00C35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98">
          <w:rPr>
            <w:noProof/>
          </w:rPr>
          <w:t>747</w:t>
        </w:r>
        <w:r>
          <w:rPr>
            <w:noProof/>
          </w:rPr>
          <w:fldChar w:fldCharType="end"/>
        </w:r>
      </w:p>
    </w:sdtContent>
  </w:sdt>
  <w:p w:rsidR="00C355F8" w:rsidRDefault="00C355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65ED"/>
    <w:multiLevelType w:val="hybridMultilevel"/>
    <w:tmpl w:val="429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26C0"/>
    <w:multiLevelType w:val="hybridMultilevel"/>
    <w:tmpl w:val="B9D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53E"/>
    <w:multiLevelType w:val="hybridMultilevel"/>
    <w:tmpl w:val="859E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4B1"/>
    <w:multiLevelType w:val="hybridMultilevel"/>
    <w:tmpl w:val="4D8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09C4"/>
    <w:multiLevelType w:val="hybridMultilevel"/>
    <w:tmpl w:val="D7A2DEF4"/>
    <w:lvl w:ilvl="0" w:tplc="B4300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3EDB"/>
    <w:multiLevelType w:val="hybridMultilevel"/>
    <w:tmpl w:val="F99C6D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34"/>
    <w:rsid w:val="000105BD"/>
    <w:rsid w:val="00014B1A"/>
    <w:rsid w:val="00015954"/>
    <w:rsid w:val="000269DC"/>
    <w:rsid w:val="00042A91"/>
    <w:rsid w:val="000440E1"/>
    <w:rsid w:val="000545C2"/>
    <w:rsid w:val="00054ED6"/>
    <w:rsid w:val="000657BD"/>
    <w:rsid w:val="00065D66"/>
    <w:rsid w:val="000704CD"/>
    <w:rsid w:val="00072100"/>
    <w:rsid w:val="00075B9E"/>
    <w:rsid w:val="00076B15"/>
    <w:rsid w:val="000A5964"/>
    <w:rsid w:val="000B61BB"/>
    <w:rsid w:val="000C4602"/>
    <w:rsid w:val="000D396D"/>
    <w:rsid w:val="000D40B0"/>
    <w:rsid w:val="000D6B43"/>
    <w:rsid w:val="000E0A53"/>
    <w:rsid w:val="000F79F3"/>
    <w:rsid w:val="00100EB9"/>
    <w:rsid w:val="001032B2"/>
    <w:rsid w:val="00103FC1"/>
    <w:rsid w:val="001277ED"/>
    <w:rsid w:val="00157842"/>
    <w:rsid w:val="00165BF8"/>
    <w:rsid w:val="0018054E"/>
    <w:rsid w:val="00187EC3"/>
    <w:rsid w:val="001A1CF9"/>
    <w:rsid w:val="001A4A17"/>
    <w:rsid w:val="001A535E"/>
    <w:rsid w:val="001B5CC3"/>
    <w:rsid w:val="001D21FF"/>
    <w:rsid w:val="001D48F1"/>
    <w:rsid w:val="001D6926"/>
    <w:rsid w:val="001F1834"/>
    <w:rsid w:val="001F7190"/>
    <w:rsid w:val="00200DE3"/>
    <w:rsid w:val="00206FEE"/>
    <w:rsid w:val="00223286"/>
    <w:rsid w:val="00227D84"/>
    <w:rsid w:val="0023157B"/>
    <w:rsid w:val="00260434"/>
    <w:rsid w:val="00273345"/>
    <w:rsid w:val="00274C8B"/>
    <w:rsid w:val="0027509C"/>
    <w:rsid w:val="00277F4F"/>
    <w:rsid w:val="00282032"/>
    <w:rsid w:val="00286CA2"/>
    <w:rsid w:val="00292B98"/>
    <w:rsid w:val="00293F8E"/>
    <w:rsid w:val="002A7098"/>
    <w:rsid w:val="002B0A5F"/>
    <w:rsid w:val="002B1412"/>
    <w:rsid w:val="002C098C"/>
    <w:rsid w:val="002E43B1"/>
    <w:rsid w:val="002F132D"/>
    <w:rsid w:val="002F5037"/>
    <w:rsid w:val="002F60EA"/>
    <w:rsid w:val="002F79C7"/>
    <w:rsid w:val="0030646E"/>
    <w:rsid w:val="00324548"/>
    <w:rsid w:val="003372FD"/>
    <w:rsid w:val="00337474"/>
    <w:rsid w:val="00342AC1"/>
    <w:rsid w:val="00351BE7"/>
    <w:rsid w:val="003807E6"/>
    <w:rsid w:val="0038189E"/>
    <w:rsid w:val="0038291E"/>
    <w:rsid w:val="0039065B"/>
    <w:rsid w:val="00393F7E"/>
    <w:rsid w:val="00394481"/>
    <w:rsid w:val="003A3A75"/>
    <w:rsid w:val="003A7A67"/>
    <w:rsid w:val="003B30C2"/>
    <w:rsid w:val="003C3074"/>
    <w:rsid w:val="003C32AA"/>
    <w:rsid w:val="003C6465"/>
    <w:rsid w:val="003D402C"/>
    <w:rsid w:val="003D54AF"/>
    <w:rsid w:val="003D6F9D"/>
    <w:rsid w:val="003F244F"/>
    <w:rsid w:val="003F4B97"/>
    <w:rsid w:val="003F6CAF"/>
    <w:rsid w:val="00404226"/>
    <w:rsid w:val="0040696A"/>
    <w:rsid w:val="00412D1D"/>
    <w:rsid w:val="00421AA6"/>
    <w:rsid w:val="00424F86"/>
    <w:rsid w:val="00456243"/>
    <w:rsid w:val="0046745B"/>
    <w:rsid w:val="00482347"/>
    <w:rsid w:val="004A4AC7"/>
    <w:rsid w:val="004C20C8"/>
    <w:rsid w:val="004C47E2"/>
    <w:rsid w:val="004C7E05"/>
    <w:rsid w:val="004E45BF"/>
    <w:rsid w:val="004F419F"/>
    <w:rsid w:val="004F7039"/>
    <w:rsid w:val="005013FE"/>
    <w:rsid w:val="00506AD3"/>
    <w:rsid w:val="005129F8"/>
    <w:rsid w:val="00513415"/>
    <w:rsid w:val="00523040"/>
    <w:rsid w:val="00526807"/>
    <w:rsid w:val="005447F4"/>
    <w:rsid w:val="005560EF"/>
    <w:rsid w:val="00575887"/>
    <w:rsid w:val="00580A34"/>
    <w:rsid w:val="005909CD"/>
    <w:rsid w:val="005957C6"/>
    <w:rsid w:val="005A3380"/>
    <w:rsid w:val="005B65FE"/>
    <w:rsid w:val="005B758A"/>
    <w:rsid w:val="005C4E81"/>
    <w:rsid w:val="005C75F4"/>
    <w:rsid w:val="006071E6"/>
    <w:rsid w:val="00615B55"/>
    <w:rsid w:val="006164E2"/>
    <w:rsid w:val="006204AF"/>
    <w:rsid w:val="00640EBB"/>
    <w:rsid w:val="00642AC2"/>
    <w:rsid w:val="00644E40"/>
    <w:rsid w:val="00662FB5"/>
    <w:rsid w:val="0066354B"/>
    <w:rsid w:val="00666279"/>
    <w:rsid w:val="006A5E64"/>
    <w:rsid w:val="006B015C"/>
    <w:rsid w:val="006B649D"/>
    <w:rsid w:val="006D6FB0"/>
    <w:rsid w:val="0071057C"/>
    <w:rsid w:val="00717A87"/>
    <w:rsid w:val="007237CB"/>
    <w:rsid w:val="007314F7"/>
    <w:rsid w:val="007331B9"/>
    <w:rsid w:val="00735F96"/>
    <w:rsid w:val="007518F3"/>
    <w:rsid w:val="00753DAC"/>
    <w:rsid w:val="00767302"/>
    <w:rsid w:val="00771F42"/>
    <w:rsid w:val="007730C7"/>
    <w:rsid w:val="007B15AF"/>
    <w:rsid w:val="007B56BB"/>
    <w:rsid w:val="007C18ED"/>
    <w:rsid w:val="007D5B98"/>
    <w:rsid w:val="007F3575"/>
    <w:rsid w:val="007F48B2"/>
    <w:rsid w:val="007F60B3"/>
    <w:rsid w:val="00801D80"/>
    <w:rsid w:val="00801E0E"/>
    <w:rsid w:val="008114A3"/>
    <w:rsid w:val="00812073"/>
    <w:rsid w:val="0081428E"/>
    <w:rsid w:val="008149E2"/>
    <w:rsid w:val="00814EA2"/>
    <w:rsid w:val="00820F18"/>
    <w:rsid w:val="00830154"/>
    <w:rsid w:val="008463A0"/>
    <w:rsid w:val="00846C16"/>
    <w:rsid w:val="00876FAA"/>
    <w:rsid w:val="008819C7"/>
    <w:rsid w:val="00885031"/>
    <w:rsid w:val="00887975"/>
    <w:rsid w:val="0089177F"/>
    <w:rsid w:val="008A3AF3"/>
    <w:rsid w:val="008B2FFC"/>
    <w:rsid w:val="008B5D8E"/>
    <w:rsid w:val="008C3E80"/>
    <w:rsid w:val="008C5324"/>
    <w:rsid w:val="008E464A"/>
    <w:rsid w:val="008F3010"/>
    <w:rsid w:val="008F35C0"/>
    <w:rsid w:val="008F6855"/>
    <w:rsid w:val="00906326"/>
    <w:rsid w:val="00911352"/>
    <w:rsid w:val="00912C0B"/>
    <w:rsid w:val="00920333"/>
    <w:rsid w:val="0092349C"/>
    <w:rsid w:val="00927676"/>
    <w:rsid w:val="0093291E"/>
    <w:rsid w:val="0093742A"/>
    <w:rsid w:val="0094252A"/>
    <w:rsid w:val="00944D44"/>
    <w:rsid w:val="00952A0B"/>
    <w:rsid w:val="009563AA"/>
    <w:rsid w:val="009760A3"/>
    <w:rsid w:val="009776B7"/>
    <w:rsid w:val="009833A0"/>
    <w:rsid w:val="00984BBC"/>
    <w:rsid w:val="009863ED"/>
    <w:rsid w:val="009A67F3"/>
    <w:rsid w:val="009B2ED7"/>
    <w:rsid w:val="009B59C5"/>
    <w:rsid w:val="00A00E83"/>
    <w:rsid w:val="00A050EE"/>
    <w:rsid w:val="00A14EA3"/>
    <w:rsid w:val="00A15CD9"/>
    <w:rsid w:val="00A3345F"/>
    <w:rsid w:val="00A34698"/>
    <w:rsid w:val="00A427A8"/>
    <w:rsid w:val="00A43ACA"/>
    <w:rsid w:val="00A642DF"/>
    <w:rsid w:val="00A74919"/>
    <w:rsid w:val="00A74E35"/>
    <w:rsid w:val="00A76D6D"/>
    <w:rsid w:val="00A7743A"/>
    <w:rsid w:val="00A84DB3"/>
    <w:rsid w:val="00A879EC"/>
    <w:rsid w:val="00AA0950"/>
    <w:rsid w:val="00AA5326"/>
    <w:rsid w:val="00AC3AE8"/>
    <w:rsid w:val="00AD4344"/>
    <w:rsid w:val="00AF1BF4"/>
    <w:rsid w:val="00AF6DF6"/>
    <w:rsid w:val="00B00D1B"/>
    <w:rsid w:val="00B17DC5"/>
    <w:rsid w:val="00B20625"/>
    <w:rsid w:val="00B20636"/>
    <w:rsid w:val="00B43EC2"/>
    <w:rsid w:val="00B51B0F"/>
    <w:rsid w:val="00B5529C"/>
    <w:rsid w:val="00B636FA"/>
    <w:rsid w:val="00B670E9"/>
    <w:rsid w:val="00B94A94"/>
    <w:rsid w:val="00BA0886"/>
    <w:rsid w:val="00BA5050"/>
    <w:rsid w:val="00BB5489"/>
    <w:rsid w:val="00BB6DA2"/>
    <w:rsid w:val="00BD182B"/>
    <w:rsid w:val="00BD1FF4"/>
    <w:rsid w:val="00BE3B9A"/>
    <w:rsid w:val="00BE7282"/>
    <w:rsid w:val="00BF393D"/>
    <w:rsid w:val="00C03FE4"/>
    <w:rsid w:val="00C355F8"/>
    <w:rsid w:val="00C36172"/>
    <w:rsid w:val="00C45D0C"/>
    <w:rsid w:val="00C475E5"/>
    <w:rsid w:val="00C56437"/>
    <w:rsid w:val="00C604CF"/>
    <w:rsid w:val="00C64F9D"/>
    <w:rsid w:val="00C803B4"/>
    <w:rsid w:val="00C838AD"/>
    <w:rsid w:val="00CA2FEE"/>
    <w:rsid w:val="00CA6EC5"/>
    <w:rsid w:val="00CB1908"/>
    <w:rsid w:val="00CB7F4F"/>
    <w:rsid w:val="00CC456A"/>
    <w:rsid w:val="00CD2F92"/>
    <w:rsid w:val="00CD5102"/>
    <w:rsid w:val="00CF5153"/>
    <w:rsid w:val="00D02B60"/>
    <w:rsid w:val="00D14060"/>
    <w:rsid w:val="00D14785"/>
    <w:rsid w:val="00D16E88"/>
    <w:rsid w:val="00D23222"/>
    <w:rsid w:val="00D35A01"/>
    <w:rsid w:val="00D3748F"/>
    <w:rsid w:val="00D41B7D"/>
    <w:rsid w:val="00D42050"/>
    <w:rsid w:val="00D5523B"/>
    <w:rsid w:val="00D667CD"/>
    <w:rsid w:val="00D70279"/>
    <w:rsid w:val="00D74243"/>
    <w:rsid w:val="00D75A3B"/>
    <w:rsid w:val="00D82372"/>
    <w:rsid w:val="00D8696C"/>
    <w:rsid w:val="00D97C1E"/>
    <w:rsid w:val="00DA0DF6"/>
    <w:rsid w:val="00DA505E"/>
    <w:rsid w:val="00DB346D"/>
    <w:rsid w:val="00DB4D62"/>
    <w:rsid w:val="00DB551F"/>
    <w:rsid w:val="00DB69C3"/>
    <w:rsid w:val="00DE2A55"/>
    <w:rsid w:val="00DF1165"/>
    <w:rsid w:val="00DF4ACB"/>
    <w:rsid w:val="00DF75B2"/>
    <w:rsid w:val="00E01FE7"/>
    <w:rsid w:val="00E10A74"/>
    <w:rsid w:val="00E12A34"/>
    <w:rsid w:val="00E16F58"/>
    <w:rsid w:val="00E17476"/>
    <w:rsid w:val="00E21D5C"/>
    <w:rsid w:val="00E319E9"/>
    <w:rsid w:val="00E33A6A"/>
    <w:rsid w:val="00E379AC"/>
    <w:rsid w:val="00E37F5B"/>
    <w:rsid w:val="00E473B7"/>
    <w:rsid w:val="00E77266"/>
    <w:rsid w:val="00E86FD1"/>
    <w:rsid w:val="00E90689"/>
    <w:rsid w:val="00EA09B3"/>
    <w:rsid w:val="00EA575B"/>
    <w:rsid w:val="00EA766F"/>
    <w:rsid w:val="00ED0519"/>
    <w:rsid w:val="00ED608C"/>
    <w:rsid w:val="00F01B5C"/>
    <w:rsid w:val="00F02D91"/>
    <w:rsid w:val="00F11636"/>
    <w:rsid w:val="00F13399"/>
    <w:rsid w:val="00F50C56"/>
    <w:rsid w:val="00F51560"/>
    <w:rsid w:val="00F53DFC"/>
    <w:rsid w:val="00F5410E"/>
    <w:rsid w:val="00F56163"/>
    <w:rsid w:val="00F615ED"/>
    <w:rsid w:val="00F70449"/>
    <w:rsid w:val="00F97A6D"/>
    <w:rsid w:val="00FC029B"/>
    <w:rsid w:val="00FC1342"/>
    <w:rsid w:val="00FC28E7"/>
    <w:rsid w:val="00FD2AE3"/>
    <w:rsid w:val="00FD62FB"/>
    <w:rsid w:val="00FE0C55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2B70772-408D-47E3-8BB1-329E73B8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0434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Calibri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434"/>
    <w:rPr>
      <w:rFonts w:ascii="Calibri" w:eastAsia="Times New Roman" w:hAnsi="Calibri" w:cs="Calibri"/>
      <w:sz w:val="40"/>
      <w:szCs w:val="40"/>
      <w:lang w:eastAsia="ru-RU"/>
    </w:rPr>
  </w:style>
  <w:style w:type="table" w:styleId="a3">
    <w:name w:val="Table Grid"/>
    <w:basedOn w:val="a1"/>
    <w:uiPriority w:val="59"/>
    <w:rsid w:val="0026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34"/>
  </w:style>
  <w:style w:type="paragraph" w:styleId="a9">
    <w:name w:val="footer"/>
    <w:basedOn w:val="a"/>
    <w:link w:val="aa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34"/>
  </w:style>
  <w:style w:type="paragraph" w:styleId="ab">
    <w:name w:val="No Spacing"/>
    <w:uiPriority w:val="99"/>
    <w:qFormat/>
    <w:rsid w:val="0026043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99"/>
    <w:qFormat/>
    <w:rsid w:val="00260434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rsid w:val="00260434"/>
    <w:rPr>
      <w:color w:val="0000FF"/>
      <w:u w:val="single"/>
    </w:rPr>
  </w:style>
  <w:style w:type="paragraph" w:styleId="ae">
    <w:name w:val="Body Text Indent"/>
    <w:basedOn w:val="a"/>
    <w:link w:val="af"/>
    <w:rsid w:val="00260434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6043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">
    <w:name w:val="Заголовок №2"/>
    <w:uiPriority w:val="99"/>
    <w:rsid w:val="006B015C"/>
  </w:style>
  <w:style w:type="character" w:customStyle="1" w:styleId="FontStyle26">
    <w:name w:val="Font Style26"/>
    <w:rsid w:val="00C355F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355F8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b.narb.by/search/3465" TargetMode="External"/><Relationship Id="rId299" Type="http://schemas.openxmlformats.org/officeDocument/2006/relationships/hyperlink" Target="http://db.narb.by/search/5142" TargetMode="External"/><Relationship Id="rId21" Type="http://schemas.openxmlformats.org/officeDocument/2006/relationships/hyperlink" Target="http://db.narb.by/search/1622" TargetMode="External"/><Relationship Id="rId63" Type="http://schemas.openxmlformats.org/officeDocument/2006/relationships/hyperlink" Target="http://db.narb.by/search/5019" TargetMode="External"/><Relationship Id="rId159" Type="http://schemas.openxmlformats.org/officeDocument/2006/relationships/hyperlink" Target="http://db.narb.by/search/2347" TargetMode="External"/><Relationship Id="rId324" Type="http://schemas.openxmlformats.org/officeDocument/2006/relationships/hyperlink" Target="http://db.narb.by/search/8875" TargetMode="External"/><Relationship Id="rId366" Type="http://schemas.openxmlformats.org/officeDocument/2006/relationships/hyperlink" Target="http://db.narb.by/search/6622" TargetMode="External"/><Relationship Id="rId170" Type="http://schemas.openxmlformats.org/officeDocument/2006/relationships/hyperlink" Target="http://db.narb.by/search/2931" TargetMode="External"/><Relationship Id="rId226" Type="http://schemas.openxmlformats.org/officeDocument/2006/relationships/hyperlink" Target="http://db.narb.by/search/1345" TargetMode="External"/><Relationship Id="rId268" Type="http://schemas.openxmlformats.org/officeDocument/2006/relationships/hyperlink" Target="http://db.narb.by/search/3467" TargetMode="External"/><Relationship Id="rId32" Type="http://schemas.openxmlformats.org/officeDocument/2006/relationships/hyperlink" Target="http://db.narb.by/search/2620" TargetMode="External"/><Relationship Id="rId74" Type="http://schemas.openxmlformats.org/officeDocument/2006/relationships/hyperlink" Target="http://db.narb.by/search/519" TargetMode="External"/><Relationship Id="rId128" Type="http://schemas.openxmlformats.org/officeDocument/2006/relationships/hyperlink" Target="http://db.narb.by/search/4359" TargetMode="External"/><Relationship Id="rId335" Type="http://schemas.openxmlformats.org/officeDocument/2006/relationships/hyperlink" Target="http://db.narb.by/search/2899" TargetMode="External"/><Relationship Id="rId377" Type="http://schemas.openxmlformats.org/officeDocument/2006/relationships/hyperlink" Target="http://db.narb.by/search/43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b.narb.by/search/8863" TargetMode="External"/><Relationship Id="rId237" Type="http://schemas.openxmlformats.org/officeDocument/2006/relationships/hyperlink" Target="http://db.narb.by/search/1892" TargetMode="External"/><Relationship Id="rId402" Type="http://schemas.openxmlformats.org/officeDocument/2006/relationships/hyperlink" Target="http://db.narb.by/search/3295" TargetMode="External"/><Relationship Id="rId279" Type="http://schemas.openxmlformats.org/officeDocument/2006/relationships/hyperlink" Target="http://db.narb.by/search/4145" TargetMode="External"/><Relationship Id="rId43" Type="http://schemas.openxmlformats.org/officeDocument/2006/relationships/hyperlink" Target="http://db.narb.by/search/3252" TargetMode="External"/><Relationship Id="rId139" Type="http://schemas.openxmlformats.org/officeDocument/2006/relationships/hyperlink" Target="http://db.narb.by/search/4994" TargetMode="External"/><Relationship Id="rId290" Type="http://schemas.openxmlformats.org/officeDocument/2006/relationships/hyperlink" Target="http://db.narb.by/search/4656" TargetMode="External"/><Relationship Id="rId304" Type="http://schemas.openxmlformats.org/officeDocument/2006/relationships/hyperlink" Target="http://db.narb.by/search/6566" TargetMode="External"/><Relationship Id="rId346" Type="http://schemas.openxmlformats.org/officeDocument/2006/relationships/hyperlink" Target="http://db.narb.by/search/3532" TargetMode="External"/><Relationship Id="rId388" Type="http://schemas.openxmlformats.org/officeDocument/2006/relationships/hyperlink" Target="http://db.narb.by/search/1841" TargetMode="External"/><Relationship Id="rId85" Type="http://schemas.openxmlformats.org/officeDocument/2006/relationships/hyperlink" Target="http://db.narb.by/search/1339" TargetMode="External"/><Relationship Id="rId150" Type="http://schemas.openxmlformats.org/officeDocument/2006/relationships/hyperlink" Target="http://db.narb.by/search/1421" TargetMode="External"/><Relationship Id="rId192" Type="http://schemas.openxmlformats.org/officeDocument/2006/relationships/hyperlink" Target="http://db.narb.by/search/8914" TargetMode="External"/><Relationship Id="rId206" Type="http://schemas.openxmlformats.org/officeDocument/2006/relationships/hyperlink" Target="http://db.narb.by/search/841" TargetMode="External"/><Relationship Id="rId413" Type="http://schemas.openxmlformats.org/officeDocument/2006/relationships/hyperlink" Target="http://db.narb.by/search/4280" TargetMode="External"/><Relationship Id="rId248" Type="http://schemas.openxmlformats.org/officeDocument/2006/relationships/hyperlink" Target="http://db.narb.by/search/6589" TargetMode="External"/><Relationship Id="rId12" Type="http://schemas.openxmlformats.org/officeDocument/2006/relationships/hyperlink" Target="http://db.narb.by/search/8554" TargetMode="External"/><Relationship Id="rId108" Type="http://schemas.openxmlformats.org/officeDocument/2006/relationships/hyperlink" Target="http://db.narb.by/search/2807" TargetMode="External"/><Relationship Id="rId315" Type="http://schemas.openxmlformats.org/officeDocument/2006/relationships/hyperlink" Target="http://db.narb.by/search/6625" TargetMode="External"/><Relationship Id="rId357" Type="http://schemas.openxmlformats.org/officeDocument/2006/relationships/hyperlink" Target="http://db.narb.by/search/4175" TargetMode="External"/><Relationship Id="rId54" Type="http://schemas.openxmlformats.org/officeDocument/2006/relationships/hyperlink" Target="http://db.narb.by/search/8552" TargetMode="External"/><Relationship Id="rId96" Type="http://schemas.openxmlformats.org/officeDocument/2006/relationships/hyperlink" Target="http://db.narb.by/search/2200" TargetMode="External"/><Relationship Id="rId161" Type="http://schemas.openxmlformats.org/officeDocument/2006/relationships/hyperlink" Target="http://db.narb.by/search/9209" TargetMode="External"/><Relationship Id="rId217" Type="http://schemas.openxmlformats.org/officeDocument/2006/relationships/hyperlink" Target="http://db.narb.by/search/1036" TargetMode="External"/><Relationship Id="rId399" Type="http://schemas.openxmlformats.org/officeDocument/2006/relationships/hyperlink" Target="http://db.narb.by/search/3165" TargetMode="External"/><Relationship Id="rId259" Type="http://schemas.openxmlformats.org/officeDocument/2006/relationships/hyperlink" Target="http://db.narb.by/search/3163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db.narb.by/search/6834" TargetMode="External"/><Relationship Id="rId119" Type="http://schemas.openxmlformats.org/officeDocument/2006/relationships/hyperlink" Target="http://db.narb.by/search/3755" TargetMode="External"/><Relationship Id="rId270" Type="http://schemas.openxmlformats.org/officeDocument/2006/relationships/hyperlink" Target="http://db.narb.by/search/3502" TargetMode="External"/><Relationship Id="rId326" Type="http://schemas.openxmlformats.org/officeDocument/2006/relationships/hyperlink" Target="http://db.narb.by/search/6627" TargetMode="External"/><Relationship Id="rId65" Type="http://schemas.openxmlformats.org/officeDocument/2006/relationships/hyperlink" Target="http://db.narb.by/search/5072" TargetMode="External"/><Relationship Id="rId130" Type="http://schemas.openxmlformats.org/officeDocument/2006/relationships/hyperlink" Target="http://db.narb.by/search/4430" TargetMode="External"/><Relationship Id="rId368" Type="http://schemas.openxmlformats.org/officeDocument/2006/relationships/hyperlink" Target="http://db.narb.by/search/5010" TargetMode="External"/><Relationship Id="rId172" Type="http://schemas.openxmlformats.org/officeDocument/2006/relationships/hyperlink" Target="http://db.narb.by/search/6635" TargetMode="External"/><Relationship Id="rId228" Type="http://schemas.openxmlformats.org/officeDocument/2006/relationships/hyperlink" Target="http://db.narb.by/search/1364" TargetMode="External"/><Relationship Id="rId281" Type="http://schemas.openxmlformats.org/officeDocument/2006/relationships/hyperlink" Target="http://db.narb.by/search/4222" TargetMode="External"/><Relationship Id="rId337" Type="http://schemas.openxmlformats.org/officeDocument/2006/relationships/hyperlink" Target="http://db.narb.by/search/6615" TargetMode="External"/><Relationship Id="rId34" Type="http://schemas.openxmlformats.org/officeDocument/2006/relationships/hyperlink" Target="http://db.narb.by/search/2768" TargetMode="External"/><Relationship Id="rId76" Type="http://schemas.openxmlformats.org/officeDocument/2006/relationships/hyperlink" Target="http://db.narb.by/search/776" TargetMode="External"/><Relationship Id="rId141" Type="http://schemas.openxmlformats.org/officeDocument/2006/relationships/hyperlink" Target="http://db.narb.by/search/5172" TargetMode="External"/><Relationship Id="rId379" Type="http://schemas.openxmlformats.org/officeDocument/2006/relationships/hyperlink" Target="http://db.narb.by/search/60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db.narb.by/search/5187" TargetMode="External"/><Relationship Id="rId239" Type="http://schemas.openxmlformats.org/officeDocument/2006/relationships/hyperlink" Target="http://db.narb.by/search/2085" TargetMode="External"/><Relationship Id="rId390" Type="http://schemas.openxmlformats.org/officeDocument/2006/relationships/hyperlink" Target="http://db.narb.by/search/2061" TargetMode="External"/><Relationship Id="rId404" Type="http://schemas.openxmlformats.org/officeDocument/2006/relationships/hyperlink" Target="http://db.narb.by/search/3341" TargetMode="External"/><Relationship Id="rId250" Type="http://schemas.openxmlformats.org/officeDocument/2006/relationships/hyperlink" Target="http://db.narb.by/search/2536" TargetMode="External"/><Relationship Id="rId292" Type="http://schemas.openxmlformats.org/officeDocument/2006/relationships/hyperlink" Target="http://db.narb.by/search/4801" TargetMode="External"/><Relationship Id="rId306" Type="http://schemas.openxmlformats.org/officeDocument/2006/relationships/hyperlink" Target="http://db.narb.by/search/682" TargetMode="External"/><Relationship Id="rId45" Type="http://schemas.openxmlformats.org/officeDocument/2006/relationships/hyperlink" Target="http://db.narb.by/search/3492" TargetMode="External"/><Relationship Id="rId87" Type="http://schemas.openxmlformats.org/officeDocument/2006/relationships/hyperlink" Target="http://db.narb.by/search/1478" TargetMode="External"/><Relationship Id="rId110" Type="http://schemas.openxmlformats.org/officeDocument/2006/relationships/hyperlink" Target="http://db.narb.by/search/2891" TargetMode="External"/><Relationship Id="rId348" Type="http://schemas.openxmlformats.org/officeDocument/2006/relationships/hyperlink" Target="http://db.narb.by/search/3675" TargetMode="External"/><Relationship Id="rId152" Type="http://schemas.openxmlformats.org/officeDocument/2006/relationships/hyperlink" Target="http://db.narb.by/search/1525" TargetMode="External"/><Relationship Id="rId194" Type="http://schemas.openxmlformats.org/officeDocument/2006/relationships/hyperlink" Target="http://db.narb.by/search/427" TargetMode="External"/><Relationship Id="rId208" Type="http://schemas.openxmlformats.org/officeDocument/2006/relationships/hyperlink" Target="http://db.narb.by/search/894" TargetMode="External"/><Relationship Id="rId415" Type="http://schemas.openxmlformats.org/officeDocument/2006/relationships/hyperlink" Target="http://db.narb.by/search/4512" TargetMode="External"/><Relationship Id="rId261" Type="http://schemas.openxmlformats.org/officeDocument/2006/relationships/hyperlink" Target="http://db.narb.by/search/3275" TargetMode="External"/><Relationship Id="rId14" Type="http://schemas.openxmlformats.org/officeDocument/2006/relationships/hyperlink" Target="http://db.narb.by/search/8549" TargetMode="External"/><Relationship Id="rId56" Type="http://schemas.openxmlformats.org/officeDocument/2006/relationships/hyperlink" Target="http://db.narb.by/search/4625" TargetMode="External"/><Relationship Id="rId317" Type="http://schemas.openxmlformats.org/officeDocument/2006/relationships/hyperlink" Target="http://db.narb.by/search/1693" TargetMode="External"/><Relationship Id="rId359" Type="http://schemas.openxmlformats.org/officeDocument/2006/relationships/hyperlink" Target="http://db.narb.by/search/4206" TargetMode="External"/><Relationship Id="rId98" Type="http://schemas.openxmlformats.org/officeDocument/2006/relationships/hyperlink" Target="http://db.narb.by/search/6634" TargetMode="External"/><Relationship Id="rId121" Type="http://schemas.openxmlformats.org/officeDocument/2006/relationships/hyperlink" Target="http://db.narb.by/search/4035" TargetMode="External"/><Relationship Id="rId163" Type="http://schemas.openxmlformats.org/officeDocument/2006/relationships/hyperlink" Target="http://db.narb.by/search/2540" TargetMode="External"/><Relationship Id="rId219" Type="http://schemas.openxmlformats.org/officeDocument/2006/relationships/hyperlink" Target="http://db.narb.by/search/8909" TargetMode="External"/><Relationship Id="rId370" Type="http://schemas.openxmlformats.org/officeDocument/2006/relationships/hyperlink" Target="http://db.narb.by/search/5057" TargetMode="External"/><Relationship Id="rId230" Type="http://schemas.openxmlformats.org/officeDocument/2006/relationships/hyperlink" Target="http://db.narb.by/search/1594" TargetMode="External"/><Relationship Id="rId25" Type="http://schemas.openxmlformats.org/officeDocument/2006/relationships/hyperlink" Target="http://db.narb.by/search/2177" TargetMode="External"/><Relationship Id="rId67" Type="http://schemas.openxmlformats.org/officeDocument/2006/relationships/hyperlink" Target="http://db.narb.by/search/6844" TargetMode="External"/><Relationship Id="rId272" Type="http://schemas.openxmlformats.org/officeDocument/2006/relationships/hyperlink" Target="http://db.narb.by/search/3807" TargetMode="External"/><Relationship Id="rId328" Type="http://schemas.openxmlformats.org/officeDocument/2006/relationships/hyperlink" Target="http://db.narb.by/search/6613" TargetMode="External"/><Relationship Id="rId132" Type="http://schemas.openxmlformats.org/officeDocument/2006/relationships/hyperlink" Target="http://db.narb.by/search/4638" TargetMode="External"/><Relationship Id="rId174" Type="http://schemas.openxmlformats.org/officeDocument/2006/relationships/hyperlink" Target="http://db.narb.by/search/3346" TargetMode="External"/><Relationship Id="rId381" Type="http://schemas.openxmlformats.org/officeDocument/2006/relationships/hyperlink" Target="http://db.narb.by/search/6638" TargetMode="External"/><Relationship Id="rId241" Type="http://schemas.openxmlformats.org/officeDocument/2006/relationships/hyperlink" Target="http://db.narb.by/search/6587" TargetMode="External"/><Relationship Id="rId36" Type="http://schemas.openxmlformats.org/officeDocument/2006/relationships/hyperlink" Target="http://db.narb.by/search/8556" TargetMode="External"/><Relationship Id="rId283" Type="http://schemas.openxmlformats.org/officeDocument/2006/relationships/hyperlink" Target="http://db.narb.by/search/8912" TargetMode="External"/><Relationship Id="rId339" Type="http://schemas.openxmlformats.org/officeDocument/2006/relationships/hyperlink" Target="http://db.narb.by/search/3093" TargetMode="External"/><Relationship Id="rId78" Type="http://schemas.openxmlformats.org/officeDocument/2006/relationships/hyperlink" Target="http://db.narb.by/search/933" TargetMode="External"/><Relationship Id="rId101" Type="http://schemas.openxmlformats.org/officeDocument/2006/relationships/hyperlink" Target="http://db.narb.by/search/2362" TargetMode="External"/><Relationship Id="rId143" Type="http://schemas.openxmlformats.org/officeDocument/2006/relationships/hyperlink" Target="http://db.narb.by/search/8854" TargetMode="External"/><Relationship Id="rId185" Type="http://schemas.openxmlformats.org/officeDocument/2006/relationships/hyperlink" Target="http://db.narb.by/search/6595" TargetMode="External"/><Relationship Id="rId350" Type="http://schemas.openxmlformats.org/officeDocument/2006/relationships/hyperlink" Target="http://db.narb.by/search/3781" TargetMode="External"/><Relationship Id="rId406" Type="http://schemas.openxmlformats.org/officeDocument/2006/relationships/hyperlink" Target="http://db.narb.by/search/3470" TargetMode="External"/><Relationship Id="rId9" Type="http://schemas.openxmlformats.org/officeDocument/2006/relationships/hyperlink" Target="http://db.narb.by/search/426" TargetMode="External"/><Relationship Id="rId210" Type="http://schemas.openxmlformats.org/officeDocument/2006/relationships/hyperlink" Target="http://db.narb.by/search/935" TargetMode="External"/><Relationship Id="rId392" Type="http://schemas.openxmlformats.org/officeDocument/2006/relationships/hyperlink" Target="http://db.narb.by/search/2298" TargetMode="External"/><Relationship Id="rId252" Type="http://schemas.openxmlformats.org/officeDocument/2006/relationships/hyperlink" Target="http://db.narb.by/search/8910" TargetMode="External"/><Relationship Id="rId294" Type="http://schemas.openxmlformats.org/officeDocument/2006/relationships/hyperlink" Target="http://db.narb.by/search/8913" TargetMode="External"/><Relationship Id="rId308" Type="http://schemas.openxmlformats.org/officeDocument/2006/relationships/hyperlink" Target="http://db.narb.by/search/829" TargetMode="External"/><Relationship Id="rId47" Type="http://schemas.openxmlformats.org/officeDocument/2006/relationships/hyperlink" Target="http://db.narb.by/search/6846" TargetMode="External"/><Relationship Id="rId89" Type="http://schemas.openxmlformats.org/officeDocument/2006/relationships/hyperlink" Target="http://db.narb.by/search/1514" TargetMode="External"/><Relationship Id="rId112" Type="http://schemas.openxmlformats.org/officeDocument/2006/relationships/hyperlink" Target="http://db.narb.by/search/3154" TargetMode="External"/><Relationship Id="rId154" Type="http://schemas.openxmlformats.org/officeDocument/2006/relationships/hyperlink" Target="http://db.narb.by/search/1793" TargetMode="External"/><Relationship Id="rId361" Type="http://schemas.openxmlformats.org/officeDocument/2006/relationships/hyperlink" Target="http://db.narb.by/search/4316" TargetMode="External"/><Relationship Id="rId196" Type="http://schemas.openxmlformats.org/officeDocument/2006/relationships/hyperlink" Target="http://db.narb.by/search/500" TargetMode="External"/><Relationship Id="rId417" Type="http://schemas.openxmlformats.org/officeDocument/2006/relationships/hyperlink" Target="http://db.narb.by/search/6641" TargetMode="External"/><Relationship Id="rId16" Type="http://schemas.openxmlformats.org/officeDocument/2006/relationships/hyperlink" Target="http://db.narb.by/search/6833" TargetMode="External"/><Relationship Id="rId221" Type="http://schemas.openxmlformats.org/officeDocument/2006/relationships/hyperlink" Target="http://db.narb.by/search/1105" TargetMode="External"/><Relationship Id="rId263" Type="http://schemas.openxmlformats.org/officeDocument/2006/relationships/hyperlink" Target="http://db.narb.by/search/6600" TargetMode="External"/><Relationship Id="rId319" Type="http://schemas.openxmlformats.org/officeDocument/2006/relationships/hyperlink" Target="http://db.narb.by/search/6574" TargetMode="External"/><Relationship Id="rId58" Type="http://schemas.openxmlformats.org/officeDocument/2006/relationships/hyperlink" Target="http://db.narb.by/search/8557" TargetMode="External"/><Relationship Id="rId123" Type="http://schemas.openxmlformats.org/officeDocument/2006/relationships/hyperlink" Target="http://db.narb.by/search/4155" TargetMode="External"/><Relationship Id="rId330" Type="http://schemas.openxmlformats.org/officeDocument/2006/relationships/hyperlink" Target="http://db.narb.by/search/8876" TargetMode="External"/><Relationship Id="rId165" Type="http://schemas.openxmlformats.org/officeDocument/2006/relationships/hyperlink" Target="http://db.narb.by/search/9207" TargetMode="External"/><Relationship Id="rId372" Type="http://schemas.openxmlformats.org/officeDocument/2006/relationships/hyperlink" Target="http://db.narb.by/search/5228" TargetMode="External"/><Relationship Id="rId232" Type="http://schemas.openxmlformats.org/officeDocument/2006/relationships/hyperlink" Target="http://db.narb.by/search/1711" TargetMode="External"/><Relationship Id="rId274" Type="http://schemas.openxmlformats.org/officeDocument/2006/relationships/hyperlink" Target="http://db.narb.by/search/3970" TargetMode="External"/><Relationship Id="rId27" Type="http://schemas.openxmlformats.org/officeDocument/2006/relationships/hyperlink" Target="http://db.narb.by/search/6835" TargetMode="External"/><Relationship Id="rId69" Type="http://schemas.openxmlformats.org/officeDocument/2006/relationships/hyperlink" Target="http://db.narb.by/search/5221" TargetMode="External"/><Relationship Id="rId134" Type="http://schemas.openxmlformats.org/officeDocument/2006/relationships/hyperlink" Target="http://db.narb.by/search/4775" TargetMode="External"/><Relationship Id="rId80" Type="http://schemas.openxmlformats.org/officeDocument/2006/relationships/hyperlink" Target="http://db.narb.by/search/1142" TargetMode="External"/><Relationship Id="rId176" Type="http://schemas.openxmlformats.org/officeDocument/2006/relationships/hyperlink" Target="http://db.narb.by/search/3649" TargetMode="External"/><Relationship Id="rId341" Type="http://schemas.openxmlformats.org/officeDocument/2006/relationships/hyperlink" Target="http://db.narb.by/search/6616" TargetMode="External"/><Relationship Id="rId383" Type="http://schemas.openxmlformats.org/officeDocument/2006/relationships/hyperlink" Target="http://db.narb.by/search/1330" TargetMode="External"/><Relationship Id="rId201" Type="http://schemas.openxmlformats.org/officeDocument/2006/relationships/hyperlink" Target="http://db.narb.by/search/690" TargetMode="External"/><Relationship Id="rId243" Type="http://schemas.openxmlformats.org/officeDocument/2006/relationships/hyperlink" Target="http://db.narb.by/search/6599" TargetMode="External"/><Relationship Id="rId285" Type="http://schemas.openxmlformats.org/officeDocument/2006/relationships/hyperlink" Target="http://db.narb.by/search/4501" TargetMode="External"/><Relationship Id="rId38" Type="http://schemas.openxmlformats.org/officeDocument/2006/relationships/hyperlink" Target="http://db.narb.by/search/3017" TargetMode="External"/><Relationship Id="rId103" Type="http://schemas.openxmlformats.org/officeDocument/2006/relationships/hyperlink" Target="http://db.narb.by/search/2549" TargetMode="External"/><Relationship Id="rId310" Type="http://schemas.openxmlformats.org/officeDocument/2006/relationships/hyperlink" Target="http://db.narb.by/search/6569" TargetMode="External"/><Relationship Id="rId70" Type="http://schemas.openxmlformats.org/officeDocument/2006/relationships/hyperlink" Target="http://db.narb.by/search/403" TargetMode="External"/><Relationship Id="rId91" Type="http://schemas.openxmlformats.org/officeDocument/2006/relationships/hyperlink" Target="http://db.narb.by/search/1662" TargetMode="External"/><Relationship Id="rId145" Type="http://schemas.openxmlformats.org/officeDocument/2006/relationships/hyperlink" Target="http://db.narb.by/search/9206" TargetMode="External"/><Relationship Id="rId166" Type="http://schemas.openxmlformats.org/officeDocument/2006/relationships/hyperlink" Target="http://db.narb.by/search/9208" TargetMode="External"/><Relationship Id="rId187" Type="http://schemas.openxmlformats.org/officeDocument/2006/relationships/hyperlink" Target="http://db.narb.by/search/151" TargetMode="External"/><Relationship Id="rId331" Type="http://schemas.openxmlformats.org/officeDocument/2006/relationships/hyperlink" Target="http://db.narb.by/search/2810" TargetMode="External"/><Relationship Id="rId352" Type="http://schemas.openxmlformats.org/officeDocument/2006/relationships/hyperlink" Target="http://db.narb.by/search/3910" TargetMode="External"/><Relationship Id="rId373" Type="http://schemas.openxmlformats.org/officeDocument/2006/relationships/hyperlink" Target="http://db.narb.by/search/5230" TargetMode="External"/><Relationship Id="rId394" Type="http://schemas.openxmlformats.org/officeDocument/2006/relationships/hyperlink" Target="http://db.narb.by/search/2534" TargetMode="External"/><Relationship Id="rId408" Type="http://schemas.openxmlformats.org/officeDocument/2006/relationships/hyperlink" Target="http://db.narb.by/search/360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b.narb.by/search/974" TargetMode="External"/><Relationship Id="rId233" Type="http://schemas.openxmlformats.org/officeDocument/2006/relationships/hyperlink" Target="http://db.narb.by/search/1716" TargetMode="External"/><Relationship Id="rId254" Type="http://schemas.openxmlformats.org/officeDocument/2006/relationships/hyperlink" Target="http://db.narb.by/search/2835" TargetMode="External"/><Relationship Id="rId28" Type="http://schemas.openxmlformats.org/officeDocument/2006/relationships/hyperlink" Target="http://db.narb.by/search/6840" TargetMode="External"/><Relationship Id="rId49" Type="http://schemas.openxmlformats.org/officeDocument/2006/relationships/hyperlink" Target="http://db.narb.by/search/6841" TargetMode="External"/><Relationship Id="rId114" Type="http://schemas.openxmlformats.org/officeDocument/2006/relationships/hyperlink" Target="http://db.narb.by/search/3320" TargetMode="External"/><Relationship Id="rId275" Type="http://schemas.openxmlformats.org/officeDocument/2006/relationships/hyperlink" Target="http://db.narb.by/search/3971" TargetMode="External"/><Relationship Id="rId296" Type="http://schemas.openxmlformats.org/officeDocument/2006/relationships/hyperlink" Target="http://db.narb.by/search/6607" TargetMode="External"/><Relationship Id="rId300" Type="http://schemas.openxmlformats.org/officeDocument/2006/relationships/hyperlink" Target="http://db.narb.by/search/6608" TargetMode="External"/><Relationship Id="rId60" Type="http://schemas.openxmlformats.org/officeDocument/2006/relationships/hyperlink" Target="http://db.narb.by/search/4889" TargetMode="External"/><Relationship Id="rId81" Type="http://schemas.openxmlformats.org/officeDocument/2006/relationships/hyperlink" Target="http://db.narb.by/search/1201" TargetMode="External"/><Relationship Id="rId135" Type="http://schemas.openxmlformats.org/officeDocument/2006/relationships/hyperlink" Target="http://db.narb.by/search/4783" TargetMode="External"/><Relationship Id="rId156" Type="http://schemas.openxmlformats.org/officeDocument/2006/relationships/hyperlink" Target="http://db.narb.by/search/1914" TargetMode="External"/><Relationship Id="rId177" Type="http://schemas.openxmlformats.org/officeDocument/2006/relationships/hyperlink" Target="http://db.narb.by/search/4000" TargetMode="External"/><Relationship Id="rId198" Type="http://schemas.openxmlformats.org/officeDocument/2006/relationships/hyperlink" Target="http://db.narb.by/search/579" TargetMode="External"/><Relationship Id="rId321" Type="http://schemas.openxmlformats.org/officeDocument/2006/relationships/hyperlink" Target="http://db.narb.by/search/6609" TargetMode="External"/><Relationship Id="rId342" Type="http://schemas.openxmlformats.org/officeDocument/2006/relationships/hyperlink" Target="http://db.narb.by/search/3363" TargetMode="External"/><Relationship Id="rId363" Type="http://schemas.openxmlformats.org/officeDocument/2006/relationships/hyperlink" Target="http://db.narb.by/search/4585" TargetMode="External"/><Relationship Id="rId384" Type="http://schemas.openxmlformats.org/officeDocument/2006/relationships/hyperlink" Target="http://db.narb.by/search/8857" TargetMode="External"/><Relationship Id="rId419" Type="http://schemas.openxmlformats.org/officeDocument/2006/relationships/hyperlink" Target="http://db.narb.by/search/4805" TargetMode="External"/><Relationship Id="rId202" Type="http://schemas.openxmlformats.org/officeDocument/2006/relationships/hyperlink" Target="http://db.narb.by/search/8915" TargetMode="External"/><Relationship Id="rId223" Type="http://schemas.openxmlformats.org/officeDocument/2006/relationships/hyperlink" Target="http://db.narb.by/search/1208" TargetMode="External"/><Relationship Id="rId244" Type="http://schemas.openxmlformats.org/officeDocument/2006/relationships/hyperlink" Target="http://db.narb.by/search/6588" TargetMode="External"/><Relationship Id="rId18" Type="http://schemas.openxmlformats.org/officeDocument/2006/relationships/hyperlink" Target="http://db.narb.by/search/8550" TargetMode="External"/><Relationship Id="rId39" Type="http://schemas.openxmlformats.org/officeDocument/2006/relationships/hyperlink" Target="http://db.narb.by/search/3047" TargetMode="External"/><Relationship Id="rId265" Type="http://schemas.openxmlformats.org/officeDocument/2006/relationships/hyperlink" Target="http://db.narb.by/search/6591" TargetMode="External"/><Relationship Id="rId286" Type="http://schemas.openxmlformats.org/officeDocument/2006/relationships/hyperlink" Target="http://db.narb.by/search/4523" TargetMode="External"/><Relationship Id="rId50" Type="http://schemas.openxmlformats.org/officeDocument/2006/relationships/hyperlink" Target="http://db.narb.by/search/4034" TargetMode="External"/><Relationship Id="rId104" Type="http://schemas.openxmlformats.org/officeDocument/2006/relationships/hyperlink" Target="http://db.narb.by/search/2571" TargetMode="External"/><Relationship Id="rId125" Type="http://schemas.openxmlformats.org/officeDocument/2006/relationships/hyperlink" Target="http://db.narb.by/search/4269" TargetMode="External"/><Relationship Id="rId146" Type="http://schemas.openxmlformats.org/officeDocument/2006/relationships/hyperlink" Target="http://db.narb.by/search/481" TargetMode="External"/><Relationship Id="rId167" Type="http://schemas.openxmlformats.org/officeDocument/2006/relationships/hyperlink" Target="http://db.narb.by/search/2764" TargetMode="External"/><Relationship Id="rId188" Type="http://schemas.openxmlformats.org/officeDocument/2006/relationships/hyperlink" Target="http://db.narb.by/search/154" TargetMode="External"/><Relationship Id="rId311" Type="http://schemas.openxmlformats.org/officeDocument/2006/relationships/hyperlink" Target="http://db.narb.by/search/6572" TargetMode="External"/><Relationship Id="rId332" Type="http://schemas.openxmlformats.org/officeDocument/2006/relationships/hyperlink" Target="http://db.narb.by/search/6614" TargetMode="External"/><Relationship Id="rId353" Type="http://schemas.openxmlformats.org/officeDocument/2006/relationships/hyperlink" Target="http://db.narb.by/search/3911" TargetMode="External"/><Relationship Id="rId374" Type="http://schemas.openxmlformats.org/officeDocument/2006/relationships/hyperlink" Target="http://db.narb.by/search/50" TargetMode="External"/><Relationship Id="rId395" Type="http://schemas.openxmlformats.org/officeDocument/2006/relationships/hyperlink" Target="http://db.narb.by/search/2820" TargetMode="External"/><Relationship Id="rId409" Type="http://schemas.openxmlformats.org/officeDocument/2006/relationships/hyperlink" Target="http://db.narb.by/search/3892" TargetMode="External"/><Relationship Id="rId71" Type="http://schemas.openxmlformats.org/officeDocument/2006/relationships/hyperlink" Target="http://db.narb.by/search/483" TargetMode="External"/><Relationship Id="rId92" Type="http://schemas.openxmlformats.org/officeDocument/2006/relationships/hyperlink" Target="http://db.narb.by/search/1667" TargetMode="External"/><Relationship Id="rId213" Type="http://schemas.openxmlformats.org/officeDocument/2006/relationships/hyperlink" Target="http://db.narb.by/search/8908" TargetMode="External"/><Relationship Id="rId234" Type="http://schemas.openxmlformats.org/officeDocument/2006/relationships/hyperlink" Target="http://db.narb.by/search/6598" TargetMode="External"/><Relationship Id="rId420" Type="http://schemas.openxmlformats.org/officeDocument/2006/relationships/hyperlink" Target="http://db.narb.by/search/48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b.narb.by/search/2518" TargetMode="External"/><Relationship Id="rId255" Type="http://schemas.openxmlformats.org/officeDocument/2006/relationships/hyperlink" Target="http://db.narb.by/search/2889" TargetMode="External"/><Relationship Id="rId276" Type="http://schemas.openxmlformats.org/officeDocument/2006/relationships/hyperlink" Target="http://db.narb.by/search/6593" TargetMode="External"/><Relationship Id="rId297" Type="http://schemas.openxmlformats.org/officeDocument/2006/relationships/hyperlink" Target="http://db.narb.by/search/5043" TargetMode="External"/><Relationship Id="rId40" Type="http://schemas.openxmlformats.org/officeDocument/2006/relationships/hyperlink" Target="http://db.narb.by/search/3103" TargetMode="External"/><Relationship Id="rId115" Type="http://schemas.openxmlformats.org/officeDocument/2006/relationships/hyperlink" Target="http://db.narb.by/search/3339" TargetMode="External"/><Relationship Id="rId136" Type="http://schemas.openxmlformats.org/officeDocument/2006/relationships/hyperlink" Target="http://db.narb.by/search/4792" TargetMode="External"/><Relationship Id="rId157" Type="http://schemas.openxmlformats.org/officeDocument/2006/relationships/hyperlink" Target="http://db.narb.by/search/1930" TargetMode="External"/><Relationship Id="rId178" Type="http://schemas.openxmlformats.org/officeDocument/2006/relationships/hyperlink" Target="http://db.narb.by/search/4048" TargetMode="External"/><Relationship Id="rId301" Type="http://schemas.openxmlformats.org/officeDocument/2006/relationships/hyperlink" Target="http://db.narb.by/search/266" TargetMode="External"/><Relationship Id="rId322" Type="http://schemas.openxmlformats.org/officeDocument/2006/relationships/hyperlink" Target="http://db.narb.by/search/6610" TargetMode="External"/><Relationship Id="rId343" Type="http://schemas.openxmlformats.org/officeDocument/2006/relationships/hyperlink" Target="http://db.narb.by/search/3381" TargetMode="External"/><Relationship Id="rId364" Type="http://schemas.openxmlformats.org/officeDocument/2006/relationships/hyperlink" Target="http://db.narb.by/search/4595" TargetMode="External"/><Relationship Id="rId61" Type="http://schemas.openxmlformats.org/officeDocument/2006/relationships/hyperlink" Target="http://db.narb.by/search/4916" TargetMode="External"/><Relationship Id="rId82" Type="http://schemas.openxmlformats.org/officeDocument/2006/relationships/hyperlink" Target="http://db.narb.by/search/1244" TargetMode="External"/><Relationship Id="rId199" Type="http://schemas.openxmlformats.org/officeDocument/2006/relationships/hyperlink" Target="http://db.narb.by/search/652" TargetMode="External"/><Relationship Id="rId203" Type="http://schemas.openxmlformats.org/officeDocument/2006/relationships/hyperlink" Target="http://db.narb.by/search/718" TargetMode="External"/><Relationship Id="rId385" Type="http://schemas.openxmlformats.org/officeDocument/2006/relationships/hyperlink" Target="http://db.narb.by/search/1726" TargetMode="External"/><Relationship Id="rId19" Type="http://schemas.openxmlformats.org/officeDocument/2006/relationships/hyperlink" Target="http://db.narb.by/search/1303" TargetMode="External"/><Relationship Id="rId224" Type="http://schemas.openxmlformats.org/officeDocument/2006/relationships/hyperlink" Target="http://db.narb.by/search/1214" TargetMode="External"/><Relationship Id="rId245" Type="http://schemas.openxmlformats.org/officeDocument/2006/relationships/hyperlink" Target="http://db.narb.by/search/2373" TargetMode="External"/><Relationship Id="rId266" Type="http://schemas.openxmlformats.org/officeDocument/2006/relationships/hyperlink" Target="http://db.narb.by/search/3462" TargetMode="External"/><Relationship Id="rId287" Type="http://schemas.openxmlformats.org/officeDocument/2006/relationships/hyperlink" Target="http://db.narb.by/search/4537" TargetMode="External"/><Relationship Id="rId410" Type="http://schemas.openxmlformats.org/officeDocument/2006/relationships/hyperlink" Target="http://db.narb.by/search/3931" TargetMode="External"/><Relationship Id="rId30" Type="http://schemas.openxmlformats.org/officeDocument/2006/relationships/hyperlink" Target="http://db.narb.by/search/8551" TargetMode="External"/><Relationship Id="rId105" Type="http://schemas.openxmlformats.org/officeDocument/2006/relationships/hyperlink" Target="http://db.narb.by/search/2615" TargetMode="External"/><Relationship Id="rId126" Type="http://schemas.openxmlformats.org/officeDocument/2006/relationships/hyperlink" Target="http://db.narb.by/search/4270" TargetMode="External"/><Relationship Id="rId147" Type="http://schemas.openxmlformats.org/officeDocument/2006/relationships/hyperlink" Target="http://db.narb.by/search/890" TargetMode="External"/><Relationship Id="rId168" Type="http://schemas.openxmlformats.org/officeDocument/2006/relationships/hyperlink" Target="http://db.narb.by/search/2834" TargetMode="External"/><Relationship Id="rId312" Type="http://schemas.openxmlformats.org/officeDocument/2006/relationships/hyperlink" Target="http://db.narb.by/search/1271" TargetMode="External"/><Relationship Id="rId333" Type="http://schemas.openxmlformats.org/officeDocument/2006/relationships/hyperlink" Target="http://db.narb.by/search/2881" TargetMode="External"/><Relationship Id="rId354" Type="http://schemas.openxmlformats.org/officeDocument/2006/relationships/hyperlink" Target="http://db.narb.by/search/6619" TargetMode="External"/><Relationship Id="rId51" Type="http://schemas.openxmlformats.org/officeDocument/2006/relationships/hyperlink" Target="http://db.narb.by/search/4108" TargetMode="External"/><Relationship Id="rId72" Type="http://schemas.openxmlformats.org/officeDocument/2006/relationships/hyperlink" Target="http://db.narb.by/search/485" TargetMode="External"/><Relationship Id="rId93" Type="http://schemas.openxmlformats.org/officeDocument/2006/relationships/hyperlink" Target="http://db.narb.by/search/1703" TargetMode="External"/><Relationship Id="rId189" Type="http://schemas.openxmlformats.org/officeDocument/2006/relationships/hyperlink" Target="http://db.narb.by/search/183" TargetMode="External"/><Relationship Id="rId375" Type="http://schemas.openxmlformats.org/officeDocument/2006/relationships/hyperlink" Target="http://db.narb.by/search/262" TargetMode="External"/><Relationship Id="rId396" Type="http://schemas.openxmlformats.org/officeDocument/2006/relationships/hyperlink" Target="http://db.narb.by/search/2943" TargetMode="External"/><Relationship Id="rId3" Type="http://schemas.openxmlformats.org/officeDocument/2006/relationships/styles" Target="styles.xml"/><Relationship Id="rId214" Type="http://schemas.openxmlformats.org/officeDocument/2006/relationships/hyperlink" Target="http://db.narb.by/search/1019" TargetMode="External"/><Relationship Id="rId235" Type="http://schemas.openxmlformats.org/officeDocument/2006/relationships/hyperlink" Target="http://db.narb.by/search/1746" TargetMode="External"/><Relationship Id="rId256" Type="http://schemas.openxmlformats.org/officeDocument/2006/relationships/hyperlink" Target="http://db.narb.by/search/2984" TargetMode="External"/><Relationship Id="rId277" Type="http://schemas.openxmlformats.org/officeDocument/2006/relationships/hyperlink" Target="http://db.narb.by/search/4029" TargetMode="External"/><Relationship Id="rId298" Type="http://schemas.openxmlformats.org/officeDocument/2006/relationships/hyperlink" Target="http://db.narb.by/search/5114" TargetMode="External"/><Relationship Id="rId400" Type="http://schemas.openxmlformats.org/officeDocument/2006/relationships/hyperlink" Target="http://db.narb.by/search/3168" TargetMode="External"/><Relationship Id="rId421" Type="http://schemas.openxmlformats.org/officeDocument/2006/relationships/hyperlink" Target="http://db.narb.by/search/4995" TargetMode="External"/><Relationship Id="rId116" Type="http://schemas.openxmlformats.org/officeDocument/2006/relationships/hyperlink" Target="http://db.narb.by/search/3388" TargetMode="External"/><Relationship Id="rId137" Type="http://schemas.openxmlformats.org/officeDocument/2006/relationships/hyperlink" Target="http://db.narb.by/search/4823" TargetMode="External"/><Relationship Id="rId158" Type="http://schemas.openxmlformats.org/officeDocument/2006/relationships/hyperlink" Target="http://db.narb.by/search/2223" TargetMode="External"/><Relationship Id="rId302" Type="http://schemas.openxmlformats.org/officeDocument/2006/relationships/hyperlink" Target="http://db.narb.by/search/8874" TargetMode="External"/><Relationship Id="rId323" Type="http://schemas.openxmlformats.org/officeDocument/2006/relationships/hyperlink" Target="http://db.narb.by/search/6611" TargetMode="External"/><Relationship Id="rId344" Type="http://schemas.openxmlformats.org/officeDocument/2006/relationships/hyperlink" Target="http://db.narb.by/search/3505" TargetMode="External"/><Relationship Id="rId20" Type="http://schemas.openxmlformats.org/officeDocument/2006/relationships/hyperlink" Target="http://db.narb.by/search/1487" TargetMode="External"/><Relationship Id="rId41" Type="http://schemas.openxmlformats.org/officeDocument/2006/relationships/hyperlink" Target="http://db.narb.by/search/3229" TargetMode="External"/><Relationship Id="rId62" Type="http://schemas.openxmlformats.org/officeDocument/2006/relationships/hyperlink" Target="http://db.narb.by/search/6843" TargetMode="External"/><Relationship Id="rId83" Type="http://schemas.openxmlformats.org/officeDocument/2006/relationships/hyperlink" Target="http://db.narb.by/search/1299" TargetMode="External"/><Relationship Id="rId179" Type="http://schemas.openxmlformats.org/officeDocument/2006/relationships/hyperlink" Target="http://db.narb.by/search/4302" TargetMode="External"/><Relationship Id="rId365" Type="http://schemas.openxmlformats.org/officeDocument/2006/relationships/hyperlink" Target="http://db.narb.by/search/4661" TargetMode="External"/><Relationship Id="rId386" Type="http://schemas.openxmlformats.org/officeDocument/2006/relationships/hyperlink" Target="http://db.narb.by/search/8858" TargetMode="External"/><Relationship Id="rId190" Type="http://schemas.openxmlformats.org/officeDocument/2006/relationships/hyperlink" Target="http://db.narb.by/search/237" TargetMode="External"/><Relationship Id="rId204" Type="http://schemas.openxmlformats.org/officeDocument/2006/relationships/hyperlink" Target="http://db.narb.by/search/739" TargetMode="External"/><Relationship Id="rId225" Type="http://schemas.openxmlformats.org/officeDocument/2006/relationships/hyperlink" Target="http://db.narb.by/search/1226" TargetMode="External"/><Relationship Id="rId246" Type="http://schemas.openxmlformats.org/officeDocument/2006/relationships/hyperlink" Target="http://db.narb.by/search/2393" TargetMode="External"/><Relationship Id="rId267" Type="http://schemas.openxmlformats.org/officeDocument/2006/relationships/hyperlink" Target="http://db.narb.by/search/3464" TargetMode="External"/><Relationship Id="rId288" Type="http://schemas.openxmlformats.org/officeDocument/2006/relationships/hyperlink" Target="http://db.narb.by/search/6604" TargetMode="External"/><Relationship Id="rId411" Type="http://schemas.openxmlformats.org/officeDocument/2006/relationships/hyperlink" Target="http://db.narb.by/search/4028" TargetMode="External"/><Relationship Id="rId106" Type="http://schemas.openxmlformats.org/officeDocument/2006/relationships/hyperlink" Target="http://db.narb.by/search/2672" TargetMode="External"/><Relationship Id="rId127" Type="http://schemas.openxmlformats.org/officeDocument/2006/relationships/hyperlink" Target="http://db.narb.by/search/4276" TargetMode="External"/><Relationship Id="rId313" Type="http://schemas.openxmlformats.org/officeDocument/2006/relationships/hyperlink" Target="http://db.narb.by/search/1329" TargetMode="External"/><Relationship Id="rId10" Type="http://schemas.openxmlformats.org/officeDocument/2006/relationships/hyperlink" Target="http://db.narb.by/search/600" TargetMode="External"/><Relationship Id="rId31" Type="http://schemas.openxmlformats.org/officeDocument/2006/relationships/hyperlink" Target="http://db.narb.by/search/2591" TargetMode="External"/><Relationship Id="rId52" Type="http://schemas.openxmlformats.org/officeDocument/2006/relationships/hyperlink" Target="http://db.narb.by/search/4113" TargetMode="External"/><Relationship Id="rId73" Type="http://schemas.openxmlformats.org/officeDocument/2006/relationships/hyperlink" Target="http://db.narb.by/search/516" TargetMode="External"/><Relationship Id="rId94" Type="http://schemas.openxmlformats.org/officeDocument/2006/relationships/hyperlink" Target="http://db.narb.by/search/1745" TargetMode="External"/><Relationship Id="rId148" Type="http://schemas.openxmlformats.org/officeDocument/2006/relationships/hyperlink" Target="http://db.narb.by/search/906" TargetMode="External"/><Relationship Id="rId169" Type="http://schemas.openxmlformats.org/officeDocument/2006/relationships/hyperlink" Target="http://db.narb.by/search/2869" TargetMode="External"/><Relationship Id="rId334" Type="http://schemas.openxmlformats.org/officeDocument/2006/relationships/hyperlink" Target="http://db.narb.by/search/2900" TargetMode="External"/><Relationship Id="rId355" Type="http://schemas.openxmlformats.org/officeDocument/2006/relationships/hyperlink" Target="http://db.narb.by/search/6620" TargetMode="External"/><Relationship Id="rId376" Type="http://schemas.openxmlformats.org/officeDocument/2006/relationships/hyperlink" Target="http://db.narb.by/search/8860" TargetMode="External"/><Relationship Id="rId397" Type="http://schemas.openxmlformats.org/officeDocument/2006/relationships/hyperlink" Target="http://db.narb.by/search/295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b.narb.by/search/6636" TargetMode="External"/><Relationship Id="rId215" Type="http://schemas.openxmlformats.org/officeDocument/2006/relationships/hyperlink" Target="http://db.narb.by/search/6592" TargetMode="External"/><Relationship Id="rId236" Type="http://schemas.openxmlformats.org/officeDocument/2006/relationships/hyperlink" Target="http://db.narb.by/search/6586" TargetMode="External"/><Relationship Id="rId257" Type="http://schemas.openxmlformats.org/officeDocument/2006/relationships/hyperlink" Target="http://db.narb.by/search/3031" TargetMode="External"/><Relationship Id="rId278" Type="http://schemas.openxmlformats.org/officeDocument/2006/relationships/hyperlink" Target="http://db.narb.by/search/4123" TargetMode="External"/><Relationship Id="rId401" Type="http://schemas.openxmlformats.org/officeDocument/2006/relationships/hyperlink" Target="http://db.narb.by/search/3185" TargetMode="External"/><Relationship Id="rId422" Type="http://schemas.openxmlformats.org/officeDocument/2006/relationships/hyperlink" Target="http://db.narb.by/search/5045" TargetMode="External"/><Relationship Id="rId303" Type="http://schemas.openxmlformats.org/officeDocument/2006/relationships/hyperlink" Target="http://db.narb.by/search/576" TargetMode="External"/><Relationship Id="rId42" Type="http://schemas.openxmlformats.org/officeDocument/2006/relationships/hyperlink" Target="http://db.narb.by/search/3238" TargetMode="External"/><Relationship Id="rId84" Type="http://schemas.openxmlformats.org/officeDocument/2006/relationships/hyperlink" Target="http://db.narb.by/search/1326" TargetMode="External"/><Relationship Id="rId138" Type="http://schemas.openxmlformats.org/officeDocument/2006/relationships/hyperlink" Target="http://db.narb.by/search/6633" TargetMode="External"/><Relationship Id="rId345" Type="http://schemas.openxmlformats.org/officeDocument/2006/relationships/hyperlink" Target="http://db.narb.by/search/3522" TargetMode="External"/><Relationship Id="rId387" Type="http://schemas.openxmlformats.org/officeDocument/2006/relationships/hyperlink" Target="http://db.narb.by/search/1782" TargetMode="External"/><Relationship Id="rId191" Type="http://schemas.openxmlformats.org/officeDocument/2006/relationships/hyperlink" Target="http://db.narb.by/search/238" TargetMode="External"/><Relationship Id="rId205" Type="http://schemas.openxmlformats.org/officeDocument/2006/relationships/hyperlink" Target="http://db.narb.by/search/821" TargetMode="External"/><Relationship Id="rId247" Type="http://schemas.openxmlformats.org/officeDocument/2006/relationships/hyperlink" Target="http://db.narb.by/search/2448" TargetMode="External"/><Relationship Id="rId412" Type="http://schemas.openxmlformats.org/officeDocument/2006/relationships/hyperlink" Target="http://db.narb.by/search/8862" TargetMode="External"/><Relationship Id="rId107" Type="http://schemas.openxmlformats.org/officeDocument/2006/relationships/hyperlink" Target="http://db.narb.by/search/2793" TargetMode="External"/><Relationship Id="rId289" Type="http://schemas.openxmlformats.org/officeDocument/2006/relationships/hyperlink" Target="http://db.narb.by/search/6605" TargetMode="External"/><Relationship Id="rId11" Type="http://schemas.openxmlformats.org/officeDocument/2006/relationships/hyperlink" Target="http://db.narb.by/search/6839" TargetMode="External"/><Relationship Id="rId53" Type="http://schemas.openxmlformats.org/officeDocument/2006/relationships/hyperlink" Target="http://db.narb.by/search/4220" TargetMode="External"/><Relationship Id="rId149" Type="http://schemas.openxmlformats.org/officeDocument/2006/relationships/hyperlink" Target="http://db.narb.by/search/1196" TargetMode="External"/><Relationship Id="rId314" Type="http://schemas.openxmlformats.org/officeDocument/2006/relationships/hyperlink" Target="http://db.narb.by/search/1381" TargetMode="External"/><Relationship Id="rId356" Type="http://schemas.openxmlformats.org/officeDocument/2006/relationships/hyperlink" Target="http://db.narb.by/search/6576" TargetMode="External"/><Relationship Id="rId398" Type="http://schemas.openxmlformats.org/officeDocument/2006/relationships/hyperlink" Target="http://db.narb.by/search/3041" TargetMode="External"/><Relationship Id="rId95" Type="http://schemas.openxmlformats.org/officeDocument/2006/relationships/hyperlink" Target="http://db.narb.by/search/1823" TargetMode="External"/><Relationship Id="rId160" Type="http://schemas.openxmlformats.org/officeDocument/2006/relationships/hyperlink" Target="http://db.narb.by/search/2370" TargetMode="External"/><Relationship Id="rId216" Type="http://schemas.openxmlformats.org/officeDocument/2006/relationships/hyperlink" Target="http://db.narb.by/search/1031" TargetMode="External"/><Relationship Id="rId423" Type="http://schemas.openxmlformats.org/officeDocument/2006/relationships/header" Target="header1.xml"/><Relationship Id="rId258" Type="http://schemas.openxmlformats.org/officeDocument/2006/relationships/hyperlink" Target="http://db.narb.by/search/3163" TargetMode="External"/><Relationship Id="rId22" Type="http://schemas.openxmlformats.org/officeDocument/2006/relationships/hyperlink" Target="http://db.narb.by/search/1781" TargetMode="External"/><Relationship Id="rId64" Type="http://schemas.openxmlformats.org/officeDocument/2006/relationships/hyperlink" Target="http://db.narb.by/search/5048" TargetMode="External"/><Relationship Id="rId118" Type="http://schemas.openxmlformats.org/officeDocument/2006/relationships/hyperlink" Target="http://db.narb.by/search/3598" TargetMode="External"/><Relationship Id="rId325" Type="http://schemas.openxmlformats.org/officeDocument/2006/relationships/hyperlink" Target="http://db.narb.by/search/6612" TargetMode="External"/><Relationship Id="rId367" Type="http://schemas.openxmlformats.org/officeDocument/2006/relationships/hyperlink" Target="http://db.narb.by/search/4971" TargetMode="External"/><Relationship Id="rId171" Type="http://schemas.openxmlformats.org/officeDocument/2006/relationships/hyperlink" Target="http://db.narb.by/search/2936" TargetMode="External"/><Relationship Id="rId227" Type="http://schemas.openxmlformats.org/officeDocument/2006/relationships/hyperlink" Target="http://db.narb.by/search/1357" TargetMode="External"/><Relationship Id="rId269" Type="http://schemas.openxmlformats.org/officeDocument/2006/relationships/hyperlink" Target="http://db.narb.by/search/8911" TargetMode="External"/><Relationship Id="rId33" Type="http://schemas.openxmlformats.org/officeDocument/2006/relationships/hyperlink" Target="http://db.narb.by/search/2758" TargetMode="External"/><Relationship Id="rId129" Type="http://schemas.openxmlformats.org/officeDocument/2006/relationships/hyperlink" Target="http://db.narb.by/search/4401" TargetMode="External"/><Relationship Id="rId280" Type="http://schemas.openxmlformats.org/officeDocument/2006/relationships/hyperlink" Target="http://db.narb.by/search/4153" TargetMode="External"/><Relationship Id="rId336" Type="http://schemas.openxmlformats.org/officeDocument/2006/relationships/hyperlink" Target="http://db.narb.by/search/8877" TargetMode="External"/><Relationship Id="rId75" Type="http://schemas.openxmlformats.org/officeDocument/2006/relationships/hyperlink" Target="http://db.narb.by/search/657" TargetMode="External"/><Relationship Id="rId140" Type="http://schemas.openxmlformats.org/officeDocument/2006/relationships/hyperlink" Target="http://db.narb.by/search/5055" TargetMode="External"/><Relationship Id="rId182" Type="http://schemas.openxmlformats.org/officeDocument/2006/relationships/hyperlink" Target="http://db.narb.by/search/4751" TargetMode="External"/><Relationship Id="rId378" Type="http://schemas.openxmlformats.org/officeDocument/2006/relationships/hyperlink" Target="http://db.narb.by/search/477" TargetMode="External"/><Relationship Id="rId403" Type="http://schemas.openxmlformats.org/officeDocument/2006/relationships/hyperlink" Target="http://db.narb.by/search/663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b.narb.by/search/1903" TargetMode="External"/><Relationship Id="rId291" Type="http://schemas.openxmlformats.org/officeDocument/2006/relationships/hyperlink" Target="http://db.narb.by/search/6594" TargetMode="External"/><Relationship Id="rId305" Type="http://schemas.openxmlformats.org/officeDocument/2006/relationships/hyperlink" Target="http://db.narb.by/search/638" TargetMode="External"/><Relationship Id="rId347" Type="http://schemas.openxmlformats.org/officeDocument/2006/relationships/hyperlink" Target="http://db.narb.by/search/6617" TargetMode="External"/><Relationship Id="rId44" Type="http://schemas.openxmlformats.org/officeDocument/2006/relationships/hyperlink" Target="http://db.narb.by/search/3476" TargetMode="External"/><Relationship Id="rId86" Type="http://schemas.openxmlformats.org/officeDocument/2006/relationships/hyperlink" Target="http://db.narb.by/search/1455" TargetMode="External"/><Relationship Id="rId151" Type="http://schemas.openxmlformats.org/officeDocument/2006/relationships/hyperlink" Target="http://db.narb.by/search/1489" TargetMode="External"/><Relationship Id="rId389" Type="http://schemas.openxmlformats.org/officeDocument/2006/relationships/hyperlink" Target="http://db.narb.by/search/1956" TargetMode="External"/><Relationship Id="rId193" Type="http://schemas.openxmlformats.org/officeDocument/2006/relationships/hyperlink" Target="http://db.narb.by/search/364" TargetMode="External"/><Relationship Id="rId207" Type="http://schemas.openxmlformats.org/officeDocument/2006/relationships/hyperlink" Target="http://db.narb.by/search/876" TargetMode="External"/><Relationship Id="rId249" Type="http://schemas.openxmlformats.org/officeDocument/2006/relationships/hyperlink" Target="http://db.narb.by/search/2532" TargetMode="External"/><Relationship Id="rId414" Type="http://schemas.openxmlformats.org/officeDocument/2006/relationships/hyperlink" Target="http://db.narb.by/search/4349" TargetMode="External"/><Relationship Id="rId13" Type="http://schemas.openxmlformats.org/officeDocument/2006/relationships/hyperlink" Target="http://db.narb.by/search/833" TargetMode="External"/><Relationship Id="rId109" Type="http://schemas.openxmlformats.org/officeDocument/2006/relationships/hyperlink" Target="http://db.narb.by/search/2877" TargetMode="External"/><Relationship Id="rId260" Type="http://schemas.openxmlformats.org/officeDocument/2006/relationships/hyperlink" Target="http://db.narb.by/search/3206" TargetMode="External"/><Relationship Id="rId316" Type="http://schemas.openxmlformats.org/officeDocument/2006/relationships/hyperlink" Target="http://db.narb.by/search/6626" TargetMode="External"/><Relationship Id="rId55" Type="http://schemas.openxmlformats.org/officeDocument/2006/relationships/hyperlink" Target="http://db.narb.by/search/8553" TargetMode="External"/><Relationship Id="rId97" Type="http://schemas.openxmlformats.org/officeDocument/2006/relationships/hyperlink" Target="http://db.narb.by/search/2056" TargetMode="External"/><Relationship Id="rId120" Type="http://schemas.openxmlformats.org/officeDocument/2006/relationships/hyperlink" Target="http://db.narb.by/search/4015" TargetMode="External"/><Relationship Id="rId358" Type="http://schemas.openxmlformats.org/officeDocument/2006/relationships/hyperlink" Target="http://db.narb.by/search/4202" TargetMode="External"/><Relationship Id="rId162" Type="http://schemas.openxmlformats.org/officeDocument/2006/relationships/hyperlink" Target="http://db.narb.by/search/2537" TargetMode="External"/><Relationship Id="rId218" Type="http://schemas.openxmlformats.org/officeDocument/2006/relationships/hyperlink" Target="http://db.narb.by/search/6597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://db.narb.by/search/6601" TargetMode="External"/><Relationship Id="rId24" Type="http://schemas.openxmlformats.org/officeDocument/2006/relationships/hyperlink" Target="http://db.narb.by/search/8555" TargetMode="External"/><Relationship Id="rId66" Type="http://schemas.openxmlformats.org/officeDocument/2006/relationships/hyperlink" Target="http://db.narb.by/search/5082" TargetMode="External"/><Relationship Id="rId131" Type="http://schemas.openxmlformats.org/officeDocument/2006/relationships/hyperlink" Target="http://db.narb.by/search/4554" TargetMode="External"/><Relationship Id="rId327" Type="http://schemas.openxmlformats.org/officeDocument/2006/relationships/hyperlink" Target="http://db.narb.by/search/2554" TargetMode="External"/><Relationship Id="rId369" Type="http://schemas.openxmlformats.org/officeDocument/2006/relationships/hyperlink" Target="http://db.narb.by/search/6624" TargetMode="External"/><Relationship Id="rId173" Type="http://schemas.openxmlformats.org/officeDocument/2006/relationships/hyperlink" Target="http://db.narb.by/search/3343" TargetMode="External"/><Relationship Id="rId229" Type="http://schemas.openxmlformats.org/officeDocument/2006/relationships/hyperlink" Target="http://db.narb.by/search/1373" TargetMode="External"/><Relationship Id="rId380" Type="http://schemas.openxmlformats.org/officeDocument/2006/relationships/hyperlink" Target="http://db.narb.by/search/8859" TargetMode="External"/><Relationship Id="rId240" Type="http://schemas.openxmlformats.org/officeDocument/2006/relationships/hyperlink" Target="http://db.narb.by/search/2139" TargetMode="External"/><Relationship Id="rId35" Type="http://schemas.openxmlformats.org/officeDocument/2006/relationships/hyperlink" Target="http://db.narb.by/search/6838" TargetMode="External"/><Relationship Id="rId77" Type="http://schemas.openxmlformats.org/officeDocument/2006/relationships/hyperlink" Target="http://db.narb.by/search/831" TargetMode="External"/><Relationship Id="rId100" Type="http://schemas.openxmlformats.org/officeDocument/2006/relationships/hyperlink" Target="http://db.narb.by/search/2283" TargetMode="External"/><Relationship Id="rId282" Type="http://schemas.openxmlformats.org/officeDocument/2006/relationships/hyperlink" Target="http://db.narb.by/search/4246" TargetMode="External"/><Relationship Id="rId338" Type="http://schemas.openxmlformats.org/officeDocument/2006/relationships/hyperlink" Target="http://db.narb.by/search/3022" TargetMode="External"/><Relationship Id="rId8" Type="http://schemas.openxmlformats.org/officeDocument/2006/relationships/hyperlink" Target="http://db.narb.by/search/37" TargetMode="External"/><Relationship Id="rId142" Type="http://schemas.openxmlformats.org/officeDocument/2006/relationships/hyperlink" Target="http://db.narb.by/search/140" TargetMode="External"/><Relationship Id="rId184" Type="http://schemas.openxmlformats.org/officeDocument/2006/relationships/hyperlink" Target="http://db.narb.by/search/9210" TargetMode="External"/><Relationship Id="rId391" Type="http://schemas.openxmlformats.org/officeDocument/2006/relationships/hyperlink" Target="http://db.narb.by/search/2169" TargetMode="External"/><Relationship Id="rId405" Type="http://schemas.openxmlformats.org/officeDocument/2006/relationships/hyperlink" Target="http://db.narb.by/search/3423" TargetMode="External"/><Relationship Id="rId251" Type="http://schemas.openxmlformats.org/officeDocument/2006/relationships/hyperlink" Target="http://db.narb.by/search/2568" TargetMode="External"/><Relationship Id="rId46" Type="http://schemas.openxmlformats.org/officeDocument/2006/relationships/hyperlink" Target="http://db.narb.by/search/3493" TargetMode="External"/><Relationship Id="rId293" Type="http://schemas.openxmlformats.org/officeDocument/2006/relationships/hyperlink" Target="http://db.narb.by/search/6606" TargetMode="External"/><Relationship Id="rId307" Type="http://schemas.openxmlformats.org/officeDocument/2006/relationships/hyperlink" Target="http://db.narb.by/search/826" TargetMode="External"/><Relationship Id="rId349" Type="http://schemas.openxmlformats.org/officeDocument/2006/relationships/hyperlink" Target="http://db.narb.by/search/3778" TargetMode="External"/><Relationship Id="rId88" Type="http://schemas.openxmlformats.org/officeDocument/2006/relationships/hyperlink" Target="http://db.narb.by/search/1488" TargetMode="External"/><Relationship Id="rId111" Type="http://schemas.openxmlformats.org/officeDocument/2006/relationships/hyperlink" Target="http://db.narb.by/search/2895" TargetMode="External"/><Relationship Id="rId153" Type="http://schemas.openxmlformats.org/officeDocument/2006/relationships/hyperlink" Target="http://db.narb.by/search/1784" TargetMode="External"/><Relationship Id="rId195" Type="http://schemas.openxmlformats.org/officeDocument/2006/relationships/hyperlink" Target="http://db.narb.by/search/428" TargetMode="External"/><Relationship Id="rId209" Type="http://schemas.openxmlformats.org/officeDocument/2006/relationships/hyperlink" Target="http://db.narb.by/search/931" TargetMode="External"/><Relationship Id="rId360" Type="http://schemas.openxmlformats.org/officeDocument/2006/relationships/hyperlink" Target="http://db.narb.by/search/4290" TargetMode="External"/><Relationship Id="rId416" Type="http://schemas.openxmlformats.org/officeDocument/2006/relationships/hyperlink" Target="http://db.narb.by/search/6640" TargetMode="External"/><Relationship Id="rId220" Type="http://schemas.openxmlformats.org/officeDocument/2006/relationships/hyperlink" Target="http://db.narb.by/search/1067" TargetMode="External"/><Relationship Id="rId15" Type="http://schemas.openxmlformats.org/officeDocument/2006/relationships/hyperlink" Target="http://db.narb.by/search/1107" TargetMode="External"/><Relationship Id="rId57" Type="http://schemas.openxmlformats.org/officeDocument/2006/relationships/hyperlink" Target="http://db.narb.by/search/6842" TargetMode="External"/><Relationship Id="rId262" Type="http://schemas.openxmlformats.org/officeDocument/2006/relationships/hyperlink" Target="http://db.narb.by/search/3278" TargetMode="External"/><Relationship Id="rId318" Type="http://schemas.openxmlformats.org/officeDocument/2006/relationships/hyperlink" Target="http://db.narb.by/search/1769" TargetMode="External"/><Relationship Id="rId99" Type="http://schemas.openxmlformats.org/officeDocument/2006/relationships/hyperlink" Target="http://db.narb.by/search/2178" TargetMode="External"/><Relationship Id="rId122" Type="http://schemas.openxmlformats.org/officeDocument/2006/relationships/hyperlink" Target="http://db.narb.by/search/4081" TargetMode="External"/><Relationship Id="rId164" Type="http://schemas.openxmlformats.org/officeDocument/2006/relationships/hyperlink" Target="http://db.narb.by/search/2621" TargetMode="External"/><Relationship Id="rId371" Type="http://schemas.openxmlformats.org/officeDocument/2006/relationships/hyperlink" Target="http://db.narb.by/search/5179" TargetMode="External"/><Relationship Id="rId26" Type="http://schemas.openxmlformats.org/officeDocument/2006/relationships/hyperlink" Target="http://db.narb.by/search/6836" TargetMode="External"/><Relationship Id="rId231" Type="http://schemas.openxmlformats.org/officeDocument/2006/relationships/hyperlink" Target="http://db.narb.by/search/1708" TargetMode="External"/><Relationship Id="rId273" Type="http://schemas.openxmlformats.org/officeDocument/2006/relationships/hyperlink" Target="http://db.narb.by/search/6602" TargetMode="External"/><Relationship Id="rId329" Type="http://schemas.openxmlformats.org/officeDocument/2006/relationships/hyperlink" Target="http://db.narb.by/search/2742" TargetMode="External"/><Relationship Id="rId68" Type="http://schemas.openxmlformats.org/officeDocument/2006/relationships/hyperlink" Target="http://db.narb.by/search/6845" TargetMode="External"/><Relationship Id="rId133" Type="http://schemas.openxmlformats.org/officeDocument/2006/relationships/hyperlink" Target="http://db.narb.by/search/4704" TargetMode="External"/><Relationship Id="rId175" Type="http://schemas.openxmlformats.org/officeDocument/2006/relationships/hyperlink" Target="http://db.narb.by/search/3477" TargetMode="External"/><Relationship Id="rId340" Type="http://schemas.openxmlformats.org/officeDocument/2006/relationships/hyperlink" Target="http://db.narb.by/search/3281" TargetMode="External"/><Relationship Id="rId200" Type="http://schemas.openxmlformats.org/officeDocument/2006/relationships/hyperlink" Target="http://db.narb.by/search/653" TargetMode="External"/><Relationship Id="rId382" Type="http://schemas.openxmlformats.org/officeDocument/2006/relationships/hyperlink" Target="http://db.narb.by/search/1037" TargetMode="External"/><Relationship Id="rId242" Type="http://schemas.openxmlformats.org/officeDocument/2006/relationships/hyperlink" Target="http://db.narb.by/search/2253" TargetMode="External"/><Relationship Id="rId284" Type="http://schemas.openxmlformats.org/officeDocument/2006/relationships/hyperlink" Target="http://db.narb.by/search/4473" TargetMode="External"/><Relationship Id="rId37" Type="http://schemas.openxmlformats.org/officeDocument/2006/relationships/hyperlink" Target="http://db.narb.by/search/2906" TargetMode="External"/><Relationship Id="rId79" Type="http://schemas.openxmlformats.org/officeDocument/2006/relationships/hyperlink" Target="http://db.narb.by/search/1068" TargetMode="External"/><Relationship Id="rId102" Type="http://schemas.openxmlformats.org/officeDocument/2006/relationships/hyperlink" Target="http://db.narb.by/search/2467" TargetMode="External"/><Relationship Id="rId144" Type="http://schemas.openxmlformats.org/officeDocument/2006/relationships/hyperlink" Target="http://db.narb.by/search/332" TargetMode="External"/><Relationship Id="rId90" Type="http://schemas.openxmlformats.org/officeDocument/2006/relationships/hyperlink" Target="http://db.narb.by/search/1629" TargetMode="External"/><Relationship Id="rId186" Type="http://schemas.openxmlformats.org/officeDocument/2006/relationships/hyperlink" Target="http://db.narb.by/search/142" TargetMode="External"/><Relationship Id="rId351" Type="http://schemas.openxmlformats.org/officeDocument/2006/relationships/hyperlink" Target="http://db.narb.by/search/6618" TargetMode="External"/><Relationship Id="rId393" Type="http://schemas.openxmlformats.org/officeDocument/2006/relationships/hyperlink" Target="http://db.narb.by/search/2434" TargetMode="External"/><Relationship Id="rId407" Type="http://schemas.openxmlformats.org/officeDocument/2006/relationships/hyperlink" Target="http://db.narb.by/search/3580" TargetMode="External"/><Relationship Id="rId211" Type="http://schemas.openxmlformats.org/officeDocument/2006/relationships/hyperlink" Target="http://db.narb.by/search/964" TargetMode="External"/><Relationship Id="rId253" Type="http://schemas.openxmlformats.org/officeDocument/2006/relationships/hyperlink" Target="http://db.narb.by/search/2750" TargetMode="External"/><Relationship Id="rId295" Type="http://schemas.openxmlformats.org/officeDocument/2006/relationships/hyperlink" Target="http://db.narb.by/search/5008" TargetMode="External"/><Relationship Id="rId309" Type="http://schemas.openxmlformats.org/officeDocument/2006/relationships/hyperlink" Target="http://db.narb.by/search/6568" TargetMode="External"/><Relationship Id="rId48" Type="http://schemas.openxmlformats.org/officeDocument/2006/relationships/hyperlink" Target="http://db.narb.by/search/6837" TargetMode="External"/><Relationship Id="rId113" Type="http://schemas.openxmlformats.org/officeDocument/2006/relationships/hyperlink" Target="http://db.narb.by/search/3286" TargetMode="External"/><Relationship Id="rId320" Type="http://schemas.openxmlformats.org/officeDocument/2006/relationships/hyperlink" Target="http://db.narb.by/search/6579" TargetMode="External"/><Relationship Id="rId155" Type="http://schemas.openxmlformats.org/officeDocument/2006/relationships/hyperlink" Target="http://db.narb.by/search/1884" TargetMode="External"/><Relationship Id="rId197" Type="http://schemas.openxmlformats.org/officeDocument/2006/relationships/hyperlink" Target="http://db.narb.by/search/543" TargetMode="External"/><Relationship Id="rId362" Type="http://schemas.openxmlformats.org/officeDocument/2006/relationships/hyperlink" Target="http://db.narb.by/search/6621" TargetMode="External"/><Relationship Id="rId418" Type="http://schemas.openxmlformats.org/officeDocument/2006/relationships/hyperlink" Target="http://db.narb.by/search/8861" TargetMode="External"/><Relationship Id="rId222" Type="http://schemas.openxmlformats.org/officeDocument/2006/relationships/hyperlink" Target="http://db.narb.by/search/6584" TargetMode="External"/><Relationship Id="rId264" Type="http://schemas.openxmlformats.org/officeDocument/2006/relationships/hyperlink" Target="http://db.narb.by/search/3340" TargetMode="External"/><Relationship Id="rId17" Type="http://schemas.openxmlformats.org/officeDocument/2006/relationships/hyperlink" Target="http://db.narb.by/search/1197" TargetMode="External"/><Relationship Id="rId59" Type="http://schemas.openxmlformats.org/officeDocument/2006/relationships/hyperlink" Target="http://db.narb.by/search/4795" TargetMode="External"/><Relationship Id="rId124" Type="http://schemas.openxmlformats.org/officeDocument/2006/relationships/hyperlink" Target="http://db.narb.by/search/4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D79B-40B6-404B-9B5A-09DE17D9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263</Pages>
  <Words>69759</Words>
  <Characters>397627</Characters>
  <Application>Microsoft Office Word</Application>
  <DocSecurity>0</DocSecurity>
  <Lines>3313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Иван Михайлович</dc:creator>
  <cp:lastModifiedBy>Семуткин Антон Александрович</cp:lastModifiedBy>
  <cp:revision>2</cp:revision>
  <cp:lastPrinted>2023-03-13T07:47:00Z</cp:lastPrinted>
  <dcterms:created xsi:type="dcterms:W3CDTF">2024-03-05T08:54:00Z</dcterms:created>
  <dcterms:modified xsi:type="dcterms:W3CDTF">2024-03-05T08:54:00Z</dcterms:modified>
</cp:coreProperties>
</file>